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E997" w14:textId="6B803E76" w:rsidR="007405FF" w:rsidRPr="00503C71" w:rsidRDefault="003351F4">
      <w:pPr>
        <w:rPr>
          <w:rFonts w:ascii="Arial" w:hAnsi="Arial" w:cs="Arial"/>
          <w:b/>
        </w:rPr>
      </w:pPr>
      <w:r w:rsidRPr="00503C71">
        <w:rPr>
          <w:rFonts w:ascii="Arial" w:hAnsi="Arial" w:cs="Arial"/>
          <w:b/>
        </w:rPr>
        <w:t>T</w:t>
      </w:r>
      <w:r w:rsidR="00E67944" w:rsidRPr="00503C71">
        <w:rPr>
          <w:rFonts w:ascii="Arial" w:hAnsi="Arial" w:cs="Arial"/>
          <w:b/>
        </w:rPr>
        <w:t xml:space="preserve">able </w:t>
      </w:r>
      <w:r w:rsidRPr="00503C71">
        <w:rPr>
          <w:rFonts w:ascii="Arial" w:hAnsi="Arial" w:cs="Arial"/>
          <w:b/>
        </w:rPr>
        <w:t>S</w:t>
      </w:r>
      <w:r w:rsidR="0094714D" w:rsidRPr="00503C71">
        <w:rPr>
          <w:rFonts w:ascii="Arial" w:hAnsi="Arial" w:cs="Arial"/>
          <w:b/>
        </w:rPr>
        <w:t>3</w:t>
      </w:r>
      <w:r w:rsidR="00E67944" w:rsidRPr="00503C71">
        <w:rPr>
          <w:rFonts w:ascii="Arial" w:hAnsi="Arial" w:cs="Arial"/>
          <w:b/>
        </w:rPr>
        <w:t>. Diagnostic tests reported by mothers in children with food allergy symptoms</w:t>
      </w:r>
    </w:p>
    <w:p w14:paraId="675A3C64" w14:textId="77777777" w:rsidR="00E67944" w:rsidRPr="00503C71" w:rsidRDefault="00E6794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1591"/>
        <w:gridCol w:w="752"/>
        <w:gridCol w:w="931"/>
        <w:gridCol w:w="1621"/>
        <w:gridCol w:w="1564"/>
        <w:gridCol w:w="1413"/>
        <w:gridCol w:w="891"/>
        <w:gridCol w:w="2271"/>
        <w:gridCol w:w="1301"/>
        <w:gridCol w:w="1138"/>
      </w:tblGrid>
      <w:tr w:rsidR="00E67944" w:rsidRPr="00503C71" w14:paraId="7B8BFC19" w14:textId="77777777" w:rsidTr="00716D17">
        <w:trPr>
          <w:trHeight w:val="302"/>
        </w:trPr>
        <w:tc>
          <w:tcPr>
            <w:tcW w:w="917" w:type="dxa"/>
            <w:vMerge w:val="restart"/>
            <w:noWrap/>
            <w:hideMark/>
          </w:tcPr>
          <w:p w14:paraId="45823193" w14:textId="77777777" w:rsidR="00E67944" w:rsidRPr="00503C71" w:rsidRDefault="00E67944" w:rsidP="00E67944">
            <w:pPr>
              <w:jc w:val="center"/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FAS</w:t>
            </w:r>
          </w:p>
        </w:tc>
        <w:tc>
          <w:tcPr>
            <w:tcW w:w="11034" w:type="dxa"/>
            <w:gridSpan w:val="8"/>
            <w:noWrap/>
            <w:hideMark/>
          </w:tcPr>
          <w:p w14:paraId="2EB4A5DA" w14:textId="77777777" w:rsidR="00E67944" w:rsidRPr="00503C71" w:rsidRDefault="00E67944" w:rsidP="00E67944">
            <w:pPr>
              <w:jc w:val="center"/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Diagnostic tests reported by mothers</w:t>
            </w:r>
          </w:p>
        </w:tc>
        <w:tc>
          <w:tcPr>
            <w:tcW w:w="1301" w:type="dxa"/>
            <w:vMerge w:val="restart"/>
            <w:noWrap/>
            <w:hideMark/>
          </w:tcPr>
          <w:p w14:paraId="634B60A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Frequency</w:t>
            </w:r>
          </w:p>
        </w:tc>
        <w:tc>
          <w:tcPr>
            <w:tcW w:w="1138" w:type="dxa"/>
            <w:vMerge w:val="restart"/>
            <w:noWrap/>
            <w:hideMark/>
          </w:tcPr>
          <w:p w14:paraId="5DC8CDC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Percent</w:t>
            </w:r>
          </w:p>
        </w:tc>
      </w:tr>
      <w:tr w:rsidR="00E67944" w:rsidRPr="00503C71" w14:paraId="7C933F26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445347FD" w14:textId="77777777" w:rsidR="00E67944" w:rsidRPr="00503C71" w:rsidRDefault="00E67944" w:rsidP="00E679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49FD86F5" w14:textId="77777777" w:rsidR="00E67944" w:rsidRPr="00503C71" w:rsidRDefault="00E67944" w:rsidP="00E67944">
            <w:pPr>
              <w:jc w:val="center"/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Symptom Description</w:t>
            </w:r>
          </w:p>
        </w:tc>
        <w:tc>
          <w:tcPr>
            <w:tcW w:w="752" w:type="dxa"/>
            <w:noWrap/>
            <w:hideMark/>
          </w:tcPr>
          <w:p w14:paraId="1E2F3AE0" w14:textId="77777777" w:rsidR="00E67944" w:rsidRPr="00503C71" w:rsidRDefault="00E67944" w:rsidP="00E67944">
            <w:pPr>
              <w:jc w:val="center"/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Skin Test</w:t>
            </w:r>
          </w:p>
        </w:tc>
        <w:tc>
          <w:tcPr>
            <w:tcW w:w="931" w:type="dxa"/>
            <w:noWrap/>
            <w:hideMark/>
          </w:tcPr>
          <w:p w14:paraId="14F25CFF" w14:textId="77777777" w:rsidR="00E67944" w:rsidRPr="00503C71" w:rsidRDefault="00E67944" w:rsidP="00E67944">
            <w:pPr>
              <w:jc w:val="center"/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Blood Test</w:t>
            </w:r>
          </w:p>
        </w:tc>
        <w:tc>
          <w:tcPr>
            <w:tcW w:w="1621" w:type="dxa"/>
            <w:noWrap/>
            <w:hideMark/>
          </w:tcPr>
          <w:p w14:paraId="30E67044" w14:textId="77777777" w:rsidR="00E67944" w:rsidRPr="00503C71" w:rsidRDefault="00E67944" w:rsidP="00E67944">
            <w:pPr>
              <w:jc w:val="center"/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Esophageal Testing</w:t>
            </w:r>
          </w:p>
        </w:tc>
        <w:tc>
          <w:tcPr>
            <w:tcW w:w="1564" w:type="dxa"/>
            <w:noWrap/>
            <w:hideMark/>
          </w:tcPr>
          <w:p w14:paraId="136D9B13" w14:textId="77777777" w:rsidR="00E67944" w:rsidRPr="00503C71" w:rsidRDefault="00E67944" w:rsidP="00E67944">
            <w:pPr>
              <w:jc w:val="center"/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Food Elimination</w:t>
            </w:r>
          </w:p>
        </w:tc>
        <w:tc>
          <w:tcPr>
            <w:tcW w:w="1413" w:type="dxa"/>
            <w:noWrap/>
            <w:hideMark/>
          </w:tcPr>
          <w:p w14:paraId="6EE2EE7B" w14:textId="77777777" w:rsidR="00E67944" w:rsidRPr="00503C71" w:rsidRDefault="00E67944" w:rsidP="00E67944">
            <w:pPr>
              <w:jc w:val="center"/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Food Challenge</w:t>
            </w:r>
          </w:p>
        </w:tc>
        <w:tc>
          <w:tcPr>
            <w:tcW w:w="891" w:type="dxa"/>
            <w:noWrap/>
            <w:hideMark/>
          </w:tcPr>
          <w:p w14:paraId="12E3E8EF" w14:textId="77777777" w:rsidR="00E67944" w:rsidRPr="00503C71" w:rsidRDefault="00E67944" w:rsidP="00E67944">
            <w:pPr>
              <w:jc w:val="center"/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Other Tests</w:t>
            </w:r>
          </w:p>
        </w:tc>
        <w:tc>
          <w:tcPr>
            <w:tcW w:w="2271" w:type="dxa"/>
            <w:noWrap/>
            <w:hideMark/>
          </w:tcPr>
          <w:p w14:paraId="4C6BE33A" w14:textId="77777777" w:rsidR="00E67944" w:rsidRPr="00503C71" w:rsidRDefault="00E67944" w:rsidP="00E67944">
            <w:pPr>
              <w:jc w:val="center"/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Not Examined/Tested</w:t>
            </w:r>
          </w:p>
        </w:tc>
        <w:tc>
          <w:tcPr>
            <w:tcW w:w="1301" w:type="dxa"/>
            <w:vMerge/>
            <w:hideMark/>
          </w:tcPr>
          <w:p w14:paraId="61F9101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138" w:type="dxa"/>
            <w:vMerge/>
            <w:hideMark/>
          </w:tcPr>
          <w:p w14:paraId="2AEA60E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</w:tr>
      <w:tr w:rsidR="00E67944" w:rsidRPr="00503C71" w14:paraId="48982A50" w14:textId="77777777" w:rsidTr="00716D17">
        <w:trPr>
          <w:trHeight w:val="302"/>
        </w:trPr>
        <w:tc>
          <w:tcPr>
            <w:tcW w:w="917" w:type="dxa"/>
            <w:vMerge w:val="restart"/>
            <w:noWrap/>
            <w:hideMark/>
          </w:tcPr>
          <w:p w14:paraId="37EA837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Month 4</w:t>
            </w:r>
          </w:p>
        </w:tc>
        <w:tc>
          <w:tcPr>
            <w:tcW w:w="1591" w:type="dxa"/>
            <w:noWrap/>
            <w:hideMark/>
          </w:tcPr>
          <w:p w14:paraId="3AC29DB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572A1AE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31" w:type="dxa"/>
            <w:noWrap/>
            <w:hideMark/>
          </w:tcPr>
          <w:p w14:paraId="0556CF1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6E53373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09790F1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0445D44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05ED949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066A34C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3378956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3408971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0.79</w:t>
            </w:r>
          </w:p>
        </w:tc>
      </w:tr>
      <w:tr w:rsidR="00E67944" w:rsidRPr="00503C71" w14:paraId="262A7921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109C0F5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4E04382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12EAB33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50EB162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65BDE50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410932D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18F0130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4D170B3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08156F9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3966689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28C845C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0.79</w:t>
            </w:r>
          </w:p>
        </w:tc>
      </w:tr>
      <w:tr w:rsidR="00E67944" w:rsidRPr="00503C71" w14:paraId="20521B79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4675AE8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2BB5F63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7EB48A0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6F1F2E4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1A3EC1B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64" w:type="dxa"/>
            <w:noWrap/>
            <w:hideMark/>
          </w:tcPr>
          <w:p w14:paraId="749B642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085ED72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3970039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1946F30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51E6235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04E6AB9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0.79</w:t>
            </w:r>
          </w:p>
        </w:tc>
      </w:tr>
      <w:tr w:rsidR="00E67944" w:rsidRPr="00503C71" w14:paraId="5E575AD6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08F4B35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2E910E4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0DDCEB4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6F3A821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329EA0C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0A89B64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6023659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48FC2AF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0D0A186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5757283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38" w:type="dxa"/>
            <w:noWrap/>
            <w:hideMark/>
          </w:tcPr>
          <w:p w14:paraId="45AECF6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3.15</w:t>
            </w:r>
          </w:p>
        </w:tc>
      </w:tr>
      <w:tr w:rsidR="00E67944" w:rsidRPr="00503C71" w14:paraId="027593B7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5844BB5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5FD35B7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4A687E7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25C8180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084DE5D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2F7705C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0426791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5301401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7204F4D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4332D72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138" w:type="dxa"/>
            <w:noWrap/>
            <w:hideMark/>
          </w:tcPr>
          <w:p w14:paraId="1075637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2.36</w:t>
            </w:r>
          </w:p>
        </w:tc>
      </w:tr>
      <w:tr w:rsidR="00E67944" w:rsidRPr="00503C71" w14:paraId="47028066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73B091E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57D9E3C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5D04DF5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1EF95C2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5F5149E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4C8D789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6A58FA5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7289F87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320D9A9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4EEF5C1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138" w:type="dxa"/>
            <w:noWrap/>
            <w:hideMark/>
          </w:tcPr>
          <w:p w14:paraId="4FAD50D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3.94</w:t>
            </w:r>
          </w:p>
        </w:tc>
      </w:tr>
      <w:tr w:rsidR="00E67944" w:rsidRPr="00503C71" w14:paraId="32BEF05C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4604A96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3BE4119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3784802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713593B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2F709FC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0EADAC0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37AD0DC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04F6CD4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0B2E274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04A5029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138" w:type="dxa"/>
            <w:noWrap/>
            <w:hideMark/>
          </w:tcPr>
          <w:p w14:paraId="49613F1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2.36</w:t>
            </w:r>
          </w:p>
        </w:tc>
      </w:tr>
      <w:tr w:rsidR="00E67944" w:rsidRPr="00503C71" w14:paraId="5BD74F29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6217D56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4763DF4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5D78E24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018EC9C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5DE0231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7AAF525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32F5E9B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1F1491F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73305AD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2119C71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138" w:type="dxa"/>
            <w:noWrap/>
            <w:hideMark/>
          </w:tcPr>
          <w:p w14:paraId="74F7A73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4.72</w:t>
            </w:r>
          </w:p>
        </w:tc>
      </w:tr>
      <w:tr w:rsidR="00E67944" w:rsidRPr="00503C71" w14:paraId="49E16A79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6E04B1B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45234AF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75FFE5A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7519540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67B8E11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64" w:type="dxa"/>
            <w:noWrap/>
            <w:hideMark/>
          </w:tcPr>
          <w:p w14:paraId="3AA0F04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4B2E85F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52D755F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2A08AAE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2991748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4C2F33C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0.79</w:t>
            </w:r>
          </w:p>
        </w:tc>
      </w:tr>
      <w:tr w:rsidR="00E67944" w:rsidRPr="00503C71" w14:paraId="21FC246A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67BE8B5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13F5156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3C41CC4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4345C54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66AE5C0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4A0D88E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044AED2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4977B63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10967B2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77FE735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779B759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0.79</w:t>
            </w:r>
          </w:p>
        </w:tc>
      </w:tr>
      <w:tr w:rsidR="00E67944" w:rsidRPr="00503C71" w14:paraId="3EBF52BC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610DAD4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64BD748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532C42E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6410367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5D057DA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36B2E33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07C268A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48359BB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4BA2CB0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3F5319A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720B837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0.79</w:t>
            </w:r>
          </w:p>
        </w:tc>
      </w:tr>
      <w:tr w:rsidR="00E67944" w:rsidRPr="00503C71" w14:paraId="01AA75A8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4CD5BC5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3EA7C28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44DE9C3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2B1BEEC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69A336D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357C5A1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7E99A2E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670AB99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217E37D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022FE04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1138" w:type="dxa"/>
            <w:noWrap/>
            <w:hideMark/>
          </w:tcPr>
          <w:p w14:paraId="01BB189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14.17</w:t>
            </w:r>
          </w:p>
        </w:tc>
      </w:tr>
      <w:tr w:rsidR="00E67944" w:rsidRPr="00503C71" w14:paraId="397482D5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037065A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09F774C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7548864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7A55739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3B40059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2223C32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5101AF3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48AABB5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58E2294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7756BB3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82</w:t>
            </w:r>
          </w:p>
        </w:tc>
        <w:tc>
          <w:tcPr>
            <w:tcW w:w="1138" w:type="dxa"/>
            <w:noWrap/>
            <w:hideMark/>
          </w:tcPr>
          <w:p w14:paraId="555859A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64.57</w:t>
            </w:r>
          </w:p>
        </w:tc>
      </w:tr>
      <w:tr w:rsidR="00E67944" w:rsidRPr="00503C71" w14:paraId="5D593078" w14:textId="77777777" w:rsidTr="00716D17">
        <w:trPr>
          <w:trHeight w:val="302"/>
        </w:trPr>
        <w:tc>
          <w:tcPr>
            <w:tcW w:w="917" w:type="dxa"/>
            <w:vMerge w:val="restart"/>
            <w:noWrap/>
            <w:hideMark/>
          </w:tcPr>
          <w:p w14:paraId="45CC086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Month 9</w:t>
            </w:r>
          </w:p>
        </w:tc>
        <w:tc>
          <w:tcPr>
            <w:tcW w:w="1591" w:type="dxa"/>
            <w:noWrap/>
            <w:hideMark/>
          </w:tcPr>
          <w:p w14:paraId="3F6C691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3D09286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31" w:type="dxa"/>
            <w:noWrap/>
            <w:hideMark/>
          </w:tcPr>
          <w:p w14:paraId="235F80A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21D6ADC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43D6815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172CC7B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2BF67A8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29C7EFC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7646717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077CE49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0.85</w:t>
            </w:r>
          </w:p>
        </w:tc>
      </w:tr>
      <w:tr w:rsidR="00E67944" w:rsidRPr="00503C71" w14:paraId="5646264B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41A5425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7BEFAA4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34650E8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23EA767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74CF293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4A6C099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2DB939D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35EC4E8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458DB36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6828B49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7CA4B87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0.85</w:t>
            </w:r>
          </w:p>
        </w:tc>
      </w:tr>
      <w:tr w:rsidR="00E67944" w:rsidRPr="00503C71" w14:paraId="742458B9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5C37DC6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660EDDA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635AADD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28CB8D8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240098D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45F4E13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5E71357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381D672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5B0A46B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3447994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39CFCE2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0.85</w:t>
            </w:r>
          </w:p>
        </w:tc>
      </w:tr>
      <w:tr w:rsidR="00E67944" w:rsidRPr="00503C71" w14:paraId="2EA3FF74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316CB80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32DBCF8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35B4A39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6DF3B66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39A8BD1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196B265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3EAAFC0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4092536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48969A9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54B57C9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38" w:type="dxa"/>
            <w:noWrap/>
            <w:hideMark/>
          </w:tcPr>
          <w:p w14:paraId="51791EE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1.71</w:t>
            </w:r>
          </w:p>
        </w:tc>
      </w:tr>
      <w:tr w:rsidR="00E67944" w:rsidRPr="00503C71" w14:paraId="0CD671E0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648BD61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63A0043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0CCFB5F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1784666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4D5839B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4CAA9D8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48696C6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0F6F8B2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4539F65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5BAC30A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38" w:type="dxa"/>
            <w:noWrap/>
            <w:hideMark/>
          </w:tcPr>
          <w:p w14:paraId="77D3A10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1.71</w:t>
            </w:r>
          </w:p>
        </w:tc>
      </w:tr>
      <w:tr w:rsidR="00E67944" w:rsidRPr="00503C71" w14:paraId="251AC65B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19DB657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10D107F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3E2C226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3E3039F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5B2D425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72574D4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1A3DCF0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503B243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07E93D6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19E66A9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138" w:type="dxa"/>
            <w:noWrap/>
            <w:hideMark/>
          </w:tcPr>
          <w:p w14:paraId="3793331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5.13</w:t>
            </w:r>
          </w:p>
        </w:tc>
      </w:tr>
      <w:tr w:rsidR="00E67944" w:rsidRPr="00503C71" w14:paraId="22909BFD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0F3846D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7D03296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7D59540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66FA508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2BF1761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694AFDC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7CF7B84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4666547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5EC321A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7EF0293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5E69F95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0.85</w:t>
            </w:r>
          </w:p>
        </w:tc>
      </w:tr>
      <w:tr w:rsidR="00E67944" w:rsidRPr="00503C71" w14:paraId="7105D1F2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20BCF0A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0B693C4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5F39D15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48220D1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5D5D148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56EA665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796456B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195F9F2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0469213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502CEFF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38" w:type="dxa"/>
            <w:noWrap/>
            <w:hideMark/>
          </w:tcPr>
          <w:p w14:paraId="66FF73A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3.42</w:t>
            </w:r>
          </w:p>
        </w:tc>
      </w:tr>
      <w:tr w:rsidR="00E67944" w:rsidRPr="00503C71" w14:paraId="0AACE18D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075414C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3FAE8E8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269EC8A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31" w:type="dxa"/>
            <w:noWrap/>
            <w:hideMark/>
          </w:tcPr>
          <w:p w14:paraId="34839E6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3861C8E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1A65828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434CBCB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71EFE21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1AC155A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05FF1A9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26AB0A0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0.85</w:t>
            </w:r>
          </w:p>
        </w:tc>
      </w:tr>
      <w:tr w:rsidR="00E67944" w:rsidRPr="00503C71" w14:paraId="5473F0FF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25558F6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5E6A35B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2B9B46C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7EF835C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1335326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7ADB319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460B6DF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3F856DA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7CCB5A0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2048D22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138" w:type="dxa"/>
            <w:noWrap/>
            <w:hideMark/>
          </w:tcPr>
          <w:p w14:paraId="24B1CF8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2.56</w:t>
            </w:r>
          </w:p>
        </w:tc>
      </w:tr>
      <w:tr w:rsidR="00E67944" w:rsidRPr="00503C71" w14:paraId="5E9F1972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7EF136E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06D36A8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77AB4CC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01AE73C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1C9C2D0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2E772A1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2C95F9E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10A145C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15FE868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607B114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1138" w:type="dxa"/>
            <w:noWrap/>
            <w:hideMark/>
          </w:tcPr>
          <w:p w14:paraId="6C539C4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15.38</w:t>
            </w:r>
          </w:p>
        </w:tc>
      </w:tr>
      <w:tr w:rsidR="00E67944" w:rsidRPr="00503C71" w14:paraId="4FA769D9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18A0198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51005E8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163859D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0ADC127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37BCDB8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633FDA9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23B26E7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0F446BE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4EEC37E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5728D76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76</w:t>
            </w:r>
          </w:p>
        </w:tc>
        <w:tc>
          <w:tcPr>
            <w:tcW w:w="1138" w:type="dxa"/>
            <w:noWrap/>
            <w:hideMark/>
          </w:tcPr>
          <w:p w14:paraId="54DD7A3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64.96</w:t>
            </w:r>
          </w:p>
        </w:tc>
      </w:tr>
      <w:tr w:rsidR="00E67944" w:rsidRPr="00503C71" w14:paraId="15AD16A2" w14:textId="77777777" w:rsidTr="00716D17">
        <w:trPr>
          <w:trHeight w:val="302"/>
        </w:trPr>
        <w:tc>
          <w:tcPr>
            <w:tcW w:w="917" w:type="dxa"/>
            <w:vMerge w:val="restart"/>
            <w:noWrap/>
            <w:hideMark/>
          </w:tcPr>
          <w:p w14:paraId="6494950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Month 12</w:t>
            </w:r>
          </w:p>
        </w:tc>
        <w:tc>
          <w:tcPr>
            <w:tcW w:w="1591" w:type="dxa"/>
            <w:noWrap/>
            <w:hideMark/>
          </w:tcPr>
          <w:p w14:paraId="3327112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7CC9E18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31" w:type="dxa"/>
            <w:noWrap/>
            <w:hideMark/>
          </w:tcPr>
          <w:p w14:paraId="67DEDD0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6BD12FB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5320CD8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2C79C80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56FB846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0A13C87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33FEAE5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4C73E88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0.88</w:t>
            </w:r>
          </w:p>
        </w:tc>
      </w:tr>
      <w:tr w:rsidR="00E67944" w:rsidRPr="00503C71" w14:paraId="3AAB5528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2C49FB2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2D35BB4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015E42A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31" w:type="dxa"/>
            <w:noWrap/>
            <w:hideMark/>
          </w:tcPr>
          <w:p w14:paraId="18309CF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1C01CF4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0C7A84B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53424A7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312FA19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0B5704A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245A82F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138" w:type="dxa"/>
            <w:noWrap/>
            <w:hideMark/>
          </w:tcPr>
          <w:p w14:paraId="3F5F00B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2.65</w:t>
            </w:r>
          </w:p>
        </w:tc>
      </w:tr>
      <w:tr w:rsidR="00E67944" w:rsidRPr="00503C71" w14:paraId="774AA3C9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59EEAFD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34DD339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2511B35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331A48B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1264066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225624D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5DCFFEE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0F72E9F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468680D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3109CFB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38" w:type="dxa"/>
            <w:noWrap/>
            <w:hideMark/>
          </w:tcPr>
          <w:p w14:paraId="6071580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1.77</w:t>
            </w:r>
          </w:p>
        </w:tc>
      </w:tr>
      <w:tr w:rsidR="00E67944" w:rsidRPr="00503C71" w14:paraId="287C4507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057A4C6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3FD20B5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780924F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11DB682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29376CF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64" w:type="dxa"/>
            <w:noWrap/>
            <w:hideMark/>
          </w:tcPr>
          <w:p w14:paraId="4E5C46E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4518D97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655BAA5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08A3562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7D2BE72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184EF79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0.88</w:t>
            </w:r>
          </w:p>
        </w:tc>
      </w:tr>
      <w:tr w:rsidR="00E67944" w:rsidRPr="00503C71" w14:paraId="2218F923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4270DEB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7F1D86D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2ACA0CC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24598DC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1AA1EB4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50CCF68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6219DDF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15667AB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177FB59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1965871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38" w:type="dxa"/>
            <w:noWrap/>
            <w:hideMark/>
          </w:tcPr>
          <w:p w14:paraId="66FD650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1.77</w:t>
            </w:r>
          </w:p>
        </w:tc>
      </w:tr>
      <w:tr w:rsidR="00E67944" w:rsidRPr="00503C71" w14:paraId="6FF6418B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331A6D6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17E429B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2722144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6170886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352D185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1E0B2A9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2D6E38D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7887D40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0DDE837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2C661B3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138" w:type="dxa"/>
            <w:noWrap/>
            <w:hideMark/>
          </w:tcPr>
          <w:p w14:paraId="642EBC2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2.65</w:t>
            </w:r>
          </w:p>
        </w:tc>
      </w:tr>
      <w:tr w:rsidR="00E67944" w:rsidRPr="00503C71" w14:paraId="152CD7B4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553D75F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31E38A5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013E8D3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57BB27A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41ED1AD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402C9CD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0A8A27B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712387F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7B24677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3EA35FB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1C9B843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0.88</w:t>
            </w:r>
          </w:p>
        </w:tc>
      </w:tr>
      <w:tr w:rsidR="00E67944" w:rsidRPr="00503C71" w14:paraId="200B1998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745BC91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003D5F4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4D7BFE9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28E255E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0E07250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4323BB9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4CE1092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7028902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5F2E2AF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09330BA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0652581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0.88</w:t>
            </w:r>
          </w:p>
        </w:tc>
      </w:tr>
      <w:tr w:rsidR="00E67944" w:rsidRPr="00503C71" w14:paraId="04D52192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64E1938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3CE50AB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39D9E20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76C2146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0E9624D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3110092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4F3CB83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67752BD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1520BB7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23C4999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138" w:type="dxa"/>
            <w:noWrap/>
            <w:hideMark/>
          </w:tcPr>
          <w:p w14:paraId="484471F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5.31</w:t>
            </w:r>
          </w:p>
        </w:tc>
      </w:tr>
      <w:tr w:rsidR="00E67944" w:rsidRPr="00503C71" w14:paraId="516CF8E1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7F7595C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5D001F4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68BBD55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31" w:type="dxa"/>
            <w:noWrap/>
            <w:hideMark/>
          </w:tcPr>
          <w:p w14:paraId="08F4EE9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3772956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41D9D21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5C5D1E4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7B609CC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446A931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4798F63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522ADCF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0.88</w:t>
            </w:r>
          </w:p>
        </w:tc>
      </w:tr>
      <w:tr w:rsidR="00E67944" w:rsidRPr="00503C71" w14:paraId="121EF2AD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5C94AC3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4E9EFFE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44CC704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71FB229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4A6ABE7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7C18C8E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5DDFDCD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70283AC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5264159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649C794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38" w:type="dxa"/>
            <w:noWrap/>
            <w:hideMark/>
          </w:tcPr>
          <w:p w14:paraId="61E465B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1.77</w:t>
            </w:r>
          </w:p>
        </w:tc>
      </w:tr>
      <w:tr w:rsidR="00E67944" w:rsidRPr="00503C71" w14:paraId="65FCE304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48509E7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57DCA10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461AB3A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096A0DC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449EEFB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205F45A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0200E3E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7733D78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1AE0423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285A1A2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23AAAEB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0.88</w:t>
            </w:r>
          </w:p>
        </w:tc>
      </w:tr>
      <w:tr w:rsidR="00E67944" w:rsidRPr="00503C71" w14:paraId="3DD746C5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319DF01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130F66F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50EDBA5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4B1286A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20C58A5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5559103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54D0A57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63688DA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3D0E840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70EBC3E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138" w:type="dxa"/>
            <w:noWrap/>
            <w:hideMark/>
          </w:tcPr>
          <w:p w14:paraId="1FC75A1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4.42</w:t>
            </w:r>
          </w:p>
        </w:tc>
      </w:tr>
      <w:tr w:rsidR="00E67944" w:rsidRPr="00503C71" w14:paraId="525AA382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06C2D26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7B0F77C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1B73523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32257C3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631B365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2600010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6933E1C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066860C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6D55D74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1130E45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38" w:type="dxa"/>
            <w:noWrap/>
            <w:hideMark/>
          </w:tcPr>
          <w:p w14:paraId="1BB38DF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1.77</w:t>
            </w:r>
          </w:p>
        </w:tc>
      </w:tr>
      <w:tr w:rsidR="00E67944" w:rsidRPr="00503C71" w14:paraId="50A939E7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7A3F9D7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75881BD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01A10A0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1A09AEC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008360D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4B26D4D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2BBFE4D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7BBA86D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3DD48AB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1DD9DAB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138" w:type="dxa"/>
            <w:noWrap/>
            <w:hideMark/>
          </w:tcPr>
          <w:p w14:paraId="49A817E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5.31</w:t>
            </w:r>
          </w:p>
        </w:tc>
      </w:tr>
      <w:tr w:rsidR="00E67944" w:rsidRPr="00503C71" w14:paraId="6DDE4348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071F35F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5366703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1BECCBC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6651345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5451617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5115021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2DFE5A3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11D6CCD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787E039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155B9DE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76</w:t>
            </w:r>
          </w:p>
        </w:tc>
        <w:tc>
          <w:tcPr>
            <w:tcW w:w="1138" w:type="dxa"/>
            <w:noWrap/>
            <w:hideMark/>
          </w:tcPr>
          <w:p w14:paraId="76C4903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67.26</w:t>
            </w:r>
          </w:p>
        </w:tc>
      </w:tr>
      <w:tr w:rsidR="00E67944" w:rsidRPr="00503C71" w14:paraId="3514ADF1" w14:textId="77777777" w:rsidTr="00716D17">
        <w:trPr>
          <w:trHeight w:val="302"/>
        </w:trPr>
        <w:tc>
          <w:tcPr>
            <w:tcW w:w="917" w:type="dxa"/>
            <w:vMerge w:val="restart"/>
            <w:noWrap/>
            <w:hideMark/>
          </w:tcPr>
          <w:p w14:paraId="02C81A2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Year 6</w:t>
            </w:r>
          </w:p>
        </w:tc>
        <w:tc>
          <w:tcPr>
            <w:tcW w:w="1591" w:type="dxa"/>
            <w:noWrap/>
            <w:hideMark/>
          </w:tcPr>
          <w:p w14:paraId="51A0A49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752" w:type="dxa"/>
            <w:noWrap/>
            <w:hideMark/>
          </w:tcPr>
          <w:p w14:paraId="1AD6D47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31" w:type="dxa"/>
            <w:noWrap/>
            <w:hideMark/>
          </w:tcPr>
          <w:p w14:paraId="3EA22FD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621" w:type="dxa"/>
            <w:noWrap/>
            <w:hideMark/>
          </w:tcPr>
          <w:p w14:paraId="6F1193E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564" w:type="dxa"/>
            <w:noWrap/>
            <w:hideMark/>
          </w:tcPr>
          <w:p w14:paraId="106323F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3" w:type="dxa"/>
            <w:noWrap/>
            <w:hideMark/>
          </w:tcPr>
          <w:p w14:paraId="46676CB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891" w:type="dxa"/>
            <w:noWrap/>
            <w:hideMark/>
          </w:tcPr>
          <w:p w14:paraId="08C23B8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271" w:type="dxa"/>
            <w:noWrap/>
            <w:hideMark/>
          </w:tcPr>
          <w:p w14:paraId="1E71EFA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301" w:type="dxa"/>
            <w:noWrap/>
            <w:hideMark/>
          </w:tcPr>
          <w:p w14:paraId="1404869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38" w:type="dxa"/>
            <w:noWrap/>
            <w:hideMark/>
          </w:tcPr>
          <w:p w14:paraId="0CABC79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5.88</w:t>
            </w:r>
          </w:p>
        </w:tc>
      </w:tr>
      <w:tr w:rsidR="00E67944" w:rsidRPr="00503C71" w14:paraId="3B9E9345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7561D85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45B5104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4E3ED7C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31" w:type="dxa"/>
            <w:noWrap/>
            <w:hideMark/>
          </w:tcPr>
          <w:p w14:paraId="5BE9A30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2D20D97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604305A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063D326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74C2BB7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6D9E59E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6EEB1FF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4D366A7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2.94</w:t>
            </w:r>
          </w:p>
        </w:tc>
      </w:tr>
      <w:tr w:rsidR="00E67944" w:rsidRPr="00503C71" w14:paraId="45B8746E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4D84A19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7437404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06A975E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31" w:type="dxa"/>
            <w:noWrap/>
            <w:hideMark/>
          </w:tcPr>
          <w:p w14:paraId="2E1DDD7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4AC4F17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006F8181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50C7D23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1CD90D4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4DDE6A8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68A996C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38" w:type="dxa"/>
            <w:noWrap/>
            <w:hideMark/>
          </w:tcPr>
          <w:p w14:paraId="4D0B4DE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5.88</w:t>
            </w:r>
          </w:p>
        </w:tc>
      </w:tr>
      <w:tr w:rsidR="00E67944" w:rsidRPr="00503C71" w14:paraId="769C0237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50576DD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451C93D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7460595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31" w:type="dxa"/>
            <w:noWrap/>
            <w:hideMark/>
          </w:tcPr>
          <w:p w14:paraId="2F4FA42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1D599F0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123672C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4DDD648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41675A8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3508B6B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2A55B9B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35C235F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2.94</w:t>
            </w:r>
          </w:p>
        </w:tc>
      </w:tr>
      <w:tr w:rsidR="00E67944" w:rsidRPr="00503C71" w14:paraId="0068EC97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5A0DE38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61DD988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0D30D2D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2514BE7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27DAF46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15DFF1B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4B488D1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395A5BA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5A7A6EB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25F5DE3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645A89E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2.94</w:t>
            </w:r>
          </w:p>
        </w:tc>
      </w:tr>
      <w:tr w:rsidR="00E67944" w:rsidRPr="00503C71" w14:paraId="68FAA7EB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5448FA8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0EBFE43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72A1D0D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44D4B16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2EA771C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68C578B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7AB5345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14A5ACF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32EA7FE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69390BB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4C836D0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2.94</w:t>
            </w:r>
          </w:p>
        </w:tc>
      </w:tr>
      <w:tr w:rsidR="00E67944" w:rsidRPr="00503C71" w14:paraId="6313BAEC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7308BE4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3179B1A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24A1C65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6D439E1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561412E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5B25CCD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5430DC7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7186216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41BBA53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56BED9B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38" w:type="dxa"/>
            <w:noWrap/>
            <w:hideMark/>
          </w:tcPr>
          <w:p w14:paraId="72B3496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5.88</w:t>
            </w:r>
          </w:p>
        </w:tc>
      </w:tr>
      <w:tr w:rsidR="00E67944" w:rsidRPr="00503C71" w14:paraId="32044067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06F6ED1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49F260C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7277687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69EF839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2497C9C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6E24277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7C0BC49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6A81E17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13B49CB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12ED726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38" w:type="dxa"/>
            <w:noWrap/>
            <w:hideMark/>
          </w:tcPr>
          <w:p w14:paraId="3A49887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20.59</w:t>
            </w:r>
          </w:p>
        </w:tc>
      </w:tr>
      <w:tr w:rsidR="00E67944" w:rsidRPr="00503C71" w14:paraId="5301F26C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682771B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4C42E34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3D152A0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6FFA1A3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68CCC1B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12306E9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670E3F0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28961DD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22043A9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174993F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7CBF53E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2.94</w:t>
            </w:r>
          </w:p>
        </w:tc>
      </w:tr>
      <w:tr w:rsidR="00E67944" w:rsidRPr="00503C71" w14:paraId="25479E6F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0CBDF3A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6E39F08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3FCDBCE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52D554A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5D1E0108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631A72B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08B0868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772639B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10811CA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443570E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51397B9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2.94</w:t>
            </w:r>
          </w:p>
        </w:tc>
      </w:tr>
      <w:tr w:rsidR="00E67944" w:rsidRPr="00503C71" w14:paraId="24954C89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4795D9D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5AD3254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52" w:type="dxa"/>
            <w:noWrap/>
            <w:hideMark/>
          </w:tcPr>
          <w:p w14:paraId="714A37FC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4752AFE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21" w:type="dxa"/>
            <w:noWrap/>
            <w:hideMark/>
          </w:tcPr>
          <w:p w14:paraId="4A33771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336D0B2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7951571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4087069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1714A4C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0E030D10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138" w:type="dxa"/>
            <w:noWrap/>
            <w:hideMark/>
          </w:tcPr>
          <w:p w14:paraId="2618E85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23.53</w:t>
            </w:r>
          </w:p>
        </w:tc>
      </w:tr>
      <w:tr w:rsidR="00E67944" w:rsidRPr="00503C71" w14:paraId="35132857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0EA5E6D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0D9542AA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322B199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31" w:type="dxa"/>
            <w:noWrap/>
            <w:hideMark/>
          </w:tcPr>
          <w:p w14:paraId="3A81D20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21625EE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64" w:type="dxa"/>
            <w:noWrap/>
            <w:hideMark/>
          </w:tcPr>
          <w:p w14:paraId="55DEDAD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617F5D8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6E33C69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535600F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2570F96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7A1C91D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2.94</w:t>
            </w:r>
          </w:p>
        </w:tc>
      </w:tr>
      <w:tr w:rsidR="00E67944" w:rsidRPr="00503C71" w14:paraId="6D8BC65D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3AFF5F9B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72039A8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0F4BB8A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31" w:type="dxa"/>
            <w:noWrap/>
            <w:hideMark/>
          </w:tcPr>
          <w:p w14:paraId="66F7E4D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4F13D856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475F443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2CC8DE2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3100494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71" w:type="dxa"/>
            <w:noWrap/>
            <w:hideMark/>
          </w:tcPr>
          <w:p w14:paraId="7307F5F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1374086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138" w:type="dxa"/>
            <w:noWrap/>
            <w:hideMark/>
          </w:tcPr>
          <w:p w14:paraId="6572509F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14.71</w:t>
            </w:r>
          </w:p>
        </w:tc>
      </w:tr>
      <w:tr w:rsidR="00E67944" w:rsidRPr="00503C71" w14:paraId="3200D62D" w14:textId="77777777" w:rsidTr="00716D17">
        <w:trPr>
          <w:trHeight w:val="302"/>
        </w:trPr>
        <w:tc>
          <w:tcPr>
            <w:tcW w:w="917" w:type="dxa"/>
            <w:vMerge/>
            <w:hideMark/>
          </w:tcPr>
          <w:p w14:paraId="2645DF7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noWrap/>
            <w:hideMark/>
          </w:tcPr>
          <w:p w14:paraId="619B8212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52" w:type="dxa"/>
            <w:noWrap/>
            <w:hideMark/>
          </w:tcPr>
          <w:p w14:paraId="25D9C73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31" w:type="dxa"/>
            <w:noWrap/>
            <w:hideMark/>
          </w:tcPr>
          <w:p w14:paraId="2EBBE77D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79AC78D4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4" w:type="dxa"/>
            <w:noWrap/>
            <w:hideMark/>
          </w:tcPr>
          <w:p w14:paraId="68A455B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3" w:type="dxa"/>
            <w:noWrap/>
            <w:hideMark/>
          </w:tcPr>
          <w:p w14:paraId="03798C07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1" w:type="dxa"/>
            <w:noWrap/>
            <w:hideMark/>
          </w:tcPr>
          <w:p w14:paraId="68FD98A5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63D5E34E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1F7E20B9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44BA1693" w14:textId="77777777" w:rsidR="00E67944" w:rsidRPr="00503C71" w:rsidRDefault="00E67944" w:rsidP="00E67944">
            <w:pPr>
              <w:rPr>
                <w:rFonts w:ascii="Arial" w:eastAsia="Calibri" w:hAnsi="Arial" w:cs="Arial"/>
              </w:rPr>
            </w:pPr>
            <w:r w:rsidRPr="00503C71">
              <w:rPr>
                <w:rFonts w:ascii="Arial" w:eastAsia="Calibri" w:hAnsi="Arial" w:cs="Arial"/>
              </w:rPr>
              <w:t>2.94</w:t>
            </w:r>
          </w:p>
        </w:tc>
      </w:tr>
    </w:tbl>
    <w:p w14:paraId="0F4873A2" w14:textId="681F5071" w:rsidR="00E67944" w:rsidRPr="002C2AEF" w:rsidRDefault="00716D17">
      <w:pPr>
        <w:rPr>
          <w:rFonts w:ascii="Arial" w:hAnsi="Arial" w:cs="Arial"/>
          <w:sz w:val="22"/>
          <w:szCs w:val="22"/>
        </w:rPr>
      </w:pPr>
      <w:r w:rsidRPr="00503C71">
        <w:rPr>
          <w:rFonts w:ascii="Arial" w:hAnsi="Arial" w:cs="Arial"/>
          <w:sz w:val="22"/>
          <w:szCs w:val="22"/>
        </w:rPr>
        <w:t>1-Test performed; 0 – No test was performed</w:t>
      </w:r>
      <w:proofErr w:type="gramStart"/>
      <w:r w:rsidRPr="00503C71">
        <w:rPr>
          <w:rFonts w:ascii="Arial" w:hAnsi="Arial" w:cs="Arial"/>
          <w:sz w:val="22"/>
          <w:szCs w:val="22"/>
        </w:rPr>
        <w:t xml:space="preserve">; </w:t>
      </w:r>
      <w:bookmarkStart w:id="0" w:name="_Hlk13936082"/>
      <w:r w:rsidR="00935686" w:rsidRPr="00503C71">
        <w:rPr>
          <w:rFonts w:ascii="Arial" w:hAnsi="Arial" w:cs="Arial"/>
          <w:sz w:val="22"/>
          <w:szCs w:val="22"/>
        </w:rPr>
        <w:t>.</w:t>
      </w:r>
      <w:proofErr w:type="gramEnd"/>
      <w:r w:rsidR="00935686" w:rsidRPr="00503C71">
        <w:rPr>
          <w:rFonts w:ascii="Arial" w:hAnsi="Arial" w:cs="Arial"/>
          <w:sz w:val="22"/>
          <w:szCs w:val="22"/>
        </w:rPr>
        <w:t xml:space="preserve"> – missing information</w:t>
      </w:r>
      <w:bookmarkEnd w:id="0"/>
      <w:r w:rsidR="00935686" w:rsidRPr="00503C71">
        <w:rPr>
          <w:rFonts w:ascii="Arial" w:hAnsi="Arial" w:cs="Arial"/>
          <w:sz w:val="22"/>
          <w:szCs w:val="22"/>
        </w:rPr>
        <w:t xml:space="preserve">; </w:t>
      </w:r>
      <w:r w:rsidRPr="00503C71">
        <w:rPr>
          <w:rFonts w:ascii="Arial" w:hAnsi="Arial" w:cs="Arial"/>
          <w:sz w:val="22"/>
          <w:szCs w:val="22"/>
        </w:rPr>
        <w:t xml:space="preserve">FAS- Food </w:t>
      </w:r>
      <w:r w:rsidR="00935686" w:rsidRPr="00503C71">
        <w:rPr>
          <w:rFonts w:ascii="Arial" w:hAnsi="Arial" w:cs="Arial"/>
          <w:sz w:val="22"/>
          <w:szCs w:val="22"/>
        </w:rPr>
        <w:t>A</w:t>
      </w:r>
      <w:r w:rsidRPr="00503C71">
        <w:rPr>
          <w:rFonts w:ascii="Arial" w:hAnsi="Arial" w:cs="Arial"/>
          <w:sz w:val="22"/>
          <w:szCs w:val="22"/>
        </w:rPr>
        <w:t>llergy Symptomatic</w:t>
      </w:r>
      <w:bookmarkStart w:id="1" w:name="_GoBack"/>
      <w:bookmarkEnd w:id="1"/>
    </w:p>
    <w:sectPr w:rsidR="00E67944" w:rsidRPr="002C2AEF" w:rsidSect="00E679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NrEwNTCxMDY1NTVX0lEKTi0uzszPAykwrgUAY5fXAywAAAA="/>
  </w:docVars>
  <w:rsids>
    <w:rsidRoot w:val="00E67944"/>
    <w:rsid w:val="000224BC"/>
    <w:rsid w:val="002C2AEF"/>
    <w:rsid w:val="003351F4"/>
    <w:rsid w:val="00401788"/>
    <w:rsid w:val="00503C71"/>
    <w:rsid w:val="00594C43"/>
    <w:rsid w:val="00716D17"/>
    <w:rsid w:val="007B7CE2"/>
    <w:rsid w:val="00935686"/>
    <w:rsid w:val="0094714D"/>
    <w:rsid w:val="00E6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4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9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9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Joacy Magdalene Gerard Mathias (jgrrdmth)</dc:creator>
  <cp:keywords/>
  <dc:description/>
  <cp:lastModifiedBy>Sevilla, Hernando Jr.</cp:lastModifiedBy>
  <cp:revision>6</cp:revision>
  <dcterms:created xsi:type="dcterms:W3CDTF">2019-07-14T15:46:00Z</dcterms:created>
  <dcterms:modified xsi:type="dcterms:W3CDTF">2019-10-22T05:33:00Z</dcterms:modified>
</cp:coreProperties>
</file>