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57" w:rsidRDefault="00E64757" w:rsidP="00E64757">
      <w:pPr>
        <w:outlineLvl w:val="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Additional file 1</w:t>
      </w:r>
    </w:p>
    <w:p w:rsidR="00E64757" w:rsidRDefault="00E64757" w:rsidP="00E64757">
      <w:pPr>
        <w:outlineLvl w:val="0"/>
        <w:rPr>
          <w:rFonts w:ascii="Times New Roman" w:hAnsi="Times New Roman" w:cs="Times New Roman"/>
          <w:lang w:val="en-CA"/>
        </w:rPr>
      </w:pPr>
    </w:p>
    <w:p w:rsidR="00E64757" w:rsidRDefault="00E64757" w:rsidP="00E64757">
      <w:pPr>
        <w:outlineLvl w:val="0"/>
        <w:rPr>
          <w:rFonts w:ascii="Times New Roman" w:hAnsi="Times New Roman" w:cs="Times New Roman"/>
          <w:lang w:val="en-CA"/>
        </w:rPr>
      </w:pPr>
    </w:p>
    <w:p w:rsidR="00E64757" w:rsidRPr="003226C8" w:rsidRDefault="00E64757" w:rsidP="00E64757">
      <w:pPr>
        <w:outlineLvl w:val="0"/>
        <w:rPr>
          <w:rFonts w:ascii="Times New Roman" w:hAnsi="Times New Roman" w:cs="Times New Roman"/>
          <w:lang w:val="en-CA"/>
        </w:rPr>
      </w:pPr>
      <w:r w:rsidRPr="003226C8">
        <w:rPr>
          <w:rFonts w:ascii="Times New Roman" w:hAnsi="Times New Roman" w:cs="Times New Roman"/>
          <w:lang w:val="en-CA"/>
        </w:rPr>
        <w:t xml:space="preserve">1.            Comprehensive/Maintenance Oral Care instructions </w:t>
      </w:r>
      <w:hyperlink r:id="rId4" w:history="1">
        <w:r w:rsidRPr="00AA37E3">
          <w:rPr>
            <w:rStyle w:val="Hyperlink"/>
            <w:rFonts w:ascii="Times New Roman" w:hAnsi="Times New Roman" w:cs="Times New Roman"/>
            <w:lang w:val="en-CA"/>
          </w:rPr>
          <w:t>https://youtu.be/8Uh42xv1bAE</w:t>
        </w:r>
      </w:hyperlink>
      <w:r>
        <w:rPr>
          <w:rFonts w:ascii="Times New Roman" w:hAnsi="Times New Roman" w:cs="Times New Roman"/>
          <w:lang w:val="en-CA"/>
        </w:rPr>
        <w:t xml:space="preserve"> </w:t>
      </w:r>
      <w:r w:rsidRPr="003226C8">
        <w:rPr>
          <w:rFonts w:ascii="Times New Roman" w:hAnsi="Times New Roman" w:cs="Times New Roman"/>
          <w:lang w:val="en-CA"/>
        </w:rPr>
        <w:t xml:space="preserve">    </w:t>
      </w:r>
    </w:p>
    <w:p w:rsidR="00E64757" w:rsidRPr="003226C8" w:rsidRDefault="00E64757" w:rsidP="00E64757">
      <w:pPr>
        <w:outlineLvl w:val="0"/>
        <w:rPr>
          <w:rFonts w:ascii="Times New Roman" w:hAnsi="Times New Roman" w:cs="Times New Roman"/>
          <w:lang w:val="en-CA"/>
        </w:rPr>
      </w:pPr>
    </w:p>
    <w:p w:rsidR="009839A9" w:rsidRDefault="00E64757" w:rsidP="00E64757">
      <w:pPr>
        <w:outlineLvl w:val="0"/>
      </w:pPr>
      <w:r w:rsidRPr="003226C8">
        <w:rPr>
          <w:rFonts w:ascii="Times New Roman" w:hAnsi="Times New Roman" w:cs="Times New Roman"/>
          <w:lang w:val="en-CA"/>
        </w:rPr>
        <w:t>2.            Patient/</w:t>
      </w:r>
      <w:bookmarkStart w:id="0" w:name="_GoBack"/>
      <w:bookmarkEnd w:id="0"/>
      <w:r w:rsidRPr="003226C8">
        <w:rPr>
          <w:rFonts w:ascii="Times New Roman" w:hAnsi="Times New Roman" w:cs="Times New Roman"/>
          <w:lang w:val="en-CA"/>
        </w:rPr>
        <w:t xml:space="preserve">family experiences and recommendations: </w:t>
      </w:r>
      <w:hyperlink r:id="rId5" w:history="1">
        <w:r w:rsidRPr="00AA37E3">
          <w:rPr>
            <w:rStyle w:val="Hyperlink"/>
            <w:rFonts w:ascii="Times New Roman" w:hAnsi="Times New Roman" w:cs="Times New Roman"/>
            <w:lang w:val="en-CA"/>
          </w:rPr>
          <w:t>http</w:t>
        </w:r>
        <w:bookmarkStart w:id="1" w:name="_Hlt103115"/>
        <w:bookmarkStart w:id="2" w:name="_Hlt103116"/>
        <w:r w:rsidRPr="00AA37E3">
          <w:rPr>
            <w:rStyle w:val="Hyperlink"/>
            <w:rFonts w:ascii="Times New Roman" w:hAnsi="Times New Roman" w:cs="Times New Roman"/>
            <w:lang w:val="en-CA"/>
          </w:rPr>
          <w:t>s</w:t>
        </w:r>
        <w:bookmarkEnd w:id="1"/>
        <w:bookmarkEnd w:id="2"/>
        <w:r w:rsidRPr="00AA37E3">
          <w:rPr>
            <w:rStyle w:val="Hyperlink"/>
            <w:rFonts w:ascii="Times New Roman" w:hAnsi="Times New Roman" w:cs="Times New Roman"/>
            <w:lang w:val="en-CA"/>
          </w:rPr>
          <w:t>://youtu.be/vAUDeZ9L6s8</w:t>
        </w:r>
      </w:hyperlink>
    </w:p>
    <w:sectPr w:rsidR="009839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7"/>
    <w:rsid w:val="000045F9"/>
    <w:rsid w:val="00004BEB"/>
    <w:rsid w:val="00014AF1"/>
    <w:rsid w:val="00022A07"/>
    <w:rsid w:val="000239E4"/>
    <w:rsid w:val="0003190A"/>
    <w:rsid w:val="000711C6"/>
    <w:rsid w:val="000760D4"/>
    <w:rsid w:val="000778E9"/>
    <w:rsid w:val="00082E3A"/>
    <w:rsid w:val="000833BE"/>
    <w:rsid w:val="0009148C"/>
    <w:rsid w:val="00096151"/>
    <w:rsid w:val="000A59E5"/>
    <w:rsid w:val="000B7DEA"/>
    <w:rsid w:val="000C6D14"/>
    <w:rsid w:val="000C6D67"/>
    <w:rsid w:val="000D1288"/>
    <w:rsid w:val="000E764D"/>
    <w:rsid w:val="000F68EE"/>
    <w:rsid w:val="00106060"/>
    <w:rsid w:val="00107CC9"/>
    <w:rsid w:val="00110121"/>
    <w:rsid w:val="00112291"/>
    <w:rsid w:val="001326BF"/>
    <w:rsid w:val="00132CC1"/>
    <w:rsid w:val="00136A96"/>
    <w:rsid w:val="00137A02"/>
    <w:rsid w:val="0015202E"/>
    <w:rsid w:val="001523B5"/>
    <w:rsid w:val="0016237A"/>
    <w:rsid w:val="00175C23"/>
    <w:rsid w:val="00176AE2"/>
    <w:rsid w:val="0019171B"/>
    <w:rsid w:val="001A722F"/>
    <w:rsid w:val="001B35BF"/>
    <w:rsid w:val="001B7446"/>
    <w:rsid w:val="001C4736"/>
    <w:rsid w:val="001C7F9E"/>
    <w:rsid w:val="001E0C5F"/>
    <w:rsid w:val="001F5707"/>
    <w:rsid w:val="002019E5"/>
    <w:rsid w:val="0020586C"/>
    <w:rsid w:val="00207322"/>
    <w:rsid w:val="0021460E"/>
    <w:rsid w:val="00216028"/>
    <w:rsid w:val="002357DC"/>
    <w:rsid w:val="00250E7A"/>
    <w:rsid w:val="002710C5"/>
    <w:rsid w:val="00271389"/>
    <w:rsid w:val="0028448F"/>
    <w:rsid w:val="0028747B"/>
    <w:rsid w:val="0029042E"/>
    <w:rsid w:val="00296CC9"/>
    <w:rsid w:val="00297B1D"/>
    <w:rsid w:val="002A26A9"/>
    <w:rsid w:val="002A46BA"/>
    <w:rsid w:val="002B2238"/>
    <w:rsid w:val="002B26F5"/>
    <w:rsid w:val="002B4466"/>
    <w:rsid w:val="002C401A"/>
    <w:rsid w:val="002C5359"/>
    <w:rsid w:val="002D5227"/>
    <w:rsid w:val="002E3046"/>
    <w:rsid w:val="002E5815"/>
    <w:rsid w:val="002E6BCD"/>
    <w:rsid w:val="002F7A8D"/>
    <w:rsid w:val="00303C5B"/>
    <w:rsid w:val="00306E6B"/>
    <w:rsid w:val="00320935"/>
    <w:rsid w:val="003211EE"/>
    <w:rsid w:val="0032126D"/>
    <w:rsid w:val="003279F0"/>
    <w:rsid w:val="00335A44"/>
    <w:rsid w:val="003460A6"/>
    <w:rsid w:val="00346F8A"/>
    <w:rsid w:val="00356A01"/>
    <w:rsid w:val="00382596"/>
    <w:rsid w:val="003A31DA"/>
    <w:rsid w:val="003A37DB"/>
    <w:rsid w:val="003A5BAD"/>
    <w:rsid w:val="003B6654"/>
    <w:rsid w:val="003C0F45"/>
    <w:rsid w:val="003C1D35"/>
    <w:rsid w:val="003F5DC2"/>
    <w:rsid w:val="003F765F"/>
    <w:rsid w:val="004039D2"/>
    <w:rsid w:val="00404D1F"/>
    <w:rsid w:val="00410CB2"/>
    <w:rsid w:val="0041103E"/>
    <w:rsid w:val="00411596"/>
    <w:rsid w:val="004127AD"/>
    <w:rsid w:val="00434B26"/>
    <w:rsid w:val="00442842"/>
    <w:rsid w:val="0044499B"/>
    <w:rsid w:val="00450E82"/>
    <w:rsid w:val="004573C0"/>
    <w:rsid w:val="00457851"/>
    <w:rsid w:val="0047080B"/>
    <w:rsid w:val="00474336"/>
    <w:rsid w:val="00480C2E"/>
    <w:rsid w:val="00495068"/>
    <w:rsid w:val="004C295A"/>
    <w:rsid w:val="004C61D0"/>
    <w:rsid w:val="004E261F"/>
    <w:rsid w:val="004E2C5F"/>
    <w:rsid w:val="004E639F"/>
    <w:rsid w:val="004E76A4"/>
    <w:rsid w:val="00503CF2"/>
    <w:rsid w:val="00516A57"/>
    <w:rsid w:val="00542205"/>
    <w:rsid w:val="00543786"/>
    <w:rsid w:val="00555673"/>
    <w:rsid w:val="0058796F"/>
    <w:rsid w:val="005968DC"/>
    <w:rsid w:val="005B0C7E"/>
    <w:rsid w:val="005B2895"/>
    <w:rsid w:val="005C4BF5"/>
    <w:rsid w:val="005D08C1"/>
    <w:rsid w:val="005D3DB2"/>
    <w:rsid w:val="005D6823"/>
    <w:rsid w:val="005E5472"/>
    <w:rsid w:val="00615D6B"/>
    <w:rsid w:val="00625481"/>
    <w:rsid w:val="00626C1F"/>
    <w:rsid w:val="00635D01"/>
    <w:rsid w:val="00655199"/>
    <w:rsid w:val="00655B6E"/>
    <w:rsid w:val="006643FF"/>
    <w:rsid w:val="00664C15"/>
    <w:rsid w:val="006668E6"/>
    <w:rsid w:val="006762FC"/>
    <w:rsid w:val="00676852"/>
    <w:rsid w:val="00676D1A"/>
    <w:rsid w:val="00680ED6"/>
    <w:rsid w:val="00684C72"/>
    <w:rsid w:val="00685B00"/>
    <w:rsid w:val="00686754"/>
    <w:rsid w:val="006A5AE3"/>
    <w:rsid w:val="006B0611"/>
    <w:rsid w:val="006B256C"/>
    <w:rsid w:val="006B4F1C"/>
    <w:rsid w:val="006E07E7"/>
    <w:rsid w:val="006F274F"/>
    <w:rsid w:val="00700D8A"/>
    <w:rsid w:val="00701DBE"/>
    <w:rsid w:val="0070233E"/>
    <w:rsid w:val="00720D5E"/>
    <w:rsid w:val="00723DE4"/>
    <w:rsid w:val="0073633C"/>
    <w:rsid w:val="00754085"/>
    <w:rsid w:val="00757DA0"/>
    <w:rsid w:val="00764415"/>
    <w:rsid w:val="0076752F"/>
    <w:rsid w:val="00771A42"/>
    <w:rsid w:val="0077360D"/>
    <w:rsid w:val="007A3B00"/>
    <w:rsid w:val="007B15C9"/>
    <w:rsid w:val="007E0749"/>
    <w:rsid w:val="007F0589"/>
    <w:rsid w:val="007F3166"/>
    <w:rsid w:val="00831410"/>
    <w:rsid w:val="00836907"/>
    <w:rsid w:val="0084306A"/>
    <w:rsid w:val="0085184F"/>
    <w:rsid w:val="00884468"/>
    <w:rsid w:val="00885A10"/>
    <w:rsid w:val="008E0A15"/>
    <w:rsid w:val="0090705C"/>
    <w:rsid w:val="0091422E"/>
    <w:rsid w:val="009154FA"/>
    <w:rsid w:val="0091649E"/>
    <w:rsid w:val="009212ED"/>
    <w:rsid w:val="00940AB2"/>
    <w:rsid w:val="00941549"/>
    <w:rsid w:val="00942621"/>
    <w:rsid w:val="00947DCB"/>
    <w:rsid w:val="00964BA4"/>
    <w:rsid w:val="009661FA"/>
    <w:rsid w:val="00977A4B"/>
    <w:rsid w:val="0098244A"/>
    <w:rsid w:val="009839A9"/>
    <w:rsid w:val="00991F71"/>
    <w:rsid w:val="00995FB3"/>
    <w:rsid w:val="009B6291"/>
    <w:rsid w:val="009C3BC1"/>
    <w:rsid w:val="009D4D3C"/>
    <w:rsid w:val="009D4D5D"/>
    <w:rsid w:val="009F3880"/>
    <w:rsid w:val="00A2665C"/>
    <w:rsid w:val="00A26AE5"/>
    <w:rsid w:val="00A4098C"/>
    <w:rsid w:val="00A54CB4"/>
    <w:rsid w:val="00A55E0D"/>
    <w:rsid w:val="00A643FD"/>
    <w:rsid w:val="00A65B09"/>
    <w:rsid w:val="00A715F6"/>
    <w:rsid w:val="00A727E5"/>
    <w:rsid w:val="00A7298C"/>
    <w:rsid w:val="00A72D28"/>
    <w:rsid w:val="00A9186D"/>
    <w:rsid w:val="00AB23D8"/>
    <w:rsid w:val="00AC539E"/>
    <w:rsid w:val="00AD1E75"/>
    <w:rsid w:val="00AF4056"/>
    <w:rsid w:val="00AF42F6"/>
    <w:rsid w:val="00B30972"/>
    <w:rsid w:val="00B42C07"/>
    <w:rsid w:val="00B52CA1"/>
    <w:rsid w:val="00B57B3A"/>
    <w:rsid w:val="00B61C10"/>
    <w:rsid w:val="00B707C9"/>
    <w:rsid w:val="00B77B90"/>
    <w:rsid w:val="00B91174"/>
    <w:rsid w:val="00BA411E"/>
    <w:rsid w:val="00BB0917"/>
    <w:rsid w:val="00BB7C15"/>
    <w:rsid w:val="00BC3C5C"/>
    <w:rsid w:val="00BD653C"/>
    <w:rsid w:val="00BE731C"/>
    <w:rsid w:val="00BF0517"/>
    <w:rsid w:val="00C024D0"/>
    <w:rsid w:val="00C11FCF"/>
    <w:rsid w:val="00C24F12"/>
    <w:rsid w:val="00C37CF7"/>
    <w:rsid w:val="00C50237"/>
    <w:rsid w:val="00C578FD"/>
    <w:rsid w:val="00C616DD"/>
    <w:rsid w:val="00C64934"/>
    <w:rsid w:val="00C84F2F"/>
    <w:rsid w:val="00C93B73"/>
    <w:rsid w:val="00C96DB7"/>
    <w:rsid w:val="00CA2B5F"/>
    <w:rsid w:val="00CA6AC0"/>
    <w:rsid w:val="00CB1347"/>
    <w:rsid w:val="00CB737B"/>
    <w:rsid w:val="00CC7BF7"/>
    <w:rsid w:val="00CD1BB8"/>
    <w:rsid w:val="00CD4347"/>
    <w:rsid w:val="00CD60EC"/>
    <w:rsid w:val="00CE772A"/>
    <w:rsid w:val="00CF5577"/>
    <w:rsid w:val="00D02F05"/>
    <w:rsid w:val="00D0332E"/>
    <w:rsid w:val="00D1083F"/>
    <w:rsid w:val="00D13014"/>
    <w:rsid w:val="00D171A6"/>
    <w:rsid w:val="00D23FE7"/>
    <w:rsid w:val="00D4451C"/>
    <w:rsid w:val="00D55FE7"/>
    <w:rsid w:val="00D62959"/>
    <w:rsid w:val="00D83394"/>
    <w:rsid w:val="00D925DA"/>
    <w:rsid w:val="00DA1FCA"/>
    <w:rsid w:val="00DB5C48"/>
    <w:rsid w:val="00DD641B"/>
    <w:rsid w:val="00DE0F44"/>
    <w:rsid w:val="00DE4D5F"/>
    <w:rsid w:val="00DF390A"/>
    <w:rsid w:val="00E21D88"/>
    <w:rsid w:val="00E22280"/>
    <w:rsid w:val="00E30BA7"/>
    <w:rsid w:val="00E34D0E"/>
    <w:rsid w:val="00E50D19"/>
    <w:rsid w:val="00E54308"/>
    <w:rsid w:val="00E55618"/>
    <w:rsid w:val="00E56D7A"/>
    <w:rsid w:val="00E64757"/>
    <w:rsid w:val="00E6594C"/>
    <w:rsid w:val="00E678DA"/>
    <w:rsid w:val="00E85CE2"/>
    <w:rsid w:val="00E87B72"/>
    <w:rsid w:val="00EA561F"/>
    <w:rsid w:val="00EB2507"/>
    <w:rsid w:val="00EC5EBB"/>
    <w:rsid w:val="00EE4104"/>
    <w:rsid w:val="00EE4992"/>
    <w:rsid w:val="00EF527B"/>
    <w:rsid w:val="00F14623"/>
    <w:rsid w:val="00F27FC0"/>
    <w:rsid w:val="00F325E7"/>
    <w:rsid w:val="00F34589"/>
    <w:rsid w:val="00F63A7E"/>
    <w:rsid w:val="00F6647C"/>
    <w:rsid w:val="00F857F0"/>
    <w:rsid w:val="00F94602"/>
    <w:rsid w:val="00F95731"/>
    <w:rsid w:val="00FC1919"/>
    <w:rsid w:val="00FC3217"/>
    <w:rsid w:val="00FD11A8"/>
    <w:rsid w:val="00FD11CE"/>
    <w:rsid w:val="00FD2299"/>
    <w:rsid w:val="00FD30C6"/>
    <w:rsid w:val="00FE7582"/>
    <w:rsid w:val="00FF0D00"/>
    <w:rsid w:val="00FF126F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3894"/>
  <w15:chartTrackingRefBased/>
  <w15:docId w15:val="{DAD9811B-9E55-4FEA-B80A-A9534E11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75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AUDeZ9L6s8" TargetMode="External"/><Relationship Id="rId4" Type="http://schemas.openxmlformats.org/officeDocument/2006/relationships/hyperlink" Target="https://youtu.be/8Uh42xv1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Dale</dc:creator>
  <cp:keywords/>
  <dc:description/>
  <cp:lastModifiedBy>Craig Dale</cp:lastModifiedBy>
  <cp:revision>1</cp:revision>
  <dcterms:created xsi:type="dcterms:W3CDTF">2019-02-13T16:20:00Z</dcterms:created>
  <dcterms:modified xsi:type="dcterms:W3CDTF">2019-02-13T16:21:00Z</dcterms:modified>
</cp:coreProperties>
</file>