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BEEB4" w14:textId="7C2C5F7E" w:rsidR="0064530B" w:rsidRDefault="00527691" w:rsidP="0064530B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Additional file 1</w:t>
      </w:r>
    </w:p>
    <w:p w14:paraId="4CE142BE" w14:textId="536B9976" w:rsidR="0064530B" w:rsidRPr="00053DB2" w:rsidRDefault="0064530B" w:rsidP="0064530B">
      <w:pPr>
        <w:spacing w:line="360" w:lineRule="auto"/>
        <w:jc w:val="both"/>
        <w:rPr>
          <w:sz w:val="20"/>
          <w:szCs w:val="20"/>
        </w:rPr>
      </w:pPr>
      <w:r w:rsidRPr="00053DB2">
        <w:rPr>
          <w:b/>
          <w:sz w:val="20"/>
          <w:szCs w:val="20"/>
        </w:rPr>
        <w:t>Table</w:t>
      </w:r>
      <w:r>
        <w:rPr>
          <w:b/>
          <w:sz w:val="20"/>
          <w:szCs w:val="20"/>
        </w:rPr>
        <w:t xml:space="preserve"> </w:t>
      </w:r>
      <w:r w:rsidR="00527691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1</w:t>
      </w:r>
      <w:r w:rsidRPr="00053DB2">
        <w:rPr>
          <w:b/>
          <w:sz w:val="20"/>
          <w:szCs w:val="20"/>
        </w:rPr>
        <w:t>.</w:t>
      </w:r>
      <w:r w:rsidRPr="00053DB2">
        <w:rPr>
          <w:sz w:val="20"/>
          <w:szCs w:val="20"/>
        </w:rPr>
        <w:t xml:space="preserve"> Primary antibodies used in the current study.</w:t>
      </w:r>
    </w:p>
    <w:tbl>
      <w:tblPr>
        <w:tblW w:w="8359" w:type="dxa"/>
        <w:tblLook w:val="04A0" w:firstRow="1" w:lastRow="0" w:firstColumn="1" w:lastColumn="0" w:noHBand="0" w:noVBand="1"/>
      </w:tblPr>
      <w:tblGrid>
        <w:gridCol w:w="1526"/>
        <w:gridCol w:w="1730"/>
        <w:gridCol w:w="1228"/>
        <w:gridCol w:w="1748"/>
        <w:gridCol w:w="993"/>
        <w:gridCol w:w="1134"/>
      </w:tblGrid>
      <w:tr w:rsidR="0064530B" w:rsidRPr="00053DB2" w14:paraId="7BF2DE1E" w14:textId="77777777" w:rsidTr="00E6430A">
        <w:trPr>
          <w:trHeight w:val="3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A41B2" w14:textId="77777777" w:rsidR="0064530B" w:rsidRPr="00053DB2" w:rsidRDefault="0064530B" w:rsidP="00E6430A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53DB2">
              <w:rPr>
                <w:b/>
                <w:bCs/>
                <w:color w:val="000000"/>
                <w:sz w:val="20"/>
                <w:szCs w:val="20"/>
              </w:rPr>
              <w:t>Antibody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73F3B" w14:textId="77777777" w:rsidR="0064530B" w:rsidRPr="00053DB2" w:rsidRDefault="0064530B" w:rsidP="00E6430A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53DB2">
              <w:rPr>
                <w:b/>
                <w:bCs/>
                <w:color w:val="000000"/>
                <w:sz w:val="20"/>
                <w:szCs w:val="20"/>
              </w:rPr>
              <w:t>Manufacturer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16DC3" w14:textId="77777777" w:rsidR="0064530B" w:rsidRPr="00053DB2" w:rsidRDefault="0064530B" w:rsidP="00E6430A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53DB2">
              <w:rPr>
                <w:b/>
                <w:bCs/>
                <w:color w:val="000000"/>
                <w:sz w:val="20"/>
                <w:szCs w:val="20"/>
              </w:rPr>
              <w:t>Catalog #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C9595" w14:textId="77777777" w:rsidR="0064530B" w:rsidRPr="00053DB2" w:rsidRDefault="0064530B" w:rsidP="00E6430A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53DB2">
              <w:rPr>
                <w:b/>
                <w:bCs/>
                <w:color w:val="000000"/>
                <w:sz w:val="20"/>
                <w:szCs w:val="20"/>
              </w:rPr>
              <w:t>Species/clonality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32107" w14:textId="77777777" w:rsidR="0064530B" w:rsidRPr="00053DB2" w:rsidRDefault="0064530B" w:rsidP="00E6430A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53DB2">
              <w:rPr>
                <w:b/>
                <w:bCs/>
                <w:color w:val="000000"/>
                <w:sz w:val="20"/>
                <w:szCs w:val="20"/>
              </w:rPr>
              <w:t>Appn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7130D" w14:textId="77777777" w:rsidR="0064530B" w:rsidRPr="00053DB2" w:rsidRDefault="0064530B" w:rsidP="00E6430A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53DB2">
              <w:rPr>
                <w:b/>
                <w:bCs/>
                <w:color w:val="000000"/>
                <w:sz w:val="20"/>
                <w:szCs w:val="20"/>
              </w:rPr>
              <w:t>Dilution</w:t>
            </w:r>
          </w:p>
        </w:tc>
      </w:tr>
      <w:tr w:rsidR="0064530B" w:rsidRPr="00053DB2" w14:paraId="1085079B" w14:textId="77777777" w:rsidTr="00E6430A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0239B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C9orf72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2AAC7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GeneTex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E7A58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GTX634482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86AF1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Ms monoclonal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B8BC0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WB, IF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D0350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1000, 5000</w:t>
            </w:r>
          </w:p>
        </w:tc>
      </w:tr>
      <w:tr w:rsidR="0064530B" w:rsidRPr="00053DB2" w14:paraId="3EC2AAFB" w14:textId="77777777" w:rsidTr="00E6430A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17C3B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GAPDH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7C2BE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Abcam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6CEA9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ab8245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308DA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Ms monoclonal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77CC5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WB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A68C8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1000</w:t>
            </w:r>
          </w:p>
        </w:tc>
      </w:tr>
      <w:tr w:rsidR="0064530B" w:rsidRPr="00053DB2" w14:paraId="258CA5E9" w14:textId="77777777" w:rsidTr="00E6430A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62F5B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Gfap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39D89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EMD Millipore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F64B1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MAB360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69E8F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Ms monoclonal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DBFFF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WB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B70A1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1000</w:t>
            </w:r>
          </w:p>
        </w:tc>
      </w:tr>
      <w:tr w:rsidR="0064530B" w:rsidRPr="00053DB2" w14:paraId="2BB9880A" w14:textId="77777777" w:rsidTr="00E6430A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591D2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GluR1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7E546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EMD Millipore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3B348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AB1504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18695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Rb polyclonal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4C929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WB, IF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60B3B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1000, 200</w:t>
            </w:r>
          </w:p>
        </w:tc>
      </w:tr>
      <w:tr w:rsidR="0064530B" w:rsidRPr="00053DB2" w14:paraId="22AF8172" w14:textId="77777777" w:rsidTr="00E6430A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4A48E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GluR2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9828C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EMD Millipore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22014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MAB397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59CB2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Ms monoclonal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9350C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WB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50C22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1000</w:t>
            </w:r>
          </w:p>
        </w:tc>
      </w:tr>
      <w:tr w:rsidR="0064530B" w:rsidRPr="00053DB2" w14:paraId="377C3814" w14:textId="77777777" w:rsidTr="00E6430A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5A717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Nefl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7EB6E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Sigma Aldrich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FBF23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N5139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49C60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Ms monoclonal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FCFB0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WB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F7159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1000</w:t>
            </w:r>
          </w:p>
        </w:tc>
      </w:tr>
      <w:tr w:rsidR="0064530B" w:rsidRPr="00053DB2" w14:paraId="6FD7EE3F" w14:textId="77777777" w:rsidTr="00E6430A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01B74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NMDAR1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9EFDB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Novus Biologicals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37FAD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NB300-118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5BE88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Ms monoclonal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B2119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WB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1B70B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1000</w:t>
            </w:r>
          </w:p>
        </w:tc>
      </w:tr>
      <w:tr w:rsidR="0064530B" w:rsidRPr="00053DB2" w14:paraId="2C92D5B2" w14:textId="77777777" w:rsidTr="00E6430A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BCB24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PSD95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CFF6B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Abcam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F6F74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ab18258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3AF33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Rb polyclonal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50D3E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WB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9FBEF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1000</w:t>
            </w:r>
          </w:p>
        </w:tc>
      </w:tr>
      <w:tr w:rsidR="0064530B" w:rsidRPr="00053DB2" w14:paraId="57E8B16D" w14:textId="77777777" w:rsidTr="00E6430A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CC749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PSD95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60926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Abcam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9B12D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ab2723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ED1EE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Ms monoclonal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87559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IP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AA1A9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64530B" w:rsidRPr="00053DB2" w14:paraId="3C6F80F2" w14:textId="77777777" w:rsidTr="00E6430A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B850E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PSD95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C377D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ThermoFisher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9823D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51-6900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6311C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Rb polyclonal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6B592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IF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076EF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64530B" w:rsidRPr="00053DB2" w14:paraId="15F44646" w14:textId="77777777" w:rsidTr="00E6430A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2A0C1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Rab3a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DC19E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Synaptic Systems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97208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107003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8A07C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Rb polyclonal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16707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WB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A30F1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1000</w:t>
            </w:r>
          </w:p>
        </w:tc>
      </w:tr>
      <w:tr w:rsidR="0064530B" w:rsidRPr="00053DB2" w14:paraId="2FD3F499" w14:textId="77777777" w:rsidTr="00E6430A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8B229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Rab5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7BAB8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2E6EE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sc-46692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21A3D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Ms monoclonal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597EF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WB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29CBE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1000</w:t>
            </w:r>
          </w:p>
        </w:tc>
      </w:tr>
      <w:tr w:rsidR="0064530B" w:rsidRPr="00053DB2" w14:paraId="5A199E04" w14:textId="77777777" w:rsidTr="00E6430A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B67AC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Rab11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5265F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BD Transduction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DF224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610657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F0A92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Ms monoclonal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5656B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WB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0A6BE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1000</w:t>
            </w:r>
          </w:p>
        </w:tc>
      </w:tr>
      <w:tr w:rsidR="0064530B" w:rsidRPr="00053DB2" w14:paraId="5C7387DC" w14:textId="77777777" w:rsidTr="00E6430A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FD4E0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Rab39b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64B8C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Proteintech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D2037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12162-1-AP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99640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Rb polyclonal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5FEE6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WB, IF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09BBE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1000, 2000</w:t>
            </w:r>
          </w:p>
        </w:tc>
      </w:tr>
      <w:tr w:rsidR="0064530B" w:rsidRPr="00053DB2" w14:paraId="33A04338" w14:textId="77777777" w:rsidTr="00E6430A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FF9D5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Smcr8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04455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Abcam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A568E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ab202283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77216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Rb polyclonal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06A11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WB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1F13C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1000</w:t>
            </w:r>
          </w:p>
        </w:tc>
      </w:tr>
      <w:tr w:rsidR="0064530B" w:rsidRPr="00053DB2" w14:paraId="3139623E" w14:textId="77777777" w:rsidTr="00E6430A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F8C91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Synaptophysin (Syp)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06C9E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Synaptic Systems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3D059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101011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CD659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Ms monoclonal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80374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WB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93B01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1000</w:t>
            </w:r>
          </w:p>
        </w:tc>
      </w:tr>
      <w:tr w:rsidR="0064530B" w:rsidRPr="00053DB2" w14:paraId="49FB6C13" w14:textId="77777777" w:rsidTr="00E6430A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AA5F1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Synaptoporin (Synpr)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CB19E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Synaptic Systems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6D48B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102002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484C7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Rb polyclonal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6AD8A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IF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C92E1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2000</w:t>
            </w:r>
          </w:p>
        </w:tc>
      </w:tr>
      <w:tr w:rsidR="0064530B" w:rsidRPr="00053DB2" w14:paraId="29C45B4D" w14:textId="77777777" w:rsidTr="00E6430A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DE06E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TDP43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7B966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Proteintech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044F0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10782-2-AP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17E94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Rb polyclonal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1FA57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WB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D97C6" w14:textId="77777777" w:rsidR="0064530B" w:rsidRPr="00053DB2" w:rsidRDefault="0064530B" w:rsidP="00E6430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53DB2">
              <w:rPr>
                <w:color w:val="000000"/>
                <w:sz w:val="20"/>
                <w:szCs w:val="20"/>
              </w:rPr>
              <w:t>1000</w:t>
            </w:r>
          </w:p>
        </w:tc>
      </w:tr>
    </w:tbl>
    <w:p w14:paraId="6CEF60AD" w14:textId="77777777" w:rsidR="0064530B" w:rsidRPr="00053DB2" w:rsidRDefault="0064530B" w:rsidP="0064530B">
      <w:pPr>
        <w:spacing w:line="360" w:lineRule="auto"/>
        <w:ind w:left="720"/>
        <w:jc w:val="both"/>
        <w:rPr>
          <w:sz w:val="20"/>
          <w:szCs w:val="20"/>
        </w:rPr>
      </w:pPr>
      <w:r w:rsidRPr="00053DB2">
        <w:rPr>
          <w:sz w:val="20"/>
          <w:szCs w:val="20"/>
        </w:rPr>
        <w:t xml:space="preserve">Ms = </w:t>
      </w:r>
      <w:r>
        <w:rPr>
          <w:sz w:val="20"/>
          <w:szCs w:val="20"/>
        </w:rPr>
        <w:t>mouse</w:t>
      </w:r>
      <w:r w:rsidRPr="00053DB2">
        <w:rPr>
          <w:sz w:val="20"/>
          <w:szCs w:val="20"/>
        </w:rPr>
        <w:t>; Rb = rabbit; Appn = application</w:t>
      </w:r>
    </w:p>
    <w:p w14:paraId="365CC688" w14:textId="24348594" w:rsidR="001F5159" w:rsidRDefault="00527691"/>
    <w:p w14:paraId="280EE81E" w14:textId="77777777" w:rsidR="00AE5173" w:rsidRDefault="00AE5173">
      <w:pPr>
        <w:rPr>
          <w:b/>
          <w:bCs/>
        </w:rPr>
      </w:pPr>
    </w:p>
    <w:p w14:paraId="4983B828" w14:textId="77777777" w:rsidR="00F72A76" w:rsidRDefault="00F72A76" w:rsidP="00F72A76">
      <w:pPr>
        <w:jc w:val="center"/>
        <w:rPr>
          <w:b/>
          <w:bCs/>
        </w:rPr>
      </w:pPr>
    </w:p>
    <w:p w14:paraId="0C43B538" w14:textId="0C55900B" w:rsidR="00AE5173" w:rsidRDefault="00F72A76" w:rsidP="00F72A76">
      <w:pPr>
        <w:jc w:val="center"/>
        <w:rPr>
          <w:b/>
          <w:bCs/>
        </w:rPr>
      </w:pPr>
      <w:r>
        <w:rPr>
          <w:b/>
          <w:bCs/>
          <w:noProof/>
          <w:lang w:val="en-GB" w:eastAsia="en-GB"/>
        </w:rPr>
        <w:drawing>
          <wp:inline distT="0" distB="0" distL="0" distR="0" wp14:anchorId="54B9D9FD" wp14:editId="2FE3C98E">
            <wp:extent cx="2784764" cy="27847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1_revision.tif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864" cy="280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55098" w14:textId="1746733E" w:rsidR="00AE5173" w:rsidRPr="00FC2839" w:rsidRDefault="00AE5173" w:rsidP="00F72A76">
      <w:pPr>
        <w:jc w:val="both"/>
        <w:rPr>
          <w:sz w:val="20"/>
          <w:szCs w:val="20"/>
        </w:rPr>
      </w:pPr>
      <w:r w:rsidRPr="00FC2839">
        <w:rPr>
          <w:b/>
          <w:bCs/>
          <w:sz w:val="20"/>
          <w:szCs w:val="20"/>
        </w:rPr>
        <w:t xml:space="preserve">Figure </w:t>
      </w:r>
      <w:r w:rsidR="00527691">
        <w:rPr>
          <w:b/>
          <w:bCs/>
          <w:sz w:val="20"/>
          <w:szCs w:val="20"/>
        </w:rPr>
        <w:t>S</w:t>
      </w:r>
      <w:bookmarkStart w:id="0" w:name="_GoBack"/>
      <w:bookmarkEnd w:id="0"/>
      <w:r w:rsidRPr="00FC2839">
        <w:rPr>
          <w:b/>
          <w:bCs/>
          <w:sz w:val="20"/>
          <w:szCs w:val="20"/>
        </w:rPr>
        <w:t xml:space="preserve">1. Rab39b and GluR1 protein levels are unchanged in S1 fraction between C9-WT and C9-KO mice. </w:t>
      </w:r>
      <w:r w:rsidRPr="00FC2839">
        <w:rPr>
          <w:sz w:val="20"/>
          <w:szCs w:val="20"/>
        </w:rPr>
        <w:t>Bar plots of mean S</w:t>
      </w:r>
      <w:r w:rsidR="00FC2839" w:rsidRPr="00FC2839">
        <w:rPr>
          <w:sz w:val="20"/>
          <w:szCs w:val="20"/>
        </w:rPr>
        <w:t>1</w:t>
      </w:r>
      <w:r w:rsidRPr="00FC2839">
        <w:rPr>
          <w:sz w:val="20"/>
          <w:szCs w:val="20"/>
        </w:rPr>
        <w:t xml:space="preserve"> immunoblot band densities for </w:t>
      </w:r>
      <w:r w:rsidR="00FC2839" w:rsidRPr="00FC2839">
        <w:rPr>
          <w:sz w:val="20"/>
          <w:szCs w:val="20"/>
        </w:rPr>
        <w:t>(GAPDH); Ras-related protein Rab39b; Glutamate receptor 1 (GluR1).</w:t>
      </w:r>
      <w:r w:rsidRPr="00FC2839">
        <w:rPr>
          <w:sz w:val="20"/>
          <w:szCs w:val="20"/>
        </w:rPr>
        <w:t xml:space="preserve"> y-axis = relative density; error bars = standard deviation.</w:t>
      </w:r>
      <w:r w:rsidR="00C94B9F">
        <w:rPr>
          <w:sz w:val="20"/>
          <w:szCs w:val="20"/>
        </w:rPr>
        <w:t xml:space="preserve"> All pairwise comparisons are not significant.</w:t>
      </w:r>
    </w:p>
    <w:sectPr w:rsidR="00AE5173" w:rsidRPr="00FC2839" w:rsidSect="00F72A7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74"/>
  </w:docVars>
  <w:rsids>
    <w:rsidRoot w:val="0064530B"/>
    <w:rsid w:val="00012127"/>
    <w:rsid w:val="00015C73"/>
    <w:rsid w:val="00021037"/>
    <w:rsid w:val="00031335"/>
    <w:rsid w:val="00040441"/>
    <w:rsid w:val="00051EE7"/>
    <w:rsid w:val="0005282A"/>
    <w:rsid w:val="00062395"/>
    <w:rsid w:val="0006585F"/>
    <w:rsid w:val="000666FC"/>
    <w:rsid w:val="000725D1"/>
    <w:rsid w:val="00073C82"/>
    <w:rsid w:val="000754F9"/>
    <w:rsid w:val="00075B3E"/>
    <w:rsid w:val="0007643C"/>
    <w:rsid w:val="00080670"/>
    <w:rsid w:val="000A33E7"/>
    <w:rsid w:val="000B668B"/>
    <w:rsid w:val="000D095A"/>
    <w:rsid w:val="001075F6"/>
    <w:rsid w:val="00115F40"/>
    <w:rsid w:val="001207E1"/>
    <w:rsid w:val="00122015"/>
    <w:rsid w:val="0012464D"/>
    <w:rsid w:val="00124B7E"/>
    <w:rsid w:val="00150E1A"/>
    <w:rsid w:val="00161653"/>
    <w:rsid w:val="00171C7F"/>
    <w:rsid w:val="00184608"/>
    <w:rsid w:val="00190C38"/>
    <w:rsid w:val="00190C43"/>
    <w:rsid w:val="00195F0E"/>
    <w:rsid w:val="001A2D54"/>
    <w:rsid w:val="001A4990"/>
    <w:rsid w:val="001E033F"/>
    <w:rsid w:val="001E2EE5"/>
    <w:rsid w:val="001F7C67"/>
    <w:rsid w:val="00200F5A"/>
    <w:rsid w:val="00210FAA"/>
    <w:rsid w:val="002230C6"/>
    <w:rsid w:val="00225A34"/>
    <w:rsid w:val="002300C5"/>
    <w:rsid w:val="00241B1F"/>
    <w:rsid w:val="0026539F"/>
    <w:rsid w:val="002901AB"/>
    <w:rsid w:val="00294B44"/>
    <w:rsid w:val="002A1CC8"/>
    <w:rsid w:val="002A698E"/>
    <w:rsid w:val="002B203C"/>
    <w:rsid w:val="002B37CD"/>
    <w:rsid w:val="002C049F"/>
    <w:rsid w:val="002C2BC3"/>
    <w:rsid w:val="002D6606"/>
    <w:rsid w:val="002E14D8"/>
    <w:rsid w:val="002F1F89"/>
    <w:rsid w:val="002F312B"/>
    <w:rsid w:val="00302A24"/>
    <w:rsid w:val="00317FB8"/>
    <w:rsid w:val="003222DF"/>
    <w:rsid w:val="00327322"/>
    <w:rsid w:val="00336145"/>
    <w:rsid w:val="00336321"/>
    <w:rsid w:val="00346780"/>
    <w:rsid w:val="0035488E"/>
    <w:rsid w:val="003567B6"/>
    <w:rsid w:val="00356F5E"/>
    <w:rsid w:val="003719BC"/>
    <w:rsid w:val="0037289A"/>
    <w:rsid w:val="00390045"/>
    <w:rsid w:val="003B37C9"/>
    <w:rsid w:val="003C540B"/>
    <w:rsid w:val="003C684F"/>
    <w:rsid w:val="003D74CD"/>
    <w:rsid w:val="003E7FEE"/>
    <w:rsid w:val="003F5099"/>
    <w:rsid w:val="003F7F9D"/>
    <w:rsid w:val="00403699"/>
    <w:rsid w:val="00422FA4"/>
    <w:rsid w:val="00426603"/>
    <w:rsid w:val="00431F76"/>
    <w:rsid w:val="004358F7"/>
    <w:rsid w:val="00436139"/>
    <w:rsid w:val="004427B0"/>
    <w:rsid w:val="00460D26"/>
    <w:rsid w:val="00464042"/>
    <w:rsid w:val="00486C3F"/>
    <w:rsid w:val="00496A20"/>
    <w:rsid w:val="004A5A81"/>
    <w:rsid w:val="004B3CD0"/>
    <w:rsid w:val="004C5235"/>
    <w:rsid w:val="004F293E"/>
    <w:rsid w:val="00500068"/>
    <w:rsid w:val="00503DA4"/>
    <w:rsid w:val="00512244"/>
    <w:rsid w:val="00517D5B"/>
    <w:rsid w:val="00526C25"/>
    <w:rsid w:val="00527691"/>
    <w:rsid w:val="00531469"/>
    <w:rsid w:val="0054015A"/>
    <w:rsid w:val="00547316"/>
    <w:rsid w:val="0055396B"/>
    <w:rsid w:val="00562605"/>
    <w:rsid w:val="005629D2"/>
    <w:rsid w:val="005643A2"/>
    <w:rsid w:val="00585C21"/>
    <w:rsid w:val="005B4956"/>
    <w:rsid w:val="005B5A46"/>
    <w:rsid w:val="005B6E91"/>
    <w:rsid w:val="005C1393"/>
    <w:rsid w:val="005C2074"/>
    <w:rsid w:val="005C68C7"/>
    <w:rsid w:val="005D0D52"/>
    <w:rsid w:val="005D178C"/>
    <w:rsid w:val="005E4DE5"/>
    <w:rsid w:val="00602CF4"/>
    <w:rsid w:val="0060455C"/>
    <w:rsid w:val="00607210"/>
    <w:rsid w:val="0061122F"/>
    <w:rsid w:val="0061615C"/>
    <w:rsid w:val="0064288B"/>
    <w:rsid w:val="0064530B"/>
    <w:rsid w:val="00650EDB"/>
    <w:rsid w:val="006B07A2"/>
    <w:rsid w:val="006C16BD"/>
    <w:rsid w:val="006C3280"/>
    <w:rsid w:val="006E1887"/>
    <w:rsid w:val="006E779E"/>
    <w:rsid w:val="006F1085"/>
    <w:rsid w:val="0071268B"/>
    <w:rsid w:val="00716B38"/>
    <w:rsid w:val="0072668F"/>
    <w:rsid w:val="00741CD3"/>
    <w:rsid w:val="007514F7"/>
    <w:rsid w:val="0076741F"/>
    <w:rsid w:val="00771167"/>
    <w:rsid w:val="007A4887"/>
    <w:rsid w:val="007B45BC"/>
    <w:rsid w:val="007C06A3"/>
    <w:rsid w:val="007E666D"/>
    <w:rsid w:val="00824F6B"/>
    <w:rsid w:val="008300ED"/>
    <w:rsid w:val="00832CD5"/>
    <w:rsid w:val="00852DFF"/>
    <w:rsid w:val="00863D38"/>
    <w:rsid w:val="00865E3E"/>
    <w:rsid w:val="008853F3"/>
    <w:rsid w:val="008A4967"/>
    <w:rsid w:val="008C0FC0"/>
    <w:rsid w:val="008C48E8"/>
    <w:rsid w:val="008E1971"/>
    <w:rsid w:val="008F20AC"/>
    <w:rsid w:val="009050F5"/>
    <w:rsid w:val="00913934"/>
    <w:rsid w:val="009420C5"/>
    <w:rsid w:val="00952C65"/>
    <w:rsid w:val="00953734"/>
    <w:rsid w:val="00962F85"/>
    <w:rsid w:val="00966414"/>
    <w:rsid w:val="009D7DA5"/>
    <w:rsid w:val="009E1365"/>
    <w:rsid w:val="009E33AE"/>
    <w:rsid w:val="009E742C"/>
    <w:rsid w:val="009F5FE5"/>
    <w:rsid w:val="00A24DED"/>
    <w:rsid w:val="00A273BC"/>
    <w:rsid w:val="00A54B98"/>
    <w:rsid w:val="00A55E41"/>
    <w:rsid w:val="00A649D1"/>
    <w:rsid w:val="00A677DC"/>
    <w:rsid w:val="00A67B93"/>
    <w:rsid w:val="00A77005"/>
    <w:rsid w:val="00A77A16"/>
    <w:rsid w:val="00AA2621"/>
    <w:rsid w:val="00AA41EA"/>
    <w:rsid w:val="00AA473C"/>
    <w:rsid w:val="00AA61C4"/>
    <w:rsid w:val="00AB5552"/>
    <w:rsid w:val="00AB79C7"/>
    <w:rsid w:val="00AC3BE3"/>
    <w:rsid w:val="00AD311B"/>
    <w:rsid w:val="00AE1EB2"/>
    <w:rsid w:val="00AE394F"/>
    <w:rsid w:val="00AE5173"/>
    <w:rsid w:val="00AF05B7"/>
    <w:rsid w:val="00AF0CC4"/>
    <w:rsid w:val="00AF4AB4"/>
    <w:rsid w:val="00B02F40"/>
    <w:rsid w:val="00B10CAF"/>
    <w:rsid w:val="00B44C66"/>
    <w:rsid w:val="00B638CB"/>
    <w:rsid w:val="00B645FD"/>
    <w:rsid w:val="00B65881"/>
    <w:rsid w:val="00B73B9D"/>
    <w:rsid w:val="00B9291A"/>
    <w:rsid w:val="00B9419D"/>
    <w:rsid w:val="00B9499E"/>
    <w:rsid w:val="00BA7054"/>
    <w:rsid w:val="00BB0213"/>
    <w:rsid w:val="00BB7BE9"/>
    <w:rsid w:val="00BC3557"/>
    <w:rsid w:val="00BC3567"/>
    <w:rsid w:val="00BC3FBF"/>
    <w:rsid w:val="00BC6CD7"/>
    <w:rsid w:val="00BD2861"/>
    <w:rsid w:val="00BD3F18"/>
    <w:rsid w:val="00BD470D"/>
    <w:rsid w:val="00BE16F1"/>
    <w:rsid w:val="00BE1C57"/>
    <w:rsid w:val="00BF0B7B"/>
    <w:rsid w:val="00BF13A2"/>
    <w:rsid w:val="00BF6FAF"/>
    <w:rsid w:val="00C21775"/>
    <w:rsid w:val="00C31510"/>
    <w:rsid w:val="00C464D1"/>
    <w:rsid w:val="00C5743D"/>
    <w:rsid w:val="00C62EF5"/>
    <w:rsid w:val="00C70114"/>
    <w:rsid w:val="00C77EE9"/>
    <w:rsid w:val="00C8576D"/>
    <w:rsid w:val="00C87D5C"/>
    <w:rsid w:val="00C92204"/>
    <w:rsid w:val="00C9387D"/>
    <w:rsid w:val="00C94B9F"/>
    <w:rsid w:val="00CB13DC"/>
    <w:rsid w:val="00CB4F9A"/>
    <w:rsid w:val="00CD0B20"/>
    <w:rsid w:val="00CD4709"/>
    <w:rsid w:val="00CE0973"/>
    <w:rsid w:val="00CE4339"/>
    <w:rsid w:val="00CE4E05"/>
    <w:rsid w:val="00CF67A3"/>
    <w:rsid w:val="00D03619"/>
    <w:rsid w:val="00D059E9"/>
    <w:rsid w:val="00D16F46"/>
    <w:rsid w:val="00D23915"/>
    <w:rsid w:val="00D2771F"/>
    <w:rsid w:val="00D33020"/>
    <w:rsid w:val="00D45C11"/>
    <w:rsid w:val="00D5015B"/>
    <w:rsid w:val="00D57821"/>
    <w:rsid w:val="00D63E68"/>
    <w:rsid w:val="00D7783E"/>
    <w:rsid w:val="00D829A2"/>
    <w:rsid w:val="00D83151"/>
    <w:rsid w:val="00D86949"/>
    <w:rsid w:val="00DD10CD"/>
    <w:rsid w:val="00DD28E9"/>
    <w:rsid w:val="00DE167C"/>
    <w:rsid w:val="00DE22C0"/>
    <w:rsid w:val="00DF3407"/>
    <w:rsid w:val="00DF79E0"/>
    <w:rsid w:val="00E01E4B"/>
    <w:rsid w:val="00E053B9"/>
    <w:rsid w:val="00E06266"/>
    <w:rsid w:val="00E069CE"/>
    <w:rsid w:val="00E11DAB"/>
    <w:rsid w:val="00E139B7"/>
    <w:rsid w:val="00E24018"/>
    <w:rsid w:val="00E30E1E"/>
    <w:rsid w:val="00E34065"/>
    <w:rsid w:val="00E4522B"/>
    <w:rsid w:val="00E50CF4"/>
    <w:rsid w:val="00E57822"/>
    <w:rsid w:val="00E9432B"/>
    <w:rsid w:val="00E95F16"/>
    <w:rsid w:val="00E964B1"/>
    <w:rsid w:val="00EA19FE"/>
    <w:rsid w:val="00EB0D5A"/>
    <w:rsid w:val="00EC147D"/>
    <w:rsid w:val="00ED18AD"/>
    <w:rsid w:val="00ED6E05"/>
    <w:rsid w:val="00EF16BF"/>
    <w:rsid w:val="00EF1A62"/>
    <w:rsid w:val="00EF4126"/>
    <w:rsid w:val="00F00151"/>
    <w:rsid w:val="00F10187"/>
    <w:rsid w:val="00F10629"/>
    <w:rsid w:val="00F260A6"/>
    <w:rsid w:val="00F36A87"/>
    <w:rsid w:val="00F43979"/>
    <w:rsid w:val="00F546B5"/>
    <w:rsid w:val="00F63388"/>
    <w:rsid w:val="00F6383C"/>
    <w:rsid w:val="00F7145F"/>
    <w:rsid w:val="00F72A76"/>
    <w:rsid w:val="00F74268"/>
    <w:rsid w:val="00F75F5A"/>
    <w:rsid w:val="00FA099E"/>
    <w:rsid w:val="00FA3E80"/>
    <w:rsid w:val="00FB2E42"/>
    <w:rsid w:val="00FB3C95"/>
    <w:rsid w:val="00FC23BC"/>
    <w:rsid w:val="00FC2839"/>
    <w:rsid w:val="00FD1312"/>
    <w:rsid w:val="00FF22AB"/>
    <w:rsid w:val="00FF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AB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30B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91"/>
    <w:rPr>
      <w:rFonts w:ascii="Tahoma" w:eastAsia="Times New Roman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30B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91"/>
    <w:rPr>
      <w:rFonts w:ascii="Tahoma" w:eastAsia="Times New Roman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221</Words>
  <Characters>1238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McKeever</dc:creator>
  <cp:keywords/>
  <dc:description/>
  <cp:lastModifiedBy>LAMIRA</cp:lastModifiedBy>
  <cp:revision>7</cp:revision>
  <dcterms:created xsi:type="dcterms:W3CDTF">2019-09-12T14:49:00Z</dcterms:created>
  <dcterms:modified xsi:type="dcterms:W3CDTF">2019-10-10T02:06:00Z</dcterms:modified>
</cp:coreProperties>
</file>