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288C5" w14:textId="0CCAEAAE" w:rsidR="002D26A3" w:rsidRDefault="002D26A3">
      <w:r w:rsidRPr="00465775">
        <w:rPr>
          <w:rFonts w:ascii="Times New Roman" w:hAnsi="Times New Roman" w:cs="Times New Roman"/>
          <w:sz w:val="24"/>
        </w:rPr>
        <w:t>A</w:t>
      </w:r>
      <w:r w:rsidR="000F0778">
        <w:rPr>
          <w:rFonts w:ascii="Times New Roman" w:hAnsi="Times New Roman" w:cs="Times New Roman"/>
          <w:sz w:val="24"/>
        </w:rPr>
        <w:t>dditional file 1</w:t>
      </w:r>
      <w:bookmarkStart w:id="0" w:name="_GoBack"/>
      <w:bookmarkEnd w:id="0"/>
    </w:p>
    <w:p w14:paraId="3C75D0EC" w14:textId="77777777" w:rsidR="002D26A3" w:rsidRDefault="002D26A3">
      <w:r>
        <w:rPr>
          <w:noProof/>
          <w:lang w:eastAsia="en-US"/>
        </w:rPr>
        <w:drawing>
          <wp:inline distT="0" distB="0" distL="0" distR="0" wp14:anchorId="65D72A61" wp14:editId="0A81CA78">
            <wp:extent cx="5859586" cy="82823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1644" cy="84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CC208" w14:textId="77777777" w:rsidR="002D26A3" w:rsidRDefault="002D26A3">
      <w:r>
        <w:rPr>
          <w:noProof/>
          <w:lang w:eastAsia="en-US"/>
        </w:rPr>
        <w:drawing>
          <wp:inline distT="0" distB="0" distL="0" distR="0" wp14:anchorId="30412168" wp14:editId="4DAB5504">
            <wp:extent cx="5878286" cy="4510454"/>
            <wp:effectExtent l="0" t="0" r="825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6309" cy="453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C6DA5" w14:textId="77777777" w:rsidR="002D26A3" w:rsidRDefault="002D26A3">
      <w:r>
        <w:rPr>
          <w:noProof/>
          <w:lang w:eastAsia="en-US"/>
        </w:rPr>
        <w:lastRenderedPageBreak/>
        <w:drawing>
          <wp:inline distT="0" distB="0" distL="0" distR="0" wp14:anchorId="40E96A2C" wp14:editId="559AED27">
            <wp:extent cx="5910650" cy="2565070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2828" cy="260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2D26A3"/>
    <w:rsid w:val="000F0778"/>
    <w:rsid w:val="002D26A3"/>
    <w:rsid w:val="00465775"/>
    <w:rsid w:val="00E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6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20</Characters>
  <Application>Microsoft Office Word</Application>
  <DocSecurity>0</DocSecurity>
  <Lines>10</Lines>
  <Paragraphs>2</Paragraphs>
  <ScaleCrop>false</ScaleCrop>
  <Company>Rose-Hulman Institute of Technology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Hirotani, Maki</dc:creator>
  <cp:keywords/>
  <dc:description/>
  <cp:lastModifiedBy>CBNODADO</cp:lastModifiedBy>
  <cp:revision>3</cp:revision>
  <dcterms:created xsi:type="dcterms:W3CDTF">2018-03-18T18:18:00Z</dcterms:created>
  <dcterms:modified xsi:type="dcterms:W3CDTF">2019-03-19T19:01:00Z</dcterms:modified>
</cp:coreProperties>
</file>