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2382"/>
        <w:tblW w:w="0" w:type="auto"/>
        <w:tblLook w:val="04A0" w:firstRow="1" w:lastRow="0" w:firstColumn="1" w:lastColumn="0" w:noHBand="0" w:noVBand="1"/>
      </w:tblPr>
      <w:tblGrid>
        <w:gridCol w:w="898"/>
        <w:gridCol w:w="1791"/>
        <w:gridCol w:w="1919"/>
        <w:gridCol w:w="930"/>
        <w:gridCol w:w="1139"/>
        <w:gridCol w:w="1208"/>
        <w:gridCol w:w="1177"/>
      </w:tblGrid>
      <w:tr w:rsidR="004758E8" w14:paraId="6674CD03" w14:textId="77777777" w:rsidTr="00A02F7B">
        <w:tc>
          <w:tcPr>
            <w:tcW w:w="898" w:type="dxa"/>
          </w:tcPr>
          <w:p w14:paraId="1970FA7C" w14:textId="77777777" w:rsidR="004758E8" w:rsidRPr="00DB1C80" w:rsidRDefault="004758E8" w:rsidP="00A02F7B">
            <w:pPr>
              <w:rPr>
                <w:b/>
              </w:rPr>
            </w:pPr>
            <w:r w:rsidRPr="00DB1C80">
              <w:rPr>
                <w:b/>
              </w:rPr>
              <w:t>Patient</w:t>
            </w:r>
          </w:p>
        </w:tc>
        <w:tc>
          <w:tcPr>
            <w:tcW w:w="1791" w:type="dxa"/>
          </w:tcPr>
          <w:p w14:paraId="1E461E1F" w14:textId="77777777" w:rsidR="004758E8" w:rsidRPr="00DB1C80" w:rsidRDefault="004758E8" w:rsidP="00A02F7B">
            <w:pPr>
              <w:rPr>
                <w:b/>
                <w:lang w:val="en-US"/>
              </w:rPr>
            </w:pPr>
            <w:r w:rsidRPr="00DB1C80">
              <w:rPr>
                <w:b/>
                <w:lang w:val="en-US"/>
              </w:rPr>
              <w:t xml:space="preserve">Relative </w:t>
            </w:r>
            <w:r w:rsidRPr="00DB1C80">
              <w:rPr>
                <w:b/>
                <w:i/>
                <w:lang w:val="en-US"/>
              </w:rPr>
              <w:t>S. aureus</w:t>
            </w:r>
            <w:r w:rsidRPr="00DB1C80">
              <w:rPr>
                <w:b/>
                <w:lang w:val="en-US"/>
              </w:rPr>
              <w:t xml:space="preserve"> abundance (16S)</w:t>
            </w:r>
          </w:p>
        </w:tc>
        <w:tc>
          <w:tcPr>
            <w:tcW w:w="1919" w:type="dxa"/>
          </w:tcPr>
          <w:p w14:paraId="02FE5226" w14:textId="77777777" w:rsidR="004758E8" w:rsidRPr="004758E8" w:rsidRDefault="004758E8" w:rsidP="00A02F7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Relative S. aureus abundance (shot gun)</w:t>
            </w:r>
          </w:p>
        </w:tc>
        <w:tc>
          <w:tcPr>
            <w:tcW w:w="930" w:type="dxa"/>
          </w:tcPr>
          <w:p w14:paraId="71A228D5" w14:textId="77777777" w:rsidR="004758E8" w:rsidRPr="00DB1C80" w:rsidRDefault="004758E8" w:rsidP="00A02F7B">
            <w:pPr>
              <w:rPr>
                <w:b/>
              </w:rPr>
            </w:pPr>
            <w:r w:rsidRPr="00DB1C80">
              <w:rPr>
                <w:b/>
              </w:rPr>
              <w:t>Relapse</w:t>
            </w:r>
          </w:p>
        </w:tc>
        <w:tc>
          <w:tcPr>
            <w:tcW w:w="1139" w:type="dxa"/>
          </w:tcPr>
          <w:p w14:paraId="750579F3" w14:textId="77777777" w:rsidR="004758E8" w:rsidRPr="00DB1C80" w:rsidRDefault="004758E8" w:rsidP="00A02F7B">
            <w:pPr>
              <w:rPr>
                <w:b/>
              </w:rPr>
            </w:pPr>
            <w:r>
              <w:rPr>
                <w:b/>
              </w:rPr>
              <w:t>Time to relapse (months)</w:t>
            </w:r>
          </w:p>
        </w:tc>
        <w:tc>
          <w:tcPr>
            <w:tcW w:w="1208" w:type="dxa"/>
          </w:tcPr>
          <w:p w14:paraId="6E2458E2" w14:textId="77777777" w:rsidR="004758E8" w:rsidRPr="00DB1C80" w:rsidRDefault="004758E8" w:rsidP="00A02F7B">
            <w:pPr>
              <w:rPr>
                <w:b/>
              </w:rPr>
            </w:pPr>
            <w:r w:rsidRPr="00DB1C80">
              <w:rPr>
                <w:b/>
              </w:rPr>
              <w:t>Follow-up period (months)</w:t>
            </w:r>
          </w:p>
        </w:tc>
        <w:tc>
          <w:tcPr>
            <w:tcW w:w="1177" w:type="dxa"/>
          </w:tcPr>
          <w:p w14:paraId="0372CED1" w14:textId="77777777" w:rsidR="004758E8" w:rsidRPr="00DB1C80" w:rsidRDefault="004758E8" w:rsidP="00A02F7B">
            <w:pPr>
              <w:rPr>
                <w:b/>
              </w:rPr>
            </w:pPr>
            <w:r>
              <w:rPr>
                <w:b/>
              </w:rPr>
              <w:t>Off-treatment (sampling)</w:t>
            </w:r>
          </w:p>
        </w:tc>
      </w:tr>
      <w:tr w:rsidR="004758E8" w14:paraId="70CA6605" w14:textId="77777777" w:rsidTr="00A02F7B">
        <w:tc>
          <w:tcPr>
            <w:tcW w:w="898" w:type="dxa"/>
          </w:tcPr>
          <w:p w14:paraId="29E9E8EC" w14:textId="77777777" w:rsidR="004758E8" w:rsidRPr="00445D61" w:rsidRDefault="004758E8" w:rsidP="00A02F7B">
            <w:pPr>
              <w:rPr>
                <w:b/>
              </w:rPr>
            </w:pPr>
            <w:r w:rsidRPr="00445D61">
              <w:rPr>
                <w:b/>
              </w:rPr>
              <w:t>0025</w:t>
            </w:r>
          </w:p>
        </w:tc>
        <w:tc>
          <w:tcPr>
            <w:tcW w:w="1791" w:type="dxa"/>
          </w:tcPr>
          <w:p w14:paraId="0D9970BE" w14:textId="77777777" w:rsidR="004758E8" w:rsidRDefault="004758E8" w:rsidP="00A02F7B">
            <w:r w:rsidRPr="007C7466">
              <w:t>1,848198526</w:t>
            </w:r>
          </w:p>
        </w:tc>
        <w:tc>
          <w:tcPr>
            <w:tcW w:w="1919" w:type="dxa"/>
          </w:tcPr>
          <w:p w14:paraId="5286D5AE" w14:textId="77777777" w:rsidR="004758E8" w:rsidRDefault="00FE08ED" w:rsidP="00A02F7B">
            <w:r w:rsidRPr="00FE08ED">
              <w:t>5,735294118</w:t>
            </w:r>
          </w:p>
        </w:tc>
        <w:tc>
          <w:tcPr>
            <w:tcW w:w="930" w:type="dxa"/>
          </w:tcPr>
          <w:p w14:paraId="19C057F1" w14:textId="77777777" w:rsidR="004758E8" w:rsidRDefault="004758E8" w:rsidP="00A02F7B">
            <w:r>
              <w:t>no</w:t>
            </w:r>
          </w:p>
        </w:tc>
        <w:tc>
          <w:tcPr>
            <w:tcW w:w="1139" w:type="dxa"/>
          </w:tcPr>
          <w:p w14:paraId="02FA8954" w14:textId="77777777" w:rsidR="004758E8" w:rsidRDefault="004758E8" w:rsidP="00A02F7B"/>
        </w:tc>
        <w:tc>
          <w:tcPr>
            <w:tcW w:w="1208" w:type="dxa"/>
          </w:tcPr>
          <w:p w14:paraId="607307A6" w14:textId="77777777" w:rsidR="004758E8" w:rsidRDefault="004758E8" w:rsidP="00A02F7B">
            <w:r>
              <w:t>36</w:t>
            </w:r>
          </w:p>
        </w:tc>
        <w:tc>
          <w:tcPr>
            <w:tcW w:w="1177" w:type="dxa"/>
          </w:tcPr>
          <w:p w14:paraId="37F9449F" w14:textId="77777777" w:rsidR="004758E8" w:rsidRDefault="004758E8" w:rsidP="00A02F7B">
            <w:r>
              <w:t>yes</w:t>
            </w:r>
          </w:p>
        </w:tc>
      </w:tr>
      <w:tr w:rsidR="004758E8" w14:paraId="4CB3CC80" w14:textId="77777777" w:rsidTr="00A02F7B">
        <w:tc>
          <w:tcPr>
            <w:tcW w:w="898" w:type="dxa"/>
          </w:tcPr>
          <w:p w14:paraId="1FB8BAFD" w14:textId="77777777" w:rsidR="004758E8" w:rsidRPr="00445D61" w:rsidRDefault="004758E8" w:rsidP="00A02F7B">
            <w:pPr>
              <w:rPr>
                <w:b/>
              </w:rPr>
            </w:pPr>
            <w:r w:rsidRPr="00445D61">
              <w:rPr>
                <w:b/>
              </w:rPr>
              <w:t>0029</w:t>
            </w:r>
          </w:p>
        </w:tc>
        <w:tc>
          <w:tcPr>
            <w:tcW w:w="1791" w:type="dxa"/>
          </w:tcPr>
          <w:p w14:paraId="0CEA486A" w14:textId="77777777" w:rsidR="004758E8" w:rsidRDefault="004758E8" w:rsidP="00A02F7B">
            <w:r w:rsidRPr="007C7466">
              <w:t>0,266193434</w:t>
            </w:r>
          </w:p>
        </w:tc>
        <w:tc>
          <w:tcPr>
            <w:tcW w:w="1919" w:type="dxa"/>
          </w:tcPr>
          <w:p w14:paraId="12E8CF72" w14:textId="77777777" w:rsidR="004758E8" w:rsidRDefault="004758E8" w:rsidP="00A02F7B">
            <w:r w:rsidRPr="004758E8">
              <w:t>79,70731707</w:t>
            </w:r>
          </w:p>
        </w:tc>
        <w:tc>
          <w:tcPr>
            <w:tcW w:w="930" w:type="dxa"/>
          </w:tcPr>
          <w:p w14:paraId="086B0017" w14:textId="77777777" w:rsidR="004758E8" w:rsidRDefault="004758E8" w:rsidP="00A02F7B">
            <w:r>
              <w:t>no</w:t>
            </w:r>
          </w:p>
        </w:tc>
        <w:tc>
          <w:tcPr>
            <w:tcW w:w="1139" w:type="dxa"/>
          </w:tcPr>
          <w:p w14:paraId="0BEF2443" w14:textId="77777777" w:rsidR="004758E8" w:rsidRDefault="004758E8" w:rsidP="00A02F7B"/>
        </w:tc>
        <w:tc>
          <w:tcPr>
            <w:tcW w:w="1208" w:type="dxa"/>
          </w:tcPr>
          <w:p w14:paraId="704ED0C4" w14:textId="77777777" w:rsidR="004758E8" w:rsidRDefault="004758E8" w:rsidP="00A02F7B">
            <w:r>
              <w:t>36</w:t>
            </w:r>
          </w:p>
        </w:tc>
        <w:tc>
          <w:tcPr>
            <w:tcW w:w="1177" w:type="dxa"/>
          </w:tcPr>
          <w:p w14:paraId="1AABD269" w14:textId="77777777" w:rsidR="004758E8" w:rsidRDefault="004758E8" w:rsidP="00A02F7B">
            <w:r>
              <w:t>yes</w:t>
            </w:r>
          </w:p>
        </w:tc>
      </w:tr>
      <w:tr w:rsidR="004758E8" w14:paraId="196F6AF1" w14:textId="77777777" w:rsidTr="00A02F7B">
        <w:tc>
          <w:tcPr>
            <w:tcW w:w="898" w:type="dxa"/>
          </w:tcPr>
          <w:p w14:paraId="28B939D8" w14:textId="77777777" w:rsidR="004758E8" w:rsidRPr="00445D61" w:rsidRDefault="004758E8" w:rsidP="00A02F7B">
            <w:pPr>
              <w:rPr>
                <w:b/>
              </w:rPr>
            </w:pPr>
            <w:r w:rsidRPr="00445D61">
              <w:rPr>
                <w:b/>
              </w:rPr>
              <w:t>0039</w:t>
            </w:r>
          </w:p>
        </w:tc>
        <w:tc>
          <w:tcPr>
            <w:tcW w:w="1791" w:type="dxa"/>
          </w:tcPr>
          <w:p w14:paraId="64ECEA29" w14:textId="77777777" w:rsidR="004758E8" w:rsidRDefault="004758E8" w:rsidP="00A02F7B">
            <w:r w:rsidRPr="007C7466">
              <w:t>0,264388855</w:t>
            </w:r>
          </w:p>
        </w:tc>
        <w:tc>
          <w:tcPr>
            <w:tcW w:w="1919" w:type="dxa"/>
          </w:tcPr>
          <w:p w14:paraId="6FE006CD" w14:textId="77777777" w:rsidR="004758E8" w:rsidRDefault="00FE08ED" w:rsidP="00A02F7B">
            <w:r w:rsidRPr="00FE08ED">
              <w:t>28,38487973</w:t>
            </w:r>
          </w:p>
        </w:tc>
        <w:tc>
          <w:tcPr>
            <w:tcW w:w="930" w:type="dxa"/>
          </w:tcPr>
          <w:p w14:paraId="0071D37F" w14:textId="77777777" w:rsidR="004758E8" w:rsidRDefault="004758E8" w:rsidP="00A02F7B">
            <w:r>
              <w:t>no</w:t>
            </w:r>
          </w:p>
        </w:tc>
        <w:tc>
          <w:tcPr>
            <w:tcW w:w="1139" w:type="dxa"/>
          </w:tcPr>
          <w:p w14:paraId="29CB6DB4" w14:textId="77777777" w:rsidR="004758E8" w:rsidRDefault="004758E8" w:rsidP="00A02F7B"/>
        </w:tc>
        <w:tc>
          <w:tcPr>
            <w:tcW w:w="1208" w:type="dxa"/>
          </w:tcPr>
          <w:p w14:paraId="7C3C5F91" w14:textId="77777777" w:rsidR="004758E8" w:rsidRDefault="004758E8" w:rsidP="00A02F7B">
            <w:r>
              <w:t>36</w:t>
            </w:r>
          </w:p>
        </w:tc>
        <w:tc>
          <w:tcPr>
            <w:tcW w:w="1177" w:type="dxa"/>
          </w:tcPr>
          <w:p w14:paraId="332B2677" w14:textId="77777777" w:rsidR="004758E8" w:rsidRDefault="004758E8" w:rsidP="00A02F7B">
            <w:r>
              <w:t>no</w:t>
            </w:r>
          </w:p>
        </w:tc>
      </w:tr>
      <w:tr w:rsidR="004758E8" w14:paraId="2023418B" w14:textId="77777777" w:rsidTr="00A02F7B">
        <w:tc>
          <w:tcPr>
            <w:tcW w:w="898" w:type="dxa"/>
          </w:tcPr>
          <w:p w14:paraId="62664C82" w14:textId="77777777" w:rsidR="004758E8" w:rsidRPr="00445D61" w:rsidRDefault="004758E8" w:rsidP="00A02F7B">
            <w:pPr>
              <w:rPr>
                <w:b/>
              </w:rPr>
            </w:pPr>
            <w:r w:rsidRPr="00445D61">
              <w:rPr>
                <w:b/>
              </w:rPr>
              <w:t>0041</w:t>
            </w:r>
          </w:p>
        </w:tc>
        <w:tc>
          <w:tcPr>
            <w:tcW w:w="1791" w:type="dxa"/>
          </w:tcPr>
          <w:p w14:paraId="0991F078" w14:textId="77777777" w:rsidR="004758E8" w:rsidRDefault="004758E8" w:rsidP="00A02F7B">
            <w:r w:rsidRPr="007C7466">
              <w:t>1,666854375</w:t>
            </w:r>
          </w:p>
        </w:tc>
        <w:tc>
          <w:tcPr>
            <w:tcW w:w="1919" w:type="dxa"/>
          </w:tcPr>
          <w:p w14:paraId="3EC2EBE2" w14:textId="77777777" w:rsidR="004758E8" w:rsidRDefault="00FE08ED" w:rsidP="00A02F7B">
            <w:r w:rsidRPr="00FE08ED">
              <w:t>2,494331066</w:t>
            </w:r>
          </w:p>
        </w:tc>
        <w:tc>
          <w:tcPr>
            <w:tcW w:w="930" w:type="dxa"/>
          </w:tcPr>
          <w:p w14:paraId="56E01118" w14:textId="77777777" w:rsidR="004758E8" w:rsidRDefault="004758E8" w:rsidP="00A02F7B">
            <w:r>
              <w:t>no</w:t>
            </w:r>
          </w:p>
        </w:tc>
        <w:tc>
          <w:tcPr>
            <w:tcW w:w="1139" w:type="dxa"/>
          </w:tcPr>
          <w:p w14:paraId="6CFCB74F" w14:textId="77777777" w:rsidR="004758E8" w:rsidRDefault="004758E8" w:rsidP="00A02F7B"/>
        </w:tc>
        <w:tc>
          <w:tcPr>
            <w:tcW w:w="1208" w:type="dxa"/>
          </w:tcPr>
          <w:p w14:paraId="361139A0" w14:textId="77777777" w:rsidR="004758E8" w:rsidRDefault="004758E8" w:rsidP="00A02F7B">
            <w:r>
              <w:t>6</w:t>
            </w:r>
          </w:p>
        </w:tc>
        <w:tc>
          <w:tcPr>
            <w:tcW w:w="1177" w:type="dxa"/>
          </w:tcPr>
          <w:p w14:paraId="4DDC8691" w14:textId="77777777" w:rsidR="004758E8" w:rsidRDefault="004758E8" w:rsidP="00A02F7B">
            <w:r>
              <w:t>yes</w:t>
            </w:r>
          </w:p>
        </w:tc>
      </w:tr>
      <w:tr w:rsidR="004758E8" w14:paraId="43834E25" w14:textId="77777777" w:rsidTr="00A02F7B">
        <w:tc>
          <w:tcPr>
            <w:tcW w:w="898" w:type="dxa"/>
          </w:tcPr>
          <w:p w14:paraId="0396354F" w14:textId="77777777" w:rsidR="004758E8" w:rsidRPr="00445D61" w:rsidRDefault="004758E8" w:rsidP="00A02F7B">
            <w:pPr>
              <w:rPr>
                <w:b/>
              </w:rPr>
            </w:pPr>
            <w:r w:rsidRPr="00445D61">
              <w:rPr>
                <w:b/>
              </w:rPr>
              <w:t>0043</w:t>
            </w:r>
          </w:p>
        </w:tc>
        <w:tc>
          <w:tcPr>
            <w:tcW w:w="1791" w:type="dxa"/>
          </w:tcPr>
          <w:p w14:paraId="3487D9F0" w14:textId="77777777" w:rsidR="004758E8" w:rsidRDefault="004758E8" w:rsidP="00A02F7B">
            <w:r w:rsidRPr="007C7466">
              <w:t>56,23529412</w:t>
            </w:r>
          </w:p>
        </w:tc>
        <w:tc>
          <w:tcPr>
            <w:tcW w:w="1919" w:type="dxa"/>
          </w:tcPr>
          <w:p w14:paraId="5AC0958A" w14:textId="77777777" w:rsidR="004758E8" w:rsidRDefault="00FE08ED" w:rsidP="00A02F7B">
            <w:r w:rsidRPr="00FE08ED">
              <w:t>4,849279161</w:t>
            </w:r>
          </w:p>
        </w:tc>
        <w:tc>
          <w:tcPr>
            <w:tcW w:w="930" w:type="dxa"/>
          </w:tcPr>
          <w:p w14:paraId="2935C8AB" w14:textId="77777777" w:rsidR="004758E8" w:rsidRDefault="004758E8" w:rsidP="00A02F7B">
            <w:r>
              <w:t>yes</w:t>
            </w:r>
          </w:p>
        </w:tc>
        <w:tc>
          <w:tcPr>
            <w:tcW w:w="1139" w:type="dxa"/>
          </w:tcPr>
          <w:p w14:paraId="0F60136D" w14:textId="77777777" w:rsidR="004758E8" w:rsidRDefault="004758E8" w:rsidP="00A02F7B">
            <w:r>
              <w:t>8</w:t>
            </w:r>
          </w:p>
        </w:tc>
        <w:tc>
          <w:tcPr>
            <w:tcW w:w="1208" w:type="dxa"/>
          </w:tcPr>
          <w:p w14:paraId="73D60520" w14:textId="77777777" w:rsidR="004758E8" w:rsidRDefault="004758E8" w:rsidP="00A02F7B">
            <w:r>
              <w:t>14 (death)</w:t>
            </w:r>
          </w:p>
        </w:tc>
        <w:tc>
          <w:tcPr>
            <w:tcW w:w="1177" w:type="dxa"/>
          </w:tcPr>
          <w:p w14:paraId="748F963B" w14:textId="77777777" w:rsidR="004758E8" w:rsidRDefault="004758E8" w:rsidP="00A02F7B">
            <w:r>
              <w:t>no</w:t>
            </w:r>
          </w:p>
        </w:tc>
      </w:tr>
      <w:tr w:rsidR="004758E8" w14:paraId="7D561113" w14:textId="77777777" w:rsidTr="00A02F7B">
        <w:tc>
          <w:tcPr>
            <w:tcW w:w="898" w:type="dxa"/>
          </w:tcPr>
          <w:p w14:paraId="1F59ACE6" w14:textId="77777777" w:rsidR="004758E8" w:rsidRPr="00445D61" w:rsidRDefault="004758E8" w:rsidP="00A02F7B">
            <w:pPr>
              <w:rPr>
                <w:b/>
              </w:rPr>
            </w:pPr>
            <w:r w:rsidRPr="00445D61">
              <w:rPr>
                <w:b/>
              </w:rPr>
              <w:t>0045</w:t>
            </w:r>
          </w:p>
        </w:tc>
        <w:tc>
          <w:tcPr>
            <w:tcW w:w="1791" w:type="dxa"/>
          </w:tcPr>
          <w:p w14:paraId="4E4AA3A8" w14:textId="77777777" w:rsidR="004758E8" w:rsidRDefault="004758E8" w:rsidP="00A02F7B">
            <w:r w:rsidRPr="007C7466">
              <w:t>95,4028436</w:t>
            </w:r>
          </w:p>
        </w:tc>
        <w:tc>
          <w:tcPr>
            <w:tcW w:w="1919" w:type="dxa"/>
          </w:tcPr>
          <w:p w14:paraId="20755566" w14:textId="77777777" w:rsidR="004758E8" w:rsidRDefault="004758E8" w:rsidP="00A02F7B">
            <w:r w:rsidRPr="004758E8">
              <w:t>59,77496484</w:t>
            </w:r>
          </w:p>
        </w:tc>
        <w:tc>
          <w:tcPr>
            <w:tcW w:w="930" w:type="dxa"/>
          </w:tcPr>
          <w:p w14:paraId="5059FD13" w14:textId="77777777" w:rsidR="004758E8" w:rsidRDefault="004758E8" w:rsidP="00A02F7B">
            <w:r>
              <w:t>yes</w:t>
            </w:r>
          </w:p>
        </w:tc>
        <w:tc>
          <w:tcPr>
            <w:tcW w:w="1139" w:type="dxa"/>
          </w:tcPr>
          <w:p w14:paraId="274EA5A2" w14:textId="77777777" w:rsidR="004758E8" w:rsidRDefault="004758E8" w:rsidP="00A02F7B">
            <w:r>
              <w:t>30</w:t>
            </w:r>
          </w:p>
        </w:tc>
        <w:tc>
          <w:tcPr>
            <w:tcW w:w="1208" w:type="dxa"/>
          </w:tcPr>
          <w:p w14:paraId="0F3508A1" w14:textId="77777777" w:rsidR="004758E8" w:rsidRDefault="004758E8" w:rsidP="00A02F7B">
            <w:r>
              <w:t>36</w:t>
            </w:r>
          </w:p>
        </w:tc>
        <w:tc>
          <w:tcPr>
            <w:tcW w:w="1177" w:type="dxa"/>
          </w:tcPr>
          <w:p w14:paraId="0098B4A0" w14:textId="77777777" w:rsidR="004758E8" w:rsidRDefault="004758E8" w:rsidP="00A02F7B">
            <w:r>
              <w:t>no</w:t>
            </w:r>
          </w:p>
        </w:tc>
      </w:tr>
      <w:tr w:rsidR="004758E8" w14:paraId="7F95D5A1" w14:textId="77777777" w:rsidTr="00A02F7B">
        <w:tc>
          <w:tcPr>
            <w:tcW w:w="898" w:type="dxa"/>
          </w:tcPr>
          <w:p w14:paraId="69D9F385" w14:textId="77777777" w:rsidR="004758E8" w:rsidRPr="00445D61" w:rsidRDefault="004758E8" w:rsidP="00A02F7B">
            <w:pPr>
              <w:rPr>
                <w:b/>
              </w:rPr>
            </w:pPr>
            <w:r w:rsidRPr="00445D61">
              <w:rPr>
                <w:b/>
              </w:rPr>
              <w:t>0047</w:t>
            </w:r>
          </w:p>
        </w:tc>
        <w:tc>
          <w:tcPr>
            <w:tcW w:w="1791" w:type="dxa"/>
          </w:tcPr>
          <w:p w14:paraId="6960372A" w14:textId="77777777" w:rsidR="004758E8" w:rsidRDefault="004758E8" w:rsidP="00A02F7B">
            <w:r w:rsidRPr="007C7466">
              <w:t>0,072979383</w:t>
            </w:r>
          </w:p>
        </w:tc>
        <w:tc>
          <w:tcPr>
            <w:tcW w:w="1919" w:type="dxa"/>
          </w:tcPr>
          <w:p w14:paraId="2B313E25" w14:textId="77777777" w:rsidR="004758E8" w:rsidRDefault="004758E8" w:rsidP="00A02F7B">
            <w:r w:rsidRPr="004758E8">
              <w:t>92,74546592</w:t>
            </w:r>
          </w:p>
        </w:tc>
        <w:tc>
          <w:tcPr>
            <w:tcW w:w="930" w:type="dxa"/>
          </w:tcPr>
          <w:p w14:paraId="1B29DCE6" w14:textId="77777777" w:rsidR="004758E8" w:rsidRDefault="004758E8" w:rsidP="00A02F7B">
            <w:r>
              <w:t>no</w:t>
            </w:r>
          </w:p>
        </w:tc>
        <w:tc>
          <w:tcPr>
            <w:tcW w:w="1139" w:type="dxa"/>
          </w:tcPr>
          <w:p w14:paraId="300C13A9" w14:textId="77777777" w:rsidR="004758E8" w:rsidRDefault="004758E8" w:rsidP="00A02F7B"/>
        </w:tc>
        <w:tc>
          <w:tcPr>
            <w:tcW w:w="1208" w:type="dxa"/>
          </w:tcPr>
          <w:p w14:paraId="5A5B0565" w14:textId="77777777" w:rsidR="004758E8" w:rsidRDefault="004758E8" w:rsidP="00A02F7B">
            <w:r>
              <w:t>36</w:t>
            </w:r>
          </w:p>
        </w:tc>
        <w:tc>
          <w:tcPr>
            <w:tcW w:w="1177" w:type="dxa"/>
          </w:tcPr>
          <w:p w14:paraId="70EAED13" w14:textId="77777777" w:rsidR="004758E8" w:rsidRDefault="004758E8" w:rsidP="00A02F7B">
            <w:r>
              <w:t>no</w:t>
            </w:r>
          </w:p>
        </w:tc>
      </w:tr>
      <w:tr w:rsidR="004758E8" w14:paraId="3C41214F" w14:textId="77777777" w:rsidTr="00A02F7B">
        <w:tc>
          <w:tcPr>
            <w:tcW w:w="898" w:type="dxa"/>
          </w:tcPr>
          <w:p w14:paraId="323178B3" w14:textId="77777777" w:rsidR="004758E8" w:rsidRPr="00445D61" w:rsidRDefault="004758E8" w:rsidP="00A02F7B">
            <w:pPr>
              <w:rPr>
                <w:b/>
              </w:rPr>
            </w:pPr>
            <w:r w:rsidRPr="00445D61">
              <w:rPr>
                <w:b/>
              </w:rPr>
              <w:t>0049</w:t>
            </w:r>
          </w:p>
        </w:tc>
        <w:tc>
          <w:tcPr>
            <w:tcW w:w="1791" w:type="dxa"/>
          </w:tcPr>
          <w:p w14:paraId="2EF04491" w14:textId="77777777" w:rsidR="004758E8" w:rsidRDefault="004758E8" w:rsidP="00A02F7B">
            <w:r w:rsidRPr="007C7466">
              <w:t>0,295420975</w:t>
            </w:r>
          </w:p>
        </w:tc>
        <w:tc>
          <w:tcPr>
            <w:tcW w:w="1919" w:type="dxa"/>
          </w:tcPr>
          <w:p w14:paraId="52834AD6" w14:textId="77777777" w:rsidR="004758E8" w:rsidRDefault="004758E8" w:rsidP="00A02F7B">
            <w:r w:rsidRPr="004758E8">
              <w:t>5,79297246</w:t>
            </w:r>
          </w:p>
        </w:tc>
        <w:tc>
          <w:tcPr>
            <w:tcW w:w="930" w:type="dxa"/>
          </w:tcPr>
          <w:p w14:paraId="11DADD9E" w14:textId="77777777" w:rsidR="004758E8" w:rsidRDefault="004758E8" w:rsidP="00A02F7B">
            <w:r>
              <w:t>yes</w:t>
            </w:r>
          </w:p>
        </w:tc>
        <w:tc>
          <w:tcPr>
            <w:tcW w:w="1139" w:type="dxa"/>
          </w:tcPr>
          <w:p w14:paraId="1474C321" w14:textId="77777777" w:rsidR="004758E8" w:rsidRDefault="004758E8" w:rsidP="00A02F7B">
            <w:r>
              <w:t>32</w:t>
            </w:r>
          </w:p>
        </w:tc>
        <w:tc>
          <w:tcPr>
            <w:tcW w:w="1208" w:type="dxa"/>
          </w:tcPr>
          <w:p w14:paraId="5E6E7C76" w14:textId="77777777" w:rsidR="004758E8" w:rsidRDefault="004758E8" w:rsidP="00A02F7B">
            <w:r>
              <w:t>36</w:t>
            </w:r>
          </w:p>
        </w:tc>
        <w:tc>
          <w:tcPr>
            <w:tcW w:w="1177" w:type="dxa"/>
          </w:tcPr>
          <w:p w14:paraId="4FA9B2E7" w14:textId="77777777" w:rsidR="004758E8" w:rsidRDefault="004758E8" w:rsidP="00A02F7B">
            <w:r>
              <w:t>no</w:t>
            </w:r>
          </w:p>
        </w:tc>
      </w:tr>
      <w:tr w:rsidR="004758E8" w14:paraId="6FC42C83" w14:textId="77777777" w:rsidTr="00A02F7B">
        <w:tc>
          <w:tcPr>
            <w:tcW w:w="898" w:type="dxa"/>
          </w:tcPr>
          <w:p w14:paraId="29A7A1ED" w14:textId="77777777" w:rsidR="004758E8" w:rsidRPr="00445D61" w:rsidRDefault="004758E8" w:rsidP="00A02F7B">
            <w:pPr>
              <w:rPr>
                <w:b/>
              </w:rPr>
            </w:pPr>
            <w:r w:rsidRPr="00445D61">
              <w:rPr>
                <w:b/>
              </w:rPr>
              <w:t>0055</w:t>
            </w:r>
          </w:p>
        </w:tc>
        <w:tc>
          <w:tcPr>
            <w:tcW w:w="1791" w:type="dxa"/>
          </w:tcPr>
          <w:p w14:paraId="1EFBCCDA" w14:textId="77777777" w:rsidR="004758E8" w:rsidRDefault="004758E8" w:rsidP="00A02F7B">
            <w:r w:rsidRPr="007C7466">
              <w:t>4,913928013</w:t>
            </w:r>
          </w:p>
        </w:tc>
        <w:tc>
          <w:tcPr>
            <w:tcW w:w="1919" w:type="dxa"/>
          </w:tcPr>
          <w:p w14:paraId="3CEE932C" w14:textId="77777777" w:rsidR="004758E8" w:rsidRDefault="004758E8" w:rsidP="00A02F7B">
            <w:r w:rsidRPr="004758E8">
              <w:t>45,58063639</w:t>
            </w:r>
          </w:p>
        </w:tc>
        <w:tc>
          <w:tcPr>
            <w:tcW w:w="930" w:type="dxa"/>
          </w:tcPr>
          <w:p w14:paraId="2790DFDE" w14:textId="77777777" w:rsidR="004758E8" w:rsidRDefault="004758E8" w:rsidP="00A02F7B">
            <w:r>
              <w:t>no</w:t>
            </w:r>
          </w:p>
        </w:tc>
        <w:tc>
          <w:tcPr>
            <w:tcW w:w="1139" w:type="dxa"/>
          </w:tcPr>
          <w:p w14:paraId="7BE91C2A" w14:textId="77777777" w:rsidR="004758E8" w:rsidRDefault="004758E8" w:rsidP="00A02F7B"/>
        </w:tc>
        <w:tc>
          <w:tcPr>
            <w:tcW w:w="1208" w:type="dxa"/>
          </w:tcPr>
          <w:p w14:paraId="38EA7344" w14:textId="77777777" w:rsidR="004758E8" w:rsidRDefault="004758E8" w:rsidP="00A02F7B">
            <w:r>
              <w:t>36</w:t>
            </w:r>
          </w:p>
        </w:tc>
        <w:tc>
          <w:tcPr>
            <w:tcW w:w="1177" w:type="dxa"/>
          </w:tcPr>
          <w:p w14:paraId="1554C2DC" w14:textId="77777777" w:rsidR="004758E8" w:rsidRDefault="004758E8" w:rsidP="00A02F7B">
            <w:r>
              <w:t>no</w:t>
            </w:r>
          </w:p>
        </w:tc>
      </w:tr>
      <w:tr w:rsidR="004758E8" w14:paraId="17F86086" w14:textId="77777777" w:rsidTr="00A02F7B">
        <w:tc>
          <w:tcPr>
            <w:tcW w:w="898" w:type="dxa"/>
          </w:tcPr>
          <w:p w14:paraId="53EC9F71" w14:textId="77777777" w:rsidR="004758E8" w:rsidRPr="00445D61" w:rsidRDefault="004758E8" w:rsidP="00A02F7B">
            <w:pPr>
              <w:rPr>
                <w:b/>
              </w:rPr>
            </w:pPr>
            <w:r w:rsidRPr="00445D61">
              <w:rPr>
                <w:b/>
              </w:rPr>
              <w:t>0065</w:t>
            </w:r>
          </w:p>
        </w:tc>
        <w:tc>
          <w:tcPr>
            <w:tcW w:w="1791" w:type="dxa"/>
          </w:tcPr>
          <w:p w14:paraId="37AD83A6" w14:textId="77777777" w:rsidR="004758E8" w:rsidRDefault="004758E8" w:rsidP="00A02F7B">
            <w:r w:rsidRPr="007C7466">
              <w:t>83,77000425</w:t>
            </w:r>
          </w:p>
        </w:tc>
        <w:tc>
          <w:tcPr>
            <w:tcW w:w="1919" w:type="dxa"/>
          </w:tcPr>
          <w:p w14:paraId="16A049BB" w14:textId="77777777" w:rsidR="004758E8" w:rsidRDefault="004758E8" w:rsidP="00A02F7B">
            <w:r w:rsidRPr="004758E8">
              <w:t>23,14949202</w:t>
            </w:r>
          </w:p>
        </w:tc>
        <w:tc>
          <w:tcPr>
            <w:tcW w:w="930" w:type="dxa"/>
          </w:tcPr>
          <w:p w14:paraId="1E3936EB" w14:textId="77777777" w:rsidR="004758E8" w:rsidRDefault="004758E8" w:rsidP="00A02F7B">
            <w:r>
              <w:t>yes</w:t>
            </w:r>
          </w:p>
        </w:tc>
        <w:tc>
          <w:tcPr>
            <w:tcW w:w="1139" w:type="dxa"/>
          </w:tcPr>
          <w:p w14:paraId="13FCA0C1" w14:textId="77777777" w:rsidR="004758E8" w:rsidRDefault="004758E8" w:rsidP="00A02F7B">
            <w:r>
              <w:t>28</w:t>
            </w:r>
          </w:p>
        </w:tc>
        <w:tc>
          <w:tcPr>
            <w:tcW w:w="1208" w:type="dxa"/>
          </w:tcPr>
          <w:p w14:paraId="5DAFB53F" w14:textId="77777777" w:rsidR="004758E8" w:rsidRDefault="004758E8" w:rsidP="00A02F7B">
            <w:r>
              <w:t>36</w:t>
            </w:r>
          </w:p>
        </w:tc>
        <w:tc>
          <w:tcPr>
            <w:tcW w:w="1177" w:type="dxa"/>
          </w:tcPr>
          <w:p w14:paraId="38C92760" w14:textId="77777777" w:rsidR="004758E8" w:rsidRDefault="004758E8" w:rsidP="00A02F7B">
            <w:r>
              <w:t>no</w:t>
            </w:r>
          </w:p>
        </w:tc>
      </w:tr>
      <w:tr w:rsidR="004758E8" w14:paraId="2D8F39ED" w14:textId="77777777" w:rsidTr="00A02F7B">
        <w:tc>
          <w:tcPr>
            <w:tcW w:w="898" w:type="dxa"/>
          </w:tcPr>
          <w:p w14:paraId="2E9BB592" w14:textId="77777777" w:rsidR="004758E8" w:rsidRPr="00445D61" w:rsidRDefault="004758E8" w:rsidP="00A02F7B">
            <w:pPr>
              <w:rPr>
                <w:b/>
              </w:rPr>
            </w:pPr>
            <w:r w:rsidRPr="00445D61">
              <w:rPr>
                <w:b/>
              </w:rPr>
              <w:t>0067</w:t>
            </w:r>
          </w:p>
        </w:tc>
        <w:tc>
          <w:tcPr>
            <w:tcW w:w="1791" w:type="dxa"/>
          </w:tcPr>
          <w:p w14:paraId="2691610E" w14:textId="77777777" w:rsidR="004758E8" w:rsidRDefault="004758E8" w:rsidP="00A02F7B">
            <w:r w:rsidRPr="007C7466">
              <w:t>3,759743237</w:t>
            </w:r>
          </w:p>
        </w:tc>
        <w:tc>
          <w:tcPr>
            <w:tcW w:w="1919" w:type="dxa"/>
          </w:tcPr>
          <w:p w14:paraId="324526B6" w14:textId="77777777" w:rsidR="004758E8" w:rsidRDefault="004758E8" w:rsidP="00A02F7B">
            <w:r w:rsidRPr="004758E8">
              <w:t>16,60047657</w:t>
            </w:r>
          </w:p>
        </w:tc>
        <w:tc>
          <w:tcPr>
            <w:tcW w:w="930" w:type="dxa"/>
          </w:tcPr>
          <w:p w14:paraId="21EAD8AE" w14:textId="77777777" w:rsidR="004758E8" w:rsidRDefault="004758E8" w:rsidP="00A02F7B">
            <w:r>
              <w:t>yes</w:t>
            </w:r>
          </w:p>
        </w:tc>
        <w:tc>
          <w:tcPr>
            <w:tcW w:w="1139" w:type="dxa"/>
          </w:tcPr>
          <w:p w14:paraId="49874667" w14:textId="77777777" w:rsidR="004758E8" w:rsidRDefault="004758E8" w:rsidP="00A02F7B">
            <w:r>
              <w:t>9</w:t>
            </w:r>
          </w:p>
        </w:tc>
        <w:tc>
          <w:tcPr>
            <w:tcW w:w="1208" w:type="dxa"/>
          </w:tcPr>
          <w:p w14:paraId="65A4CA49" w14:textId="77777777" w:rsidR="004758E8" w:rsidRDefault="004758E8" w:rsidP="00A02F7B">
            <w:r>
              <w:t>36</w:t>
            </w:r>
          </w:p>
        </w:tc>
        <w:tc>
          <w:tcPr>
            <w:tcW w:w="1177" w:type="dxa"/>
          </w:tcPr>
          <w:p w14:paraId="7DF14FCC" w14:textId="77777777" w:rsidR="004758E8" w:rsidRDefault="004758E8" w:rsidP="00A02F7B">
            <w:r>
              <w:t>no</w:t>
            </w:r>
          </w:p>
        </w:tc>
      </w:tr>
      <w:tr w:rsidR="004758E8" w14:paraId="52C913D3" w14:textId="77777777" w:rsidTr="00A02F7B">
        <w:tc>
          <w:tcPr>
            <w:tcW w:w="898" w:type="dxa"/>
          </w:tcPr>
          <w:p w14:paraId="6AADF377" w14:textId="77777777" w:rsidR="004758E8" w:rsidRPr="00445D61" w:rsidRDefault="004758E8" w:rsidP="00A02F7B">
            <w:pPr>
              <w:rPr>
                <w:b/>
              </w:rPr>
            </w:pPr>
            <w:r w:rsidRPr="00445D61">
              <w:rPr>
                <w:b/>
              </w:rPr>
              <w:t>0069</w:t>
            </w:r>
          </w:p>
        </w:tc>
        <w:tc>
          <w:tcPr>
            <w:tcW w:w="1791" w:type="dxa"/>
          </w:tcPr>
          <w:p w14:paraId="2E62092D" w14:textId="77777777" w:rsidR="004758E8" w:rsidRDefault="004758E8" w:rsidP="00A02F7B">
            <w:r w:rsidRPr="007C7466">
              <w:t>83,3315795</w:t>
            </w:r>
          </w:p>
        </w:tc>
        <w:tc>
          <w:tcPr>
            <w:tcW w:w="1919" w:type="dxa"/>
          </w:tcPr>
          <w:p w14:paraId="0206E13D" w14:textId="77777777" w:rsidR="004758E8" w:rsidRDefault="004758E8" w:rsidP="00A02F7B">
            <w:r w:rsidRPr="004758E8">
              <w:t>61,03542234</w:t>
            </w:r>
          </w:p>
        </w:tc>
        <w:tc>
          <w:tcPr>
            <w:tcW w:w="930" w:type="dxa"/>
          </w:tcPr>
          <w:p w14:paraId="5CFB8520" w14:textId="77777777" w:rsidR="004758E8" w:rsidRDefault="004758E8" w:rsidP="00A02F7B"/>
        </w:tc>
        <w:tc>
          <w:tcPr>
            <w:tcW w:w="1139" w:type="dxa"/>
          </w:tcPr>
          <w:p w14:paraId="382EFDA9" w14:textId="77777777" w:rsidR="004758E8" w:rsidRDefault="004758E8" w:rsidP="00A02F7B"/>
        </w:tc>
        <w:tc>
          <w:tcPr>
            <w:tcW w:w="1208" w:type="dxa"/>
          </w:tcPr>
          <w:p w14:paraId="7DC60F7D" w14:textId="77777777" w:rsidR="004758E8" w:rsidRDefault="004758E8" w:rsidP="00A02F7B">
            <w:r>
              <w:t>0</w:t>
            </w:r>
          </w:p>
        </w:tc>
        <w:tc>
          <w:tcPr>
            <w:tcW w:w="1177" w:type="dxa"/>
          </w:tcPr>
          <w:p w14:paraId="324D191C" w14:textId="77777777" w:rsidR="004758E8" w:rsidRDefault="004758E8" w:rsidP="00A02F7B">
            <w:r>
              <w:t>no</w:t>
            </w:r>
          </w:p>
        </w:tc>
      </w:tr>
      <w:tr w:rsidR="004758E8" w14:paraId="261CE6AD" w14:textId="77777777" w:rsidTr="00A02F7B">
        <w:tc>
          <w:tcPr>
            <w:tcW w:w="898" w:type="dxa"/>
          </w:tcPr>
          <w:p w14:paraId="070A5887" w14:textId="77777777" w:rsidR="004758E8" w:rsidRPr="00445D61" w:rsidRDefault="004758E8" w:rsidP="00A02F7B">
            <w:pPr>
              <w:rPr>
                <w:b/>
              </w:rPr>
            </w:pPr>
            <w:r w:rsidRPr="00445D61">
              <w:rPr>
                <w:b/>
              </w:rPr>
              <w:t>0071</w:t>
            </w:r>
          </w:p>
        </w:tc>
        <w:tc>
          <w:tcPr>
            <w:tcW w:w="1791" w:type="dxa"/>
          </w:tcPr>
          <w:p w14:paraId="32F2E279" w14:textId="77777777" w:rsidR="004758E8" w:rsidRDefault="004758E8" w:rsidP="00A02F7B">
            <w:r w:rsidRPr="007C7466">
              <w:t>0,525578136</w:t>
            </w:r>
          </w:p>
        </w:tc>
        <w:tc>
          <w:tcPr>
            <w:tcW w:w="1919" w:type="dxa"/>
          </w:tcPr>
          <w:p w14:paraId="2AE714F9" w14:textId="77777777" w:rsidR="004758E8" w:rsidRDefault="004758E8" w:rsidP="00A02F7B">
            <w:r w:rsidRPr="004758E8">
              <w:t>34,09090909</w:t>
            </w:r>
          </w:p>
        </w:tc>
        <w:tc>
          <w:tcPr>
            <w:tcW w:w="930" w:type="dxa"/>
          </w:tcPr>
          <w:p w14:paraId="7E1C6633" w14:textId="77777777" w:rsidR="004758E8" w:rsidRDefault="004758E8" w:rsidP="00A02F7B">
            <w:r>
              <w:t>no</w:t>
            </w:r>
          </w:p>
        </w:tc>
        <w:tc>
          <w:tcPr>
            <w:tcW w:w="1139" w:type="dxa"/>
          </w:tcPr>
          <w:p w14:paraId="2289B940" w14:textId="77777777" w:rsidR="004758E8" w:rsidRDefault="004758E8" w:rsidP="00A02F7B"/>
        </w:tc>
        <w:tc>
          <w:tcPr>
            <w:tcW w:w="1208" w:type="dxa"/>
          </w:tcPr>
          <w:p w14:paraId="18949682" w14:textId="77777777" w:rsidR="004758E8" w:rsidRDefault="004758E8" w:rsidP="00A02F7B">
            <w:r>
              <w:t>36</w:t>
            </w:r>
          </w:p>
        </w:tc>
        <w:tc>
          <w:tcPr>
            <w:tcW w:w="1177" w:type="dxa"/>
          </w:tcPr>
          <w:p w14:paraId="175EACEE" w14:textId="77777777" w:rsidR="004758E8" w:rsidRDefault="004758E8" w:rsidP="00A02F7B">
            <w:r>
              <w:t>no</w:t>
            </w:r>
          </w:p>
        </w:tc>
      </w:tr>
      <w:tr w:rsidR="004758E8" w14:paraId="4035CDDD" w14:textId="77777777" w:rsidTr="00A02F7B">
        <w:tc>
          <w:tcPr>
            <w:tcW w:w="898" w:type="dxa"/>
          </w:tcPr>
          <w:p w14:paraId="3DCA47E0" w14:textId="77777777" w:rsidR="004758E8" w:rsidRPr="00445D61" w:rsidRDefault="004758E8" w:rsidP="00A02F7B">
            <w:pPr>
              <w:rPr>
                <w:b/>
              </w:rPr>
            </w:pPr>
            <w:r w:rsidRPr="00445D61">
              <w:rPr>
                <w:b/>
              </w:rPr>
              <w:t>0073</w:t>
            </w:r>
          </w:p>
        </w:tc>
        <w:tc>
          <w:tcPr>
            <w:tcW w:w="1791" w:type="dxa"/>
          </w:tcPr>
          <w:p w14:paraId="14342BBA" w14:textId="77777777" w:rsidR="004758E8" w:rsidRDefault="004758E8" w:rsidP="00A02F7B">
            <w:r w:rsidRPr="007C7466">
              <w:t>6,30174793</w:t>
            </w:r>
          </w:p>
        </w:tc>
        <w:tc>
          <w:tcPr>
            <w:tcW w:w="1919" w:type="dxa"/>
          </w:tcPr>
          <w:p w14:paraId="307E3FC2" w14:textId="77777777" w:rsidR="004758E8" w:rsidRDefault="004758E8" w:rsidP="00A02F7B">
            <w:r w:rsidRPr="004758E8">
              <w:t>96,01449275</w:t>
            </w:r>
          </w:p>
        </w:tc>
        <w:tc>
          <w:tcPr>
            <w:tcW w:w="930" w:type="dxa"/>
          </w:tcPr>
          <w:p w14:paraId="7660D05D" w14:textId="77777777" w:rsidR="004758E8" w:rsidRDefault="004758E8" w:rsidP="00A02F7B">
            <w:r>
              <w:t>yes</w:t>
            </w:r>
          </w:p>
        </w:tc>
        <w:tc>
          <w:tcPr>
            <w:tcW w:w="1139" w:type="dxa"/>
          </w:tcPr>
          <w:p w14:paraId="7B266649" w14:textId="77777777" w:rsidR="004758E8" w:rsidRDefault="004758E8" w:rsidP="00A02F7B">
            <w:r>
              <w:t>27</w:t>
            </w:r>
          </w:p>
        </w:tc>
        <w:tc>
          <w:tcPr>
            <w:tcW w:w="1208" w:type="dxa"/>
          </w:tcPr>
          <w:p w14:paraId="0B2EEAF2" w14:textId="77777777" w:rsidR="004758E8" w:rsidRDefault="004758E8" w:rsidP="00A02F7B">
            <w:r>
              <w:t>36</w:t>
            </w:r>
          </w:p>
        </w:tc>
        <w:tc>
          <w:tcPr>
            <w:tcW w:w="1177" w:type="dxa"/>
          </w:tcPr>
          <w:p w14:paraId="21F7F319" w14:textId="77777777" w:rsidR="004758E8" w:rsidRDefault="004758E8" w:rsidP="00A02F7B">
            <w:r>
              <w:t>no</w:t>
            </w:r>
          </w:p>
        </w:tc>
      </w:tr>
      <w:tr w:rsidR="004758E8" w14:paraId="42736292" w14:textId="77777777" w:rsidTr="00A02F7B">
        <w:tc>
          <w:tcPr>
            <w:tcW w:w="898" w:type="dxa"/>
          </w:tcPr>
          <w:p w14:paraId="6B277192" w14:textId="77777777" w:rsidR="004758E8" w:rsidRPr="00445D61" w:rsidRDefault="004758E8" w:rsidP="00A02F7B">
            <w:pPr>
              <w:rPr>
                <w:b/>
              </w:rPr>
            </w:pPr>
            <w:r w:rsidRPr="00445D61">
              <w:rPr>
                <w:b/>
              </w:rPr>
              <w:t>0075</w:t>
            </w:r>
          </w:p>
        </w:tc>
        <w:tc>
          <w:tcPr>
            <w:tcW w:w="1791" w:type="dxa"/>
          </w:tcPr>
          <w:p w14:paraId="633CE985" w14:textId="77777777" w:rsidR="004758E8" w:rsidRDefault="004758E8" w:rsidP="00A02F7B">
            <w:r w:rsidRPr="007C7466">
              <w:t>1,130073801</w:t>
            </w:r>
          </w:p>
        </w:tc>
        <w:tc>
          <w:tcPr>
            <w:tcW w:w="1919" w:type="dxa"/>
          </w:tcPr>
          <w:p w14:paraId="32D77A58" w14:textId="77777777" w:rsidR="004758E8" w:rsidRDefault="004758E8" w:rsidP="00A02F7B">
            <w:r w:rsidRPr="004758E8">
              <w:t>34,45945946</w:t>
            </w:r>
          </w:p>
        </w:tc>
        <w:tc>
          <w:tcPr>
            <w:tcW w:w="930" w:type="dxa"/>
          </w:tcPr>
          <w:p w14:paraId="0F7D5272" w14:textId="77777777" w:rsidR="004758E8" w:rsidRDefault="004758E8" w:rsidP="00A02F7B">
            <w:r>
              <w:t>yes</w:t>
            </w:r>
          </w:p>
        </w:tc>
        <w:tc>
          <w:tcPr>
            <w:tcW w:w="1139" w:type="dxa"/>
          </w:tcPr>
          <w:p w14:paraId="55D09609" w14:textId="77777777" w:rsidR="004758E8" w:rsidRDefault="004758E8" w:rsidP="00A02F7B">
            <w:r>
              <w:t>24</w:t>
            </w:r>
          </w:p>
        </w:tc>
        <w:tc>
          <w:tcPr>
            <w:tcW w:w="1208" w:type="dxa"/>
          </w:tcPr>
          <w:p w14:paraId="3E18C112" w14:textId="77777777" w:rsidR="004758E8" w:rsidRDefault="004758E8" w:rsidP="00A02F7B">
            <w:r>
              <w:t>36</w:t>
            </w:r>
          </w:p>
        </w:tc>
        <w:tc>
          <w:tcPr>
            <w:tcW w:w="1177" w:type="dxa"/>
          </w:tcPr>
          <w:p w14:paraId="56B3954C" w14:textId="77777777" w:rsidR="004758E8" w:rsidRDefault="004758E8" w:rsidP="00A02F7B">
            <w:r>
              <w:t>yes</w:t>
            </w:r>
          </w:p>
        </w:tc>
      </w:tr>
      <w:tr w:rsidR="004758E8" w14:paraId="0F3A91A2" w14:textId="77777777" w:rsidTr="00A02F7B">
        <w:tc>
          <w:tcPr>
            <w:tcW w:w="898" w:type="dxa"/>
          </w:tcPr>
          <w:p w14:paraId="5F994C56" w14:textId="77777777" w:rsidR="004758E8" w:rsidRPr="00445D61" w:rsidRDefault="004758E8" w:rsidP="00A02F7B">
            <w:pPr>
              <w:rPr>
                <w:b/>
              </w:rPr>
            </w:pPr>
            <w:r w:rsidRPr="00445D61">
              <w:rPr>
                <w:b/>
              </w:rPr>
              <w:t>0077</w:t>
            </w:r>
          </w:p>
        </w:tc>
        <w:tc>
          <w:tcPr>
            <w:tcW w:w="1791" w:type="dxa"/>
          </w:tcPr>
          <w:p w14:paraId="17125C28" w14:textId="77777777" w:rsidR="004758E8" w:rsidRDefault="004758E8" w:rsidP="00A02F7B">
            <w:r w:rsidRPr="007C7466">
              <w:t>56,39097744</w:t>
            </w:r>
          </w:p>
        </w:tc>
        <w:tc>
          <w:tcPr>
            <w:tcW w:w="1919" w:type="dxa"/>
          </w:tcPr>
          <w:p w14:paraId="36662700" w14:textId="77777777" w:rsidR="004758E8" w:rsidRDefault="004758E8" w:rsidP="00A02F7B">
            <w:r w:rsidRPr="004758E8">
              <w:t>52,27272727</w:t>
            </w:r>
          </w:p>
        </w:tc>
        <w:tc>
          <w:tcPr>
            <w:tcW w:w="930" w:type="dxa"/>
          </w:tcPr>
          <w:p w14:paraId="07F2F4E2" w14:textId="77777777" w:rsidR="004758E8" w:rsidRDefault="004758E8" w:rsidP="00A02F7B">
            <w:r>
              <w:t>no</w:t>
            </w:r>
          </w:p>
        </w:tc>
        <w:tc>
          <w:tcPr>
            <w:tcW w:w="1139" w:type="dxa"/>
          </w:tcPr>
          <w:p w14:paraId="0EA93954" w14:textId="77777777" w:rsidR="004758E8" w:rsidRDefault="004758E8" w:rsidP="00A02F7B"/>
        </w:tc>
        <w:tc>
          <w:tcPr>
            <w:tcW w:w="1208" w:type="dxa"/>
          </w:tcPr>
          <w:p w14:paraId="0D08F9F9" w14:textId="77777777" w:rsidR="004758E8" w:rsidRDefault="004758E8" w:rsidP="00A02F7B">
            <w:r>
              <w:t>36</w:t>
            </w:r>
          </w:p>
        </w:tc>
        <w:tc>
          <w:tcPr>
            <w:tcW w:w="1177" w:type="dxa"/>
          </w:tcPr>
          <w:p w14:paraId="2C6A909D" w14:textId="77777777" w:rsidR="004758E8" w:rsidRDefault="004758E8" w:rsidP="00A02F7B">
            <w:r>
              <w:t>no</w:t>
            </w:r>
          </w:p>
        </w:tc>
      </w:tr>
      <w:tr w:rsidR="004758E8" w14:paraId="6405197E" w14:textId="77777777" w:rsidTr="00A02F7B">
        <w:tc>
          <w:tcPr>
            <w:tcW w:w="898" w:type="dxa"/>
          </w:tcPr>
          <w:p w14:paraId="54F1A8FA" w14:textId="77777777" w:rsidR="004758E8" w:rsidRPr="00445D61" w:rsidRDefault="004758E8" w:rsidP="00A02F7B">
            <w:pPr>
              <w:rPr>
                <w:b/>
              </w:rPr>
            </w:pPr>
            <w:r w:rsidRPr="00445D61">
              <w:rPr>
                <w:b/>
              </w:rPr>
              <w:t>0081</w:t>
            </w:r>
          </w:p>
        </w:tc>
        <w:tc>
          <w:tcPr>
            <w:tcW w:w="1791" w:type="dxa"/>
          </w:tcPr>
          <w:p w14:paraId="55EC5057" w14:textId="77777777" w:rsidR="004758E8" w:rsidRDefault="004758E8" w:rsidP="00A02F7B">
            <w:r w:rsidRPr="007C7466">
              <w:t>29,60784314</w:t>
            </w:r>
          </w:p>
        </w:tc>
        <w:tc>
          <w:tcPr>
            <w:tcW w:w="1919" w:type="dxa"/>
          </w:tcPr>
          <w:p w14:paraId="65D30B6B" w14:textId="77777777" w:rsidR="004758E8" w:rsidRDefault="004758E8" w:rsidP="00A02F7B">
            <w:r w:rsidRPr="004758E8">
              <w:t>15,33840609</w:t>
            </w:r>
          </w:p>
        </w:tc>
        <w:tc>
          <w:tcPr>
            <w:tcW w:w="930" w:type="dxa"/>
          </w:tcPr>
          <w:p w14:paraId="6C6A04B3" w14:textId="77777777" w:rsidR="004758E8" w:rsidRDefault="004758E8" w:rsidP="00A02F7B">
            <w:r>
              <w:t>no</w:t>
            </w:r>
          </w:p>
        </w:tc>
        <w:tc>
          <w:tcPr>
            <w:tcW w:w="1139" w:type="dxa"/>
          </w:tcPr>
          <w:p w14:paraId="3A433865" w14:textId="77777777" w:rsidR="004758E8" w:rsidRDefault="004758E8" w:rsidP="00A02F7B"/>
        </w:tc>
        <w:tc>
          <w:tcPr>
            <w:tcW w:w="1208" w:type="dxa"/>
          </w:tcPr>
          <w:p w14:paraId="3FD74DCA" w14:textId="77777777" w:rsidR="004758E8" w:rsidRDefault="004758E8" w:rsidP="00A02F7B">
            <w:r>
              <w:t>36</w:t>
            </w:r>
          </w:p>
        </w:tc>
        <w:tc>
          <w:tcPr>
            <w:tcW w:w="1177" w:type="dxa"/>
          </w:tcPr>
          <w:p w14:paraId="41D002B8" w14:textId="77777777" w:rsidR="004758E8" w:rsidRDefault="004758E8" w:rsidP="00A02F7B">
            <w:r>
              <w:t>yes</w:t>
            </w:r>
          </w:p>
        </w:tc>
      </w:tr>
      <w:tr w:rsidR="004758E8" w14:paraId="11E4C411" w14:textId="77777777" w:rsidTr="00A02F7B">
        <w:tc>
          <w:tcPr>
            <w:tcW w:w="898" w:type="dxa"/>
          </w:tcPr>
          <w:p w14:paraId="32AFF002" w14:textId="77777777" w:rsidR="004758E8" w:rsidRPr="00445D61" w:rsidRDefault="004758E8" w:rsidP="00A02F7B">
            <w:pPr>
              <w:rPr>
                <w:b/>
              </w:rPr>
            </w:pPr>
            <w:r w:rsidRPr="00445D61">
              <w:rPr>
                <w:b/>
              </w:rPr>
              <w:t>0085</w:t>
            </w:r>
          </w:p>
        </w:tc>
        <w:tc>
          <w:tcPr>
            <w:tcW w:w="1791" w:type="dxa"/>
          </w:tcPr>
          <w:p w14:paraId="22975286" w14:textId="77777777" w:rsidR="004758E8" w:rsidRDefault="004758E8" w:rsidP="00A02F7B">
            <w:r w:rsidRPr="007C7466">
              <w:t>2,965958881</w:t>
            </w:r>
          </w:p>
        </w:tc>
        <w:tc>
          <w:tcPr>
            <w:tcW w:w="1919" w:type="dxa"/>
          </w:tcPr>
          <w:p w14:paraId="22459155" w14:textId="77777777" w:rsidR="004758E8" w:rsidRDefault="004758E8" w:rsidP="00A02F7B">
            <w:r w:rsidRPr="004758E8">
              <w:t>24,85981308</w:t>
            </w:r>
          </w:p>
        </w:tc>
        <w:tc>
          <w:tcPr>
            <w:tcW w:w="930" w:type="dxa"/>
          </w:tcPr>
          <w:p w14:paraId="61E53BA0" w14:textId="77777777" w:rsidR="004758E8" w:rsidRDefault="004758E8" w:rsidP="00A02F7B">
            <w:r>
              <w:t>yes</w:t>
            </w:r>
          </w:p>
        </w:tc>
        <w:tc>
          <w:tcPr>
            <w:tcW w:w="1139" w:type="dxa"/>
          </w:tcPr>
          <w:p w14:paraId="322D497C" w14:textId="77777777" w:rsidR="004758E8" w:rsidRDefault="004758E8" w:rsidP="00A02F7B">
            <w:r>
              <w:t>5</w:t>
            </w:r>
          </w:p>
        </w:tc>
        <w:tc>
          <w:tcPr>
            <w:tcW w:w="1208" w:type="dxa"/>
          </w:tcPr>
          <w:p w14:paraId="0E68E428" w14:textId="77777777" w:rsidR="004758E8" w:rsidRDefault="004758E8" w:rsidP="00A02F7B">
            <w:r>
              <w:t>36</w:t>
            </w:r>
          </w:p>
        </w:tc>
        <w:tc>
          <w:tcPr>
            <w:tcW w:w="1177" w:type="dxa"/>
          </w:tcPr>
          <w:p w14:paraId="6905784B" w14:textId="77777777" w:rsidR="004758E8" w:rsidRDefault="004758E8" w:rsidP="00A02F7B">
            <w:r>
              <w:t>no</w:t>
            </w:r>
          </w:p>
        </w:tc>
      </w:tr>
      <w:tr w:rsidR="004758E8" w14:paraId="2D659C6F" w14:textId="77777777" w:rsidTr="00A02F7B">
        <w:tc>
          <w:tcPr>
            <w:tcW w:w="898" w:type="dxa"/>
          </w:tcPr>
          <w:p w14:paraId="10428C75" w14:textId="77777777" w:rsidR="004758E8" w:rsidRPr="00445D61" w:rsidRDefault="004758E8" w:rsidP="00A02F7B">
            <w:pPr>
              <w:rPr>
                <w:b/>
              </w:rPr>
            </w:pPr>
            <w:r w:rsidRPr="00445D61">
              <w:rPr>
                <w:b/>
              </w:rPr>
              <w:t>0089</w:t>
            </w:r>
          </w:p>
        </w:tc>
        <w:tc>
          <w:tcPr>
            <w:tcW w:w="1791" w:type="dxa"/>
          </w:tcPr>
          <w:p w14:paraId="64131488" w14:textId="77777777" w:rsidR="004758E8" w:rsidRDefault="004758E8" w:rsidP="00A02F7B">
            <w:r w:rsidRPr="007C7466">
              <w:t>0,742942051</w:t>
            </w:r>
          </w:p>
        </w:tc>
        <w:tc>
          <w:tcPr>
            <w:tcW w:w="1919" w:type="dxa"/>
          </w:tcPr>
          <w:p w14:paraId="4B078FCE" w14:textId="77777777" w:rsidR="004758E8" w:rsidRDefault="004758E8" w:rsidP="00A02F7B">
            <w:r w:rsidRPr="004758E8">
              <w:t>5,282112845</w:t>
            </w:r>
          </w:p>
        </w:tc>
        <w:tc>
          <w:tcPr>
            <w:tcW w:w="930" w:type="dxa"/>
          </w:tcPr>
          <w:p w14:paraId="7C24A8F9" w14:textId="77777777" w:rsidR="004758E8" w:rsidRDefault="004758E8" w:rsidP="00A02F7B">
            <w:r>
              <w:t>yes</w:t>
            </w:r>
          </w:p>
        </w:tc>
        <w:tc>
          <w:tcPr>
            <w:tcW w:w="1139" w:type="dxa"/>
          </w:tcPr>
          <w:p w14:paraId="2573622D" w14:textId="77777777" w:rsidR="004758E8" w:rsidRDefault="004758E8" w:rsidP="00A02F7B">
            <w:r>
              <w:t>1</w:t>
            </w:r>
          </w:p>
        </w:tc>
        <w:tc>
          <w:tcPr>
            <w:tcW w:w="1208" w:type="dxa"/>
          </w:tcPr>
          <w:p w14:paraId="568A2CCA" w14:textId="77777777" w:rsidR="004758E8" w:rsidRDefault="004758E8" w:rsidP="00A02F7B">
            <w:r>
              <w:t>36</w:t>
            </w:r>
          </w:p>
        </w:tc>
        <w:tc>
          <w:tcPr>
            <w:tcW w:w="1177" w:type="dxa"/>
          </w:tcPr>
          <w:p w14:paraId="0DE5366D" w14:textId="77777777" w:rsidR="004758E8" w:rsidRDefault="004758E8" w:rsidP="00A02F7B">
            <w:r>
              <w:t>yes</w:t>
            </w:r>
          </w:p>
        </w:tc>
      </w:tr>
      <w:tr w:rsidR="004758E8" w14:paraId="1F046816" w14:textId="77777777" w:rsidTr="00A02F7B">
        <w:tc>
          <w:tcPr>
            <w:tcW w:w="898" w:type="dxa"/>
          </w:tcPr>
          <w:p w14:paraId="2E2F27F1" w14:textId="77777777" w:rsidR="004758E8" w:rsidRPr="00445D61" w:rsidRDefault="004758E8" w:rsidP="00A02F7B">
            <w:pPr>
              <w:rPr>
                <w:b/>
              </w:rPr>
            </w:pPr>
            <w:r w:rsidRPr="00445D61">
              <w:rPr>
                <w:b/>
              </w:rPr>
              <w:t>0091</w:t>
            </w:r>
          </w:p>
        </w:tc>
        <w:tc>
          <w:tcPr>
            <w:tcW w:w="1791" w:type="dxa"/>
          </w:tcPr>
          <w:p w14:paraId="621C0551" w14:textId="77777777" w:rsidR="004758E8" w:rsidRDefault="004758E8" w:rsidP="00A02F7B">
            <w:r w:rsidRPr="007C7466">
              <w:t>80,77275971</w:t>
            </w:r>
          </w:p>
        </w:tc>
        <w:tc>
          <w:tcPr>
            <w:tcW w:w="1919" w:type="dxa"/>
          </w:tcPr>
          <w:p w14:paraId="6804DA2D" w14:textId="77777777" w:rsidR="004758E8" w:rsidRDefault="00FE08ED" w:rsidP="00A02F7B">
            <w:r w:rsidRPr="00FE08ED">
              <w:t>39,43661972</w:t>
            </w:r>
          </w:p>
        </w:tc>
        <w:tc>
          <w:tcPr>
            <w:tcW w:w="930" w:type="dxa"/>
          </w:tcPr>
          <w:p w14:paraId="1D32E3D1" w14:textId="77777777" w:rsidR="004758E8" w:rsidRDefault="004758E8" w:rsidP="00A02F7B">
            <w:r>
              <w:t>yes</w:t>
            </w:r>
          </w:p>
        </w:tc>
        <w:tc>
          <w:tcPr>
            <w:tcW w:w="1139" w:type="dxa"/>
          </w:tcPr>
          <w:p w14:paraId="445A78E1" w14:textId="77777777" w:rsidR="004758E8" w:rsidRDefault="004758E8" w:rsidP="00A02F7B">
            <w:r>
              <w:t>14</w:t>
            </w:r>
          </w:p>
        </w:tc>
        <w:tc>
          <w:tcPr>
            <w:tcW w:w="1208" w:type="dxa"/>
          </w:tcPr>
          <w:p w14:paraId="5DDC332B" w14:textId="77777777" w:rsidR="004758E8" w:rsidRDefault="004758E8" w:rsidP="00A02F7B">
            <w:r>
              <w:t>36</w:t>
            </w:r>
          </w:p>
        </w:tc>
        <w:tc>
          <w:tcPr>
            <w:tcW w:w="1177" w:type="dxa"/>
          </w:tcPr>
          <w:p w14:paraId="63A3D3E2" w14:textId="77777777" w:rsidR="004758E8" w:rsidRDefault="004758E8" w:rsidP="00A02F7B">
            <w:r>
              <w:t>no</w:t>
            </w:r>
          </w:p>
        </w:tc>
      </w:tr>
      <w:tr w:rsidR="004758E8" w14:paraId="61788393" w14:textId="77777777" w:rsidTr="00A02F7B">
        <w:tc>
          <w:tcPr>
            <w:tcW w:w="898" w:type="dxa"/>
          </w:tcPr>
          <w:p w14:paraId="0719C573" w14:textId="77777777" w:rsidR="004758E8" w:rsidRPr="00445D61" w:rsidRDefault="004758E8" w:rsidP="00A02F7B">
            <w:pPr>
              <w:rPr>
                <w:b/>
              </w:rPr>
            </w:pPr>
            <w:r w:rsidRPr="00445D61">
              <w:rPr>
                <w:b/>
              </w:rPr>
              <w:t>0097</w:t>
            </w:r>
          </w:p>
        </w:tc>
        <w:tc>
          <w:tcPr>
            <w:tcW w:w="1791" w:type="dxa"/>
          </w:tcPr>
          <w:p w14:paraId="02B87BC3" w14:textId="77777777" w:rsidR="004758E8" w:rsidRDefault="004758E8" w:rsidP="00A02F7B">
            <w:r w:rsidRPr="007C7466">
              <w:t>0,031123561</w:t>
            </w:r>
          </w:p>
        </w:tc>
        <w:tc>
          <w:tcPr>
            <w:tcW w:w="1919" w:type="dxa"/>
          </w:tcPr>
          <w:p w14:paraId="7A70970B" w14:textId="77777777" w:rsidR="004758E8" w:rsidRDefault="00FE08ED" w:rsidP="00A02F7B">
            <w:r w:rsidRPr="00FE08ED">
              <w:t>9,090909091</w:t>
            </w:r>
          </w:p>
        </w:tc>
        <w:tc>
          <w:tcPr>
            <w:tcW w:w="930" w:type="dxa"/>
          </w:tcPr>
          <w:p w14:paraId="4C5F6B79" w14:textId="77777777" w:rsidR="004758E8" w:rsidRDefault="004758E8" w:rsidP="00A02F7B">
            <w:r>
              <w:t>no</w:t>
            </w:r>
          </w:p>
        </w:tc>
        <w:tc>
          <w:tcPr>
            <w:tcW w:w="1139" w:type="dxa"/>
          </w:tcPr>
          <w:p w14:paraId="03AACFB6" w14:textId="77777777" w:rsidR="004758E8" w:rsidRDefault="004758E8" w:rsidP="00A02F7B"/>
        </w:tc>
        <w:tc>
          <w:tcPr>
            <w:tcW w:w="1208" w:type="dxa"/>
          </w:tcPr>
          <w:p w14:paraId="4AEF28EC" w14:textId="77777777" w:rsidR="004758E8" w:rsidRDefault="004758E8" w:rsidP="00A02F7B">
            <w:r>
              <w:t>36</w:t>
            </w:r>
          </w:p>
        </w:tc>
        <w:tc>
          <w:tcPr>
            <w:tcW w:w="1177" w:type="dxa"/>
          </w:tcPr>
          <w:p w14:paraId="5401BB3A" w14:textId="77777777" w:rsidR="004758E8" w:rsidRDefault="004758E8" w:rsidP="00A02F7B">
            <w:r>
              <w:t>no</w:t>
            </w:r>
          </w:p>
        </w:tc>
      </w:tr>
      <w:tr w:rsidR="004758E8" w14:paraId="417CD3E1" w14:textId="77777777" w:rsidTr="00A02F7B">
        <w:tc>
          <w:tcPr>
            <w:tcW w:w="898" w:type="dxa"/>
          </w:tcPr>
          <w:p w14:paraId="675C80A2" w14:textId="77777777" w:rsidR="004758E8" w:rsidRPr="00445D61" w:rsidRDefault="004758E8" w:rsidP="00A02F7B">
            <w:pPr>
              <w:rPr>
                <w:b/>
              </w:rPr>
            </w:pPr>
            <w:r w:rsidRPr="00445D61">
              <w:rPr>
                <w:b/>
              </w:rPr>
              <w:t>0103</w:t>
            </w:r>
          </w:p>
        </w:tc>
        <w:tc>
          <w:tcPr>
            <w:tcW w:w="1791" w:type="dxa"/>
          </w:tcPr>
          <w:p w14:paraId="62BFA5B6" w14:textId="77777777" w:rsidR="004758E8" w:rsidRDefault="004758E8" w:rsidP="00A02F7B">
            <w:r w:rsidRPr="007C7466">
              <w:t>1,588447653</w:t>
            </w:r>
          </w:p>
        </w:tc>
        <w:tc>
          <w:tcPr>
            <w:tcW w:w="1919" w:type="dxa"/>
          </w:tcPr>
          <w:p w14:paraId="6D450F4E" w14:textId="77777777" w:rsidR="004758E8" w:rsidRDefault="004758E8" w:rsidP="00A02F7B">
            <w:r w:rsidRPr="004758E8">
              <w:t>33,52626892</w:t>
            </w:r>
          </w:p>
        </w:tc>
        <w:tc>
          <w:tcPr>
            <w:tcW w:w="930" w:type="dxa"/>
          </w:tcPr>
          <w:p w14:paraId="0D691B86" w14:textId="77777777" w:rsidR="004758E8" w:rsidRDefault="004758E8" w:rsidP="00A02F7B">
            <w:r>
              <w:t>no</w:t>
            </w:r>
          </w:p>
        </w:tc>
        <w:tc>
          <w:tcPr>
            <w:tcW w:w="1139" w:type="dxa"/>
          </w:tcPr>
          <w:p w14:paraId="1451A4A5" w14:textId="77777777" w:rsidR="004758E8" w:rsidRDefault="004758E8" w:rsidP="00A02F7B"/>
        </w:tc>
        <w:tc>
          <w:tcPr>
            <w:tcW w:w="1208" w:type="dxa"/>
          </w:tcPr>
          <w:p w14:paraId="1B2613ED" w14:textId="77777777" w:rsidR="004758E8" w:rsidRDefault="004758E8" w:rsidP="00A02F7B">
            <w:r>
              <w:t>36</w:t>
            </w:r>
          </w:p>
        </w:tc>
        <w:tc>
          <w:tcPr>
            <w:tcW w:w="1177" w:type="dxa"/>
          </w:tcPr>
          <w:p w14:paraId="1ED7379A" w14:textId="77777777" w:rsidR="004758E8" w:rsidRDefault="004758E8" w:rsidP="00A02F7B">
            <w:r>
              <w:t>yes</w:t>
            </w:r>
          </w:p>
        </w:tc>
      </w:tr>
      <w:tr w:rsidR="004758E8" w14:paraId="38BB20D1" w14:textId="77777777" w:rsidTr="00A02F7B">
        <w:tc>
          <w:tcPr>
            <w:tcW w:w="898" w:type="dxa"/>
          </w:tcPr>
          <w:p w14:paraId="6CD93CC5" w14:textId="77777777" w:rsidR="004758E8" w:rsidRPr="00445D61" w:rsidRDefault="004758E8" w:rsidP="00A02F7B">
            <w:pPr>
              <w:rPr>
                <w:b/>
              </w:rPr>
            </w:pPr>
            <w:r w:rsidRPr="00445D61">
              <w:rPr>
                <w:b/>
              </w:rPr>
              <w:t>0107</w:t>
            </w:r>
          </w:p>
        </w:tc>
        <w:tc>
          <w:tcPr>
            <w:tcW w:w="1791" w:type="dxa"/>
          </w:tcPr>
          <w:p w14:paraId="64FD5031" w14:textId="77777777" w:rsidR="004758E8" w:rsidRDefault="004758E8" w:rsidP="00A02F7B">
            <w:r w:rsidRPr="007C7466">
              <w:t>40,7960199</w:t>
            </w:r>
          </w:p>
        </w:tc>
        <w:tc>
          <w:tcPr>
            <w:tcW w:w="1919" w:type="dxa"/>
          </w:tcPr>
          <w:p w14:paraId="64FA671A" w14:textId="77777777" w:rsidR="004758E8" w:rsidRDefault="004758E8" w:rsidP="00A02F7B">
            <w:r w:rsidRPr="004758E8">
              <w:t>19,56521739</w:t>
            </w:r>
          </w:p>
        </w:tc>
        <w:tc>
          <w:tcPr>
            <w:tcW w:w="930" w:type="dxa"/>
          </w:tcPr>
          <w:p w14:paraId="75524196" w14:textId="77777777" w:rsidR="004758E8" w:rsidRDefault="004758E8" w:rsidP="00A02F7B">
            <w:r>
              <w:t>yes</w:t>
            </w:r>
          </w:p>
        </w:tc>
        <w:tc>
          <w:tcPr>
            <w:tcW w:w="1139" w:type="dxa"/>
          </w:tcPr>
          <w:p w14:paraId="6FAAFBF8" w14:textId="77777777" w:rsidR="004758E8" w:rsidRDefault="004758E8" w:rsidP="00A02F7B">
            <w:r>
              <w:t>15</w:t>
            </w:r>
          </w:p>
        </w:tc>
        <w:tc>
          <w:tcPr>
            <w:tcW w:w="1208" w:type="dxa"/>
          </w:tcPr>
          <w:p w14:paraId="0D914944" w14:textId="77777777" w:rsidR="004758E8" w:rsidRDefault="004758E8" w:rsidP="00A02F7B">
            <w:r>
              <w:t>36</w:t>
            </w:r>
          </w:p>
        </w:tc>
        <w:tc>
          <w:tcPr>
            <w:tcW w:w="1177" w:type="dxa"/>
          </w:tcPr>
          <w:p w14:paraId="19B46609" w14:textId="77777777" w:rsidR="004758E8" w:rsidRDefault="004758E8" w:rsidP="00A02F7B">
            <w:r>
              <w:t>no</w:t>
            </w:r>
          </w:p>
        </w:tc>
      </w:tr>
      <w:tr w:rsidR="004758E8" w14:paraId="1C2663E0" w14:textId="77777777" w:rsidTr="00A02F7B">
        <w:tc>
          <w:tcPr>
            <w:tcW w:w="898" w:type="dxa"/>
          </w:tcPr>
          <w:p w14:paraId="7DE6B894" w14:textId="77777777" w:rsidR="004758E8" w:rsidRPr="00445D61" w:rsidRDefault="004758E8" w:rsidP="00A02F7B">
            <w:pPr>
              <w:rPr>
                <w:b/>
              </w:rPr>
            </w:pPr>
            <w:r w:rsidRPr="00445D61">
              <w:rPr>
                <w:b/>
              </w:rPr>
              <w:t>0109</w:t>
            </w:r>
          </w:p>
        </w:tc>
        <w:tc>
          <w:tcPr>
            <w:tcW w:w="1791" w:type="dxa"/>
          </w:tcPr>
          <w:p w14:paraId="174410FC" w14:textId="77777777" w:rsidR="004758E8" w:rsidRDefault="004758E8" w:rsidP="00A02F7B">
            <w:r w:rsidRPr="007C7466">
              <w:t>14,31409337</w:t>
            </w:r>
          </w:p>
        </w:tc>
        <w:tc>
          <w:tcPr>
            <w:tcW w:w="1919" w:type="dxa"/>
          </w:tcPr>
          <w:p w14:paraId="294C59E8" w14:textId="77777777" w:rsidR="004758E8" w:rsidRDefault="00FE08ED" w:rsidP="00A02F7B">
            <w:r w:rsidRPr="00FE08ED">
              <w:t>8,370702541</w:t>
            </w:r>
          </w:p>
        </w:tc>
        <w:tc>
          <w:tcPr>
            <w:tcW w:w="930" w:type="dxa"/>
          </w:tcPr>
          <w:p w14:paraId="7121E242" w14:textId="77777777" w:rsidR="004758E8" w:rsidRDefault="004758E8" w:rsidP="00A02F7B">
            <w:r>
              <w:t>yes</w:t>
            </w:r>
          </w:p>
        </w:tc>
        <w:tc>
          <w:tcPr>
            <w:tcW w:w="1139" w:type="dxa"/>
          </w:tcPr>
          <w:p w14:paraId="3BF1FB08" w14:textId="77777777" w:rsidR="004758E8" w:rsidRDefault="004758E8" w:rsidP="00A02F7B">
            <w:r>
              <w:t>11</w:t>
            </w:r>
          </w:p>
        </w:tc>
        <w:tc>
          <w:tcPr>
            <w:tcW w:w="1208" w:type="dxa"/>
          </w:tcPr>
          <w:p w14:paraId="4D3841E4" w14:textId="77777777" w:rsidR="004758E8" w:rsidRDefault="004758E8" w:rsidP="00A02F7B">
            <w:r>
              <w:t>36</w:t>
            </w:r>
          </w:p>
        </w:tc>
        <w:tc>
          <w:tcPr>
            <w:tcW w:w="1177" w:type="dxa"/>
          </w:tcPr>
          <w:p w14:paraId="02449575" w14:textId="77777777" w:rsidR="004758E8" w:rsidRDefault="004758E8" w:rsidP="00A02F7B">
            <w:r>
              <w:t>no</w:t>
            </w:r>
          </w:p>
        </w:tc>
      </w:tr>
      <w:tr w:rsidR="004758E8" w14:paraId="1ABFB92A" w14:textId="77777777" w:rsidTr="00A02F7B">
        <w:tc>
          <w:tcPr>
            <w:tcW w:w="898" w:type="dxa"/>
          </w:tcPr>
          <w:p w14:paraId="07D24EF7" w14:textId="77777777" w:rsidR="004758E8" w:rsidRPr="00445D61" w:rsidRDefault="004758E8" w:rsidP="00A02F7B">
            <w:pPr>
              <w:rPr>
                <w:b/>
              </w:rPr>
            </w:pPr>
            <w:r w:rsidRPr="00445D61">
              <w:rPr>
                <w:b/>
              </w:rPr>
              <w:t>0113</w:t>
            </w:r>
          </w:p>
        </w:tc>
        <w:tc>
          <w:tcPr>
            <w:tcW w:w="1791" w:type="dxa"/>
          </w:tcPr>
          <w:p w14:paraId="2A2C01E5" w14:textId="77777777" w:rsidR="004758E8" w:rsidRDefault="004758E8" w:rsidP="00A02F7B">
            <w:r w:rsidRPr="007C7466">
              <w:t>90,23778469</w:t>
            </w:r>
          </w:p>
        </w:tc>
        <w:tc>
          <w:tcPr>
            <w:tcW w:w="1919" w:type="dxa"/>
          </w:tcPr>
          <w:p w14:paraId="75516F73" w14:textId="77777777" w:rsidR="004758E8" w:rsidRDefault="00FE08ED" w:rsidP="00A02F7B">
            <w:r w:rsidRPr="00FE08ED">
              <w:t>23,75</w:t>
            </w:r>
          </w:p>
        </w:tc>
        <w:tc>
          <w:tcPr>
            <w:tcW w:w="930" w:type="dxa"/>
          </w:tcPr>
          <w:p w14:paraId="502D96FF" w14:textId="77777777" w:rsidR="004758E8" w:rsidRDefault="004758E8" w:rsidP="00A02F7B">
            <w:r>
              <w:t>no</w:t>
            </w:r>
          </w:p>
        </w:tc>
        <w:tc>
          <w:tcPr>
            <w:tcW w:w="1139" w:type="dxa"/>
          </w:tcPr>
          <w:p w14:paraId="0006972C" w14:textId="77777777" w:rsidR="004758E8" w:rsidRDefault="004758E8" w:rsidP="00A02F7B"/>
        </w:tc>
        <w:tc>
          <w:tcPr>
            <w:tcW w:w="1208" w:type="dxa"/>
          </w:tcPr>
          <w:p w14:paraId="17E220FE" w14:textId="77777777" w:rsidR="004758E8" w:rsidRDefault="004758E8" w:rsidP="00A02F7B">
            <w:r>
              <w:t>4</w:t>
            </w:r>
          </w:p>
        </w:tc>
        <w:tc>
          <w:tcPr>
            <w:tcW w:w="1177" w:type="dxa"/>
          </w:tcPr>
          <w:p w14:paraId="591877FB" w14:textId="77777777" w:rsidR="004758E8" w:rsidRDefault="004758E8" w:rsidP="00A02F7B">
            <w:r>
              <w:t>no</w:t>
            </w:r>
          </w:p>
        </w:tc>
      </w:tr>
      <w:tr w:rsidR="004758E8" w14:paraId="7E23D781" w14:textId="77777777" w:rsidTr="00A02F7B">
        <w:tc>
          <w:tcPr>
            <w:tcW w:w="898" w:type="dxa"/>
          </w:tcPr>
          <w:p w14:paraId="482F2D84" w14:textId="77777777" w:rsidR="004758E8" w:rsidRPr="00445D61" w:rsidRDefault="004758E8" w:rsidP="00A02F7B">
            <w:pPr>
              <w:rPr>
                <w:b/>
              </w:rPr>
            </w:pPr>
            <w:r w:rsidRPr="00445D61">
              <w:rPr>
                <w:b/>
              </w:rPr>
              <w:t>0115</w:t>
            </w:r>
          </w:p>
        </w:tc>
        <w:tc>
          <w:tcPr>
            <w:tcW w:w="1791" w:type="dxa"/>
          </w:tcPr>
          <w:p w14:paraId="54F1EFB4" w14:textId="77777777" w:rsidR="004758E8" w:rsidRDefault="004758E8" w:rsidP="00A02F7B">
            <w:r w:rsidRPr="007C7466">
              <w:t>1,736227045</w:t>
            </w:r>
          </w:p>
        </w:tc>
        <w:tc>
          <w:tcPr>
            <w:tcW w:w="1919" w:type="dxa"/>
          </w:tcPr>
          <w:p w14:paraId="6085A28E" w14:textId="77777777" w:rsidR="004758E8" w:rsidRDefault="00FE08ED" w:rsidP="00A02F7B">
            <w:r w:rsidRPr="00FE08ED">
              <w:t>6</w:t>
            </w:r>
          </w:p>
        </w:tc>
        <w:tc>
          <w:tcPr>
            <w:tcW w:w="930" w:type="dxa"/>
          </w:tcPr>
          <w:p w14:paraId="01BA1D72" w14:textId="77777777" w:rsidR="004758E8" w:rsidRDefault="004758E8" w:rsidP="00A02F7B">
            <w:r>
              <w:t>yes</w:t>
            </w:r>
          </w:p>
        </w:tc>
        <w:tc>
          <w:tcPr>
            <w:tcW w:w="1139" w:type="dxa"/>
          </w:tcPr>
          <w:p w14:paraId="5C085B8E" w14:textId="77777777" w:rsidR="004758E8" w:rsidRDefault="004758E8" w:rsidP="00A02F7B">
            <w:r>
              <w:t>31</w:t>
            </w:r>
          </w:p>
        </w:tc>
        <w:tc>
          <w:tcPr>
            <w:tcW w:w="1208" w:type="dxa"/>
          </w:tcPr>
          <w:p w14:paraId="47AD38D2" w14:textId="77777777" w:rsidR="004758E8" w:rsidRDefault="004758E8" w:rsidP="00A02F7B">
            <w:r>
              <w:t>36</w:t>
            </w:r>
          </w:p>
        </w:tc>
        <w:tc>
          <w:tcPr>
            <w:tcW w:w="1177" w:type="dxa"/>
          </w:tcPr>
          <w:p w14:paraId="5B699FC9" w14:textId="77777777" w:rsidR="004758E8" w:rsidRDefault="004758E8" w:rsidP="00A02F7B">
            <w:r>
              <w:t>no</w:t>
            </w:r>
          </w:p>
        </w:tc>
      </w:tr>
      <w:tr w:rsidR="004758E8" w14:paraId="78EFFDA1" w14:textId="77777777" w:rsidTr="00A02F7B">
        <w:tc>
          <w:tcPr>
            <w:tcW w:w="898" w:type="dxa"/>
          </w:tcPr>
          <w:p w14:paraId="400F68DF" w14:textId="77777777" w:rsidR="004758E8" w:rsidRPr="00445D61" w:rsidRDefault="004758E8" w:rsidP="00A02F7B">
            <w:pPr>
              <w:rPr>
                <w:b/>
              </w:rPr>
            </w:pPr>
            <w:r w:rsidRPr="00445D61">
              <w:rPr>
                <w:b/>
              </w:rPr>
              <w:t>0117</w:t>
            </w:r>
          </w:p>
        </w:tc>
        <w:tc>
          <w:tcPr>
            <w:tcW w:w="1791" w:type="dxa"/>
          </w:tcPr>
          <w:p w14:paraId="2A371A57" w14:textId="77777777" w:rsidR="004758E8" w:rsidRDefault="004758E8" w:rsidP="00A02F7B">
            <w:r w:rsidRPr="007C7466">
              <w:t>1,19047619</w:t>
            </w:r>
          </w:p>
        </w:tc>
        <w:tc>
          <w:tcPr>
            <w:tcW w:w="1919" w:type="dxa"/>
          </w:tcPr>
          <w:p w14:paraId="1EFA4197" w14:textId="77777777" w:rsidR="004758E8" w:rsidRDefault="004758E8" w:rsidP="00A02F7B">
            <w:r w:rsidRPr="004758E8">
              <w:t>23,02158273</w:t>
            </w:r>
          </w:p>
        </w:tc>
        <w:tc>
          <w:tcPr>
            <w:tcW w:w="930" w:type="dxa"/>
          </w:tcPr>
          <w:p w14:paraId="01B30A5D" w14:textId="77777777" w:rsidR="004758E8" w:rsidRDefault="004758E8" w:rsidP="00A02F7B">
            <w:r>
              <w:t>yes</w:t>
            </w:r>
          </w:p>
        </w:tc>
        <w:tc>
          <w:tcPr>
            <w:tcW w:w="1139" w:type="dxa"/>
          </w:tcPr>
          <w:p w14:paraId="4CA1305B" w14:textId="77777777" w:rsidR="004758E8" w:rsidRDefault="004758E8" w:rsidP="00A02F7B">
            <w:r>
              <w:t>20</w:t>
            </w:r>
          </w:p>
        </w:tc>
        <w:tc>
          <w:tcPr>
            <w:tcW w:w="1208" w:type="dxa"/>
          </w:tcPr>
          <w:p w14:paraId="5EC8F118" w14:textId="77777777" w:rsidR="004758E8" w:rsidRDefault="004758E8" w:rsidP="00A02F7B">
            <w:r>
              <w:t>36</w:t>
            </w:r>
          </w:p>
        </w:tc>
        <w:tc>
          <w:tcPr>
            <w:tcW w:w="1177" w:type="dxa"/>
          </w:tcPr>
          <w:p w14:paraId="5DD614FC" w14:textId="77777777" w:rsidR="004758E8" w:rsidRDefault="004758E8" w:rsidP="00A02F7B">
            <w:r>
              <w:t>no</w:t>
            </w:r>
          </w:p>
        </w:tc>
      </w:tr>
      <w:tr w:rsidR="004758E8" w14:paraId="1764157F" w14:textId="77777777" w:rsidTr="00A02F7B">
        <w:tc>
          <w:tcPr>
            <w:tcW w:w="898" w:type="dxa"/>
          </w:tcPr>
          <w:p w14:paraId="29E213E2" w14:textId="77777777" w:rsidR="004758E8" w:rsidRPr="00445D61" w:rsidRDefault="004758E8" w:rsidP="00A02F7B">
            <w:pPr>
              <w:rPr>
                <w:b/>
              </w:rPr>
            </w:pPr>
            <w:r w:rsidRPr="00445D61">
              <w:rPr>
                <w:b/>
              </w:rPr>
              <w:t>0119</w:t>
            </w:r>
          </w:p>
        </w:tc>
        <w:tc>
          <w:tcPr>
            <w:tcW w:w="1791" w:type="dxa"/>
          </w:tcPr>
          <w:p w14:paraId="61218B75" w14:textId="77777777" w:rsidR="004758E8" w:rsidRDefault="004758E8" w:rsidP="00A02F7B">
            <w:r w:rsidRPr="007C7466">
              <w:t>2,159827214</w:t>
            </w:r>
          </w:p>
        </w:tc>
        <w:tc>
          <w:tcPr>
            <w:tcW w:w="1919" w:type="dxa"/>
          </w:tcPr>
          <w:p w14:paraId="5EEFF6D9" w14:textId="77777777" w:rsidR="004758E8" w:rsidRDefault="004758E8" w:rsidP="00A02F7B">
            <w:r w:rsidRPr="004758E8">
              <w:t>47,10300429</w:t>
            </w:r>
          </w:p>
        </w:tc>
        <w:tc>
          <w:tcPr>
            <w:tcW w:w="930" w:type="dxa"/>
          </w:tcPr>
          <w:p w14:paraId="36DDB986" w14:textId="77777777" w:rsidR="004758E8" w:rsidRDefault="004758E8" w:rsidP="00A02F7B">
            <w:r>
              <w:t>no</w:t>
            </w:r>
          </w:p>
        </w:tc>
        <w:tc>
          <w:tcPr>
            <w:tcW w:w="1139" w:type="dxa"/>
          </w:tcPr>
          <w:p w14:paraId="73232996" w14:textId="77777777" w:rsidR="004758E8" w:rsidRDefault="004758E8" w:rsidP="00A02F7B"/>
        </w:tc>
        <w:tc>
          <w:tcPr>
            <w:tcW w:w="1208" w:type="dxa"/>
          </w:tcPr>
          <w:p w14:paraId="26FF4C84" w14:textId="77777777" w:rsidR="004758E8" w:rsidRDefault="004758E8" w:rsidP="00A02F7B">
            <w:r>
              <w:t>36</w:t>
            </w:r>
          </w:p>
        </w:tc>
        <w:tc>
          <w:tcPr>
            <w:tcW w:w="1177" w:type="dxa"/>
          </w:tcPr>
          <w:p w14:paraId="2B272285" w14:textId="77777777" w:rsidR="004758E8" w:rsidRDefault="004758E8" w:rsidP="00A02F7B">
            <w:r>
              <w:t>no</w:t>
            </w:r>
          </w:p>
        </w:tc>
      </w:tr>
      <w:tr w:rsidR="004758E8" w14:paraId="436A4BBF" w14:textId="77777777" w:rsidTr="00A02F7B">
        <w:tc>
          <w:tcPr>
            <w:tcW w:w="898" w:type="dxa"/>
          </w:tcPr>
          <w:p w14:paraId="7599600E" w14:textId="77777777" w:rsidR="004758E8" w:rsidRPr="00445D61" w:rsidRDefault="004758E8" w:rsidP="00A02F7B">
            <w:pPr>
              <w:rPr>
                <w:b/>
              </w:rPr>
            </w:pPr>
            <w:r w:rsidRPr="00445D61">
              <w:rPr>
                <w:b/>
              </w:rPr>
              <w:t>0121</w:t>
            </w:r>
          </w:p>
        </w:tc>
        <w:tc>
          <w:tcPr>
            <w:tcW w:w="1791" w:type="dxa"/>
          </w:tcPr>
          <w:p w14:paraId="1806FEC3" w14:textId="77777777" w:rsidR="004758E8" w:rsidRDefault="004758E8" w:rsidP="00A02F7B">
            <w:r w:rsidRPr="007C7466">
              <w:t>9,437751004</w:t>
            </w:r>
          </w:p>
        </w:tc>
        <w:tc>
          <w:tcPr>
            <w:tcW w:w="1919" w:type="dxa"/>
          </w:tcPr>
          <w:p w14:paraId="5F68341D" w14:textId="77777777" w:rsidR="004758E8" w:rsidRDefault="004758E8" w:rsidP="00A02F7B">
            <w:r w:rsidRPr="004758E8">
              <w:t>16,90821256</w:t>
            </w:r>
          </w:p>
        </w:tc>
        <w:tc>
          <w:tcPr>
            <w:tcW w:w="930" w:type="dxa"/>
          </w:tcPr>
          <w:p w14:paraId="3BA41BFF" w14:textId="77777777" w:rsidR="004758E8" w:rsidRDefault="004758E8" w:rsidP="00A02F7B">
            <w:r>
              <w:t>yes</w:t>
            </w:r>
          </w:p>
        </w:tc>
        <w:tc>
          <w:tcPr>
            <w:tcW w:w="1139" w:type="dxa"/>
          </w:tcPr>
          <w:p w14:paraId="21D2C8D9" w14:textId="77777777" w:rsidR="004758E8" w:rsidRDefault="004758E8" w:rsidP="00A02F7B">
            <w:r>
              <w:t>10</w:t>
            </w:r>
          </w:p>
        </w:tc>
        <w:tc>
          <w:tcPr>
            <w:tcW w:w="1208" w:type="dxa"/>
          </w:tcPr>
          <w:p w14:paraId="2E70040D" w14:textId="77777777" w:rsidR="004758E8" w:rsidRDefault="004758E8" w:rsidP="00A02F7B">
            <w:r>
              <w:t>36</w:t>
            </w:r>
          </w:p>
        </w:tc>
        <w:tc>
          <w:tcPr>
            <w:tcW w:w="1177" w:type="dxa"/>
          </w:tcPr>
          <w:p w14:paraId="1A582AAF" w14:textId="77777777" w:rsidR="004758E8" w:rsidRDefault="004758E8" w:rsidP="00A02F7B">
            <w:r>
              <w:t>yes</w:t>
            </w:r>
          </w:p>
        </w:tc>
      </w:tr>
      <w:tr w:rsidR="004758E8" w14:paraId="4539B1A2" w14:textId="77777777" w:rsidTr="00A02F7B">
        <w:tc>
          <w:tcPr>
            <w:tcW w:w="898" w:type="dxa"/>
          </w:tcPr>
          <w:p w14:paraId="5FE8C5DC" w14:textId="77777777" w:rsidR="004758E8" w:rsidRPr="00445D61" w:rsidRDefault="004758E8" w:rsidP="00A02F7B">
            <w:pPr>
              <w:rPr>
                <w:b/>
              </w:rPr>
            </w:pPr>
            <w:r w:rsidRPr="00445D61">
              <w:rPr>
                <w:b/>
              </w:rPr>
              <w:t>0129</w:t>
            </w:r>
          </w:p>
        </w:tc>
        <w:tc>
          <w:tcPr>
            <w:tcW w:w="1791" w:type="dxa"/>
          </w:tcPr>
          <w:p w14:paraId="7FFB8334" w14:textId="77777777" w:rsidR="004758E8" w:rsidRDefault="004758E8" w:rsidP="00A02F7B">
            <w:r w:rsidRPr="007C7466">
              <w:t>56,23673662</w:t>
            </w:r>
          </w:p>
        </w:tc>
        <w:tc>
          <w:tcPr>
            <w:tcW w:w="1919" w:type="dxa"/>
          </w:tcPr>
          <w:p w14:paraId="6EE54C83" w14:textId="77777777" w:rsidR="004758E8" w:rsidRDefault="004758E8" w:rsidP="00A02F7B">
            <w:r w:rsidRPr="004758E8">
              <w:t>10,23622047</w:t>
            </w:r>
          </w:p>
        </w:tc>
        <w:tc>
          <w:tcPr>
            <w:tcW w:w="930" w:type="dxa"/>
          </w:tcPr>
          <w:p w14:paraId="6DB529B5" w14:textId="77777777" w:rsidR="004758E8" w:rsidRDefault="004758E8" w:rsidP="00A02F7B">
            <w:r>
              <w:t>no</w:t>
            </w:r>
          </w:p>
        </w:tc>
        <w:tc>
          <w:tcPr>
            <w:tcW w:w="1139" w:type="dxa"/>
          </w:tcPr>
          <w:p w14:paraId="5A0E0927" w14:textId="77777777" w:rsidR="004758E8" w:rsidRDefault="004758E8" w:rsidP="00A02F7B"/>
        </w:tc>
        <w:tc>
          <w:tcPr>
            <w:tcW w:w="1208" w:type="dxa"/>
          </w:tcPr>
          <w:p w14:paraId="6781F582" w14:textId="77777777" w:rsidR="004758E8" w:rsidRDefault="004758E8" w:rsidP="00A02F7B">
            <w:r>
              <w:t>36</w:t>
            </w:r>
          </w:p>
        </w:tc>
        <w:tc>
          <w:tcPr>
            <w:tcW w:w="1177" w:type="dxa"/>
          </w:tcPr>
          <w:p w14:paraId="7FB45BFB" w14:textId="77777777" w:rsidR="004758E8" w:rsidRDefault="004758E8" w:rsidP="00A02F7B">
            <w:r>
              <w:t>yes</w:t>
            </w:r>
          </w:p>
        </w:tc>
      </w:tr>
      <w:tr w:rsidR="004758E8" w14:paraId="0748F0B3" w14:textId="77777777" w:rsidTr="00A02F7B">
        <w:tc>
          <w:tcPr>
            <w:tcW w:w="898" w:type="dxa"/>
          </w:tcPr>
          <w:p w14:paraId="51605AA8" w14:textId="77777777" w:rsidR="004758E8" w:rsidRPr="00445D61" w:rsidRDefault="004758E8" w:rsidP="00A02F7B">
            <w:pPr>
              <w:rPr>
                <w:b/>
              </w:rPr>
            </w:pPr>
            <w:r w:rsidRPr="00445D61">
              <w:rPr>
                <w:b/>
              </w:rPr>
              <w:t>0153</w:t>
            </w:r>
          </w:p>
        </w:tc>
        <w:tc>
          <w:tcPr>
            <w:tcW w:w="1791" w:type="dxa"/>
          </w:tcPr>
          <w:p w14:paraId="7882D1D1" w14:textId="77777777" w:rsidR="004758E8" w:rsidRDefault="004758E8" w:rsidP="00A02F7B">
            <w:r w:rsidRPr="007C7466">
              <w:t>96,48876404</w:t>
            </w:r>
          </w:p>
        </w:tc>
        <w:tc>
          <w:tcPr>
            <w:tcW w:w="1919" w:type="dxa"/>
          </w:tcPr>
          <w:p w14:paraId="4DB8499E" w14:textId="77777777" w:rsidR="004758E8" w:rsidRDefault="004758E8" w:rsidP="00A02F7B">
            <w:r w:rsidRPr="004758E8">
              <w:t>70,90909091</w:t>
            </w:r>
          </w:p>
        </w:tc>
        <w:tc>
          <w:tcPr>
            <w:tcW w:w="930" w:type="dxa"/>
          </w:tcPr>
          <w:p w14:paraId="31ED14A1" w14:textId="77777777" w:rsidR="004758E8" w:rsidRDefault="004758E8" w:rsidP="00A02F7B">
            <w:r>
              <w:t>no</w:t>
            </w:r>
          </w:p>
        </w:tc>
        <w:tc>
          <w:tcPr>
            <w:tcW w:w="1139" w:type="dxa"/>
          </w:tcPr>
          <w:p w14:paraId="6F3D4358" w14:textId="77777777" w:rsidR="004758E8" w:rsidRDefault="004758E8" w:rsidP="00A02F7B">
            <w:r>
              <w:t>1</w:t>
            </w:r>
          </w:p>
        </w:tc>
        <w:tc>
          <w:tcPr>
            <w:tcW w:w="1208" w:type="dxa"/>
          </w:tcPr>
          <w:p w14:paraId="1C4D8586" w14:textId="77777777" w:rsidR="004758E8" w:rsidRDefault="004758E8" w:rsidP="00A02F7B">
            <w:r>
              <w:t>36</w:t>
            </w:r>
          </w:p>
        </w:tc>
        <w:tc>
          <w:tcPr>
            <w:tcW w:w="1177" w:type="dxa"/>
          </w:tcPr>
          <w:p w14:paraId="65083793" w14:textId="77777777" w:rsidR="004758E8" w:rsidRDefault="004758E8" w:rsidP="00A02F7B">
            <w:r>
              <w:t>yes</w:t>
            </w:r>
          </w:p>
        </w:tc>
      </w:tr>
    </w:tbl>
    <w:p w14:paraId="1446C4E4" w14:textId="278CB3F5" w:rsidR="00F2341D" w:rsidRDefault="00A02F7B">
      <w:r w:rsidRPr="00A02F7B">
        <w:rPr>
          <w:b/>
        </w:rPr>
        <w:t>Supplementary Table 4</w:t>
      </w:r>
      <w:r>
        <w:t>: Relative abundance of S. aureus in the bacterial 16S dataset and in the shot gun metagenomic dataset</w:t>
      </w:r>
    </w:p>
    <w:p w14:paraId="79FC2BB4" w14:textId="1D992018" w:rsidR="00445D61" w:rsidRPr="00445D61" w:rsidRDefault="00445D61" w:rsidP="00445D61">
      <w:pPr>
        <w:jc w:val="both"/>
        <w:rPr>
          <w:lang w:val="en-US"/>
        </w:rPr>
      </w:pPr>
      <w:r w:rsidRPr="00445D61">
        <w:rPr>
          <w:b/>
          <w:lang w:val="en-US"/>
        </w:rPr>
        <w:t xml:space="preserve">Supplementary Table </w:t>
      </w:r>
      <w:r w:rsidR="00A02F7B">
        <w:rPr>
          <w:b/>
          <w:lang w:val="en-US"/>
        </w:rPr>
        <w:t>4</w:t>
      </w:r>
      <w:bookmarkStart w:id="0" w:name="_GoBack"/>
      <w:bookmarkEnd w:id="0"/>
      <w:r w:rsidRPr="00445D61">
        <w:rPr>
          <w:b/>
          <w:lang w:val="en-US"/>
        </w:rPr>
        <w:t>.</w:t>
      </w:r>
      <w:r w:rsidRPr="00445D61">
        <w:rPr>
          <w:lang w:val="en-US"/>
        </w:rPr>
        <w:t xml:space="preserve"> Patient numbers (</w:t>
      </w:r>
      <w:r>
        <w:rPr>
          <w:lang w:val="en-US"/>
        </w:rPr>
        <w:t xml:space="preserve">consecutive), the relative abundance of </w:t>
      </w:r>
      <w:r w:rsidRPr="005C75CB">
        <w:rPr>
          <w:i/>
          <w:lang w:val="en-US"/>
        </w:rPr>
        <w:t>Staphylococcus aureus</w:t>
      </w:r>
      <w:r>
        <w:rPr>
          <w:lang w:val="en-US"/>
        </w:rPr>
        <w:t xml:space="preserve"> (as measured by 16S analysis), </w:t>
      </w:r>
      <w:r w:rsidR="00FE08ED">
        <w:rPr>
          <w:lang w:val="en-US"/>
        </w:rPr>
        <w:t xml:space="preserve">analysis of </w:t>
      </w:r>
      <w:r w:rsidR="00FE08ED" w:rsidRPr="00FE08ED">
        <w:rPr>
          <w:i/>
          <w:lang w:val="en-US"/>
        </w:rPr>
        <w:t>S. aureus</w:t>
      </w:r>
      <w:r w:rsidR="00FE08ED">
        <w:rPr>
          <w:lang w:val="en-US"/>
        </w:rPr>
        <w:t xml:space="preserve"> among the retrieved </w:t>
      </w:r>
      <w:r w:rsidR="00FE08ED" w:rsidRPr="00FE08ED">
        <w:rPr>
          <w:i/>
          <w:lang w:val="en-US"/>
        </w:rPr>
        <w:t>Staphylococcus</w:t>
      </w:r>
      <w:r w:rsidR="00FE08ED">
        <w:rPr>
          <w:lang w:val="en-US"/>
        </w:rPr>
        <w:t xml:space="preserve"> spp. (as measured by shot gun sequencing), </w:t>
      </w:r>
      <w:r>
        <w:rPr>
          <w:lang w:val="en-US"/>
        </w:rPr>
        <w:t>the follow-up period including the characteristics (future relapse) and the respective follow-up (censored at 36 months) are given. We highlighted if patients have been off treatment during sample collection.</w:t>
      </w:r>
    </w:p>
    <w:sectPr w:rsidR="00445D61" w:rsidRPr="00445D6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C80"/>
    <w:rsid w:val="001D11CF"/>
    <w:rsid w:val="004011C7"/>
    <w:rsid w:val="00445D61"/>
    <w:rsid w:val="004758E8"/>
    <w:rsid w:val="005C75CB"/>
    <w:rsid w:val="007A78A8"/>
    <w:rsid w:val="007C7466"/>
    <w:rsid w:val="00A02F7B"/>
    <w:rsid w:val="00D0090A"/>
    <w:rsid w:val="00DB1C80"/>
    <w:rsid w:val="00ED1E9D"/>
    <w:rsid w:val="00F2341D"/>
    <w:rsid w:val="00FE0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2BB20"/>
  <w15:chartTrackingRefBased/>
  <w15:docId w15:val="{58DE53DB-962C-48C8-950D-8A1F030B5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1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Kronbichler</dc:creator>
  <cp:keywords/>
  <dc:description/>
  <cp:lastModifiedBy>Microsoft Office User</cp:lastModifiedBy>
  <cp:revision>9</cp:revision>
  <dcterms:created xsi:type="dcterms:W3CDTF">2018-05-23T14:26:00Z</dcterms:created>
  <dcterms:modified xsi:type="dcterms:W3CDTF">2018-08-06T02:17:00Z</dcterms:modified>
</cp:coreProperties>
</file>