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65" w:rsidRDefault="00126901" w:rsidP="00126901">
      <w:pPr>
        <w:adjustRightInd w:val="0"/>
        <w:snapToGri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26901">
        <w:rPr>
          <w:rFonts w:ascii="Times New Roman" w:hAnsi="Times New Roman" w:cs="Times New Roman"/>
          <w:sz w:val="28"/>
          <w:szCs w:val="28"/>
        </w:rPr>
        <w:t xml:space="preserve">Table </w:t>
      </w:r>
      <w:r w:rsidR="00EE3ACA">
        <w:rPr>
          <w:rFonts w:ascii="Times New Roman" w:hAnsi="Times New Roman" w:cs="Times New Roman" w:hint="eastAsia"/>
          <w:sz w:val="28"/>
          <w:szCs w:val="28"/>
        </w:rPr>
        <w:t>S</w:t>
      </w:r>
      <w:r w:rsidR="00C111E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26901">
        <w:rPr>
          <w:rFonts w:ascii="Times New Roman" w:hAnsi="Times New Roman" w:cs="Times New Roman"/>
          <w:sz w:val="28"/>
          <w:szCs w:val="28"/>
        </w:rPr>
        <w:t xml:space="preserve">. </w:t>
      </w:r>
      <w:r w:rsidR="00EE3ACA" w:rsidRPr="00EE3ACA">
        <w:rPr>
          <w:rFonts w:ascii="Times New Roman" w:hAnsi="Times New Roman" w:cs="Times New Roman"/>
          <w:sz w:val="28"/>
          <w:szCs w:val="28"/>
        </w:rPr>
        <w:t xml:space="preserve">Primer and siRNA </w:t>
      </w:r>
      <w:r w:rsidR="00EE3ACA">
        <w:rPr>
          <w:rFonts w:ascii="Times New Roman" w:hAnsi="Times New Roman" w:cs="Times New Roman" w:hint="eastAsia"/>
          <w:sz w:val="28"/>
          <w:szCs w:val="28"/>
        </w:rPr>
        <w:t>sequences</w:t>
      </w:r>
      <w:r w:rsidR="00340650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065"/>
      </w:tblGrid>
      <w:tr w:rsidR="008C5AD2" w:rsidTr="006947D6"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5AD2" w:rsidRPr="005F2337" w:rsidRDefault="006947D6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</w:t>
            </w:r>
            <w:r w:rsidRPr="00126901">
              <w:rPr>
                <w:rFonts w:ascii="Times New Roman" w:hAnsi="Times New Roman" w:cs="Times New Roman"/>
                <w:sz w:val="28"/>
                <w:szCs w:val="28"/>
              </w:rPr>
              <w:t>rimer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</w:t>
            </w:r>
            <w:r w:rsidR="008C5AD2">
              <w:rPr>
                <w:rFonts w:ascii="Times New Roman" w:hAnsi="Times New Roman" w:cs="Times New Roman" w:hint="eastAsia"/>
                <w:sz w:val="28"/>
                <w:szCs w:val="28"/>
              </w:rPr>
              <w:t>ypes</w:t>
            </w:r>
          </w:p>
        </w:tc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5AD2" w:rsidRPr="005F2337" w:rsidRDefault="006947D6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Primer </w:t>
            </w:r>
            <w:r w:rsidRPr="00126901">
              <w:rPr>
                <w:rFonts w:ascii="Times New Roman" w:hAnsi="Times New Roman" w:cs="Times New Roman"/>
                <w:sz w:val="28"/>
                <w:szCs w:val="28"/>
              </w:rPr>
              <w:t>sequences</w:t>
            </w:r>
          </w:p>
        </w:tc>
      </w:tr>
      <w:tr w:rsidR="00126901" w:rsidTr="006947D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126901" w:rsidRPr="005F2337" w:rsidRDefault="00AE3974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MAGE-A1</w:t>
            </w:r>
            <w:r w:rsidR="00126901" w:rsidRPr="005F2337">
              <w:rPr>
                <w:rFonts w:ascii="Times New Roman" w:hAnsi="Times New Roman" w:cs="Times New Roman"/>
                <w:sz w:val="28"/>
                <w:szCs w:val="28"/>
              </w:rPr>
              <w:t xml:space="preserve"> forward</w:t>
            </w:r>
          </w:p>
        </w:tc>
        <w:tc>
          <w:tcPr>
            <w:tcW w:w="10065" w:type="dxa"/>
            <w:tcBorders>
              <w:left w:val="nil"/>
              <w:bottom w:val="nil"/>
              <w:right w:val="nil"/>
            </w:tcBorders>
            <w:vAlign w:val="center"/>
          </w:tcPr>
          <w:p w:rsidR="00126901" w:rsidRPr="005F2337" w:rsidRDefault="00126901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7">
              <w:rPr>
                <w:rFonts w:ascii="Times New Roman" w:hAnsi="Times New Roman" w:cs="Times New Roman"/>
                <w:sz w:val="28"/>
                <w:szCs w:val="28"/>
              </w:rPr>
              <w:t xml:space="preserve">5’-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CAG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CAT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TTC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TGC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CTT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  <w:r w:rsidRPr="005F2337">
              <w:rPr>
                <w:rFonts w:ascii="Times New Roman" w:hAnsi="Times New Roman" w:cs="Times New Roman"/>
                <w:sz w:val="28"/>
                <w:szCs w:val="28"/>
              </w:rPr>
              <w:t xml:space="preserve"> -3’</w:t>
            </w:r>
          </w:p>
        </w:tc>
      </w:tr>
      <w:tr w:rsidR="00126901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5F2337" w:rsidRDefault="00AE3974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MAGE-A1</w:t>
            </w:r>
            <w:r w:rsidR="00126901" w:rsidRPr="005F2337">
              <w:rPr>
                <w:rFonts w:ascii="Times New Roman" w:hAnsi="Times New Roman" w:cs="Times New Roman"/>
                <w:sz w:val="28"/>
                <w:szCs w:val="28"/>
              </w:rPr>
              <w:t xml:space="preserve"> reverse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5F2337" w:rsidRDefault="00126901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7">
              <w:rPr>
                <w:rFonts w:ascii="Times New Roman" w:hAnsi="Times New Roman" w:cs="Times New Roman"/>
                <w:sz w:val="28"/>
                <w:szCs w:val="28"/>
              </w:rPr>
              <w:t xml:space="preserve">5’-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GCC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TTT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CCC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ACC</w:t>
            </w:r>
            <w:r w:rsidR="00AE39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AE3974" w:rsidRPr="00AE3974">
              <w:rPr>
                <w:rFonts w:ascii="Times New Roman" w:hAnsi="Times New Roman" w:cs="Times New Roman"/>
                <w:sz w:val="28"/>
                <w:szCs w:val="28"/>
              </w:rPr>
              <w:t>ATC</w:t>
            </w:r>
            <w:r w:rsidRPr="005F2337">
              <w:rPr>
                <w:rFonts w:ascii="Times New Roman" w:hAnsi="Times New Roman" w:cs="Times New Roman"/>
                <w:sz w:val="28"/>
                <w:szCs w:val="28"/>
              </w:rPr>
              <w:t xml:space="preserve"> -3’</w:t>
            </w:r>
          </w:p>
        </w:tc>
      </w:tr>
      <w:tr w:rsidR="00126901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603032" w:rsidP="007C6136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MAGE-A1 s</w:t>
            </w:r>
            <w:r w:rsidR="007C613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i</w:t>
            </w: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RNA1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126901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5’-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GCA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AAG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CCT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CTG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AGT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CCT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-3’</w:t>
            </w:r>
          </w:p>
        </w:tc>
      </w:tr>
      <w:tr w:rsidR="00126901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603032" w:rsidP="008C69F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MAGE-A1 s</w:t>
            </w:r>
            <w:r w:rsidR="007C613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i</w:t>
            </w: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RNA2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126901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5’-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GCT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CCT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GAG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GAG</w:t>
            </w:r>
            <w:proofErr w:type="spellEnd"/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GAA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ATC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 </w:t>
            </w: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-3’</w:t>
            </w:r>
          </w:p>
        </w:tc>
      </w:tr>
      <w:tr w:rsidR="00126901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33" w:rsidRPr="00812265" w:rsidRDefault="00603032" w:rsidP="008C69F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MAGE-A1 s</w:t>
            </w:r>
            <w:r w:rsidR="007C613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i</w:t>
            </w: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RNA3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C308A1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5’-</w:t>
            </w:r>
            <w:r w:rsidR="00603032" w:rsidRPr="00812265">
              <w:rPr>
                <w:color w:val="000000" w:themeColor="text1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CCT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CGC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TGA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AAC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CAG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CTA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 </w:t>
            </w: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-3’</w:t>
            </w:r>
          </w:p>
        </w:tc>
      </w:tr>
      <w:tr w:rsidR="00126901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603032" w:rsidP="008C69F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MAGE-A1 s</w:t>
            </w:r>
            <w:r w:rsidR="007C613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i</w:t>
            </w: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RNA-NC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D53033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5’-</w:t>
            </w:r>
            <w:r w:rsidR="00603032" w:rsidRPr="00812265">
              <w:rPr>
                <w:color w:val="000000" w:themeColor="text1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TTC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TCC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GAA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CGT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GTC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ACG</w:t>
            </w:r>
            <w:r w:rsidR="00603032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3032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 </w:t>
            </w: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-3’</w:t>
            </w:r>
          </w:p>
        </w:tc>
      </w:tr>
      <w:tr w:rsidR="00126901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812265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β-actin</w:t>
            </w:r>
            <w:r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forward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E722FF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5’- </w:t>
            </w:r>
            <w:r w:rsidR="00812265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CTC CAT CCT GGC CTC GCT GT </w:t>
            </w:r>
            <w:r w:rsidR="00812265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3’</w:t>
            </w:r>
          </w:p>
        </w:tc>
      </w:tr>
      <w:tr w:rsidR="00126901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812265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β-actin reverse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01" w:rsidRPr="00812265" w:rsidRDefault="00E722FF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5’-</w:t>
            </w:r>
            <w:r w:rsidR="00812265" w:rsidRPr="00812265">
              <w:rPr>
                <w:color w:val="000000" w:themeColor="text1"/>
              </w:rPr>
              <w:t xml:space="preserve"> </w:t>
            </w:r>
            <w:r w:rsidR="00812265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GCT </w:t>
            </w:r>
            <w:proofErr w:type="spellStart"/>
            <w:r w:rsidR="00812265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GCT</w:t>
            </w:r>
            <w:proofErr w:type="spellEnd"/>
            <w:r w:rsidR="00812265"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ACC TTC ACC GTT CC </w:t>
            </w:r>
            <w:r w:rsidR="00812265" w:rsidRPr="0081226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81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3’</w:t>
            </w:r>
          </w:p>
        </w:tc>
      </w:tr>
      <w:tr w:rsidR="00D53033" w:rsidTr="006947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33" w:rsidRPr="00EE3ACA" w:rsidRDefault="00EE3ACA" w:rsidP="00603032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A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GAPDH </w:t>
            </w:r>
            <w:r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forward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33" w:rsidRPr="00EE3ACA" w:rsidRDefault="00E722FF" w:rsidP="0081226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5’</w:t>
            </w:r>
            <w:r w:rsidR="00EE3ACA" w:rsidRPr="005F233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E3ACA"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TGC ACC </w:t>
            </w:r>
            <w:proofErr w:type="spellStart"/>
            <w:r w:rsidR="00EE3ACA"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ACC</w:t>
            </w:r>
            <w:proofErr w:type="spellEnd"/>
            <w:r w:rsidR="00EE3ACA"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AAC TGC TTA GC</w:t>
            </w:r>
            <w:r w:rsidR="00EE3A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-3’</w:t>
            </w:r>
          </w:p>
        </w:tc>
      </w:tr>
      <w:tr w:rsidR="00D53033" w:rsidTr="006947D6"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:rsidR="00D53033" w:rsidRPr="00EE3ACA" w:rsidRDefault="00EE3ACA" w:rsidP="00E722F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A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GAPDH</w:t>
            </w:r>
            <w:r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reverse</w:t>
            </w:r>
          </w:p>
        </w:tc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:rsidR="00D53033" w:rsidRPr="00EE3ACA" w:rsidRDefault="00E722FF" w:rsidP="00812265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5’-</w:t>
            </w:r>
            <w:r w:rsidR="00812265"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3ACA"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GGC ATG GAC TGT GGT CAT GA </w:t>
            </w:r>
            <w:r w:rsidRPr="00EE3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-3’</w:t>
            </w:r>
          </w:p>
        </w:tc>
      </w:tr>
    </w:tbl>
    <w:p w:rsidR="00126901" w:rsidRPr="00126901" w:rsidRDefault="00126901" w:rsidP="006947D6">
      <w:pPr>
        <w:adjustRightInd w:val="0"/>
        <w:snapToGri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126901" w:rsidRPr="00126901" w:rsidSect="00E722F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8F" w:rsidRDefault="00BB188F" w:rsidP="008C5AD2">
      <w:r>
        <w:separator/>
      </w:r>
    </w:p>
  </w:endnote>
  <w:endnote w:type="continuationSeparator" w:id="0">
    <w:p w:rsidR="00BB188F" w:rsidRDefault="00BB188F" w:rsidP="008C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8F" w:rsidRDefault="00BB188F" w:rsidP="008C5AD2">
      <w:r>
        <w:separator/>
      </w:r>
    </w:p>
  </w:footnote>
  <w:footnote w:type="continuationSeparator" w:id="0">
    <w:p w:rsidR="00BB188F" w:rsidRDefault="00BB188F" w:rsidP="008C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8"/>
  </w:docVars>
  <w:rsids>
    <w:rsidRoot w:val="00CD4D3A"/>
    <w:rsid w:val="000E1165"/>
    <w:rsid w:val="000E68FE"/>
    <w:rsid w:val="00126901"/>
    <w:rsid w:val="0019573B"/>
    <w:rsid w:val="001A0733"/>
    <w:rsid w:val="00340650"/>
    <w:rsid w:val="00436603"/>
    <w:rsid w:val="004C74ED"/>
    <w:rsid w:val="005532EE"/>
    <w:rsid w:val="005F2337"/>
    <w:rsid w:val="00603032"/>
    <w:rsid w:val="006947D6"/>
    <w:rsid w:val="007C6136"/>
    <w:rsid w:val="00812265"/>
    <w:rsid w:val="00875057"/>
    <w:rsid w:val="008C5AD2"/>
    <w:rsid w:val="008C69F4"/>
    <w:rsid w:val="00AE3974"/>
    <w:rsid w:val="00B214B7"/>
    <w:rsid w:val="00BB188F"/>
    <w:rsid w:val="00C111EC"/>
    <w:rsid w:val="00C308A1"/>
    <w:rsid w:val="00CD4D3A"/>
    <w:rsid w:val="00D53033"/>
    <w:rsid w:val="00E722FF"/>
    <w:rsid w:val="00EB35BB"/>
    <w:rsid w:val="00E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5A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5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5A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5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454</Characters>
  <Application>Microsoft Office Word</Application>
  <DocSecurity>0</DocSecurity>
  <Lines>23</Lines>
  <Paragraphs>28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</dc:creator>
  <cp:keywords/>
  <dc:description/>
  <cp:lastModifiedBy>USER</cp:lastModifiedBy>
  <cp:revision>18</cp:revision>
  <dcterms:created xsi:type="dcterms:W3CDTF">2016-10-13T15:59:00Z</dcterms:created>
  <dcterms:modified xsi:type="dcterms:W3CDTF">2019-10-14T19:08:00Z</dcterms:modified>
</cp:coreProperties>
</file>