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3815" w14:textId="77777777" w:rsidR="006B0ED5" w:rsidRDefault="006B1D3C" w:rsidP="006B1D3C">
      <w:pPr>
        <w:rPr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t xml:space="preserve">         </w:t>
      </w:r>
      <w:bookmarkStart w:id="0" w:name="_GoBack"/>
      <w:bookmarkEnd w:id="0"/>
      <w:r w:rsidRPr="00885EB1">
        <w:rPr>
          <w:rFonts w:ascii="Times New Roman" w:hAnsi="Times New Roman" w:cs="Times New Roman"/>
          <w:b/>
          <w:color w:val="000000" w:themeColor="text1"/>
          <w:lang w:val="en-GB"/>
        </w:rPr>
        <w:t>Sample questions that were posed to the participants during the in-depth interview</w:t>
      </w:r>
    </w:p>
    <w:tbl>
      <w:tblPr>
        <w:tblpPr w:leftFromText="141" w:rightFromText="141" w:vertAnchor="text" w:horzAnchor="page" w:tblpX="1936" w:tblpY="195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90"/>
        <w:gridCol w:w="7110"/>
      </w:tblGrid>
      <w:tr w:rsidR="006B1D3C" w:rsidRPr="00885EB1" w14:paraId="5E117B5A" w14:textId="77777777" w:rsidTr="006B1D3C">
        <w:tc>
          <w:tcPr>
            <w:tcW w:w="1890" w:type="dxa"/>
            <w:tcBorders>
              <w:top w:val="single" w:sz="4" w:space="0" w:color="auto"/>
            </w:tcBorders>
          </w:tcPr>
          <w:p w14:paraId="03D356CC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>Patients</w:t>
            </w:r>
          </w:p>
        </w:tc>
        <w:tc>
          <w:tcPr>
            <w:tcW w:w="7110" w:type="dxa"/>
            <w:tcBorders>
              <w:top w:val="single" w:sz="4" w:space="0" w:color="auto"/>
            </w:tcBorders>
          </w:tcPr>
          <w:p w14:paraId="5DB594E4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 xml:space="preserve">Interview: 1 week after the completion of the Otago Exercise Programme </w:t>
            </w:r>
          </w:p>
          <w:p w14:paraId="1A1DE54B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Can you please describe your experience of participating in the exercise intervention?</w:t>
            </w:r>
          </w:p>
          <w:p w14:paraId="07F22865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Can you please describe if and how your needs and preferences were considered in the implementation of this exercise intervention?</w:t>
            </w:r>
          </w:p>
          <w:p w14:paraId="70045C5E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Can you please describe what you consider to be the best aspect of the exercise program?</w:t>
            </w:r>
          </w:p>
          <w:p w14:paraId="72586C65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Can you please describe what you consider to be the worst aspect of the exercise program?</w:t>
            </w:r>
          </w:p>
          <w:p w14:paraId="45434E69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Can you please describe the nature of your relationship with the physiotherapist?</w:t>
            </w:r>
          </w:p>
          <w:p w14:paraId="4223E564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What is your opinion about the fact that this exercise program is based on research findings?</w:t>
            </w:r>
          </w:p>
          <w:p w14:paraId="7623FF99" w14:textId="77777777" w:rsidR="006B1D3C" w:rsidRPr="00885EB1" w:rsidRDefault="006B1D3C" w:rsidP="006B1D3C">
            <w:p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How do you think the exercise program can be improved?</w:t>
            </w:r>
          </w:p>
        </w:tc>
      </w:tr>
      <w:tr w:rsidR="006B1D3C" w:rsidRPr="00885EB1" w14:paraId="17B1A758" w14:textId="77777777" w:rsidTr="006B1D3C">
        <w:tc>
          <w:tcPr>
            <w:tcW w:w="1890" w:type="dxa"/>
          </w:tcPr>
          <w:p w14:paraId="5FB625C0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>Physiotherapists</w:t>
            </w:r>
          </w:p>
        </w:tc>
        <w:tc>
          <w:tcPr>
            <w:tcW w:w="7110" w:type="dxa"/>
          </w:tcPr>
          <w:p w14:paraId="69D332D4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GB"/>
              </w:rPr>
              <w:t>Interview: 1 week after the completion of the Otago Exercise Programme</w:t>
            </w:r>
          </w:p>
          <w:p w14:paraId="6651E76C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Can you please describe your experience of participating in the evidence-based Otago Exercise Programme?</w:t>
            </w:r>
          </w:p>
          <w:p w14:paraId="6F281677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Can you please describe your views about the research-based knowledge that pertains to fall prevention?</w:t>
            </w:r>
          </w:p>
          <w:p w14:paraId="6FF2B336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885EB1">
              <w:rPr>
                <w:rStyle w:val="tlid-translation"/>
                <w:rFonts w:ascii="Times New Roman" w:hAnsi="Times New Roman" w:cs="Times New Roman"/>
                <w:color w:val="000000" w:themeColor="text1"/>
                <w:szCs w:val="24"/>
                <w:lang w:val="en"/>
              </w:rPr>
              <w:t>What are the factors that contribute to the successful implementation of a research-based program such as the Otago Exercise Programme?</w:t>
            </w:r>
            <w:r w:rsidRPr="00885EB1">
              <w:rPr>
                <w:rFonts w:ascii="Times New Roman" w:hAnsi="Times New Roman" w:cs="Times New Roman"/>
                <w:color w:val="000000" w:themeColor="text1"/>
                <w:szCs w:val="24"/>
                <w:lang w:val="en"/>
              </w:rPr>
              <w:br/>
            </w:r>
            <w:r w:rsidRPr="00885EB1">
              <w:rPr>
                <w:rStyle w:val="tlid-translation"/>
                <w:rFonts w:ascii="Times New Roman" w:hAnsi="Times New Roman" w:cs="Times New Roman"/>
                <w:color w:val="000000" w:themeColor="text1"/>
                <w:szCs w:val="24"/>
                <w:lang w:val="en"/>
              </w:rPr>
              <w:lastRenderedPageBreak/>
              <w:t>What do you think about the application of research-based knowledge in fall prevention interventions?</w:t>
            </w:r>
          </w:p>
          <w:p w14:paraId="4CD212AE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How can you and your college contribute to the application of research-based knowledge in fall prevention?</w:t>
            </w:r>
          </w:p>
          <w:p w14:paraId="322384FD" w14:textId="77777777" w:rsidR="006B1D3C" w:rsidRPr="00885EB1" w:rsidRDefault="006B1D3C" w:rsidP="006B1D3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</w:pPr>
            <w:r w:rsidRPr="00885EB1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How can the application of research-based knowledge be improved?</w:t>
            </w:r>
          </w:p>
        </w:tc>
      </w:tr>
    </w:tbl>
    <w:p w14:paraId="156D8EBF" w14:textId="77777777" w:rsidR="006B1D3C" w:rsidRPr="006B1D3C" w:rsidRDefault="006B1D3C">
      <w:pPr>
        <w:rPr>
          <w:lang w:val="en-US"/>
        </w:rPr>
      </w:pPr>
    </w:p>
    <w:p w14:paraId="2709FC92" w14:textId="77777777" w:rsidR="006B1D3C" w:rsidRPr="006B1D3C" w:rsidRDefault="006B1D3C">
      <w:pPr>
        <w:rPr>
          <w:lang w:val="en-US"/>
        </w:rPr>
      </w:pPr>
    </w:p>
    <w:sectPr w:rsidR="006B1D3C" w:rsidRPr="006B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A0B50" w14:textId="77777777" w:rsidR="006B1D3C" w:rsidRDefault="006B1D3C" w:rsidP="006B1D3C">
      <w:pPr>
        <w:spacing w:after="0" w:line="240" w:lineRule="auto"/>
      </w:pPr>
      <w:r>
        <w:separator/>
      </w:r>
    </w:p>
  </w:endnote>
  <w:endnote w:type="continuationSeparator" w:id="0">
    <w:p w14:paraId="3B311D44" w14:textId="77777777" w:rsidR="006B1D3C" w:rsidRDefault="006B1D3C" w:rsidP="006B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E76E8" w14:textId="77777777" w:rsidR="006B1D3C" w:rsidRDefault="006B1D3C" w:rsidP="006B1D3C">
      <w:pPr>
        <w:spacing w:after="0" w:line="240" w:lineRule="auto"/>
      </w:pPr>
      <w:r>
        <w:separator/>
      </w:r>
    </w:p>
  </w:footnote>
  <w:footnote w:type="continuationSeparator" w:id="0">
    <w:p w14:paraId="1F6693AD" w14:textId="77777777" w:rsidR="006B1D3C" w:rsidRDefault="006B1D3C" w:rsidP="006B1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3C"/>
    <w:rsid w:val="002711BA"/>
    <w:rsid w:val="006A4D24"/>
    <w:rsid w:val="006B0ED5"/>
    <w:rsid w:val="006B1D3C"/>
    <w:rsid w:val="006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B3A85"/>
  <w15:chartTrackingRefBased/>
  <w15:docId w15:val="{3CAE3E21-E79A-4A02-BEF3-F4FC5EE6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D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6B1D3C"/>
  </w:style>
  <w:style w:type="character" w:styleId="CommentReference">
    <w:name w:val="annotation reference"/>
    <w:basedOn w:val="DefaultParagraphFont"/>
    <w:uiPriority w:val="99"/>
    <w:semiHidden/>
    <w:unhideWhenUsed/>
    <w:rsid w:val="006B1D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D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D3C"/>
  </w:style>
  <w:style w:type="paragraph" w:styleId="BalloonText">
    <w:name w:val="Balloon Text"/>
    <w:basedOn w:val="Normal"/>
    <w:link w:val="BalloonTextChar"/>
    <w:uiPriority w:val="99"/>
    <w:semiHidden/>
    <w:unhideWhenUsed/>
    <w:rsid w:val="006B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Worum</dc:creator>
  <cp:keywords/>
  <dc:description/>
  <cp:lastModifiedBy>Hilde Worum</cp:lastModifiedBy>
  <cp:revision>1</cp:revision>
  <dcterms:created xsi:type="dcterms:W3CDTF">2019-05-20T09:29:00Z</dcterms:created>
  <dcterms:modified xsi:type="dcterms:W3CDTF">2019-05-20T09:32:00Z</dcterms:modified>
</cp:coreProperties>
</file>