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87E" w:rsidRPr="00D73014" w:rsidRDefault="004B376D" w:rsidP="0008787E">
      <w:pPr>
        <w:spacing w:line="480" w:lineRule="auto"/>
        <w:jc w:val="both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Additional file</w:t>
      </w:r>
      <w:r w:rsidR="0008787E" w:rsidRPr="00D73014">
        <w:rPr>
          <w:rFonts w:ascii="Times New Roman" w:hAnsi="Times New Roman" w:cs="Times New Roman"/>
          <w:b/>
          <w:lang w:val="en-GB"/>
        </w:rPr>
        <w:t xml:space="preserve"> 1: Locations for the screening of </w:t>
      </w:r>
      <w:r w:rsidR="0008787E" w:rsidRPr="00D73014">
        <w:rPr>
          <w:rFonts w:ascii="Times New Roman" w:hAnsi="Times New Roman" w:cs="Times New Roman"/>
          <w:b/>
          <w:i/>
          <w:lang w:val="en-GB"/>
        </w:rPr>
        <w:t>S. capitis</w:t>
      </w:r>
      <w:r w:rsidR="0008787E" w:rsidRPr="00D73014">
        <w:rPr>
          <w:rFonts w:ascii="Times New Roman" w:hAnsi="Times New Roman" w:cs="Times New Roman"/>
          <w:b/>
          <w:lang w:val="en-GB"/>
        </w:rPr>
        <w:t xml:space="preserve"> NRCS-A: A. around the 3 infected patients and the 3 non-infected patients; B. collected weekly during 6 weeks inside NICU; C. on each incubator before and after disinfection procedure; D. inside the disinfection room.</w:t>
      </w:r>
    </w:p>
    <w:p w:rsidR="0008787E" w:rsidRPr="00D73014" w:rsidRDefault="0008787E" w:rsidP="0008787E">
      <w:pPr>
        <w:rPr>
          <w:rFonts w:ascii="Times New Roman" w:hAnsi="Times New Roman" w:cs="Times New Roman"/>
          <w:lang w:val="en-GB"/>
        </w:rPr>
      </w:pPr>
      <w:r w:rsidRPr="00D73014">
        <w:rPr>
          <w:rFonts w:ascii="Times New Roman" w:hAnsi="Times New Roman" w:cs="Times New Roman"/>
          <w:lang w:val="en-GB"/>
        </w:rPr>
        <w:t>A.</w:t>
      </w:r>
      <w:bookmarkStart w:id="0" w:name="_GoBack"/>
      <w:bookmarkEnd w:id="0"/>
    </w:p>
    <w:tbl>
      <w:tblPr>
        <w:tblW w:w="62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2"/>
        <w:gridCol w:w="2979"/>
        <w:gridCol w:w="2232"/>
      </w:tblGrid>
      <w:tr w:rsidR="0008787E" w:rsidRPr="00ED5C54" w:rsidTr="005C1CEF">
        <w:trPr>
          <w:trHeight w:val="315"/>
        </w:trPr>
        <w:tc>
          <w:tcPr>
            <w:tcW w:w="40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GB" w:eastAsia="fr-FR"/>
              </w:rPr>
            </w:pPr>
            <w:r w:rsidRPr="00ED5C54">
              <w:rPr>
                <w:rFonts w:ascii="Times New Roman" w:eastAsia="Times New Roman" w:hAnsi="Times New Roman" w:cs="Times New Roman"/>
                <w:b/>
                <w:color w:val="000000"/>
                <w:lang w:val="en-GB" w:eastAsia="fr-FR"/>
              </w:rPr>
              <w:t>Locations of sampling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GB" w:eastAsia="fr-FR"/>
              </w:rPr>
            </w:pPr>
            <w:r w:rsidRPr="00ED5C54">
              <w:rPr>
                <w:rFonts w:ascii="Times New Roman" w:eastAsia="Times New Roman" w:hAnsi="Times New Roman" w:cs="Times New Roman"/>
                <w:b/>
                <w:color w:val="000000"/>
                <w:lang w:val="en-GB" w:eastAsia="fr-FR"/>
              </w:rPr>
              <w:t>Number of samples</w:t>
            </w:r>
          </w:p>
        </w:tc>
      </w:tr>
      <w:tr w:rsidR="0008787E" w:rsidRPr="00ED5C54" w:rsidTr="005C1CEF">
        <w:trPr>
          <w:trHeight w:val="300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ED5C5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Incubator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</w:tr>
      <w:tr w:rsidR="0008787E" w:rsidRPr="00ED5C54" w:rsidTr="005C1CEF">
        <w:trPr>
          <w:trHeight w:val="300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ED5C54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windows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ED5C54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2</w:t>
            </w:r>
          </w:p>
        </w:tc>
      </w:tr>
      <w:tr w:rsidR="0008787E" w:rsidRPr="00ED5C54" w:rsidTr="005C1CEF">
        <w:trPr>
          <w:trHeight w:val="300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ED5C54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handles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ED5C54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2</w:t>
            </w:r>
          </w:p>
        </w:tc>
      </w:tr>
      <w:tr w:rsidR="0008787E" w:rsidRPr="00ED5C54" w:rsidTr="005C1CEF">
        <w:trPr>
          <w:trHeight w:val="300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ED5C54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mattress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ED5C54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4</w:t>
            </w:r>
          </w:p>
        </w:tc>
      </w:tr>
      <w:tr w:rsidR="0008787E" w:rsidRPr="00ED5C54" w:rsidTr="005C1CEF">
        <w:trPr>
          <w:trHeight w:val="300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ED5C54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button "alarm off"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ED5C54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2</w:t>
            </w:r>
          </w:p>
        </w:tc>
      </w:tr>
      <w:tr w:rsidR="0008787E" w:rsidRPr="00ED5C54" w:rsidTr="005C1CEF">
        <w:trPr>
          <w:trHeight w:val="300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ED5C54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blanket above the incubator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ED5C54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2</w:t>
            </w:r>
          </w:p>
        </w:tc>
      </w:tr>
      <w:tr w:rsidR="0008787E" w:rsidRPr="00CA5E36" w:rsidTr="005C1CEF">
        <w:trPr>
          <w:trHeight w:val="300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ED5C5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Equipment devoted to the patient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</w:tr>
      <w:tr w:rsidR="0008787E" w:rsidRPr="00ED5C54" w:rsidTr="005C1CEF">
        <w:trPr>
          <w:trHeight w:val="300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ED5C54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nursing trolley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ED5C54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4</w:t>
            </w:r>
          </w:p>
        </w:tc>
      </w:tr>
      <w:tr w:rsidR="0008787E" w:rsidRPr="00ED5C54" w:rsidTr="005C1CEF">
        <w:trPr>
          <w:trHeight w:val="300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ED5C54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respirator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ED5C54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3</w:t>
            </w:r>
          </w:p>
        </w:tc>
      </w:tr>
      <w:tr w:rsidR="0008787E" w:rsidRPr="00ED5C54" w:rsidTr="005C1CEF">
        <w:trPr>
          <w:trHeight w:val="300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ED5C54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monitoring device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ED5C54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3</w:t>
            </w:r>
          </w:p>
        </w:tc>
      </w:tr>
      <w:tr w:rsidR="0008787E" w:rsidRPr="00ED5C54" w:rsidTr="005C1CEF">
        <w:trPr>
          <w:trHeight w:val="300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proofErr w:type="spellStart"/>
            <w:r w:rsidRPr="00ED5C54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hydroalcoolic</w:t>
            </w:r>
            <w:proofErr w:type="spellEnd"/>
            <w:r w:rsidRPr="00ED5C54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 xml:space="preserve"> solution piston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ED5C54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1</w:t>
            </w:r>
          </w:p>
        </w:tc>
      </w:tr>
      <w:tr w:rsidR="0008787E" w:rsidRPr="00ED5C54" w:rsidTr="005C1CEF">
        <w:trPr>
          <w:trHeight w:val="300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ED5C5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Equipment of the setting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</w:tr>
      <w:tr w:rsidR="0008787E" w:rsidRPr="00ED5C54" w:rsidTr="005C1CEF">
        <w:trPr>
          <w:trHeight w:val="300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ED5C54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ultrasonic probe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ED5C54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2</w:t>
            </w:r>
          </w:p>
        </w:tc>
      </w:tr>
      <w:tr w:rsidR="0008787E" w:rsidRPr="00ED5C54" w:rsidTr="005C1CEF">
        <w:trPr>
          <w:trHeight w:val="300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proofErr w:type="spellStart"/>
            <w:r w:rsidRPr="00ED5C54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ultrasond</w:t>
            </w:r>
            <w:proofErr w:type="spellEnd"/>
            <w:r w:rsidRPr="00ED5C54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 xml:space="preserve"> machine keyboard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ED5C54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2</w:t>
            </w:r>
          </w:p>
        </w:tc>
      </w:tr>
      <w:tr w:rsidR="0008787E" w:rsidRPr="00ED5C54" w:rsidTr="005C1CEF">
        <w:trPr>
          <w:trHeight w:val="300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ED5C54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computer mouse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ED5C54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2</w:t>
            </w:r>
          </w:p>
        </w:tc>
      </w:tr>
      <w:tr w:rsidR="0008787E" w:rsidRPr="00ED5C54" w:rsidTr="005C1CEF">
        <w:trPr>
          <w:trHeight w:val="300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ED5C54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computer keyboard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ED5C54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2</w:t>
            </w:r>
          </w:p>
        </w:tc>
      </w:tr>
      <w:tr w:rsidR="0008787E" w:rsidRPr="00ED5C54" w:rsidTr="005C1CEF">
        <w:trPr>
          <w:trHeight w:val="315"/>
        </w:trPr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ED5C54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ED5C54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mouse pad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ED5C54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2</w:t>
            </w:r>
          </w:p>
        </w:tc>
      </w:tr>
      <w:tr w:rsidR="0008787E" w:rsidRPr="00ED5C54" w:rsidTr="005C1CEF">
        <w:trPr>
          <w:trHeight w:val="315"/>
        </w:trPr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ED5C5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TOTAL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ED5C54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ED5C5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33</w:t>
            </w:r>
          </w:p>
        </w:tc>
      </w:tr>
    </w:tbl>
    <w:p w:rsidR="0008787E" w:rsidRPr="00D73014" w:rsidRDefault="0008787E" w:rsidP="0008787E">
      <w:pPr>
        <w:rPr>
          <w:rFonts w:ascii="Times New Roman" w:hAnsi="Times New Roman" w:cs="Times New Roman"/>
          <w:lang w:val="en-GB"/>
        </w:rPr>
      </w:pPr>
    </w:p>
    <w:p w:rsidR="0008787E" w:rsidRPr="00D73014" w:rsidRDefault="0008787E" w:rsidP="0008787E">
      <w:pPr>
        <w:rPr>
          <w:rFonts w:ascii="Times New Roman" w:hAnsi="Times New Roman" w:cs="Times New Roman"/>
          <w:lang w:val="en-GB"/>
        </w:rPr>
      </w:pPr>
      <w:r w:rsidRPr="00D73014">
        <w:rPr>
          <w:rFonts w:ascii="Times New Roman" w:hAnsi="Times New Roman" w:cs="Times New Roman"/>
          <w:lang w:val="en-GB"/>
        </w:rPr>
        <w:t>B.</w:t>
      </w:r>
    </w:p>
    <w:tbl>
      <w:tblPr>
        <w:tblW w:w="9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835"/>
        <w:gridCol w:w="1672"/>
        <w:gridCol w:w="3240"/>
      </w:tblGrid>
      <w:tr w:rsidR="0008787E" w:rsidRPr="00ED5C54" w:rsidTr="005C1CEF">
        <w:trPr>
          <w:trHeight w:val="300"/>
        </w:trPr>
        <w:tc>
          <w:tcPr>
            <w:tcW w:w="14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ED5C5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Care area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491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ED5C5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Equipment of the setting</w:t>
            </w:r>
          </w:p>
        </w:tc>
      </w:tr>
      <w:tr w:rsidR="0008787E" w:rsidRPr="00ED5C54" w:rsidTr="005C1CEF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ED5C54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Nursing area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ED5C54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ultrasonic probe</w:t>
            </w:r>
          </w:p>
        </w:tc>
      </w:tr>
      <w:tr w:rsidR="0008787E" w:rsidRPr="00ED5C54" w:rsidTr="005C1CEF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ED5C54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computer mouse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proofErr w:type="spellStart"/>
            <w:r w:rsidRPr="00ED5C54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ultrasond</w:t>
            </w:r>
            <w:proofErr w:type="spellEnd"/>
            <w:r w:rsidRPr="00ED5C54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 xml:space="preserve"> machine keyboard</w:t>
            </w:r>
          </w:p>
        </w:tc>
      </w:tr>
      <w:tr w:rsidR="0008787E" w:rsidRPr="00CA5E36" w:rsidTr="005C1CEF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ED5C54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computer keyboard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ED5C54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 xml:space="preserve">handle of the </w:t>
            </w:r>
            <w:proofErr w:type="spellStart"/>
            <w:r w:rsidRPr="00ED5C54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Xray</w:t>
            </w:r>
            <w:proofErr w:type="spellEnd"/>
            <w:r w:rsidRPr="00ED5C54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 xml:space="preserve"> machine</w:t>
            </w:r>
          </w:p>
        </w:tc>
      </w:tr>
      <w:tr w:rsidR="0008787E" w:rsidRPr="00CA5E36" w:rsidTr="005C1CEF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ED5C54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chair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ED5C54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 xml:space="preserve">button of the </w:t>
            </w:r>
            <w:proofErr w:type="spellStart"/>
            <w:r w:rsidRPr="00ED5C54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Xray</w:t>
            </w:r>
            <w:proofErr w:type="spellEnd"/>
            <w:r w:rsidRPr="00ED5C54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 xml:space="preserve"> machine</w:t>
            </w:r>
          </w:p>
        </w:tc>
      </w:tr>
      <w:tr w:rsidR="0008787E" w:rsidRPr="00ED5C54" w:rsidTr="005C1CEF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ED5C54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phone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ED5C54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electrocardiograph</w:t>
            </w:r>
          </w:p>
        </w:tc>
      </w:tr>
      <w:tr w:rsidR="0008787E" w:rsidRPr="00ED5C54" w:rsidTr="005C1CEF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ED5C54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interphone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ED5C54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ED5C54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 </w:t>
            </w:r>
          </w:p>
        </w:tc>
      </w:tr>
      <w:tr w:rsidR="0008787E" w:rsidRPr="00ED5C54" w:rsidTr="005C1CEF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ED5C54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bench of drug preparation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ED5C5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Relaxation area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</w:tr>
      <w:tr w:rsidR="0008787E" w:rsidRPr="00CA5E36" w:rsidTr="005C1CEF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ED5C54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diaper scale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ED5C54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door of the relaxation room</w:t>
            </w:r>
          </w:p>
        </w:tc>
      </w:tr>
      <w:tr w:rsidR="0008787E" w:rsidRPr="00ED5C54" w:rsidTr="005C1CEF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ED5C54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light switch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ED5C54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table</w:t>
            </w:r>
          </w:p>
        </w:tc>
      </w:tr>
      <w:tr w:rsidR="0008787E" w:rsidRPr="00ED5C54" w:rsidTr="005C1CEF">
        <w:trPr>
          <w:trHeight w:val="300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ED5C54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Medical office inside the setting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ED5C54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coffee machine</w:t>
            </w:r>
          </w:p>
        </w:tc>
      </w:tr>
      <w:tr w:rsidR="0008787E" w:rsidRPr="00ED5C54" w:rsidTr="005C1CEF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ED5C54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computer mouse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ED5C54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fridge</w:t>
            </w:r>
          </w:p>
        </w:tc>
      </w:tr>
      <w:tr w:rsidR="0008787E" w:rsidRPr="00CA5E36" w:rsidTr="005C1CEF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ED5C54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computer keyboard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ED5C54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ED5C54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door of the changing room</w:t>
            </w:r>
          </w:p>
        </w:tc>
      </w:tr>
      <w:tr w:rsidR="0008787E" w:rsidRPr="00ED5C54" w:rsidTr="005C1CEF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ED5C54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chair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</w:tr>
      <w:tr w:rsidR="0008787E" w:rsidRPr="00ED5C54" w:rsidTr="005C1CEF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ED5C54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phone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</w:tr>
      <w:tr w:rsidR="0008787E" w:rsidRPr="00CA5E36" w:rsidTr="005C1CEF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ED5C54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ED5C54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mobile phone of the resident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</w:tr>
    </w:tbl>
    <w:p w:rsidR="0008787E" w:rsidRPr="00D73014" w:rsidRDefault="0008787E" w:rsidP="0008787E">
      <w:pPr>
        <w:rPr>
          <w:rFonts w:ascii="Times New Roman" w:hAnsi="Times New Roman" w:cs="Times New Roman"/>
          <w:lang w:val="en-GB"/>
        </w:rPr>
      </w:pPr>
      <w:r w:rsidRPr="00D73014">
        <w:rPr>
          <w:rFonts w:ascii="Times New Roman" w:hAnsi="Times New Roman" w:cs="Times New Roman"/>
          <w:lang w:val="en-GB"/>
        </w:rPr>
        <w:lastRenderedPageBreak/>
        <w:t>C.</w:t>
      </w:r>
    </w:p>
    <w:tbl>
      <w:tblPr>
        <w:tblW w:w="4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2020"/>
      </w:tblGrid>
      <w:tr w:rsidR="0008787E" w:rsidRPr="00ED5C54" w:rsidTr="005C1CEF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GB" w:eastAsia="fr-FR"/>
              </w:rPr>
            </w:pPr>
            <w:r w:rsidRPr="00ED5C54">
              <w:rPr>
                <w:rFonts w:ascii="Times New Roman" w:eastAsia="Times New Roman" w:hAnsi="Times New Roman" w:cs="Times New Roman"/>
                <w:b/>
                <w:color w:val="000000"/>
                <w:lang w:val="en-GB" w:eastAsia="fr-FR"/>
              </w:rPr>
              <w:t>Sites of sampling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GB" w:eastAsia="fr-FR"/>
              </w:rPr>
            </w:pPr>
            <w:r w:rsidRPr="00ED5C54">
              <w:rPr>
                <w:rFonts w:ascii="Times New Roman" w:eastAsia="Times New Roman" w:hAnsi="Times New Roman" w:cs="Times New Roman"/>
                <w:b/>
                <w:color w:val="000000"/>
                <w:lang w:val="en-GB" w:eastAsia="fr-FR"/>
              </w:rPr>
              <w:t>Number of samples</w:t>
            </w:r>
          </w:p>
        </w:tc>
      </w:tr>
      <w:tr w:rsidR="0008787E" w:rsidRPr="00ED5C54" w:rsidTr="005C1CEF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ED5C54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windows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ED5C54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1</w:t>
            </w:r>
          </w:p>
        </w:tc>
      </w:tr>
      <w:tr w:rsidR="0008787E" w:rsidRPr="00ED5C54" w:rsidTr="005C1CEF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ED5C54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handles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ED5C54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4</w:t>
            </w:r>
          </w:p>
        </w:tc>
      </w:tr>
      <w:tr w:rsidR="0008787E" w:rsidRPr="00ED5C54" w:rsidTr="005C1CEF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ED5C54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mattress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ED5C54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1</w:t>
            </w:r>
          </w:p>
        </w:tc>
      </w:tr>
      <w:tr w:rsidR="0008787E" w:rsidRPr="00ED5C54" w:rsidTr="005C1CEF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ED5C54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button "alarm off"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ED5C54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1</w:t>
            </w:r>
          </w:p>
        </w:tc>
      </w:tr>
      <w:tr w:rsidR="0008787E" w:rsidRPr="00ED5C54" w:rsidTr="005C1CEF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ED5C54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scale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ED5C54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2</w:t>
            </w:r>
          </w:p>
        </w:tc>
      </w:tr>
      <w:tr w:rsidR="0008787E" w:rsidRPr="00ED5C54" w:rsidTr="005C1CEF">
        <w:trPr>
          <w:trHeight w:val="315"/>
        </w:trPr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ED5C5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TOTAL/incubator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ED5C5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9</w:t>
            </w:r>
          </w:p>
        </w:tc>
      </w:tr>
    </w:tbl>
    <w:p w:rsidR="0008787E" w:rsidRPr="00D73014" w:rsidRDefault="0008787E" w:rsidP="0008787E">
      <w:pPr>
        <w:rPr>
          <w:rFonts w:ascii="Times New Roman" w:hAnsi="Times New Roman" w:cs="Times New Roman"/>
          <w:lang w:val="en-GB"/>
        </w:rPr>
      </w:pPr>
    </w:p>
    <w:p w:rsidR="0008787E" w:rsidRPr="00D73014" w:rsidRDefault="0008787E" w:rsidP="0008787E">
      <w:pPr>
        <w:rPr>
          <w:rFonts w:ascii="Times New Roman" w:hAnsi="Times New Roman" w:cs="Times New Roman"/>
          <w:lang w:val="en-GB"/>
        </w:rPr>
      </w:pPr>
      <w:r w:rsidRPr="00D73014">
        <w:rPr>
          <w:rFonts w:ascii="Times New Roman" w:hAnsi="Times New Roman" w:cs="Times New Roman"/>
          <w:lang w:val="en-GB"/>
        </w:rPr>
        <w:t>D.</w:t>
      </w:r>
    </w:p>
    <w:tbl>
      <w:tblPr>
        <w:tblW w:w="76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3230"/>
        <w:gridCol w:w="2157"/>
      </w:tblGrid>
      <w:tr w:rsidR="0008787E" w:rsidRPr="00ED5C54" w:rsidTr="005C1CEF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GB" w:eastAsia="fr-FR"/>
              </w:rPr>
            </w:pPr>
            <w:r w:rsidRPr="00ED5C54">
              <w:rPr>
                <w:rFonts w:ascii="Times New Roman" w:eastAsia="Times New Roman" w:hAnsi="Times New Roman" w:cs="Times New Roman"/>
                <w:b/>
                <w:color w:val="000000"/>
                <w:lang w:val="en-GB" w:eastAsia="fr-FR"/>
              </w:rPr>
              <w:t>Sites of sampling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GB" w:eastAsia="fr-FR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en-GB" w:eastAsia="fr-FR"/>
              </w:rPr>
            </w:pPr>
            <w:r w:rsidRPr="00ED5C54">
              <w:rPr>
                <w:rFonts w:ascii="Times New Roman" w:eastAsia="Times New Roman" w:hAnsi="Times New Roman" w:cs="Times New Roman"/>
                <w:b/>
                <w:color w:val="000000"/>
                <w:lang w:val="en-GB" w:eastAsia="fr-FR"/>
              </w:rPr>
              <w:t>Number of samples</w:t>
            </w:r>
          </w:p>
        </w:tc>
      </w:tr>
      <w:tr w:rsidR="0008787E" w:rsidRPr="00ED5C54" w:rsidTr="005C1CEF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ED5C5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Computer area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21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</w:tr>
      <w:tr w:rsidR="0008787E" w:rsidRPr="00ED5C54" w:rsidTr="005C1CEF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ED5C54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computer keyboard and mouse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ED5C54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1</w:t>
            </w:r>
          </w:p>
        </w:tc>
      </w:tr>
      <w:tr w:rsidR="0008787E" w:rsidRPr="00ED5C54" w:rsidTr="005C1CEF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ED5C54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phone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ED5C54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1</w:t>
            </w:r>
          </w:p>
        </w:tc>
      </w:tr>
      <w:tr w:rsidR="0008787E" w:rsidRPr="00ED5C54" w:rsidTr="005C1CEF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ED5C54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light switch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ED5C54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1</w:t>
            </w:r>
          </w:p>
        </w:tc>
      </w:tr>
      <w:tr w:rsidR="0008787E" w:rsidRPr="00ED5C54" w:rsidTr="005C1CEF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ED5C54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whiteboard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ED5C54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1</w:t>
            </w:r>
          </w:p>
        </w:tc>
      </w:tr>
      <w:tr w:rsidR="0008787E" w:rsidRPr="00ED5C54" w:rsidTr="005C1CEF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ED5C54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crank handle of the shutter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ED5C54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4</w:t>
            </w:r>
          </w:p>
        </w:tc>
      </w:tr>
      <w:tr w:rsidR="0008787E" w:rsidRPr="00ED5C54" w:rsidTr="005C1CEF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ED5C5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Disinfection area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</w:tr>
      <w:tr w:rsidR="0008787E" w:rsidRPr="00ED5C54" w:rsidTr="005C1CEF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proofErr w:type="spellStart"/>
            <w:r w:rsidRPr="00ED5C54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golves</w:t>
            </w:r>
            <w:proofErr w:type="spellEnd"/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ED5C54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3</w:t>
            </w:r>
          </w:p>
        </w:tc>
      </w:tr>
      <w:tr w:rsidR="0008787E" w:rsidRPr="00ED5C54" w:rsidTr="005C1CEF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ED5C54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sink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ED5C54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2</w:t>
            </w:r>
          </w:p>
        </w:tc>
      </w:tr>
      <w:tr w:rsidR="0008787E" w:rsidRPr="00ED5C54" w:rsidTr="005C1CEF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ED5C54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water mixer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ED5C54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2</w:t>
            </w:r>
          </w:p>
        </w:tc>
      </w:tr>
      <w:tr w:rsidR="0008787E" w:rsidRPr="00ED5C54" w:rsidTr="005C1CEF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ED5C54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tap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ED5C54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2</w:t>
            </w:r>
          </w:p>
        </w:tc>
      </w:tr>
      <w:tr w:rsidR="0008787E" w:rsidRPr="00ED5C54" w:rsidTr="005C1CEF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ED5C54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cupboard handle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ED5C54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1</w:t>
            </w:r>
          </w:p>
        </w:tc>
      </w:tr>
      <w:tr w:rsidR="0008787E" w:rsidRPr="00ED5C54" w:rsidTr="005C1CEF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ED5C54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cupboard door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ED5C54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2</w:t>
            </w:r>
          </w:p>
        </w:tc>
      </w:tr>
      <w:tr w:rsidR="0008787E" w:rsidRPr="00ED5C54" w:rsidTr="005C1CEF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ED5C54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cupboard inside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ED5C54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2</w:t>
            </w:r>
          </w:p>
        </w:tc>
      </w:tr>
      <w:tr w:rsidR="0008787E" w:rsidRPr="00ED5C54" w:rsidTr="005C1CEF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ED5C54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tiles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ED5C54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2</w:t>
            </w:r>
          </w:p>
        </w:tc>
      </w:tr>
      <w:tr w:rsidR="0008787E" w:rsidRPr="00ED5C54" w:rsidTr="005C1CEF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ED5C54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tile joint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ED5C54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2</w:t>
            </w:r>
          </w:p>
        </w:tc>
      </w:tr>
      <w:tr w:rsidR="0008787E" w:rsidRPr="00ED5C54" w:rsidTr="005C1CEF">
        <w:trPr>
          <w:trHeight w:val="300"/>
        </w:trPr>
        <w:tc>
          <w:tcPr>
            <w:tcW w:w="5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ED5C5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Incubator during disinfection procedure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</w:tr>
      <w:tr w:rsidR="0008787E" w:rsidRPr="00ED5C54" w:rsidTr="005C1CEF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ED5C54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scale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ED5C54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1</w:t>
            </w:r>
          </w:p>
        </w:tc>
      </w:tr>
      <w:tr w:rsidR="0008787E" w:rsidRPr="00ED5C54" w:rsidTr="005C1CEF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ED5C54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mattress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ED5C54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1</w:t>
            </w:r>
          </w:p>
        </w:tc>
      </w:tr>
      <w:tr w:rsidR="0008787E" w:rsidRPr="00ED5C54" w:rsidTr="005C1CEF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ED5C54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ED5C54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handle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ED5C54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1</w:t>
            </w:r>
          </w:p>
        </w:tc>
      </w:tr>
      <w:tr w:rsidR="0008787E" w:rsidRPr="00ED5C54" w:rsidTr="005C1CEF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ED5C5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TOTAL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ED5C54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87E" w:rsidRPr="00ED5C54" w:rsidRDefault="0008787E" w:rsidP="005C1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ED5C5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29</w:t>
            </w:r>
          </w:p>
        </w:tc>
      </w:tr>
    </w:tbl>
    <w:p w:rsidR="0008787E" w:rsidRPr="00D73014" w:rsidRDefault="0008787E" w:rsidP="0008787E">
      <w:pPr>
        <w:rPr>
          <w:rFonts w:ascii="Times New Roman" w:hAnsi="Times New Roman" w:cs="Times New Roman"/>
          <w:lang w:val="en-GB"/>
        </w:rPr>
      </w:pPr>
    </w:p>
    <w:sectPr w:rsidR="0008787E" w:rsidRPr="00D73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08787E"/>
    <w:rsid w:val="00053174"/>
    <w:rsid w:val="0008787E"/>
    <w:rsid w:val="002335C6"/>
    <w:rsid w:val="004B376D"/>
    <w:rsid w:val="007D44BB"/>
    <w:rsid w:val="009E5B3F"/>
    <w:rsid w:val="00BA2002"/>
    <w:rsid w:val="00C86EA7"/>
    <w:rsid w:val="00CA5E36"/>
    <w:rsid w:val="00D72D32"/>
    <w:rsid w:val="00EF6E41"/>
    <w:rsid w:val="00FE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1475</Characters>
  <Application>Microsoft Office Word</Application>
  <DocSecurity>0</DocSecurity>
  <Lines>245</Lines>
  <Paragraphs>160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CR103043</dc:creator>
  <cp:lastModifiedBy>CBNODADO</cp:lastModifiedBy>
  <cp:revision>3</cp:revision>
  <dcterms:created xsi:type="dcterms:W3CDTF">2019-09-11T16:18:00Z</dcterms:created>
  <dcterms:modified xsi:type="dcterms:W3CDTF">2019-10-15T13:42:00Z</dcterms:modified>
</cp:coreProperties>
</file>