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CAE3" w14:textId="77777777" w:rsidR="004871B7" w:rsidRPr="00B86543" w:rsidRDefault="004871B7" w:rsidP="004871B7">
      <w:pPr>
        <w:pStyle w:val="Ttulo1"/>
        <w:spacing w:before="0" w:after="0" w:line="480" w:lineRule="auto"/>
        <w:rPr>
          <w:lang w:val="en-US"/>
        </w:rPr>
      </w:pPr>
      <w:bookmarkStart w:id="0" w:name="_Hlk1567272"/>
      <w:r w:rsidRPr="00B86543">
        <w:rPr>
          <w:lang w:val="en-US"/>
        </w:rPr>
        <w:t>A</w:t>
      </w:r>
      <w:r w:rsidR="00A91219">
        <w:rPr>
          <w:lang w:val="en-US"/>
        </w:rPr>
        <w:t>dditional file</w:t>
      </w:r>
      <w:r w:rsidRPr="00B86543">
        <w:rPr>
          <w:lang w:val="en-US"/>
        </w:rPr>
        <w:t xml:space="preserve"> </w:t>
      </w:r>
      <w:r>
        <w:rPr>
          <w:lang w:val="en-US"/>
        </w:rPr>
        <w:t>2</w:t>
      </w:r>
      <w:r w:rsidRPr="00B86543">
        <w:rPr>
          <w:lang w:val="en-US"/>
        </w:rPr>
        <w:t>. Pilates method exercise sequences</w:t>
      </w:r>
      <w:bookmarkStart w:id="1" w:name="_GoBack"/>
      <w:bookmarkEnd w:id="1"/>
    </w:p>
    <w:bookmarkEnd w:id="0"/>
    <w:p w14:paraId="14B64C25" w14:textId="77777777" w:rsidR="004871B7" w:rsidRPr="00B86543" w:rsidRDefault="004871B7" w:rsidP="004871B7">
      <w:pPr>
        <w:pStyle w:val="Ttulo2"/>
        <w:spacing w:before="0" w:line="480" w:lineRule="auto"/>
        <w:rPr>
          <w:lang w:val="en-US"/>
        </w:rPr>
      </w:pPr>
      <w:r>
        <w:rPr>
          <w:lang w:val="en-US"/>
        </w:rPr>
        <w:t>Session</w:t>
      </w:r>
      <w:r w:rsidRPr="00B86543">
        <w:rPr>
          <w:lang w:val="en-US"/>
        </w:rPr>
        <w:t xml:space="preserve"> A</w:t>
      </w:r>
    </w:p>
    <w:tbl>
      <w:tblPr>
        <w:tblW w:w="962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476"/>
        <w:gridCol w:w="3010"/>
      </w:tblGrid>
      <w:tr w:rsidR="004871B7" w:rsidRPr="00B86543" w14:paraId="43683FA8" w14:textId="77777777" w:rsidTr="002E344D">
        <w:trPr>
          <w:trHeight w:val="361"/>
        </w:trPr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093ED93" w14:textId="77777777" w:rsidR="004871B7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BASIC</w:t>
            </w:r>
          </w:p>
          <w:p w14:paraId="360DFAD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Session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1-7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5CED29" w14:textId="02B12468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INTERMEDIA</w:t>
            </w:r>
            <w:r w:rsidR="00907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TE</w:t>
            </w: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75031CAD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Session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8-21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370107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ADVANCED </w:t>
            </w:r>
          </w:p>
          <w:p w14:paraId="4D33484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Session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22-36</w:t>
            </w:r>
          </w:p>
        </w:tc>
      </w:tr>
      <w:tr w:rsidR="004871B7" w:rsidRPr="00B86543" w14:paraId="3B8EB8D4" w14:textId="77777777" w:rsidTr="002E344D">
        <w:trPr>
          <w:trHeight w:val="216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5ED98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Exercises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(15 </w:t>
            </w: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repetitions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CC3DE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Exercises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12 </w:t>
            </w: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repetitions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C6EA3CC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Exercises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10 </w:t>
            </w: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repetitions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4871B7" w:rsidRPr="00F42C0B" w14:paraId="6D9A7899" w14:textId="77777777" w:rsidTr="002E344D">
        <w:trPr>
          <w:trHeight w:val="6461"/>
        </w:trPr>
        <w:tc>
          <w:tcPr>
            <w:tcW w:w="31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04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  <w:p w14:paraId="01C08C9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1 to The Hundred</w:t>
            </w:r>
          </w:p>
          <w:p w14:paraId="52DF279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Roll Up modified</w:t>
            </w:r>
          </w:p>
          <w:p w14:paraId="55FED3C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Single Leg Circles</w:t>
            </w:r>
          </w:p>
          <w:p w14:paraId="2C0F56C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Single leg stretch</w:t>
            </w:r>
          </w:p>
          <w:p w14:paraId="6381EAA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Double leg </w:t>
            </w:r>
            <w:proofErr w:type="spellStart"/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stretchmodified</w:t>
            </w:r>
            <w:proofErr w:type="spellEnd"/>
          </w:p>
          <w:p w14:paraId="0A15313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Obliques</w:t>
            </w:r>
          </w:p>
          <w:p w14:paraId="6A0DC533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Spine stretch forward</w:t>
            </w:r>
          </w:p>
          <w:p w14:paraId="2D53148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Saw</w:t>
            </w:r>
          </w:p>
          <w:p w14:paraId="6747B1E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 leg lift/ lateral flexion</w:t>
            </w:r>
          </w:p>
          <w:p w14:paraId="44808E2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Sidekicks/small circles</w:t>
            </w:r>
          </w:p>
          <w:p w14:paraId="12D9966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Sidekicks/up down</w:t>
            </w:r>
          </w:p>
          <w:p w14:paraId="406CB8E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Shoulder Bridge</w:t>
            </w:r>
          </w:p>
          <w:p w14:paraId="25FE3F93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Teaser</w:t>
            </w:r>
          </w:p>
          <w:p w14:paraId="25D9B316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Swimming</w:t>
            </w:r>
          </w:p>
          <w:p w14:paraId="2BB80DD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Obliques Roll Back</w:t>
            </w:r>
          </w:p>
          <w:p w14:paraId="4EF6AE9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Side Bend</w:t>
            </w:r>
          </w:p>
          <w:p w14:paraId="6894C26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Push-ups</w:t>
            </w:r>
          </w:p>
          <w:p w14:paraId="2DF1CFD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50D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3 to The Hundred</w:t>
            </w:r>
          </w:p>
          <w:p w14:paraId="102FAEE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Roll Up</w:t>
            </w:r>
          </w:p>
          <w:p w14:paraId="1056B91B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Roll over</w:t>
            </w:r>
          </w:p>
          <w:p w14:paraId="6A07EFB6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Single Leg Circles</w:t>
            </w:r>
          </w:p>
          <w:p w14:paraId="4D840E1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Single leg Stretch</w:t>
            </w:r>
          </w:p>
          <w:p w14:paraId="5E1D03DC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Double leg stretch</w:t>
            </w:r>
          </w:p>
          <w:p w14:paraId="1A29ECA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Crisscross</w:t>
            </w:r>
          </w:p>
          <w:p w14:paraId="5568CBC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Open leg Rocker</w:t>
            </w:r>
          </w:p>
          <w:p w14:paraId="305EC74C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Saw modified</w:t>
            </w:r>
          </w:p>
          <w:p w14:paraId="3F1069F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Neck Pull</w:t>
            </w:r>
          </w:p>
          <w:p w14:paraId="73BD8A1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Jack knife</w:t>
            </w:r>
          </w:p>
          <w:p w14:paraId="49673CAB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Shoulder Bridge</w:t>
            </w:r>
          </w:p>
          <w:p w14:paraId="188F3B7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Sidekicks/small circles</w:t>
            </w:r>
          </w:p>
          <w:p w14:paraId="49E9522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Sidekicks/inner-thigh lifts</w:t>
            </w:r>
          </w:p>
          <w:p w14:paraId="1701305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Teaser I</w:t>
            </w:r>
          </w:p>
          <w:p w14:paraId="23A7ED0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Hip Circles</w:t>
            </w:r>
          </w:p>
          <w:p w14:paraId="7C3C9ED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Swimming</w:t>
            </w:r>
          </w:p>
          <w:p w14:paraId="3CA7CAD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Leg Pull Front</w:t>
            </w:r>
          </w:p>
          <w:p w14:paraId="0C1DA7CC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Preparation to </w:t>
            </w:r>
            <w:proofErr w:type="gramStart"/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The</w:t>
            </w:r>
            <w:proofErr w:type="gramEnd"/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leg pull-up</w:t>
            </w:r>
          </w:p>
          <w:p w14:paraId="68BB031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Kneeling</w:t>
            </w:r>
          </w:p>
          <w:p w14:paraId="69727C3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Preparation to Side Bend</w:t>
            </w:r>
          </w:p>
          <w:p w14:paraId="68145BA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Push-ups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809C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  <w:p w14:paraId="2AAEDF4D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The Hundred</w:t>
            </w:r>
          </w:p>
          <w:p w14:paraId="11B965E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Single straight leg stretch modified</w:t>
            </w:r>
          </w:p>
          <w:p w14:paraId="10878CC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Double straight leg stretch modified</w:t>
            </w:r>
          </w:p>
          <w:p w14:paraId="3B30DF8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Corkscrew modified</w:t>
            </w:r>
          </w:p>
          <w:p w14:paraId="5CFAFB3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Scissors</w:t>
            </w:r>
          </w:p>
          <w:p w14:paraId="2384D616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Shoulder Bridge modified</w:t>
            </w:r>
          </w:p>
          <w:p w14:paraId="3A15C0B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Spine Twist</w:t>
            </w:r>
          </w:p>
          <w:p w14:paraId="6F8E10B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The Jackknife</w:t>
            </w:r>
          </w:p>
          <w:p w14:paraId="3823B16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Sidekicks/up down modified</w:t>
            </w:r>
          </w:p>
          <w:p w14:paraId="4C5927A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Sidekicks/front back modified</w:t>
            </w:r>
          </w:p>
          <w:p w14:paraId="1353728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inner-thigh lifts modified</w:t>
            </w:r>
          </w:p>
          <w:p w14:paraId="035DBA1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Sidekicks/Bicycle</w:t>
            </w:r>
          </w:p>
          <w:p w14:paraId="3DB84F9B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Teaser II</w:t>
            </w:r>
          </w:p>
          <w:p w14:paraId="62D2CBF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Hip Circle</w:t>
            </w:r>
          </w:p>
          <w:p w14:paraId="4BE6C633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Leg Pull Front</w:t>
            </w:r>
          </w:p>
          <w:p w14:paraId="6F4E70B6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The leg pull-up</w:t>
            </w:r>
          </w:p>
          <w:p w14:paraId="2F46DC5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Side Bend</w:t>
            </w:r>
          </w:p>
          <w:p w14:paraId="4C7F0656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The Boomerang</w:t>
            </w:r>
          </w:p>
          <w:p w14:paraId="4022F53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Rocking</w:t>
            </w:r>
          </w:p>
          <w:p w14:paraId="182564D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Rowing 1</w:t>
            </w:r>
          </w:p>
        </w:tc>
      </w:tr>
      <w:tr w:rsidR="004871B7" w:rsidRPr="00F42C0B" w14:paraId="025DCC31" w14:textId="77777777" w:rsidTr="002E344D">
        <w:trPr>
          <w:trHeight w:val="206"/>
        </w:trPr>
        <w:tc>
          <w:tcPr>
            <w:tcW w:w="31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866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 </w:t>
            </w:r>
          </w:p>
        </w:tc>
        <w:tc>
          <w:tcPr>
            <w:tcW w:w="3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0BB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30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2BB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4871B7" w:rsidRPr="00F42C0B" w14:paraId="1F6F7C78" w14:textId="77777777" w:rsidTr="002E344D">
        <w:trPr>
          <w:trHeight w:val="216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31B1" w14:textId="77777777" w:rsidR="004871B7" w:rsidRPr="00B86543" w:rsidRDefault="004871B7" w:rsidP="002E344D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34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2E7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30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646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</w:tbl>
    <w:p w14:paraId="1306DD64" w14:textId="77777777" w:rsidR="004871B7" w:rsidRPr="00B86543" w:rsidRDefault="004871B7" w:rsidP="004871B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967F7FC" w14:textId="77777777" w:rsidR="004871B7" w:rsidRPr="00B86543" w:rsidRDefault="004871B7" w:rsidP="004871B7">
      <w:pPr>
        <w:pStyle w:val="Ttulo2"/>
        <w:spacing w:before="0" w:line="480" w:lineRule="auto"/>
        <w:rPr>
          <w:lang w:val="en-US"/>
        </w:rPr>
      </w:pPr>
      <w:r>
        <w:rPr>
          <w:lang w:val="en-US"/>
        </w:rPr>
        <w:t>Session</w:t>
      </w:r>
      <w:r w:rsidRPr="00B86543">
        <w:rPr>
          <w:lang w:val="en-US"/>
        </w:rPr>
        <w:t xml:space="preserve"> B</w:t>
      </w:r>
    </w:p>
    <w:tbl>
      <w:tblPr>
        <w:tblW w:w="94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097"/>
        <w:gridCol w:w="3265"/>
      </w:tblGrid>
      <w:tr w:rsidR="004871B7" w:rsidRPr="00B86543" w14:paraId="6DD468E3" w14:textId="77777777" w:rsidTr="002E344D">
        <w:trPr>
          <w:trHeight w:val="38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4A129ED" w14:textId="77777777" w:rsidR="004871B7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BASIC</w:t>
            </w:r>
          </w:p>
          <w:p w14:paraId="65D26FD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Session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1-7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518958B" w14:textId="2BA7EECA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INTERMEDIA</w:t>
            </w:r>
            <w:r w:rsidR="00907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TE</w:t>
            </w:r>
          </w:p>
          <w:p w14:paraId="2B2DCF9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Session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8-21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780878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ADVANCED </w:t>
            </w:r>
          </w:p>
          <w:p w14:paraId="38DC131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Session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22-36</w:t>
            </w:r>
          </w:p>
        </w:tc>
      </w:tr>
      <w:tr w:rsidR="004871B7" w:rsidRPr="00B86543" w14:paraId="36699403" w14:textId="77777777" w:rsidTr="002E344D">
        <w:trPr>
          <w:trHeight w:val="23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C8B40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Exercises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(15 </w:t>
            </w: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repetitions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AED87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Exercises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(12 </w:t>
            </w: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repetitions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427D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Exercises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(10 </w:t>
            </w: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repetitions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4871B7" w:rsidRPr="00B86543" w14:paraId="77287211" w14:textId="77777777" w:rsidTr="002E344D">
        <w:trPr>
          <w:trHeight w:val="70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B5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2 to The Hundred</w:t>
            </w:r>
          </w:p>
          <w:p w14:paraId="7E9EB5D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Roll Up</w:t>
            </w:r>
          </w:p>
          <w:p w14:paraId="29B287F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Single Leg Circles</w:t>
            </w:r>
          </w:p>
          <w:p w14:paraId="4116013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Single leg stretch modified</w:t>
            </w:r>
          </w:p>
          <w:p w14:paraId="04388A13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Double leg stretch</w:t>
            </w:r>
          </w:p>
          <w:p w14:paraId="0815A32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Obliques</w:t>
            </w:r>
          </w:p>
          <w:p w14:paraId="4120644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Spine stretch forward</w:t>
            </w:r>
          </w:p>
          <w:p w14:paraId="12B5087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Saw</w:t>
            </w:r>
          </w:p>
          <w:p w14:paraId="46116D1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Obliques Roll Back</w:t>
            </w:r>
          </w:p>
          <w:p w14:paraId="2592818B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</w:t>
            </w:r>
          </w:p>
          <w:p w14:paraId="00806CD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Shoulder Bridge</w:t>
            </w:r>
          </w:p>
          <w:p w14:paraId="59DC488C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Sidekicks/small circles</w:t>
            </w:r>
          </w:p>
          <w:p w14:paraId="72D817E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Sidekicks/up down</w:t>
            </w:r>
          </w:p>
          <w:p w14:paraId="6719AD3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 leg lift/ lateral flexion</w:t>
            </w:r>
          </w:p>
          <w:p w14:paraId="5F170F1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Teaser</w:t>
            </w:r>
          </w:p>
          <w:p w14:paraId="12AAC5B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Preparation to Swimming</w:t>
            </w:r>
          </w:p>
          <w:p w14:paraId="3C6FC796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Side Bend</w:t>
            </w:r>
          </w:p>
          <w:p w14:paraId="2748919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PreparationtoPush-ups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493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Preparation 3 to The Hundred</w:t>
            </w:r>
          </w:p>
          <w:p w14:paraId="0090B5A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Roll up</w:t>
            </w:r>
          </w:p>
          <w:p w14:paraId="4A946B2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Roll over</w:t>
            </w:r>
          </w:p>
          <w:p w14:paraId="3ADFA19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Single straight leg stretch</w:t>
            </w:r>
          </w:p>
          <w:p w14:paraId="30461A4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Double straight leg stretch</w:t>
            </w:r>
          </w:p>
          <w:p w14:paraId="0C6B177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Double leg stretch</w:t>
            </w:r>
          </w:p>
          <w:p w14:paraId="037126B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Spine Stretch forward</w:t>
            </w:r>
          </w:p>
          <w:p w14:paraId="26E75AE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Corkscrew</w:t>
            </w:r>
          </w:p>
          <w:p w14:paraId="149725A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Saw</w:t>
            </w:r>
          </w:p>
          <w:p w14:paraId="058BB04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Neck Pull</w:t>
            </w:r>
          </w:p>
          <w:p w14:paraId="5AF5D03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Shoulder Bridge</w:t>
            </w:r>
          </w:p>
          <w:p w14:paraId="2341613D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Jack knife</w:t>
            </w:r>
          </w:p>
          <w:p w14:paraId="1E3C2EC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Sidekicks/small circles</w:t>
            </w:r>
          </w:p>
          <w:p w14:paraId="05DBB5C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Sidekicks/inner-thigh lift</w:t>
            </w:r>
          </w:p>
          <w:p w14:paraId="58D873B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Teaser I</w:t>
            </w:r>
          </w:p>
          <w:p w14:paraId="02DB518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Hip Circles</w:t>
            </w:r>
          </w:p>
          <w:p w14:paraId="32D4588D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Swimming</w:t>
            </w:r>
          </w:p>
          <w:p w14:paraId="1755FA43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Leg Pull Front</w:t>
            </w:r>
          </w:p>
          <w:p w14:paraId="586E891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Preparation to </w:t>
            </w:r>
            <w:proofErr w:type="gramStart"/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The</w:t>
            </w:r>
            <w:proofErr w:type="gramEnd"/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leg pull-up</w:t>
            </w:r>
          </w:p>
          <w:p w14:paraId="238D623D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Keeling</w:t>
            </w:r>
          </w:p>
          <w:p w14:paraId="01FE8AD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Preparation to Side Bend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207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The Hundred</w:t>
            </w:r>
          </w:p>
          <w:p w14:paraId="7489181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Single straight leg stretch modified</w:t>
            </w:r>
          </w:p>
          <w:p w14:paraId="4A6F26E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Double straight leg stretch modified</w:t>
            </w:r>
          </w:p>
          <w:p w14:paraId="2534CE2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Corkscrewmodified</w:t>
            </w:r>
            <w:proofErr w:type="spellEnd"/>
          </w:p>
          <w:p w14:paraId="75D489C6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The Bicycle</w:t>
            </w:r>
          </w:p>
          <w:p w14:paraId="75B65D33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Shoulder Bridge modified</w:t>
            </w:r>
          </w:p>
          <w:p w14:paraId="7022597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Spine Twist</w:t>
            </w:r>
          </w:p>
          <w:p w14:paraId="70D0539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Jack knife</w:t>
            </w:r>
          </w:p>
          <w:p w14:paraId="0323F52B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Sidekicks/small circles modified</w:t>
            </w:r>
          </w:p>
          <w:p w14:paraId="15812B5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Sidekicks/inner-thigh lifts modified</w:t>
            </w:r>
          </w:p>
          <w:p w14:paraId="176895B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Teaser III</w:t>
            </w:r>
          </w:p>
          <w:p w14:paraId="2243F6DB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Hip circles</w:t>
            </w:r>
          </w:p>
          <w:p w14:paraId="2461E89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Leg Pull Front</w:t>
            </w:r>
          </w:p>
          <w:p w14:paraId="5B24585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The leg pull-up</w:t>
            </w:r>
          </w:p>
          <w:p w14:paraId="1C5F0FD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Side Bend</w:t>
            </w:r>
          </w:p>
          <w:p w14:paraId="05EFE1C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Rowing 1</w:t>
            </w:r>
          </w:p>
          <w:p w14:paraId="5EB5895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The Boomerang</w:t>
            </w:r>
          </w:p>
          <w:p w14:paraId="7563176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Push-ups</w:t>
            </w:r>
          </w:p>
          <w:p w14:paraId="75860F8D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Rocking</w:t>
            </w:r>
            <w:proofErr w:type="spellEnd"/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Swing</w:t>
            </w:r>
          </w:p>
          <w:p w14:paraId="330F908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Twist I</w:t>
            </w:r>
          </w:p>
        </w:tc>
      </w:tr>
      <w:tr w:rsidR="004871B7" w:rsidRPr="00B86543" w14:paraId="51467DEE" w14:textId="77777777" w:rsidTr="002E344D">
        <w:trPr>
          <w:trHeight w:val="221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ED03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93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A771" w14:textId="77777777" w:rsidR="004871B7" w:rsidRPr="00B86543" w:rsidRDefault="004871B7" w:rsidP="002E344D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859F22C" w14:textId="77777777" w:rsidR="004871B7" w:rsidRDefault="004871B7" w:rsidP="004871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DAC4C3D" w14:textId="77777777" w:rsidR="004871B7" w:rsidRDefault="004871B7" w:rsidP="004871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5F59A39" w14:textId="77777777" w:rsidR="004871B7" w:rsidRDefault="004871B7" w:rsidP="004871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A2A6349" w14:textId="77777777" w:rsidR="004871B7" w:rsidRDefault="004871B7" w:rsidP="004871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72FB48B" w14:textId="77777777" w:rsidR="004871B7" w:rsidRDefault="004871B7" w:rsidP="004871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C2E2E36" w14:textId="77777777" w:rsidR="004871B7" w:rsidRDefault="004871B7" w:rsidP="004871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2AF8ECF" w14:textId="77777777" w:rsidR="004871B7" w:rsidRDefault="004871B7" w:rsidP="004871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4064FBA" w14:textId="77777777" w:rsidR="004871B7" w:rsidRDefault="004871B7" w:rsidP="004871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12D52B7" w14:textId="77777777" w:rsidR="004871B7" w:rsidRDefault="004871B7" w:rsidP="004871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2CAED2D" w14:textId="77777777" w:rsidR="004871B7" w:rsidRDefault="004871B7" w:rsidP="004871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DF9C81E" w14:textId="77777777" w:rsidR="004871B7" w:rsidRPr="00B86543" w:rsidRDefault="004871B7" w:rsidP="004871B7">
      <w:pPr>
        <w:pStyle w:val="Ttulo2"/>
        <w:spacing w:before="0" w:line="480" w:lineRule="auto"/>
        <w:ind w:left="0"/>
      </w:pPr>
      <w:proofErr w:type="spellStart"/>
      <w:r>
        <w:lastRenderedPageBreak/>
        <w:t>Session</w:t>
      </w:r>
      <w:proofErr w:type="spellEnd"/>
      <w:r>
        <w:t xml:space="preserve"> </w:t>
      </w:r>
      <w:r w:rsidRPr="00B86543">
        <w:t>C</w:t>
      </w:r>
    </w:p>
    <w:tbl>
      <w:tblPr>
        <w:tblW w:w="94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097"/>
        <w:gridCol w:w="3265"/>
      </w:tblGrid>
      <w:tr w:rsidR="004871B7" w:rsidRPr="00B86543" w14:paraId="5DD638D0" w14:textId="77777777" w:rsidTr="002E344D">
        <w:trPr>
          <w:trHeight w:val="38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7EE88A" w14:textId="77777777" w:rsidR="004871B7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BASIC</w:t>
            </w:r>
          </w:p>
          <w:p w14:paraId="29ABAE1B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Session1-7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430F96" w14:textId="7C46D99F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INTERMEDIA</w:t>
            </w:r>
            <w:r w:rsidR="009077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TE</w:t>
            </w: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39B9B5CC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Session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8-21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48037D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ADVANCED </w:t>
            </w:r>
          </w:p>
          <w:p w14:paraId="65EA053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Session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22-36</w:t>
            </w:r>
          </w:p>
        </w:tc>
      </w:tr>
      <w:tr w:rsidR="004871B7" w:rsidRPr="00B86543" w14:paraId="15DCB260" w14:textId="77777777" w:rsidTr="002E344D">
        <w:trPr>
          <w:trHeight w:val="23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4E61B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Exercises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(15 </w:t>
            </w: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repetitions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08C29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Exercises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(12 </w:t>
            </w: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repetitions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B1DEB6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Exercises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(10 </w:t>
            </w:r>
            <w:proofErr w:type="spellStart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repetitions</w:t>
            </w:r>
            <w:proofErr w:type="spellEnd"/>
            <w:r w:rsidRPr="00B86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4871B7" w:rsidRPr="00F42C0B" w14:paraId="603F59B2" w14:textId="77777777" w:rsidTr="002E344D">
        <w:trPr>
          <w:trHeight w:val="70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CC3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Preparation 1 to The Hundred</w:t>
            </w:r>
          </w:p>
          <w:p w14:paraId="62AD39E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Roll Up modified</w:t>
            </w:r>
          </w:p>
          <w:p w14:paraId="2A94604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Preparation to Single Leg Circles</w:t>
            </w:r>
          </w:p>
          <w:p w14:paraId="193DCD66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Single leg stretch</w:t>
            </w:r>
          </w:p>
          <w:p w14:paraId="72FD7A7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Double leg stretch modified</w:t>
            </w:r>
          </w:p>
          <w:p w14:paraId="01506B8C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Obliques</w:t>
            </w:r>
          </w:p>
          <w:p w14:paraId="053A897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Spine stretch forward modified</w:t>
            </w:r>
          </w:p>
          <w:p w14:paraId="31B774A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Saw</w:t>
            </w:r>
          </w:p>
          <w:p w14:paraId="66028C9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Obliques Roll Back</w:t>
            </w:r>
          </w:p>
          <w:p w14:paraId="0AD7F1E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Preparation to</w:t>
            </w:r>
          </w:p>
          <w:p w14:paraId="19671A4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Shoulder Bridge</w:t>
            </w:r>
          </w:p>
          <w:p w14:paraId="23690CD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Sidekicks/up down</w:t>
            </w:r>
          </w:p>
          <w:p w14:paraId="101D3F5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Sidekicks/small circles</w:t>
            </w:r>
          </w:p>
          <w:p w14:paraId="4D1298E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Side leg lift/ lateral flexion</w:t>
            </w:r>
          </w:p>
          <w:p w14:paraId="5D81DD7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Preparation to Teaser</w:t>
            </w:r>
          </w:p>
          <w:p w14:paraId="5A1B0E5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Preparation to Swimming</w:t>
            </w:r>
          </w:p>
          <w:p w14:paraId="5B027BE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Preparation to Side Bend</w:t>
            </w:r>
          </w:p>
          <w:p w14:paraId="0957DAE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6543">
              <w:rPr>
                <w:rFonts w:ascii="Times New Roman" w:hAnsi="Times New Roman"/>
                <w:sz w:val="24"/>
                <w:szCs w:val="24"/>
              </w:rPr>
              <w:t>PreparationtoPush-ups</w:t>
            </w:r>
            <w:proofErr w:type="spellEnd"/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50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Preparation 3 to The Hundred</w:t>
            </w:r>
          </w:p>
          <w:p w14:paraId="070B9BD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Roll Up</w:t>
            </w:r>
          </w:p>
          <w:p w14:paraId="6366803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Roll Over</w:t>
            </w:r>
          </w:p>
          <w:p w14:paraId="6E509FA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Single Leg Circles</w:t>
            </w:r>
          </w:p>
          <w:p w14:paraId="2609D14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Single leg Stretch</w:t>
            </w:r>
          </w:p>
          <w:p w14:paraId="61AED50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Double leg stretch</w:t>
            </w:r>
          </w:p>
          <w:p w14:paraId="0B2F62E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Crisscross</w:t>
            </w:r>
          </w:p>
          <w:p w14:paraId="33F13CD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Spine Stretch</w:t>
            </w:r>
          </w:p>
          <w:p w14:paraId="48B6C0B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Open Leg Rocker</w:t>
            </w:r>
          </w:p>
          <w:p w14:paraId="260B2AE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Saw modified</w:t>
            </w:r>
          </w:p>
          <w:p w14:paraId="157AC42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Neck Pull</w:t>
            </w:r>
          </w:p>
          <w:p w14:paraId="21C2ED66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Shoulder Bridge</w:t>
            </w:r>
          </w:p>
          <w:p w14:paraId="4E1A198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Preparation to Jack knife</w:t>
            </w:r>
          </w:p>
          <w:p w14:paraId="5A512D3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Sidekicks/front back</w:t>
            </w:r>
          </w:p>
          <w:p w14:paraId="7740C8DB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Sidekicks/up down modified</w:t>
            </w:r>
          </w:p>
          <w:p w14:paraId="0B66820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Sidekicks/inner-thigh lifts</w:t>
            </w:r>
          </w:p>
          <w:p w14:paraId="7696315C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Teaser I</w:t>
            </w:r>
          </w:p>
          <w:p w14:paraId="7AF07DD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Preparation to Hip Circle</w:t>
            </w:r>
          </w:p>
          <w:p w14:paraId="7717D49A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Preparation to Leg Pull Front</w:t>
            </w:r>
          </w:p>
          <w:p w14:paraId="684406C3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Preparation to </w:t>
            </w:r>
            <w:proofErr w:type="gramStart"/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 pull-up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598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The Hundred</w:t>
            </w:r>
          </w:p>
          <w:p w14:paraId="4BAC79F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Single straight leg stretch modified</w:t>
            </w:r>
          </w:p>
          <w:p w14:paraId="32CF1F3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Double straight leg stretch modified</w:t>
            </w:r>
          </w:p>
          <w:p w14:paraId="4EEC7251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Corkscrew modified</w:t>
            </w:r>
          </w:p>
          <w:p w14:paraId="5FEA6D42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Scissors</w:t>
            </w:r>
          </w:p>
          <w:p w14:paraId="3F6E630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Shoulder Bridge modified</w:t>
            </w:r>
          </w:p>
          <w:p w14:paraId="08D9EC8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Spine Twist</w:t>
            </w:r>
          </w:p>
          <w:p w14:paraId="2B537027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Jack knife</w:t>
            </w:r>
          </w:p>
          <w:p w14:paraId="3B0246BC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Sidekicks/front back modified</w:t>
            </w:r>
          </w:p>
          <w:p w14:paraId="6160677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Sidekicks/up down modified</w:t>
            </w:r>
          </w:p>
          <w:p w14:paraId="4A6E6A3E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Sidekick/Grand </w:t>
            </w:r>
            <w:proofErr w:type="spellStart"/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Rond</w:t>
            </w:r>
            <w:proofErr w:type="spellEnd"/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Jambe</w:t>
            </w:r>
          </w:p>
          <w:p w14:paraId="08EEABD6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Teaser II</w:t>
            </w:r>
          </w:p>
          <w:p w14:paraId="4742E60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Hip circles</w:t>
            </w:r>
          </w:p>
          <w:p w14:paraId="6C7F06E9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Leg Pull Front</w:t>
            </w:r>
          </w:p>
          <w:p w14:paraId="60390238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The leg pull-up</w:t>
            </w:r>
          </w:p>
          <w:p w14:paraId="0616F5A4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Push-ups The</w:t>
            </w:r>
          </w:p>
          <w:p w14:paraId="39DA392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Rowing 1</w:t>
            </w:r>
          </w:p>
          <w:p w14:paraId="03CF0C7F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Boomerang</w:t>
            </w:r>
          </w:p>
          <w:p w14:paraId="391F25A0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t>Rocking</w:t>
            </w:r>
          </w:p>
          <w:p w14:paraId="7AF33B85" w14:textId="77777777" w:rsidR="004871B7" w:rsidRPr="00B86543" w:rsidRDefault="004871B7" w:rsidP="002E344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865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Side Bend</w:t>
            </w:r>
          </w:p>
        </w:tc>
      </w:tr>
      <w:tr w:rsidR="004871B7" w:rsidRPr="00F42C0B" w14:paraId="4BCB0334" w14:textId="77777777" w:rsidTr="002E344D">
        <w:trPr>
          <w:trHeight w:val="221"/>
        </w:trPr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EF95" w14:textId="77777777" w:rsidR="004871B7" w:rsidRPr="00B86543" w:rsidRDefault="004871B7" w:rsidP="002E344D">
            <w:pPr>
              <w:keepNext/>
              <w:spacing w:after="0" w:line="48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3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12E1" w14:textId="77777777" w:rsidR="004871B7" w:rsidRPr="00B86543" w:rsidRDefault="004871B7" w:rsidP="002E344D">
            <w:pPr>
              <w:keepNext/>
              <w:spacing w:after="0" w:line="48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4FD01" w14:textId="77777777" w:rsidR="004871B7" w:rsidRPr="00B86543" w:rsidRDefault="004871B7" w:rsidP="002E344D">
            <w:pPr>
              <w:keepNext/>
              <w:spacing w:after="0" w:line="48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</w:tbl>
    <w:p w14:paraId="4646B4B0" w14:textId="77777777" w:rsidR="009677DA" w:rsidRDefault="009677DA" w:rsidP="004871B7"/>
    <w:sectPr w:rsidR="009677DA" w:rsidSect="00906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2"/>
  </w:docVars>
  <w:rsids>
    <w:rsidRoot w:val="004871B7"/>
    <w:rsid w:val="004871B7"/>
    <w:rsid w:val="0090602D"/>
    <w:rsid w:val="009077DE"/>
    <w:rsid w:val="009677DA"/>
    <w:rsid w:val="00A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1FF9"/>
  <w15:docId w15:val="{86ADE9F4-6AA7-404D-897D-94F3641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1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871B7"/>
    <w:pPr>
      <w:keepNext/>
      <w:spacing w:before="240" w:after="6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71B7"/>
    <w:pPr>
      <w:keepNext/>
      <w:keepLines/>
      <w:spacing w:before="40"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1B7"/>
    <w:rPr>
      <w:rFonts w:ascii="Times New Roman" w:eastAsiaTheme="majorEastAsia" w:hAnsi="Times New Roman" w:cstheme="majorBidi"/>
      <w:b/>
      <w:bCs/>
      <w:color w:val="000000" w:themeColor="text1"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871B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styleId="Nmerodelinha">
    <w:name w:val="line number"/>
    <w:basedOn w:val="Fontepargpadro"/>
    <w:uiPriority w:val="99"/>
    <w:semiHidden/>
    <w:unhideWhenUsed/>
    <w:rsid w:val="0048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 Cavina</dc:creator>
  <cp:keywords/>
  <dc:description/>
  <cp:lastModifiedBy>Lysi Cavina</cp:lastModifiedBy>
  <cp:revision>2</cp:revision>
  <dcterms:created xsi:type="dcterms:W3CDTF">2019-09-09T18:31:00Z</dcterms:created>
  <dcterms:modified xsi:type="dcterms:W3CDTF">2019-09-09T18:31:00Z</dcterms:modified>
</cp:coreProperties>
</file>