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C8D19" w14:textId="77777777" w:rsidR="00B4236F" w:rsidRDefault="008B1CCF">
      <w:pPr>
        <w:autoSpaceDE w:val="0"/>
        <w:autoSpaceDN w:val="0"/>
        <w:adjustRightInd w:val="0"/>
        <w:spacing w:after="240" w:line="360" w:lineRule="auto"/>
        <w:rPr>
          <w:rStyle w:val="fontstyle01"/>
          <w:rFonts w:ascii="Times New Roman" w:eastAsia="宋体" w:hAnsi="Times New Roman" w:cs="Times New Roman"/>
          <w:color w:val="auto"/>
        </w:rPr>
      </w:pPr>
      <w:bookmarkStart w:id="0" w:name="OLE_LINK328"/>
      <w:bookmarkStart w:id="1" w:name="OLE_LINK192"/>
      <w:r>
        <w:rPr>
          <w:rFonts w:ascii="Arial" w:hAnsi="Arial" w:cs="Arial" w:hint="eastAsia"/>
          <w:b/>
          <w:bCs/>
          <w:szCs w:val="21"/>
        </w:rPr>
        <w:t>S</w:t>
      </w:r>
      <w:bookmarkStart w:id="2" w:name="OLE_LINK388"/>
      <w:r>
        <w:rPr>
          <w:rFonts w:ascii="Arial" w:hAnsi="Arial" w:cs="Arial"/>
          <w:b/>
          <w:bCs/>
          <w:szCs w:val="21"/>
        </w:rPr>
        <w:t>upplement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bookmarkEnd w:id="2"/>
      <w:r>
        <w:rPr>
          <w:rFonts w:ascii="Arial" w:hAnsi="Arial" w:cs="Arial" w:hint="eastAsia"/>
          <w:b/>
          <w:bCs/>
          <w:szCs w:val="21"/>
        </w:rPr>
        <w:t xml:space="preserve">1. </w:t>
      </w:r>
      <w:r>
        <w:rPr>
          <w:rFonts w:ascii="Arial" w:eastAsia="Times New Roman" w:hAnsi="Arial" w:cs="Arial"/>
          <w:bCs/>
          <w:color w:val="000000"/>
        </w:rPr>
        <w:t xml:space="preserve">Echocardiography Follow-up </w:t>
      </w:r>
      <w:proofErr w:type="spellStart"/>
      <w:r>
        <w:rPr>
          <w:rFonts w:ascii="Arial" w:eastAsia="Times New Roman" w:hAnsi="Arial" w:cs="Arial"/>
          <w:bCs/>
          <w:color w:val="000000"/>
        </w:rPr>
        <w:t>Datas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 xml:space="preserve">preoperative and postoperative </w:t>
      </w:r>
    </w:p>
    <w:tbl>
      <w:tblPr>
        <w:tblStyle w:val="a5"/>
        <w:tblW w:w="9968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873"/>
        <w:gridCol w:w="1005"/>
        <w:gridCol w:w="898"/>
        <w:gridCol w:w="898"/>
        <w:gridCol w:w="898"/>
        <w:gridCol w:w="898"/>
        <w:gridCol w:w="898"/>
        <w:gridCol w:w="898"/>
        <w:gridCol w:w="898"/>
        <w:gridCol w:w="898"/>
        <w:gridCol w:w="906"/>
      </w:tblGrid>
      <w:tr w:rsidR="00B4236F" w14:paraId="6ACBC053" w14:textId="77777777">
        <w:tc>
          <w:tcPr>
            <w:tcW w:w="873" w:type="dxa"/>
            <w:shd w:val="clear" w:color="auto" w:fill="auto"/>
          </w:tcPr>
          <w:p w14:paraId="14ADC82F" w14:textId="77777777" w:rsidR="00B4236F" w:rsidRDefault="008B1CCF">
            <w:pP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bookmarkStart w:id="3" w:name="OLE_LINK362" w:colFirst="0" w:colLast="10"/>
            <w:bookmarkStart w:id="4" w:name="OLE_LINK367" w:colFirst="0" w:colLast="10"/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Parameter</w:t>
            </w:r>
          </w:p>
          <w:p w14:paraId="69E56D37" w14:textId="77777777" w:rsidR="00B4236F" w:rsidRDefault="008B1CCF">
            <w:pP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 xml:space="preserve"> </w:t>
            </w:r>
          </w:p>
          <w:p w14:paraId="219BD563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(mm)</w:t>
            </w:r>
          </w:p>
        </w:tc>
        <w:tc>
          <w:tcPr>
            <w:tcW w:w="1005" w:type="dxa"/>
            <w:shd w:val="clear" w:color="auto" w:fill="auto"/>
          </w:tcPr>
          <w:p w14:paraId="7255FAD9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Preoperative</w:t>
            </w:r>
          </w:p>
        </w:tc>
        <w:tc>
          <w:tcPr>
            <w:tcW w:w="898" w:type="dxa"/>
            <w:shd w:val="clear" w:color="auto" w:fill="auto"/>
          </w:tcPr>
          <w:p w14:paraId="67854666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3d</w:t>
            </w:r>
          </w:p>
        </w:tc>
        <w:tc>
          <w:tcPr>
            <w:tcW w:w="898" w:type="dxa"/>
            <w:shd w:val="clear" w:color="auto" w:fill="auto"/>
          </w:tcPr>
          <w:p w14:paraId="7EEAA2B9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1m</w:t>
            </w:r>
          </w:p>
        </w:tc>
        <w:tc>
          <w:tcPr>
            <w:tcW w:w="898" w:type="dxa"/>
            <w:shd w:val="clear" w:color="auto" w:fill="auto"/>
          </w:tcPr>
          <w:p w14:paraId="0A719416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3m</w:t>
            </w:r>
          </w:p>
        </w:tc>
        <w:tc>
          <w:tcPr>
            <w:tcW w:w="898" w:type="dxa"/>
            <w:shd w:val="clear" w:color="auto" w:fill="auto"/>
          </w:tcPr>
          <w:p w14:paraId="424AD3A7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6m</w:t>
            </w:r>
          </w:p>
        </w:tc>
        <w:tc>
          <w:tcPr>
            <w:tcW w:w="898" w:type="dxa"/>
            <w:shd w:val="clear" w:color="auto" w:fill="auto"/>
          </w:tcPr>
          <w:p w14:paraId="4BA68855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12m</w:t>
            </w:r>
          </w:p>
        </w:tc>
        <w:tc>
          <w:tcPr>
            <w:tcW w:w="898" w:type="dxa"/>
            <w:shd w:val="clear" w:color="auto" w:fill="auto"/>
          </w:tcPr>
          <w:p w14:paraId="4EC8F67A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24m</w:t>
            </w:r>
          </w:p>
        </w:tc>
        <w:tc>
          <w:tcPr>
            <w:tcW w:w="898" w:type="dxa"/>
            <w:shd w:val="clear" w:color="auto" w:fill="auto"/>
          </w:tcPr>
          <w:p w14:paraId="0EA478BF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36m</w:t>
            </w:r>
          </w:p>
        </w:tc>
        <w:tc>
          <w:tcPr>
            <w:tcW w:w="898" w:type="dxa"/>
            <w:shd w:val="clear" w:color="auto" w:fill="auto"/>
          </w:tcPr>
          <w:p w14:paraId="56B8E35E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48m</w:t>
            </w:r>
          </w:p>
        </w:tc>
        <w:tc>
          <w:tcPr>
            <w:tcW w:w="906" w:type="dxa"/>
            <w:shd w:val="clear" w:color="auto" w:fill="auto"/>
          </w:tcPr>
          <w:p w14:paraId="0DF77EE5" w14:textId="77777777" w:rsidR="00B4236F" w:rsidRDefault="008B1CCF">
            <w:pP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60m</w:t>
            </w:r>
          </w:p>
        </w:tc>
      </w:tr>
      <w:bookmarkEnd w:id="3"/>
      <w:tr w:rsidR="00B4236F" w14:paraId="4B6AB522" w14:textId="77777777">
        <w:tc>
          <w:tcPr>
            <w:tcW w:w="873" w:type="dxa"/>
          </w:tcPr>
          <w:p w14:paraId="259E25A4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RV</w:t>
            </w:r>
          </w:p>
        </w:tc>
        <w:tc>
          <w:tcPr>
            <w:tcW w:w="1005" w:type="dxa"/>
          </w:tcPr>
          <w:p w14:paraId="3F16D739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-0.24</w:t>
            </w:r>
            <w:bookmarkStart w:id="5" w:name="OLE_LINK36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bookmarkEnd w:id="5"/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0.81</w:t>
            </w:r>
          </w:p>
        </w:tc>
        <w:tc>
          <w:tcPr>
            <w:tcW w:w="898" w:type="dxa"/>
          </w:tcPr>
          <w:p w14:paraId="6A4B8CF5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-0.29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898" w:type="dxa"/>
          </w:tcPr>
          <w:p w14:paraId="6F6B7861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-0.50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898" w:type="dxa"/>
          </w:tcPr>
          <w:p w14:paraId="08F6183A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-0.33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898" w:type="dxa"/>
          </w:tcPr>
          <w:p w14:paraId="640C2DA1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-0.38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898" w:type="dxa"/>
          </w:tcPr>
          <w:p w14:paraId="423F5B0C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-0.51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898" w:type="dxa"/>
          </w:tcPr>
          <w:p w14:paraId="1394A1DF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-0.52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898" w:type="dxa"/>
          </w:tcPr>
          <w:p w14:paraId="48129891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-0.36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898" w:type="dxa"/>
          </w:tcPr>
          <w:p w14:paraId="0C73C121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-0.42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906" w:type="dxa"/>
          </w:tcPr>
          <w:p w14:paraId="4FC4C948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-0.50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</w:tr>
      <w:tr w:rsidR="00B4236F" w14:paraId="3B05D8F0" w14:textId="77777777">
        <w:tc>
          <w:tcPr>
            <w:tcW w:w="873" w:type="dxa"/>
          </w:tcPr>
          <w:p w14:paraId="57B3BB5B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LA</w:t>
            </w:r>
          </w:p>
        </w:tc>
        <w:tc>
          <w:tcPr>
            <w:tcW w:w="1005" w:type="dxa"/>
          </w:tcPr>
          <w:p w14:paraId="25278261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1.04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898" w:type="dxa"/>
          </w:tcPr>
          <w:p w14:paraId="77C1816D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0.98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898" w:type="dxa"/>
          </w:tcPr>
          <w:p w14:paraId="558F29A8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0.54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1.33</w:t>
            </w:r>
          </w:p>
        </w:tc>
        <w:tc>
          <w:tcPr>
            <w:tcW w:w="898" w:type="dxa"/>
          </w:tcPr>
          <w:p w14:paraId="703E03FF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1.18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898" w:type="dxa"/>
          </w:tcPr>
          <w:p w14:paraId="162C320B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0.44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898" w:type="dxa"/>
          </w:tcPr>
          <w:p w14:paraId="388892C2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0.71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898" w:type="dxa"/>
          </w:tcPr>
          <w:p w14:paraId="6A72F03E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1.20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898" w:type="dxa"/>
          </w:tcPr>
          <w:p w14:paraId="56777D92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1.23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898" w:type="dxa"/>
          </w:tcPr>
          <w:p w14:paraId="41193E54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1.21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906" w:type="dxa"/>
          </w:tcPr>
          <w:p w14:paraId="0078F2C3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1.19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1.15</w:t>
            </w:r>
          </w:p>
        </w:tc>
      </w:tr>
      <w:tr w:rsidR="00B4236F" w14:paraId="21EA56C8" w14:textId="77777777">
        <w:tc>
          <w:tcPr>
            <w:tcW w:w="873" w:type="dxa"/>
          </w:tcPr>
          <w:p w14:paraId="6A604E92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proofErr w:type="spellStart"/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LVED</w:t>
            </w:r>
            <w:bookmarkStart w:id="6" w:name="OLE_LINK363"/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d</w:t>
            </w:r>
            <w:bookmarkEnd w:id="6"/>
            <w:proofErr w:type="spellEnd"/>
          </w:p>
        </w:tc>
        <w:tc>
          <w:tcPr>
            <w:tcW w:w="1005" w:type="dxa"/>
          </w:tcPr>
          <w:p w14:paraId="0BB3251D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0.42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898" w:type="dxa"/>
          </w:tcPr>
          <w:p w14:paraId="72A3767D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898" w:type="dxa"/>
          </w:tcPr>
          <w:p w14:paraId="04059904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-0.25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1.57</w:t>
            </w:r>
          </w:p>
        </w:tc>
        <w:tc>
          <w:tcPr>
            <w:tcW w:w="898" w:type="dxa"/>
          </w:tcPr>
          <w:p w14:paraId="65CBEED1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-0.29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1.09</w:t>
            </w:r>
          </w:p>
        </w:tc>
        <w:tc>
          <w:tcPr>
            <w:tcW w:w="898" w:type="dxa"/>
          </w:tcPr>
          <w:p w14:paraId="5B95A2E3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-0.40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1.18</w:t>
            </w:r>
          </w:p>
        </w:tc>
        <w:tc>
          <w:tcPr>
            <w:tcW w:w="898" w:type="dxa"/>
          </w:tcPr>
          <w:p w14:paraId="1696CBF0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-0.02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898" w:type="dxa"/>
          </w:tcPr>
          <w:p w14:paraId="321A7820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0.48</w:t>
            </w:r>
            <w:bookmarkStart w:id="7" w:name="OLE_LINK36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bookmarkEnd w:id="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898" w:type="dxa"/>
          </w:tcPr>
          <w:p w14:paraId="3C7F3778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0.52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1.09</w:t>
            </w:r>
          </w:p>
        </w:tc>
        <w:tc>
          <w:tcPr>
            <w:tcW w:w="898" w:type="dxa"/>
          </w:tcPr>
          <w:p w14:paraId="777FDA3F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0.54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906" w:type="dxa"/>
          </w:tcPr>
          <w:p w14:paraId="7EE4930D" w14:textId="77777777" w:rsidR="00B4236F" w:rsidRDefault="008B1CCF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  <w:sz w:val="15"/>
                <w:szCs w:val="15"/>
              </w:rPr>
              <w:t>0.54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0.90</w:t>
            </w:r>
          </w:p>
        </w:tc>
      </w:tr>
    </w:tbl>
    <w:p w14:paraId="360FF047" w14:textId="77777777" w:rsidR="00B4236F" w:rsidRDefault="00B4236F">
      <w:pPr>
        <w:spacing w:line="360" w:lineRule="auto"/>
        <w:rPr>
          <w:rStyle w:val="fontstyle01"/>
          <w:rFonts w:ascii="Times New Roman" w:eastAsia="宋体" w:hAnsi="Times New Roman" w:cs="Times New Roman"/>
        </w:rPr>
      </w:pPr>
      <w:bookmarkStart w:id="8" w:name="OLE_LINK138"/>
      <w:bookmarkStart w:id="9" w:name="OLE_LINK308"/>
      <w:bookmarkEnd w:id="0"/>
      <w:bookmarkEnd w:id="1"/>
      <w:bookmarkEnd w:id="4"/>
    </w:p>
    <w:p w14:paraId="1C81A16C" w14:textId="77777777" w:rsidR="00B4236F" w:rsidRDefault="00B4236F">
      <w:pPr>
        <w:spacing w:line="360" w:lineRule="auto"/>
        <w:rPr>
          <w:rStyle w:val="fontstyle01"/>
          <w:rFonts w:ascii="Times New Roman" w:eastAsia="宋体" w:hAnsi="Times New Roman" w:cs="Times New Roman"/>
        </w:rPr>
      </w:pPr>
    </w:p>
    <w:p w14:paraId="341A669B" w14:textId="77777777" w:rsidR="00B4236F" w:rsidRDefault="008B1CCF" w:rsidP="008B1CCF">
      <w:pPr>
        <w:spacing w:line="360" w:lineRule="auto"/>
        <w:rPr>
          <w:rStyle w:val="fontstyle01"/>
          <w:rFonts w:ascii="Times New Roman" w:eastAsia="宋体" w:hAnsi="Times New Roman" w:cs="Times New Roman"/>
          <w:color w:val="auto"/>
        </w:rPr>
      </w:pPr>
      <w:r>
        <w:rPr>
          <w:rStyle w:val="fontstyle01"/>
          <w:rFonts w:ascii="Times New Roman" w:eastAsia="宋体" w:hAnsi="Times New Roman" w:cs="Times New Roman"/>
        </w:rPr>
        <w:br/>
      </w:r>
      <w:bookmarkStart w:id="10" w:name="OLE_LINK1"/>
      <w:bookmarkStart w:id="11" w:name="_GoBack"/>
      <w:bookmarkEnd w:id="8"/>
      <w:bookmarkEnd w:id="9"/>
      <w:bookmarkEnd w:id="11"/>
    </w:p>
    <w:bookmarkEnd w:id="10"/>
    <w:p w14:paraId="73DF0EE3" w14:textId="77777777" w:rsidR="00B4236F" w:rsidRDefault="00B4236F">
      <w:pPr>
        <w:spacing w:line="360" w:lineRule="auto"/>
        <w:rPr>
          <w:rFonts w:ascii="Times New Roman" w:eastAsia="宋体" w:hAnsi="Times New Roman" w:cs="Times New Roman"/>
          <w:sz w:val="22"/>
          <w:szCs w:val="22"/>
        </w:rPr>
      </w:pPr>
    </w:p>
    <w:sectPr w:rsidR="00B42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vTT454a7a89">
    <w:altName w:val="Segoe Print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EB2B6"/>
    <w:multiLevelType w:val="singleLevel"/>
    <w:tmpl w:val="5CDEB2B6"/>
    <w:lvl w:ilvl="0">
      <w:start w:val="1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3495D"/>
    <w:rsid w:val="00296A1F"/>
    <w:rsid w:val="008B1CCF"/>
    <w:rsid w:val="00AE2647"/>
    <w:rsid w:val="00B4236F"/>
    <w:rsid w:val="03751FB4"/>
    <w:rsid w:val="037B00E7"/>
    <w:rsid w:val="04EC4B26"/>
    <w:rsid w:val="058E520D"/>
    <w:rsid w:val="075A7D27"/>
    <w:rsid w:val="076D288A"/>
    <w:rsid w:val="080F3DB7"/>
    <w:rsid w:val="09DD48DD"/>
    <w:rsid w:val="0A730212"/>
    <w:rsid w:val="0AD04ED7"/>
    <w:rsid w:val="0BC357B0"/>
    <w:rsid w:val="0C8570D5"/>
    <w:rsid w:val="0CE00D00"/>
    <w:rsid w:val="11082C19"/>
    <w:rsid w:val="111830A3"/>
    <w:rsid w:val="113A6203"/>
    <w:rsid w:val="13F17A57"/>
    <w:rsid w:val="15030A24"/>
    <w:rsid w:val="15A418AD"/>
    <w:rsid w:val="15BD69CA"/>
    <w:rsid w:val="17006C6A"/>
    <w:rsid w:val="17E45870"/>
    <w:rsid w:val="19A55A7E"/>
    <w:rsid w:val="1A8A3943"/>
    <w:rsid w:val="1AA4565B"/>
    <w:rsid w:val="1C572169"/>
    <w:rsid w:val="1C867A4A"/>
    <w:rsid w:val="1D4D1652"/>
    <w:rsid w:val="1E5C1E45"/>
    <w:rsid w:val="1F583087"/>
    <w:rsid w:val="1FF31D13"/>
    <w:rsid w:val="21764C8E"/>
    <w:rsid w:val="21CB61E7"/>
    <w:rsid w:val="22D01AD8"/>
    <w:rsid w:val="23E54DCF"/>
    <w:rsid w:val="25BD0CAC"/>
    <w:rsid w:val="260A3F98"/>
    <w:rsid w:val="26802450"/>
    <w:rsid w:val="26996BA3"/>
    <w:rsid w:val="269A2C3D"/>
    <w:rsid w:val="27E72B15"/>
    <w:rsid w:val="28533FAA"/>
    <w:rsid w:val="28F57579"/>
    <w:rsid w:val="295863EC"/>
    <w:rsid w:val="2AAD6A5A"/>
    <w:rsid w:val="2B4B68EC"/>
    <w:rsid w:val="2C503AA3"/>
    <w:rsid w:val="2DA91269"/>
    <w:rsid w:val="2EF44584"/>
    <w:rsid w:val="315A7B71"/>
    <w:rsid w:val="319F7558"/>
    <w:rsid w:val="32CA6A49"/>
    <w:rsid w:val="33B34F18"/>
    <w:rsid w:val="33F36467"/>
    <w:rsid w:val="343C2AD7"/>
    <w:rsid w:val="345E03D8"/>
    <w:rsid w:val="37EC6F64"/>
    <w:rsid w:val="38B15268"/>
    <w:rsid w:val="3907716F"/>
    <w:rsid w:val="3A134F9A"/>
    <w:rsid w:val="3A225AE3"/>
    <w:rsid w:val="3AC31489"/>
    <w:rsid w:val="3B7A6F02"/>
    <w:rsid w:val="3BE72B57"/>
    <w:rsid w:val="3C8A5A19"/>
    <w:rsid w:val="3D5023AF"/>
    <w:rsid w:val="3E7F242A"/>
    <w:rsid w:val="3EF368E6"/>
    <w:rsid w:val="40733810"/>
    <w:rsid w:val="42663094"/>
    <w:rsid w:val="430F45FE"/>
    <w:rsid w:val="44444C51"/>
    <w:rsid w:val="444D09B0"/>
    <w:rsid w:val="447A61DE"/>
    <w:rsid w:val="44855DE1"/>
    <w:rsid w:val="45D85EDD"/>
    <w:rsid w:val="47BD418A"/>
    <w:rsid w:val="47D80487"/>
    <w:rsid w:val="48A43068"/>
    <w:rsid w:val="48FC0B6D"/>
    <w:rsid w:val="4935299D"/>
    <w:rsid w:val="49E505D5"/>
    <w:rsid w:val="4A1F48F3"/>
    <w:rsid w:val="4A244F28"/>
    <w:rsid w:val="4ABF23BC"/>
    <w:rsid w:val="4B152991"/>
    <w:rsid w:val="4B1569D3"/>
    <w:rsid w:val="4DB076A7"/>
    <w:rsid w:val="4F003888"/>
    <w:rsid w:val="50330B21"/>
    <w:rsid w:val="53631F97"/>
    <w:rsid w:val="5384315C"/>
    <w:rsid w:val="549B504B"/>
    <w:rsid w:val="54D51F28"/>
    <w:rsid w:val="55D317E5"/>
    <w:rsid w:val="560C0B7D"/>
    <w:rsid w:val="565B7D27"/>
    <w:rsid w:val="56CD417F"/>
    <w:rsid w:val="56ED308B"/>
    <w:rsid w:val="575673AA"/>
    <w:rsid w:val="58C60F82"/>
    <w:rsid w:val="59812ABC"/>
    <w:rsid w:val="5B202FE0"/>
    <w:rsid w:val="5C732C73"/>
    <w:rsid w:val="5CF65E28"/>
    <w:rsid w:val="5DBF3F3F"/>
    <w:rsid w:val="5DC80715"/>
    <w:rsid w:val="5F73495D"/>
    <w:rsid w:val="607E5B8E"/>
    <w:rsid w:val="608169BD"/>
    <w:rsid w:val="612E3477"/>
    <w:rsid w:val="61434903"/>
    <w:rsid w:val="61B07267"/>
    <w:rsid w:val="64AC009B"/>
    <w:rsid w:val="663B7504"/>
    <w:rsid w:val="6874021B"/>
    <w:rsid w:val="699C23C8"/>
    <w:rsid w:val="6A440DB9"/>
    <w:rsid w:val="6B500FFD"/>
    <w:rsid w:val="6C2975E4"/>
    <w:rsid w:val="6C6B41BE"/>
    <w:rsid w:val="6D324602"/>
    <w:rsid w:val="6E304CD6"/>
    <w:rsid w:val="6FFE451B"/>
    <w:rsid w:val="70526EB9"/>
    <w:rsid w:val="7103344B"/>
    <w:rsid w:val="71ED4689"/>
    <w:rsid w:val="736A3188"/>
    <w:rsid w:val="75DE5D8A"/>
    <w:rsid w:val="763F11D2"/>
    <w:rsid w:val="76A266C3"/>
    <w:rsid w:val="775E73BB"/>
    <w:rsid w:val="78BB2B60"/>
    <w:rsid w:val="791000F2"/>
    <w:rsid w:val="79785976"/>
    <w:rsid w:val="7A7C7B2B"/>
    <w:rsid w:val="7A8D05A2"/>
    <w:rsid w:val="7AEE755E"/>
    <w:rsid w:val="7BC07A61"/>
    <w:rsid w:val="7C1F4927"/>
    <w:rsid w:val="7CB01E53"/>
    <w:rsid w:val="7F1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9DA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Pr>
      <w:rFonts w:ascii="Verdana" w:hAnsi="Verdana" w:cs="Verdana"/>
      <w:color w:val="000033"/>
      <w:sz w:val="22"/>
      <w:szCs w:val="22"/>
    </w:rPr>
  </w:style>
  <w:style w:type="character" w:customStyle="1" w:styleId="fontstyle21">
    <w:name w:val="fontstyle21"/>
    <w:basedOn w:val="a0"/>
    <w:qFormat/>
    <w:rPr>
      <w:rFonts w:ascii="AdvTT454a7a89" w:eastAsia="AdvTT454a7a89" w:hAnsi="AdvTT454a7a89" w:cs="AdvTT454a7a89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2</cp:revision>
  <dcterms:created xsi:type="dcterms:W3CDTF">2019-05-12T11:29:00Z</dcterms:created>
  <dcterms:modified xsi:type="dcterms:W3CDTF">2019-06-08T06:23:00Z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