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AF" w:rsidRDefault="00FF7955" w:rsidP="00AB44AF">
      <w:pPr>
        <w:pStyle w:val="ListParagraph"/>
        <w:tabs>
          <w:tab w:val="left" w:pos="915"/>
        </w:tabs>
        <w:spacing w:after="200" w:line="276" w:lineRule="auto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QUESTIONNAIRE </w:t>
      </w:r>
      <w:r w:rsidR="00AB44AF">
        <w:rPr>
          <w:b/>
          <w:u w:val="single"/>
        </w:rPr>
        <w:t xml:space="preserve">MATERNAL </w:t>
      </w:r>
      <w:r w:rsidR="00AB44AF" w:rsidRPr="00773F4A">
        <w:rPr>
          <w:b/>
          <w:u w:val="single"/>
        </w:rPr>
        <w:t>PERCEPTIONS ABOUT C/S &amp; NEONATAL HEALTH</w:t>
      </w:r>
    </w:p>
    <w:bookmarkEnd w:id="0"/>
    <w:p w:rsidR="00AB44AF" w:rsidRDefault="00AB44AF" w:rsidP="00AB44AF">
      <w:pPr>
        <w:ind w:firstLine="720"/>
        <w:rPr>
          <w:b/>
          <w:u w:val="single"/>
        </w:rPr>
      </w:pPr>
    </w:p>
    <w:p w:rsidR="00AB44AF" w:rsidRDefault="00AB44AF" w:rsidP="00AB44AF">
      <w:pPr>
        <w:ind w:firstLine="720"/>
        <w:rPr>
          <w:b/>
          <w:u w:val="single"/>
        </w:rPr>
      </w:pPr>
      <w:r>
        <w:rPr>
          <w:b/>
          <w:u w:val="single"/>
        </w:rPr>
        <w:t>STUDY SITE:</w:t>
      </w:r>
      <w:r w:rsidR="00FF7955" w:rsidRPr="00FF7955">
        <w:rPr>
          <w:b/>
        </w:rPr>
        <w:tab/>
      </w:r>
      <w:r>
        <w:rPr>
          <w:b/>
        </w:rPr>
        <w:t xml:space="preserve">1. UWR HOSPITAL  </w:t>
      </w:r>
      <w:r>
        <w:rPr>
          <w:b/>
        </w:rPr>
        <w:tab/>
        <w:t>2.ST JOSEPH’S HOSPITAL</w:t>
      </w:r>
    </w:p>
    <w:p w:rsidR="00AB44AF" w:rsidRDefault="00AB44AF" w:rsidP="00AB44AF">
      <w:pPr>
        <w:ind w:firstLine="720"/>
        <w:rPr>
          <w:b/>
          <w:u w:val="single"/>
        </w:rPr>
      </w:pPr>
    </w:p>
    <w:p w:rsidR="00AB44AF" w:rsidRPr="00773F4A" w:rsidRDefault="00AB44AF" w:rsidP="00AB44AF">
      <w:pPr>
        <w:ind w:firstLine="720"/>
        <w:rPr>
          <w:b/>
          <w:u w:val="single"/>
        </w:rPr>
      </w:pPr>
      <w:r>
        <w:rPr>
          <w:b/>
          <w:u w:val="single"/>
        </w:rPr>
        <w:t>CODE</w:t>
      </w:r>
      <w:r w:rsidR="00F71700">
        <w:rPr>
          <w:b/>
          <w:u w:val="single"/>
        </w:rPr>
        <w:t xml:space="preserve"> </w:t>
      </w:r>
      <w:r>
        <w:rPr>
          <w:b/>
          <w:u w:val="single"/>
        </w:rPr>
        <w:t>NO: ________________</w:t>
      </w:r>
    </w:p>
    <w:p w:rsidR="00AB44AF" w:rsidRPr="00773F4A" w:rsidRDefault="00AB44AF" w:rsidP="00AB44AF">
      <w:pPr>
        <w:pStyle w:val="ListParagraph"/>
        <w:ind w:left="786"/>
      </w:pPr>
    </w:p>
    <w:p w:rsidR="00AB44AF" w:rsidRPr="00773F4A" w:rsidRDefault="00AB44AF" w:rsidP="00AB44AF">
      <w:pPr>
        <w:rPr>
          <w:b/>
        </w:rPr>
      </w:pPr>
    </w:p>
    <w:p w:rsidR="00AB44AF" w:rsidRPr="00504B77" w:rsidRDefault="00AB44AF" w:rsidP="00AB44AF">
      <w:pPr>
        <w:ind w:firstLine="720"/>
        <w:rPr>
          <w:b/>
        </w:rPr>
      </w:pPr>
      <w:r w:rsidRPr="00504B77">
        <w:rPr>
          <w:b/>
        </w:rPr>
        <w:t>SECTION A SOCIO-DEMOGRAPHIC CHARACTERISTICS</w:t>
      </w:r>
    </w:p>
    <w:p w:rsidR="00AB44AF" w:rsidRPr="00773F4A" w:rsidRDefault="00AB44AF" w:rsidP="00AB44AF"/>
    <w:p w:rsidR="00AB44AF" w:rsidRPr="00773F4A" w:rsidRDefault="00AB44AF" w:rsidP="00AB44AF">
      <w:r w:rsidRPr="00773F4A">
        <w:t>Please tick the appropriate option and/or fill in the blank spaces</w:t>
      </w:r>
    </w:p>
    <w:p w:rsidR="00AB44AF" w:rsidRPr="00773F4A" w:rsidRDefault="00AB44AF" w:rsidP="00AB44AF"/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>How old are you</w:t>
      </w:r>
      <w:proofErr w:type="gramStart"/>
      <w:r w:rsidRPr="00773F4A">
        <w:t>?_</w:t>
      </w:r>
      <w:proofErr w:type="gramEnd"/>
      <w:r w:rsidRPr="00773F4A">
        <w:t>____________________</w:t>
      </w:r>
    </w:p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>What is your highest level of educational?</w:t>
      </w:r>
      <w:r>
        <w:t xml:space="preserve"> </w:t>
      </w:r>
      <w:r w:rsidRPr="00773F4A">
        <w:t>a) No formal Education b) Primary c) JHS d) SHS e) Vocational/Technical</w:t>
      </w:r>
      <w:r>
        <w:t xml:space="preserve"> </w:t>
      </w:r>
      <w:r w:rsidRPr="00773F4A">
        <w:t>f) Tertiary g) Other (specify)....................</w:t>
      </w:r>
    </w:p>
    <w:p w:rsidR="00AB44AF" w:rsidRPr="00773F4A" w:rsidRDefault="00AB44AF" w:rsidP="00AB44AF"/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>What is your Occupation?</w:t>
      </w:r>
      <w:r>
        <w:t xml:space="preserve"> </w:t>
      </w:r>
      <w:r w:rsidRPr="00773F4A">
        <w:t>a) Unemployed b) trader c) artisan d) professional e) student f) other</w:t>
      </w:r>
      <w:r w:rsidR="00F71700">
        <w:t xml:space="preserve"> </w:t>
      </w:r>
      <w:r w:rsidRPr="00773F4A">
        <w:t>(specify)....................</w:t>
      </w:r>
    </w:p>
    <w:p w:rsidR="00AB44AF" w:rsidRPr="00773F4A" w:rsidRDefault="00AB44AF" w:rsidP="00AB44AF">
      <w:pPr>
        <w:pStyle w:val="ListParagraph"/>
      </w:pPr>
    </w:p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>What is your Religion?</w:t>
      </w:r>
      <w:r>
        <w:t xml:space="preserve"> </w:t>
      </w:r>
      <w:r w:rsidRPr="00773F4A">
        <w:t>a) Christianity b) Islam c) Traditional d) Other (specify)...............</w:t>
      </w:r>
    </w:p>
    <w:p w:rsidR="00AB44AF" w:rsidRPr="00773F4A" w:rsidRDefault="00AB44AF" w:rsidP="00AB44AF">
      <w:pPr>
        <w:pStyle w:val="ListParagraph"/>
      </w:pPr>
    </w:p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>What is your marital status?</w:t>
      </w:r>
      <w:r>
        <w:t xml:space="preserve"> </w:t>
      </w:r>
      <w:r w:rsidRPr="00773F4A">
        <w:t>a) Never married b) currently married c) co- habiting d) Widowed e) Separated</w:t>
      </w:r>
    </w:p>
    <w:p w:rsidR="00AB44AF" w:rsidRPr="00773F4A" w:rsidRDefault="00AB44AF" w:rsidP="00AB44AF"/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>What is your Ethnicity</w:t>
      </w:r>
      <w:r>
        <w:t xml:space="preserve"> </w:t>
      </w:r>
      <w:r w:rsidRPr="00773F4A">
        <w:t>a) Akan b) Ga c) Ewe d) Northern tribe e) non- Ghanaian f) Other (Specify)________________</w:t>
      </w:r>
    </w:p>
    <w:p w:rsidR="00AB44AF" w:rsidRPr="00773F4A" w:rsidRDefault="00AB44AF" w:rsidP="00AB44AF">
      <w:pPr>
        <w:pStyle w:val="ListParagraph"/>
      </w:pPr>
    </w:p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>How many children do you have? _____________________________________</w:t>
      </w:r>
    </w:p>
    <w:p w:rsidR="00AB44AF" w:rsidRPr="00773F4A" w:rsidRDefault="00AB44AF" w:rsidP="00AB44AF">
      <w:pPr>
        <w:pStyle w:val="ListParagraph"/>
      </w:pPr>
    </w:p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>How many times have you been pregnant</w:t>
      </w:r>
      <w:proofErr w:type="gramStart"/>
      <w:r w:rsidRPr="00773F4A">
        <w:t>?_</w:t>
      </w:r>
      <w:proofErr w:type="gramEnd"/>
      <w:r w:rsidRPr="00773F4A">
        <w:t>______________________________</w:t>
      </w:r>
    </w:p>
    <w:p w:rsidR="00AB44AF" w:rsidRPr="00773F4A" w:rsidRDefault="00AB44AF" w:rsidP="00AB44AF">
      <w:pPr>
        <w:pStyle w:val="ListParagraph"/>
      </w:pPr>
    </w:p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 xml:space="preserve"> Have you lost any pregnancy or had a stillbirth? a) yes b) no</w:t>
      </w:r>
    </w:p>
    <w:p w:rsidR="00AB44AF" w:rsidRPr="00773F4A" w:rsidRDefault="00AB44AF" w:rsidP="00AB44AF">
      <w:pPr>
        <w:pStyle w:val="ListParagraph"/>
      </w:pPr>
    </w:p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>If your answer to question 9 is YES, how many pregnancy losses or stillbirths have you had?</w:t>
      </w:r>
    </w:p>
    <w:p w:rsidR="00AB44AF" w:rsidRPr="00773F4A" w:rsidRDefault="00AB44AF" w:rsidP="00AB44AF">
      <w:r w:rsidRPr="00773F4A">
        <w:t>________________________</w:t>
      </w:r>
    </w:p>
    <w:p w:rsidR="00AB44AF" w:rsidRPr="00773F4A" w:rsidRDefault="00AB44AF" w:rsidP="00AB44AF"/>
    <w:p w:rsidR="00AB44AF" w:rsidRPr="00773F4A" w:rsidRDefault="00AB44AF" w:rsidP="00AB44AF">
      <w:pPr>
        <w:pStyle w:val="ListParagraph"/>
        <w:numPr>
          <w:ilvl w:val="0"/>
          <w:numId w:val="1"/>
        </w:numPr>
      </w:pPr>
      <w:r w:rsidRPr="00773F4A">
        <w:t>What was/were the cause(s)? (Please tick as many as applicable)</w:t>
      </w:r>
    </w:p>
    <w:p w:rsidR="00AB44AF" w:rsidRPr="00773F4A" w:rsidRDefault="00AB44AF" w:rsidP="00AB44AF">
      <w:pPr>
        <w:pStyle w:val="ListParagraph"/>
        <w:numPr>
          <w:ilvl w:val="0"/>
          <w:numId w:val="3"/>
        </w:numPr>
      </w:pPr>
      <w:r w:rsidRPr="00773F4A">
        <w:t>I don’t Know</w:t>
      </w:r>
    </w:p>
    <w:p w:rsidR="00AB44AF" w:rsidRPr="00773F4A" w:rsidRDefault="00AB44AF" w:rsidP="00AB44AF">
      <w:pPr>
        <w:pStyle w:val="ListParagraph"/>
        <w:numPr>
          <w:ilvl w:val="0"/>
          <w:numId w:val="3"/>
        </w:numPr>
      </w:pPr>
      <w:r w:rsidRPr="00773F4A">
        <w:t>Infection</w:t>
      </w:r>
    </w:p>
    <w:p w:rsidR="00AB44AF" w:rsidRPr="00773F4A" w:rsidRDefault="00AB44AF" w:rsidP="00AB44AF">
      <w:pPr>
        <w:pStyle w:val="ListParagraph"/>
        <w:numPr>
          <w:ilvl w:val="0"/>
          <w:numId w:val="3"/>
        </w:numPr>
      </w:pPr>
      <w:r w:rsidRPr="00773F4A">
        <w:t>Stress</w:t>
      </w:r>
    </w:p>
    <w:p w:rsidR="00AB44AF" w:rsidRPr="00773F4A" w:rsidRDefault="00AB44AF" w:rsidP="00AB44AF">
      <w:pPr>
        <w:pStyle w:val="ListParagraph"/>
        <w:numPr>
          <w:ilvl w:val="0"/>
          <w:numId w:val="3"/>
        </w:numPr>
      </w:pPr>
      <w:r w:rsidRPr="00773F4A">
        <w:t>Hypertension in pregnancy</w:t>
      </w:r>
    </w:p>
    <w:p w:rsidR="00AB44AF" w:rsidRPr="00773F4A" w:rsidRDefault="00AB44AF" w:rsidP="00AB44AF">
      <w:pPr>
        <w:pStyle w:val="ListParagraph"/>
        <w:numPr>
          <w:ilvl w:val="0"/>
          <w:numId w:val="3"/>
        </w:numPr>
      </w:pPr>
      <w:r w:rsidRPr="00773F4A">
        <w:t>Diabetes in Pregnancy</w:t>
      </w:r>
    </w:p>
    <w:p w:rsidR="00AB44AF" w:rsidRPr="00773F4A" w:rsidRDefault="00AB44AF" w:rsidP="00AB44AF">
      <w:pPr>
        <w:pStyle w:val="ListParagraph"/>
        <w:numPr>
          <w:ilvl w:val="0"/>
          <w:numId w:val="3"/>
        </w:numPr>
      </w:pPr>
      <w:r w:rsidRPr="00773F4A">
        <w:t>Malaria</w:t>
      </w:r>
    </w:p>
    <w:p w:rsidR="00AB44AF" w:rsidRPr="00773F4A" w:rsidRDefault="00AB44AF" w:rsidP="00AB44AF">
      <w:pPr>
        <w:pStyle w:val="ListParagraph"/>
        <w:numPr>
          <w:ilvl w:val="0"/>
          <w:numId w:val="3"/>
        </w:numPr>
      </w:pPr>
      <w:r w:rsidRPr="00773F4A">
        <w:t>Miscarriage</w:t>
      </w:r>
    </w:p>
    <w:p w:rsidR="00AB44AF" w:rsidRPr="00773F4A" w:rsidRDefault="00AB44AF" w:rsidP="00AB44AF">
      <w:pPr>
        <w:pStyle w:val="ListParagraph"/>
        <w:numPr>
          <w:ilvl w:val="0"/>
          <w:numId w:val="3"/>
        </w:numPr>
      </w:pPr>
      <w:r w:rsidRPr="00773F4A">
        <w:lastRenderedPageBreak/>
        <w:t>Abortion</w:t>
      </w:r>
    </w:p>
    <w:p w:rsidR="00AB44AF" w:rsidRPr="00773F4A" w:rsidRDefault="00AB44AF" w:rsidP="00AB44AF">
      <w:pPr>
        <w:pStyle w:val="ListParagraph"/>
        <w:numPr>
          <w:ilvl w:val="0"/>
          <w:numId w:val="3"/>
        </w:numPr>
      </w:pPr>
      <w:r w:rsidRPr="00773F4A">
        <w:t>I did not want pregnancy</w:t>
      </w:r>
    </w:p>
    <w:p w:rsidR="00AB44AF" w:rsidRPr="00806127" w:rsidRDefault="00AB44AF" w:rsidP="00AB44AF">
      <w:pPr>
        <w:pStyle w:val="ListParagraph"/>
        <w:numPr>
          <w:ilvl w:val="0"/>
          <w:numId w:val="3"/>
        </w:numPr>
      </w:pPr>
      <w:r w:rsidRPr="00806127">
        <w:t>Abortion</w:t>
      </w:r>
    </w:p>
    <w:p w:rsidR="00AB44AF" w:rsidRPr="00806127" w:rsidRDefault="00AB44AF" w:rsidP="00AB44AF">
      <w:pPr>
        <w:pStyle w:val="ListParagraph"/>
        <w:numPr>
          <w:ilvl w:val="0"/>
          <w:numId w:val="3"/>
        </w:numPr>
      </w:pPr>
      <w:r w:rsidRPr="00806127">
        <w:t xml:space="preserve">I did not want pregnancy </w:t>
      </w:r>
    </w:p>
    <w:p w:rsidR="00AB44AF" w:rsidRPr="00773F4A" w:rsidRDefault="00AB44AF" w:rsidP="00AB44AF">
      <w:pPr>
        <w:pStyle w:val="ListParagraph"/>
        <w:numPr>
          <w:ilvl w:val="0"/>
          <w:numId w:val="3"/>
        </w:numPr>
      </w:pPr>
      <w:r w:rsidRPr="00806127">
        <w:t>Other (specify</w:t>
      </w:r>
      <w:r w:rsidRPr="00773F4A">
        <w:t>)____________________</w:t>
      </w:r>
    </w:p>
    <w:p w:rsidR="00AB44AF" w:rsidRPr="00773F4A" w:rsidRDefault="00AB44AF" w:rsidP="00AB44AF"/>
    <w:p w:rsidR="00AB44AF" w:rsidRPr="00773F4A" w:rsidRDefault="00AB44AF" w:rsidP="00AB44AF"/>
    <w:p w:rsidR="00AB44AF" w:rsidRPr="00504B77" w:rsidRDefault="00AB44AF" w:rsidP="00AB44AF">
      <w:pPr>
        <w:rPr>
          <w:b/>
        </w:rPr>
      </w:pPr>
      <w:r w:rsidRPr="00504B77">
        <w:rPr>
          <w:b/>
        </w:rPr>
        <w:t>SECTION B: KNOWLEDGE OF CAESAREAN SECTION</w:t>
      </w:r>
    </w:p>
    <w:p w:rsidR="00AB44AF" w:rsidRPr="00773F4A" w:rsidRDefault="00AB44AF" w:rsidP="00AB44AF"/>
    <w:p w:rsidR="00AB44AF" w:rsidRPr="00773F4A" w:rsidRDefault="00AB44AF" w:rsidP="00AB44AF">
      <w:r w:rsidRPr="00773F4A">
        <w:t xml:space="preserve">12. Have you heard of Caesarean section (CS)? a) Yes </w:t>
      </w:r>
      <w:r w:rsidR="00F71700">
        <w:t xml:space="preserve"> </w:t>
      </w:r>
      <w:r w:rsidR="00F71700">
        <w:tab/>
      </w:r>
      <w:r w:rsidRPr="00773F4A">
        <w:t>b) No</w:t>
      </w:r>
    </w:p>
    <w:p w:rsidR="00AB44AF" w:rsidRPr="00773F4A" w:rsidRDefault="00AB44AF" w:rsidP="00AB44AF"/>
    <w:p w:rsidR="00AB44AF" w:rsidRPr="00773F4A" w:rsidRDefault="00AB44AF" w:rsidP="00AB44AF">
      <w:r w:rsidRPr="00773F4A">
        <w:t>13. If your answer to question 12 is YES, why do some women have CS? (</w:t>
      </w:r>
      <w:proofErr w:type="gramStart"/>
      <w:r w:rsidRPr="00773F4A">
        <w:t>multiple</w:t>
      </w:r>
      <w:proofErr w:type="gramEnd"/>
      <w:r w:rsidRPr="00773F4A">
        <w:t xml:space="preserve"> answers allowed)</w:t>
      </w:r>
    </w:p>
    <w:p w:rsidR="00AB44AF" w:rsidRPr="00773F4A" w:rsidRDefault="00AB44AF" w:rsidP="00AB44AF">
      <w:pPr>
        <w:pStyle w:val="ListParagraph"/>
        <w:numPr>
          <w:ilvl w:val="1"/>
          <w:numId w:val="2"/>
        </w:numPr>
      </w:pPr>
      <w:r w:rsidRPr="00773F4A">
        <w:t>Big baby</w:t>
      </w:r>
    </w:p>
    <w:p w:rsidR="00AB44AF" w:rsidRPr="00773F4A" w:rsidRDefault="00AB44AF" w:rsidP="00AB44AF">
      <w:pPr>
        <w:pStyle w:val="ListParagraph"/>
        <w:numPr>
          <w:ilvl w:val="1"/>
          <w:numId w:val="2"/>
        </w:numPr>
      </w:pPr>
      <w:r w:rsidRPr="00773F4A">
        <w:t>Previous CS</w:t>
      </w:r>
    </w:p>
    <w:p w:rsidR="00AB44AF" w:rsidRDefault="00AB44AF" w:rsidP="00AB44AF">
      <w:pPr>
        <w:pStyle w:val="ListParagraph"/>
        <w:numPr>
          <w:ilvl w:val="1"/>
          <w:numId w:val="2"/>
        </w:numPr>
      </w:pPr>
      <w:r w:rsidRPr="00773F4A">
        <w:t>Baby not lying well</w:t>
      </w:r>
    </w:p>
    <w:p w:rsidR="00AB44AF" w:rsidRPr="00773F4A" w:rsidRDefault="00AB44AF" w:rsidP="00AB44AF">
      <w:pPr>
        <w:pStyle w:val="ListParagraph"/>
        <w:numPr>
          <w:ilvl w:val="1"/>
          <w:numId w:val="2"/>
        </w:numPr>
      </w:pPr>
      <w:r>
        <w:t>Baby in distress</w:t>
      </w:r>
    </w:p>
    <w:p w:rsidR="00AB44AF" w:rsidRPr="00773F4A" w:rsidRDefault="00AB44AF" w:rsidP="00AB44AF">
      <w:pPr>
        <w:pStyle w:val="ListParagraph"/>
        <w:numPr>
          <w:ilvl w:val="1"/>
          <w:numId w:val="2"/>
        </w:numPr>
      </w:pPr>
      <w:r w:rsidRPr="00773F4A">
        <w:t>Bleeding</w:t>
      </w:r>
    </w:p>
    <w:p w:rsidR="00AB44AF" w:rsidRPr="00773F4A" w:rsidRDefault="00AB44AF" w:rsidP="00AB44AF">
      <w:pPr>
        <w:pStyle w:val="ListParagraph"/>
        <w:numPr>
          <w:ilvl w:val="1"/>
          <w:numId w:val="2"/>
        </w:numPr>
      </w:pPr>
      <w:r w:rsidRPr="00773F4A">
        <w:t>Repeated miscarriages</w:t>
      </w:r>
    </w:p>
    <w:p w:rsidR="00AB44AF" w:rsidRPr="00773F4A" w:rsidRDefault="00AB44AF" w:rsidP="00AB44AF">
      <w:pPr>
        <w:pStyle w:val="ListParagraph"/>
        <w:numPr>
          <w:ilvl w:val="1"/>
          <w:numId w:val="2"/>
        </w:numPr>
      </w:pPr>
      <w:r w:rsidRPr="00773F4A">
        <w:t>Complications from hypertension in pregnancy</w:t>
      </w:r>
    </w:p>
    <w:p w:rsidR="00AB44AF" w:rsidRPr="00773F4A" w:rsidRDefault="00AB44AF" w:rsidP="00AB44AF">
      <w:pPr>
        <w:pStyle w:val="ListParagraph"/>
        <w:numPr>
          <w:ilvl w:val="1"/>
          <w:numId w:val="2"/>
        </w:numPr>
      </w:pPr>
      <w:r w:rsidRPr="00773F4A">
        <w:t>Complications from Diabetes in pregnancy</w:t>
      </w:r>
    </w:p>
    <w:p w:rsidR="00AB44AF" w:rsidRPr="00773F4A" w:rsidRDefault="00AB44AF" w:rsidP="00AB44AF">
      <w:pPr>
        <w:pStyle w:val="ListParagraph"/>
        <w:numPr>
          <w:ilvl w:val="1"/>
          <w:numId w:val="2"/>
        </w:numPr>
      </w:pPr>
      <w:r w:rsidRPr="00773F4A">
        <w:t>Request of mother</w:t>
      </w:r>
    </w:p>
    <w:p w:rsidR="00AB44AF" w:rsidRPr="00773F4A" w:rsidRDefault="00AB44AF" w:rsidP="00AB44AF">
      <w:pPr>
        <w:pStyle w:val="ListParagraph"/>
        <w:numPr>
          <w:ilvl w:val="1"/>
          <w:numId w:val="2"/>
        </w:numPr>
      </w:pPr>
      <w:r w:rsidRPr="00773F4A">
        <w:t>Other (specify</w:t>
      </w:r>
      <w:proofErr w:type="gramStart"/>
      <w:r w:rsidRPr="00773F4A">
        <w:t>)  1</w:t>
      </w:r>
      <w:proofErr w:type="gramEnd"/>
      <w:r w:rsidRPr="00773F4A">
        <w:t>. _______________________2. __________________</w:t>
      </w:r>
    </w:p>
    <w:p w:rsidR="00AB44AF" w:rsidRPr="00773F4A" w:rsidRDefault="00AB44AF" w:rsidP="00AB44AF"/>
    <w:p w:rsidR="00AB44AF" w:rsidRPr="00773F4A" w:rsidRDefault="00AB44AF" w:rsidP="00AB44AF">
      <w:r w:rsidRPr="00773F4A">
        <w:t xml:space="preserve">14. Have you had a CS before? a) Yes </w:t>
      </w:r>
      <w:r w:rsidR="00F71700">
        <w:tab/>
      </w:r>
      <w:r w:rsidRPr="00773F4A">
        <w:t>b) No</w:t>
      </w:r>
    </w:p>
    <w:p w:rsidR="00AB44AF" w:rsidRPr="00773F4A" w:rsidRDefault="00AB44AF" w:rsidP="00AB44AF"/>
    <w:p w:rsidR="00AB44AF" w:rsidRPr="00773F4A" w:rsidRDefault="00AB44AF" w:rsidP="00AB44AF">
      <w:r w:rsidRPr="00773F4A">
        <w:t>If your answer to question 14 is YES, please answer questions 15- 22. If your answer is NO,</w:t>
      </w:r>
    </w:p>
    <w:p w:rsidR="00AB44AF" w:rsidRPr="00773F4A" w:rsidRDefault="00AB44AF" w:rsidP="00AB44AF"/>
    <w:p w:rsidR="00AB44AF" w:rsidRPr="00773F4A" w:rsidRDefault="00AB44AF" w:rsidP="00AB44AF">
      <w:proofErr w:type="gramStart"/>
      <w:r w:rsidRPr="00773F4A">
        <w:t>please</w:t>
      </w:r>
      <w:proofErr w:type="gramEnd"/>
      <w:r w:rsidRPr="00773F4A">
        <w:t xml:space="preserve"> proceed to question 23</w:t>
      </w:r>
    </w:p>
    <w:p w:rsidR="00AB44AF" w:rsidRPr="00773F4A" w:rsidRDefault="00AB44AF" w:rsidP="00AB44AF"/>
    <w:p w:rsidR="00AB44AF" w:rsidRPr="00773F4A" w:rsidRDefault="00AB44AF" w:rsidP="00AB44AF">
      <w:r w:rsidRPr="00773F4A">
        <w:t>15. What was the reason?</w:t>
      </w:r>
    </w:p>
    <w:p w:rsidR="00AB44AF" w:rsidRPr="00773F4A" w:rsidRDefault="00AB44AF" w:rsidP="00AB44AF">
      <w:r w:rsidRPr="00773F4A">
        <w:t>a) Big baby</w:t>
      </w:r>
    </w:p>
    <w:p w:rsidR="00AB44AF" w:rsidRPr="00773F4A" w:rsidRDefault="00AB44AF" w:rsidP="00AB44AF">
      <w:r w:rsidRPr="00773F4A">
        <w:t>b) Previous CS</w:t>
      </w:r>
    </w:p>
    <w:p w:rsidR="00AB44AF" w:rsidRPr="00773F4A" w:rsidRDefault="00AB44AF" w:rsidP="00AB44AF">
      <w:r w:rsidRPr="00773F4A">
        <w:t>c) Baby not lying well</w:t>
      </w:r>
    </w:p>
    <w:p w:rsidR="00AB44AF" w:rsidRPr="00773F4A" w:rsidRDefault="00AB44AF" w:rsidP="00AB44AF">
      <w:r w:rsidRPr="00773F4A">
        <w:t>d) Bleeding</w:t>
      </w:r>
    </w:p>
    <w:p w:rsidR="00AB44AF" w:rsidRPr="00773F4A" w:rsidRDefault="00AB44AF" w:rsidP="00AB44AF">
      <w:r w:rsidRPr="00773F4A">
        <w:t>e) Repeated miscarriages</w:t>
      </w:r>
    </w:p>
    <w:p w:rsidR="00AB44AF" w:rsidRPr="00773F4A" w:rsidRDefault="00AB44AF" w:rsidP="00AB44AF">
      <w:r w:rsidRPr="00773F4A">
        <w:t>f) Complications from hypertension in pregnancy</w:t>
      </w:r>
    </w:p>
    <w:p w:rsidR="00AB44AF" w:rsidRPr="00773F4A" w:rsidRDefault="00AB44AF" w:rsidP="00AB44AF">
      <w:r w:rsidRPr="00773F4A">
        <w:t>g) Complications from Diabetes in pregnancy</w:t>
      </w:r>
    </w:p>
    <w:p w:rsidR="00AB44AF" w:rsidRDefault="00AB44AF" w:rsidP="00AB44AF">
      <w:r w:rsidRPr="00773F4A">
        <w:t>h) Request of mother</w:t>
      </w:r>
    </w:p>
    <w:p w:rsidR="00AB44AF" w:rsidRPr="00773F4A" w:rsidRDefault="00AB44AF" w:rsidP="00AB44AF">
      <w:proofErr w:type="spellStart"/>
      <w:r>
        <w:t>i</w:t>
      </w:r>
      <w:proofErr w:type="spellEnd"/>
      <w:r>
        <w:t>) I was not told</w:t>
      </w:r>
    </w:p>
    <w:p w:rsidR="00AB44AF" w:rsidRDefault="00AB44AF" w:rsidP="00AB44AF">
      <w:r>
        <w:t>j</w:t>
      </w:r>
      <w:r w:rsidRPr="00773F4A">
        <w:t>) Other (specify)......................................</w:t>
      </w:r>
    </w:p>
    <w:p w:rsidR="00AB44AF" w:rsidRDefault="00AB44AF" w:rsidP="00AB44AF"/>
    <w:p w:rsidR="00AB44AF" w:rsidRPr="00773F4A" w:rsidRDefault="00AB44AF" w:rsidP="00AB44AF">
      <w:r w:rsidRPr="00773F4A">
        <w:t>16. Where did you have it? _______________________</w:t>
      </w:r>
    </w:p>
    <w:p w:rsidR="00AB44AF" w:rsidRPr="00773F4A" w:rsidRDefault="00AB44AF" w:rsidP="00AB44AF"/>
    <w:p w:rsidR="00AB44AF" w:rsidRPr="00773F4A" w:rsidRDefault="00AB44AF" w:rsidP="00AB44AF">
      <w:r w:rsidRPr="00773F4A">
        <w:t>17. How would you describe the experience?</w:t>
      </w:r>
      <w:r>
        <w:t xml:space="preserve"> </w:t>
      </w:r>
      <w:r w:rsidRPr="00773F4A">
        <w:t>a) Good</w:t>
      </w:r>
      <w:r w:rsidR="00F71700">
        <w:tab/>
      </w:r>
      <w:r>
        <w:t xml:space="preserve"> </w:t>
      </w:r>
      <w:r w:rsidRPr="00773F4A">
        <w:t>b) Painful</w:t>
      </w:r>
      <w:r>
        <w:t xml:space="preserve"> </w:t>
      </w:r>
      <w:r w:rsidR="00F71700">
        <w:tab/>
      </w:r>
      <w:r w:rsidRPr="00773F4A">
        <w:t>c) Long stay in hospital</w:t>
      </w:r>
      <w:r w:rsidR="00F71700">
        <w:tab/>
      </w:r>
      <w:r>
        <w:t xml:space="preserve"> </w:t>
      </w:r>
      <w:r w:rsidRPr="00773F4A">
        <w:t>d) Bad attitude from staff</w:t>
      </w:r>
      <w:r>
        <w:t xml:space="preserve"> </w:t>
      </w:r>
      <w:r w:rsidR="00F71700">
        <w:tab/>
      </w:r>
      <w:r w:rsidRPr="00773F4A">
        <w:t>e) Other (specify</w:t>
      </w:r>
      <w:proofErr w:type="gramStart"/>
      <w:r w:rsidRPr="00773F4A">
        <w:t>)_</w:t>
      </w:r>
      <w:proofErr w:type="gramEnd"/>
      <w:r w:rsidRPr="00773F4A">
        <w:t>______________________</w:t>
      </w:r>
    </w:p>
    <w:p w:rsidR="00AB44AF" w:rsidRPr="00773F4A" w:rsidRDefault="00AB44AF" w:rsidP="00AB44AF"/>
    <w:p w:rsidR="00AB44AF" w:rsidRPr="00773F4A" w:rsidRDefault="00AB44AF" w:rsidP="00AB44AF">
      <w:r w:rsidRPr="00773F4A">
        <w:t>18. Is there any information that you wish</w:t>
      </w:r>
      <w:r>
        <w:t>ed</w:t>
      </w:r>
      <w:r w:rsidRPr="00773F4A">
        <w:t xml:space="preserve"> you had known before the CS that would have made</w:t>
      </w:r>
    </w:p>
    <w:p w:rsidR="00AB44AF" w:rsidRPr="00773F4A" w:rsidRDefault="00AB44AF" w:rsidP="00AB44AF">
      <w:proofErr w:type="gramStart"/>
      <w:r w:rsidRPr="00773F4A">
        <w:t>it</w:t>
      </w:r>
      <w:proofErr w:type="gramEnd"/>
      <w:r w:rsidRPr="00773F4A">
        <w:t xml:space="preserve"> better? (Please tick as many as applicable)</w:t>
      </w:r>
    </w:p>
    <w:p w:rsidR="00AB44AF" w:rsidRPr="00773F4A" w:rsidRDefault="00AB44AF" w:rsidP="00AB44AF">
      <w:r w:rsidRPr="00773F4A">
        <w:t>a) Reason for having the CS</w:t>
      </w:r>
    </w:p>
    <w:p w:rsidR="00AB44AF" w:rsidRPr="00773F4A" w:rsidRDefault="00AB44AF" w:rsidP="00AB44AF">
      <w:r w:rsidRPr="00773F4A">
        <w:t>b) Complications of the surgery</w:t>
      </w:r>
    </w:p>
    <w:p w:rsidR="00AB44AF" w:rsidRPr="00773F4A" w:rsidRDefault="00AB44AF" w:rsidP="00AB44AF">
      <w:r w:rsidRPr="00773F4A">
        <w:t>c) Duration of stay in hospital</w:t>
      </w:r>
    </w:p>
    <w:p w:rsidR="00AB44AF" w:rsidRPr="00773F4A" w:rsidRDefault="00AB44AF" w:rsidP="00AB44AF">
      <w:r w:rsidRPr="00773F4A">
        <w:t>d) Cost of CS</w:t>
      </w:r>
    </w:p>
    <w:p w:rsidR="00AB44AF" w:rsidRPr="00773F4A" w:rsidRDefault="00AB44AF" w:rsidP="00AB44AF">
      <w:r w:rsidRPr="00773F4A">
        <w:t>e) Effect of medications on baby</w:t>
      </w:r>
    </w:p>
    <w:p w:rsidR="00AB44AF" w:rsidRPr="00773F4A" w:rsidRDefault="00AB44AF" w:rsidP="00AB44AF">
      <w:r w:rsidRPr="00773F4A">
        <w:t>f) Other (specify)..................................................................................</w:t>
      </w:r>
    </w:p>
    <w:p w:rsidR="00AB44AF" w:rsidRPr="00773F4A" w:rsidRDefault="00AB44AF" w:rsidP="00AB44AF"/>
    <w:p w:rsidR="00AB44AF" w:rsidRPr="00773F4A" w:rsidRDefault="00AB44AF" w:rsidP="00AB44AF">
      <w:r w:rsidRPr="00773F4A">
        <w:t>19. What would have made the experience better? (Please tick as many as applicable)</w:t>
      </w:r>
    </w:p>
    <w:p w:rsidR="00AB44AF" w:rsidRPr="00773F4A" w:rsidRDefault="00AB44AF" w:rsidP="00AB44AF">
      <w:r w:rsidRPr="00773F4A">
        <w:t>a) Education on CS at antenatal clinic</w:t>
      </w:r>
    </w:p>
    <w:p w:rsidR="00AB44AF" w:rsidRPr="00773F4A" w:rsidRDefault="00AB44AF" w:rsidP="00AB44AF">
      <w:r w:rsidRPr="00773F4A">
        <w:t>b) Better staff attitude</w:t>
      </w:r>
    </w:p>
    <w:p w:rsidR="00AB44AF" w:rsidRPr="00773F4A" w:rsidRDefault="00AB44AF" w:rsidP="00AB44AF">
      <w:r w:rsidRPr="00773F4A">
        <w:t>c) Shorter stay at hospital</w:t>
      </w:r>
    </w:p>
    <w:p w:rsidR="00AB44AF" w:rsidRPr="00773F4A" w:rsidRDefault="00AB44AF" w:rsidP="00AB44AF">
      <w:r w:rsidRPr="00773F4A">
        <w:t>d) Been told earlier about having CS</w:t>
      </w:r>
    </w:p>
    <w:p w:rsidR="00AB44AF" w:rsidRPr="00773F4A" w:rsidRDefault="00AB44AF" w:rsidP="00AB44AF">
      <w:r w:rsidRPr="00773F4A">
        <w:t>e) Other</w:t>
      </w:r>
      <w:r>
        <w:t>s</w:t>
      </w:r>
      <w:r w:rsidRPr="00773F4A">
        <w:t xml:space="preserve"> (specify)......................................................................</w:t>
      </w:r>
    </w:p>
    <w:p w:rsidR="00AB44AF" w:rsidRPr="00773F4A" w:rsidRDefault="00AB44AF" w:rsidP="00AB44AF"/>
    <w:p w:rsidR="00AB44AF" w:rsidRPr="00773F4A" w:rsidRDefault="00AB44AF" w:rsidP="00AB44AF">
      <w:r w:rsidRPr="00773F4A">
        <w:t>20. Did you experience any complications? (Please tick as many as applicable)</w:t>
      </w:r>
    </w:p>
    <w:p w:rsidR="00AB44AF" w:rsidRPr="00773F4A" w:rsidRDefault="00AB44AF" w:rsidP="00AB44AF">
      <w:r w:rsidRPr="00773F4A">
        <w:t>a) No complication</w:t>
      </w:r>
    </w:p>
    <w:p w:rsidR="00AB44AF" w:rsidRPr="00773F4A" w:rsidRDefault="00AB44AF" w:rsidP="00AB44AF">
      <w:r w:rsidRPr="00773F4A">
        <w:t>b) Bleeding</w:t>
      </w:r>
    </w:p>
    <w:p w:rsidR="00AB44AF" w:rsidRPr="00773F4A" w:rsidRDefault="00AB44AF" w:rsidP="00AB44AF">
      <w:r w:rsidRPr="00773F4A">
        <w:t>b) Infection of wound</w:t>
      </w:r>
    </w:p>
    <w:p w:rsidR="00AB44AF" w:rsidRPr="00773F4A" w:rsidRDefault="00AB44AF" w:rsidP="00AB44AF">
      <w:r w:rsidRPr="00773F4A">
        <w:t>c) Sick baby</w:t>
      </w:r>
    </w:p>
    <w:p w:rsidR="00AB44AF" w:rsidRPr="00773F4A" w:rsidRDefault="00AB44AF" w:rsidP="00AB44AF">
      <w:r w:rsidRPr="00773F4A">
        <w:t>d) Reaction to medication (</w:t>
      </w:r>
      <w:proofErr w:type="spellStart"/>
      <w:r w:rsidRPr="00773F4A">
        <w:t>anaesthesia</w:t>
      </w:r>
      <w:proofErr w:type="spellEnd"/>
      <w:r w:rsidRPr="00773F4A">
        <w:t>)</w:t>
      </w:r>
    </w:p>
    <w:p w:rsidR="00AB44AF" w:rsidRDefault="00AB44AF" w:rsidP="00AB44AF">
      <w:r w:rsidRPr="00773F4A">
        <w:t>e) Other (specify).....................................................</w:t>
      </w:r>
    </w:p>
    <w:p w:rsidR="00AB44AF" w:rsidRPr="00773F4A" w:rsidRDefault="00AB44AF" w:rsidP="00AB44AF"/>
    <w:p w:rsidR="00AB44AF" w:rsidRPr="00773F4A" w:rsidRDefault="00AB44AF" w:rsidP="00AB44AF">
      <w:r w:rsidRPr="00773F4A">
        <w:t>21. What form of medication (</w:t>
      </w:r>
      <w:proofErr w:type="spellStart"/>
      <w:r w:rsidRPr="00773F4A">
        <w:t>anaesthesia</w:t>
      </w:r>
      <w:proofErr w:type="spellEnd"/>
      <w:r w:rsidRPr="00773F4A">
        <w:t>) was used?</w:t>
      </w:r>
    </w:p>
    <w:p w:rsidR="00AB44AF" w:rsidRPr="00773F4A" w:rsidRDefault="00AB44AF" w:rsidP="00AB44AF">
      <w:r w:rsidRPr="00773F4A">
        <w:tab/>
      </w:r>
      <w:r>
        <w:t>a) Spinal</w:t>
      </w:r>
      <w:r w:rsidRPr="00773F4A">
        <w:t xml:space="preserve"> (Saw my baby when it was brought out)</w:t>
      </w:r>
    </w:p>
    <w:p w:rsidR="00AB44AF" w:rsidRPr="00773F4A" w:rsidRDefault="00AB44AF" w:rsidP="00AB44AF">
      <w:pPr>
        <w:ind w:firstLine="720"/>
      </w:pPr>
      <w:r w:rsidRPr="00773F4A">
        <w:t>b) General (did not see my baby, I was asleep)</w:t>
      </w:r>
    </w:p>
    <w:p w:rsidR="00AB44AF" w:rsidRPr="00773F4A" w:rsidRDefault="00AB44AF" w:rsidP="00AB44AF"/>
    <w:p w:rsidR="00AB44AF" w:rsidRPr="00773F4A" w:rsidRDefault="00AB44AF" w:rsidP="00AB44AF">
      <w:r w:rsidRPr="00773F4A">
        <w:t>22. Was the procedure explained to you before the Operation?</w:t>
      </w:r>
      <w:r>
        <w:t xml:space="preserve"> </w:t>
      </w:r>
      <w:r w:rsidRPr="00773F4A">
        <w:t xml:space="preserve">a) Yes </w:t>
      </w:r>
      <w:r w:rsidRPr="00773F4A">
        <w:tab/>
        <w:t>b) No</w:t>
      </w:r>
    </w:p>
    <w:p w:rsidR="00AB44AF" w:rsidRPr="00773F4A" w:rsidRDefault="00AB44AF" w:rsidP="00AB44AF"/>
    <w:p w:rsidR="00AB44AF" w:rsidRPr="00773F4A" w:rsidRDefault="00AB44AF" w:rsidP="00AB44AF">
      <w:r w:rsidRPr="00773F4A">
        <w:t>23. What are the complications associated with CS delivery (Please tick as many as applicable)</w:t>
      </w:r>
    </w:p>
    <w:p w:rsidR="00AB44AF" w:rsidRPr="00773F4A" w:rsidRDefault="00AB44AF" w:rsidP="00AB44AF">
      <w:r w:rsidRPr="00773F4A">
        <w:t>a) Bleeding</w:t>
      </w:r>
    </w:p>
    <w:p w:rsidR="00AB44AF" w:rsidRPr="00773F4A" w:rsidRDefault="00AB44AF" w:rsidP="00AB44AF">
      <w:r w:rsidRPr="00773F4A">
        <w:t>b) Injury to body parts</w:t>
      </w:r>
    </w:p>
    <w:p w:rsidR="00AB44AF" w:rsidRPr="00773F4A" w:rsidRDefault="00AB44AF" w:rsidP="00AB44AF">
      <w:proofErr w:type="gramStart"/>
      <w:r w:rsidRPr="00773F4A">
        <w:t>c</w:t>
      </w:r>
      <w:proofErr w:type="gramEnd"/>
      <w:r w:rsidRPr="00773F4A">
        <w:t>) Injury to baby</w:t>
      </w:r>
    </w:p>
    <w:p w:rsidR="00AB44AF" w:rsidRPr="00773F4A" w:rsidRDefault="00AB44AF" w:rsidP="00AB44AF">
      <w:r w:rsidRPr="00773F4A">
        <w:t>d) Infection of wound</w:t>
      </w:r>
    </w:p>
    <w:p w:rsidR="00AB44AF" w:rsidRPr="00773F4A" w:rsidRDefault="00AB44AF" w:rsidP="00AB44AF">
      <w:r w:rsidRPr="00773F4A">
        <w:t>e) Big abdomen</w:t>
      </w:r>
    </w:p>
    <w:p w:rsidR="00AB44AF" w:rsidRPr="00773F4A" w:rsidRDefault="00AB44AF" w:rsidP="00AB44AF">
      <w:r w:rsidRPr="00773F4A">
        <w:t>f) CS delivery in next pregnancy</w:t>
      </w:r>
    </w:p>
    <w:p w:rsidR="00AB44AF" w:rsidRPr="00773F4A" w:rsidRDefault="00AB44AF" w:rsidP="00AB44AF">
      <w:r w:rsidRPr="00773F4A">
        <w:t>g) Other (specify)...............................</w:t>
      </w:r>
    </w:p>
    <w:p w:rsidR="00AB44AF" w:rsidRPr="00773F4A" w:rsidRDefault="00AB44AF" w:rsidP="00AB44AF"/>
    <w:p w:rsidR="00AB44AF" w:rsidRPr="00773F4A" w:rsidRDefault="00AB44AF" w:rsidP="00AB44AF">
      <w:r w:rsidRPr="00773F4A">
        <w:t>24. How many days will someone who has a CS stay in hospital</w:t>
      </w:r>
      <w:proofErr w:type="gramStart"/>
      <w:r w:rsidRPr="00773F4A">
        <w:t>?_</w:t>
      </w:r>
      <w:proofErr w:type="gramEnd"/>
      <w:r w:rsidRPr="00773F4A">
        <w:t>_______________</w:t>
      </w:r>
    </w:p>
    <w:p w:rsidR="00AB44AF" w:rsidRPr="00773F4A" w:rsidRDefault="00AB44AF" w:rsidP="00AB44AF"/>
    <w:p w:rsidR="00AB44AF" w:rsidRPr="00773F4A" w:rsidRDefault="00AB44AF" w:rsidP="00AB44AF">
      <w:r w:rsidRPr="00773F4A">
        <w:t xml:space="preserve">25. Can a woman give birth vaginally after a CS? a) Yes </w:t>
      </w:r>
      <w:r w:rsidR="00F71700">
        <w:tab/>
      </w:r>
      <w:r w:rsidRPr="00773F4A">
        <w:t xml:space="preserve">b) No </w:t>
      </w:r>
      <w:r w:rsidR="00F71700">
        <w:tab/>
      </w:r>
      <w:r w:rsidRPr="00773F4A">
        <w:t>c</w:t>
      </w:r>
      <w:proofErr w:type="gramStart"/>
      <w:r w:rsidRPr="00773F4A">
        <w:t>)I</w:t>
      </w:r>
      <w:proofErr w:type="gramEnd"/>
      <w:r w:rsidRPr="00773F4A">
        <w:t xml:space="preserve"> don’t know</w:t>
      </w:r>
    </w:p>
    <w:p w:rsidR="00AB44AF" w:rsidRPr="00773F4A" w:rsidRDefault="00AB44AF" w:rsidP="00AB44AF"/>
    <w:p w:rsidR="00AB44AF" w:rsidRPr="00773F4A" w:rsidRDefault="00AB44AF" w:rsidP="00AB44AF">
      <w:r w:rsidRPr="00773F4A">
        <w:t xml:space="preserve">26. If your answer to question 25 is NO, why would women who have CS not be able to </w:t>
      </w:r>
      <w:proofErr w:type="gramStart"/>
      <w:r w:rsidRPr="00773F4A">
        <w:t>give</w:t>
      </w:r>
      <w:proofErr w:type="gramEnd"/>
    </w:p>
    <w:p w:rsidR="00AB44AF" w:rsidRPr="00773F4A" w:rsidRDefault="00AB44AF" w:rsidP="00AB44AF"/>
    <w:p w:rsidR="00AB44AF" w:rsidRPr="00773F4A" w:rsidRDefault="00AB44AF" w:rsidP="00AB44AF">
      <w:proofErr w:type="gramStart"/>
      <w:r w:rsidRPr="00773F4A">
        <w:lastRenderedPageBreak/>
        <w:t>birth</w:t>
      </w:r>
      <w:proofErr w:type="gramEnd"/>
      <w:r w:rsidRPr="00773F4A">
        <w:t xml:space="preserve"> vaginally?________________________________________________________________</w:t>
      </w:r>
    </w:p>
    <w:p w:rsidR="00AB44AF" w:rsidRPr="00773F4A" w:rsidRDefault="00AB44AF" w:rsidP="00AB44AF">
      <w:r w:rsidRPr="00773F4A">
        <w:t>_____________________________________________________________________________</w:t>
      </w:r>
    </w:p>
    <w:p w:rsidR="00AB44AF" w:rsidRPr="00773F4A" w:rsidRDefault="00AB44AF" w:rsidP="00AB44AF"/>
    <w:p w:rsidR="00AB44AF" w:rsidRPr="00773F4A" w:rsidRDefault="00AB44AF" w:rsidP="00AB44AF">
      <w:r w:rsidRPr="00773F4A">
        <w:t>27. Do you think there is a need for client education on Caesarean section at the antenatal clinic?</w:t>
      </w:r>
    </w:p>
    <w:p w:rsidR="00AB44AF" w:rsidRPr="00773F4A" w:rsidRDefault="00AB44AF" w:rsidP="00AB44AF">
      <w:r w:rsidRPr="00773F4A">
        <w:t>a) Yes b) No</w:t>
      </w:r>
    </w:p>
    <w:p w:rsidR="00AB44AF" w:rsidRPr="00773F4A" w:rsidRDefault="00AB44AF" w:rsidP="00AB44AF"/>
    <w:p w:rsidR="00AB44AF" w:rsidRPr="00773F4A" w:rsidRDefault="00AB44AF" w:rsidP="00AB44AF">
      <w:r w:rsidRPr="00773F4A">
        <w:t>28. If your answer to question 27 is YES, what would you want to know about CS</w:t>
      </w:r>
      <w:proofErr w:type="gramStart"/>
      <w:r w:rsidRPr="00773F4A">
        <w:t>?_</w:t>
      </w:r>
      <w:proofErr w:type="gramEnd"/>
      <w:r w:rsidRPr="00773F4A">
        <w:t>__________</w:t>
      </w:r>
    </w:p>
    <w:p w:rsidR="00AB44AF" w:rsidRPr="00773F4A" w:rsidRDefault="00AB44AF" w:rsidP="00AB44AF">
      <w:r w:rsidRPr="00773F4A">
        <w:t>______________________________________________________________________________</w:t>
      </w:r>
    </w:p>
    <w:p w:rsidR="00AB44AF" w:rsidRPr="00773F4A" w:rsidRDefault="00AB44AF" w:rsidP="00AB44AF"/>
    <w:p w:rsidR="00AB44AF" w:rsidRPr="00773F4A" w:rsidRDefault="00AB44AF" w:rsidP="00AB44AF">
      <w:r w:rsidRPr="00773F4A">
        <w:t xml:space="preserve">29. Would you prefer planned Caesarean or vaginal delivery? a) CS </w:t>
      </w:r>
      <w:r w:rsidR="00F71700">
        <w:tab/>
      </w:r>
      <w:r w:rsidRPr="00773F4A">
        <w:t>b) vaginal delivery</w:t>
      </w:r>
      <w:r w:rsidR="00F71700">
        <w:tab/>
      </w:r>
      <w:r w:rsidRPr="00773F4A">
        <w:t>c) I don’t know.</w:t>
      </w:r>
    </w:p>
    <w:p w:rsidR="00AB44AF" w:rsidRPr="00773F4A" w:rsidRDefault="00AB44AF" w:rsidP="00AB44AF"/>
    <w:p w:rsidR="00AB44AF" w:rsidRPr="00773F4A" w:rsidRDefault="00AB44AF" w:rsidP="00AB44AF">
      <w:r w:rsidRPr="00773F4A">
        <w:t>30. Why do you prefer this choice? ___________________________________________</w:t>
      </w:r>
    </w:p>
    <w:p w:rsidR="00AB44AF" w:rsidRPr="00773F4A" w:rsidRDefault="00AB44AF" w:rsidP="00AB44AF"/>
    <w:p w:rsidR="00AB44AF" w:rsidRPr="00773F4A" w:rsidRDefault="00AB44AF" w:rsidP="00AB44AF">
      <w:r w:rsidRPr="00773F4A">
        <w:t>31. Are you willing to undergo CS if the need be? a) Yes</w:t>
      </w:r>
      <w:r w:rsidR="00F71700">
        <w:tab/>
      </w:r>
      <w:r w:rsidRPr="00773F4A">
        <w:t xml:space="preserve"> b)</w:t>
      </w:r>
      <w:r>
        <w:t xml:space="preserve"> </w:t>
      </w:r>
      <w:r w:rsidRPr="00773F4A">
        <w:t xml:space="preserve">No </w:t>
      </w:r>
      <w:r w:rsidR="00F71700">
        <w:tab/>
      </w:r>
      <w:r w:rsidR="00F71700">
        <w:tab/>
      </w:r>
      <w:r w:rsidRPr="00773F4A">
        <w:t xml:space="preserve">c) undecided </w:t>
      </w:r>
      <w:r w:rsidR="00F71700">
        <w:tab/>
      </w:r>
      <w:r w:rsidR="00F71700">
        <w:tab/>
      </w:r>
      <w:r w:rsidRPr="00773F4A">
        <w:t>d. Other________</w:t>
      </w:r>
    </w:p>
    <w:p w:rsidR="00AB44AF" w:rsidRPr="00773F4A" w:rsidRDefault="00AB44AF" w:rsidP="00AB44AF"/>
    <w:p w:rsidR="00AB44AF" w:rsidRPr="00773F4A" w:rsidRDefault="00AB44AF" w:rsidP="00AB44AF">
      <w:r w:rsidRPr="00773F4A">
        <w:t>32. Why would you not want to have a CS?</w:t>
      </w:r>
    </w:p>
    <w:p w:rsidR="00AB44AF" w:rsidRPr="00773F4A" w:rsidRDefault="00AB44AF" w:rsidP="00AB44AF">
      <w:r w:rsidRPr="00773F4A">
        <w:t>a) Fear of been mocked</w:t>
      </w:r>
    </w:p>
    <w:p w:rsidR="00AB44AF" w:rsidRPr="00773F4A" w:rsidRDefault="00AB44AF" w:rsidP="00AB44AF">
      <w:r w:rsidRPr="00773F4A">
        <w:t>b) Fear of pain during and after surgery</w:t>
      </w:r>
    </w:p>
    <w:p w:rsidR="00AB44AF" w:rsidRPr="00773F4A" w:rsidRDefault="00AB44AF" w:rsidP="00AB44AF">
      <w:r w:rsidRPr="00773F4A">
        <w:t>c) Expensive</w:t>
      </w:r>
    </w:p>
    <w:p w:rsidR="00AB44AF" w:rsidRPr="00773F4A" w:rsidRDefault="00AB44AF" w:rsidP="00AB44AF">
      <w:r w:rsidRPr="00773F4A">
        <w:t>d) Long recovery time</w:t>
      </w:r>
    </w:p>
    <w:p w:rsidR="00AB44AF" w:rsidRPr="00773F4A" w:rsidRDefault="00AB44AF" w:rsidP="00AB44AF">
      <w:r w:rsidRPr="00773F4A">
        <w:t>e) To avoid getting a scar from CS</w:t>
      </w:r>
    </w:p>
    <w:p w:rsidR="00AB44AF" w:rsidRPr="00773F4A" w:rsidRDefault="00AB44AF" w:rsidP="00AB44AF">
      <w:r w:rsidRPr="00773F4A">
        <w:t>f) Prevents bonding with baby</w:t>
      </w:r>
    </w:p>
    <w:p w:rsidR="00AB44AF" w:rsidRPr="00773F4A" w:rsidRDefault="00AB44AF" w:rsidP="00AB44AF">
      <w:r w:rsidRPr="00773F4A">
        <w:t>g) Not natural</w:t>
      </w:r>
    </w:p>
    <w:p w:rsidR="00AB44AF" w:rsidRPr="00773F4A" w:rsidRDefault="00AB44AF" w:rsidP="00AB44AF">
      <w:r w:rsidRPr="00773F4A">
        <w:t>h) Not God’s wish</w:t>
      </w:r>
    </w:p>
    <w:p w:rsidR="00AB44AF" w:rsidRPr="00773F4A" w:rsidRDefault="00AB44AF" w:rsidP="00AB44AF">
      <w:proofErr w:type="spellStart"/>
      <w:r w:rsidRPr="00773F4A">
        <w:t>i</w:t>
      </w:r>
      <w:proofErr w:type="spellEnd"/>
      <w:r w:rsidRPr="00773F4A">
        <w:t>) Blood may be given in the process</w:t>
      </w:r>
    </w:p>
    <w:p w:rsidR="00AB44AF" w:rsidRPr="00773F4A" w:rsidRDefault="00AB44AF" w:rsidP="00AB44AF">
      <w:r w:rsidRPr="00773F4A">
        <w:t xml:space="preserve">j) I may be asleep during the procedure (general </w:t>
      </w:r>
      <w:proofErr w:type="spellStart"/>
      <w:r w:rsidRPr="00773F4A">
        <w:t>anaesthesia</w:t>
      </w:r>
      <w:proofErr w:type="spellEnd"/>
      <w:r w:rsidRPr="00773F4A">
        <w:t xml:space="preserve">) and may not see </w:t>
      </w:r>
      <w:proofErr w:type="spellStart"/>
      <w:r w:rsidRPr="00773F4A">
        <w:t>mybaby</w:t>
      </w:r>
      <w:proofErr w:type="spellEnd"/>
    </w:p>
    <w:p w:rsidR="00AB44AF" w:rsidRPr="00773F4A" w:rsidRDefault="00AB44AF" w:rsidP="00AB44AF">
      <w:r w:rsidRPr="00773F4A">
        <w:t>k) Fear of complications</w:t>
      </w:r>
    </w:p>
    <w:p w:rsidR="00AB44AF" w:rsidRPr="00773F4A" w:rsidRDefault="00AB44AF" w:rsidP="00AB44AF"/>
    <w:p w:rsidR="00AB44AF" w:rsidRPr="00773F4A" w:rsidRDefault="00AB44AF" w:rsidP="00AB44AF">
      <w:r w:rsidRPr="00773F4A">
        <w:t>33. How do you see a woman who has delivered by CS? a) Normal</w:t>
      </w:r>
      <w:r>
        <w:t xml:space="preserve"> </w:t>
      </w:r>
      <w:r w:rsidR="00F71700">
        <w:tab/>
      </w:r>
      <w:r w:rsidRPr="00773F4A">
        <w:t>b) Weak</w:t>
      </w:r>
      <w:r w:rsidRPr="00773F4A">
        <w:tab/>
        <w:t xml:space="preserve">c) </w:t>
      </w:r>
      <w:r>
        <w:t>Feel sorry for herd) God’s wish</w:t>
      </w:r>
      <w:r w:rsidRPr="00773F4A">
        <w:t>) Other (specify</w:t>
      </w:r>
      <w:proofErr w:type="gramStart"/>
      <w:r w:rsidRPr="00773F4A">
        <w:t>) .......................................</w:t>
      </w:r>
      <w:proofErr w:type="gramEnd"/>
    </w:p>
    <w:p w:rsidR="00AB44AF" w:rsidRPr="00773F4A" w:rsidRDefault="00AB44AF" w:rsidP="00AB44AF"/>
    <w:p w:rsidR="00AB44AF" w:rsidRPr="00773F4A" w:rsidRDefault="00AB44AF" w:rsidP="00AB44AF">
      <w:r w:rsidRPr="00773F4A">
        <w:t>34. Would you like to have a CS for any of the following reasons (Multiple answers allowed)</w:t>
      </w:r>
    </w:p>
    <w:p w:rsidR="00AB44AF" w:rsidRPr="00773F4A" w:rsidRDefault="00AB44AF" w:rsidP="00AB44AF">
      <w:r w:rsidRPr="00773F4A">
        <w:t>a. Having babies by CS is less embarrassing than having them vaginally</w:t>
      </w:r>
    </w:p>
    <w:p w:rsidR="00AB44AF" w:rsidRPr="00773F4A" w:rsidRDefault="00AB44AF" w:rsidP="00AB44AF">
      <w:r w:rsidRPr="00773F4A">
        <w:t>b. A CS birth is better because it allows one to choose the day of the baby’s birth</w:t>
      </w:r>
    </w:p>
    <w:p w:rsidR="00AB44AF" w:rsidRPr="00773F4A" w:rsidRDefault="00AB44AF" w:rsidP="00AB44AF">
      <w:r w:rsidRPr="00773F4A">
        <w:t>c. A woman’s body recover faster from CS compared with a vaginal birth</w:t>
      </w:r>
    </w:p>
    <w:p w:rsidR="00AB44AF" w:rsidRPr="00773F4A" w:rsidRDefault="00AB44AF" w:rsidP="00AB44AF">
      <w:r w:rsidRPr="00773F4A">
        <w:t>d. A CS delivery is more convenient</w:t>
      </w:r>
    </w:p>
    <w:p w:rsidR="00AB44AF" w:rsidRPr="00773F4A" w:rsidRDefault="00AB44AF" w:rsidP="00AB44AF">
      <w:r w:rsidRPr="00773F4A">
        <w:t>e. Other (specify).....................................................................................................</w:t>
      </w:r>
    </w:p>
    <w:p w:rsidR="00AB44AF" w:rsidRPr="00773F4A" w:rsidRDefault="00AB44AF" w:rsidP="00AB44AF"/>
    <w:p w:rsidR="00AB44AF" w:rsidRPr="00773F4A" w:rsidRDefault="00AB44AF" w:rsidP="00AB44AF">
      <w:r w:rsidRPr="00773F4A">
        <w:t>35. Is there any tradition or cultural belief that affects your preferred choice of delivery?</w:t>
      </w:r>
    </w:p>
    <w:p w:rsidR="00AB44AF" w:rsidRPr="00773F4A" w:rsidRDefault="00AB44AF" w:rsidP="00AB44AF">
      <w:pPr>
        <w:ind w:firstLine="720"/>
      </w:pPr>
      <w:r w:rsidRPr="00773F4A">
        <w:t xml:space="preserve">a) Yes </w:t>
      </w:r>
    </w:p>
    <w:p w:rsidR="00AB44AF" w:rsidRPr="00773F4A" w:rsidRDefault="00AB44AF" w:rsidP="00AB44AF">
      <w:pPr>
        <w:ind w:firstLine="720"/>
      </w:pPr>
      <w:r w:rsidRPr="00773F4A">
        <w:t>b) No</w:t>
      </w:r>
    </w:p>
    <w:p w:rsidR="00AB44AF" w:rsidRPr="00773F4A" w:rsidRDefault="00AB44AF" w:rsidP="00AB44AF"/>
    <w:p w:rsidR="00AB44AF" w:rsidRPr="00773F4A" w:rsidRDefault="00AB44AF" w:rsidP="00AB44AF">
      <w:r w:rsidRPr="00773F4A">
        <w:t xml:space="preserve">36. If your answer to question 35 is YES, what is </w:t>
      </w:r>
      <w:proofErr w:type="gramStart"/>
      <w:r w:rsidRPr="00773F4A">
        <w:t>it__________________________________</w:t>
      </w:r>
      <w:proofErr w:type="gramEnd"/>
    </w:p>
    <w:p w:rsidR="00AB44AF" w:rsidRPr="00773F4A" w:rsidRDefault="00AB44AF" w:rsidP="00AB44AF"/>
    <w:p w:rsidR="00AB44AF" w:rsidRPr="00773F4A" w:rsidRDefault="00AB44AF" w:rsidP="00AB44AF">
      <w:r w:rsidRPr="00773F4A">
        <w:lastRenderedPageBreak/>
        <w:t>............................................................................................................................................................</w:t>
      </w:r>
    </w:p>
    <w:p w:rsidR="00AB44AF" w:rsidRPr="00773F4A" w:rsidRDefault="00AB44AF" w:rsidP="00AB44AF"/>
    <w:p w:rsidR="00AB44AF" w:rsidRPr="00773F4A" w:rsidRDefault="00AB44AF" w:rsidP="00AB44AF">
      <w:r w:rsidRPr="00773F4A">
        <w:t>............................................................................................................................................................</w:t>
      </w:r>
    </w:p>
    <w:p w:rsidR="00AB44AF" w:rsidRPr="00773F4A" w:rsidRDefault="00AB44AF" w:rsidP="00AB44AF">
      <w:pPr>
        <w:spacing w:after="200" w:line="276" w:lineRule="auto"/>
      </w:pPr>
      <w:r>
        <w:t xml:space="preserve">37 </w:t>
      </w:r>
      <w:r w:rsidRPr="00773F4A">
        <w:t>What is your preferred mode of delivery if you had a choice</w:t>
      </w:r>
      <w:proofErr w:type="gramStart"/>
      <w:r w:rsidRPr="00773F4A">
        <w:t>?_</w:t>
      </w:r>
      <w:proofErr w:type="gramEnd"/>
      <w:r w:rsidRPr="00773F4A">
        <w:t>_______________</w:t>
      </w:r>
    </w:p>
    <w:p w:rsidR="00AB44AF" w:rsidRPr="00773F4A" w:rsidRDefault="00AB44AF" w:rsidP="00AB44AF">
      <w:pPr>
        <w:spacing w:after="200" w:line="276" w:lineRule="auto"/>
      </w:pPr>
      <w:r>
        <w:t xml:space="preserve">38 </w:t>
      </w:r>
      <w:r w:rsidRPr="00773F4A">
        <w:t>Where would you like to have your baby? _______________________________</w:t>
      </w:r>
    </w:p>
    <w:p w:rsidR="00AB44AF" w:rsidRPr="00773F4A" w:rsidRDefault="00AB44AF" w:rsidP="00AB44AF">
      <w:pPr>
        <w:spacing w:after="200" w:line="276" w:lineRule="auto"/>
      </w:pPr>
      <w:r>
        <w:t xml:space="preserve">39 </w:t>
      </w:r>
      <w:r w:rsidRPr="00773F4A">
        <w:t xml:space="preserve">Reason for delivering there 1. Antenatal Attendant </w:t>
      </w:r>
      <w:r w:rsidR="005C5B6F">
        <w:tab/>
      </w:r>
      <w:r w:rsidRPr="00773F4A">
        <w:t xml:space="preserve">2. Skill </w:t>
      </w:r>
      <w:r w:rsidR="005C5B6F">
        <w:tab/>
      </w:r>
      <w:r w:rsidRPr="00773F4A">
        <w:t xml:space="preserve">3. Know someone there </w:t>
      </w:r>
      <w:r w:rsidR="005C5B6F">
        <w:tab/>
      </w:r>
      <w:r w:rsidRPr="00773F4A">
        <w:t xml:space="preserve">4. Close by where I live </w:t>
      </w:r>
      <w:r w:rsidR="005C5B6F">
        <w:tab/>
      </w:r>
      <w:r w:rsidRPr="00773F4A">
        <w:t>5. Other (specify</w:t>
      </w:r>
      <w:proofErr w:type="gramStart"/>
      <w:r w:rsidRPr="00773F4A">
        <w:t>)_</w:t>
      </w:r>
      <w:proofErr w:type="gramEnd"/>
      <w:r w:rsidRPr="00773F4A">
        <w:t>__________________________</w:t>
      </w:r>
    </w:p>
    <w:p w:rsidR="00AB44AF" w:rsidRPr="00773F4A" w:rsidRDefault="00AB44AF" w:rsidP="00AB44AF">
      <w:pPr>
        <w:spacing w:after="200" w:line="276" w:lineRule="auto"/>
      </w:pPr>
      <w:r>
        <w:t xml:space="preserve">40 </w:t>
      </w:r>
      <w:r w:rsidRPr="00773F4A">
        <w:t>Is there a facility you will want to avoid 1.Yes (specify</w:t>
      </w:r>
      <w:proofErr w:type="gramStart"/>
      <w:r w:rsidRPr="00773F4A">
        <w:t>)_</w:t>
      </w:r>
      <w:proofErr w:type="gramEnd"/>
      <w:r w:rsidRPr="00773F4A">
        <w:t>_______________ 2. No</w:t>
      </w:r>
    </w:p>
    <w:p w:rsidR="00AB44AF" w:rsidRDefault="00AB44AF" w:rsidP="00AB44AF">
      <w:pPr>
        <w:spacing w:after="200" w:line="276" w:lineRule="auto"/>
      </w:pPr>
      <w:r>
        <w:t xml:space="preserve">41 </w:t>
      </w:r>
      <w:r w:rsidRPr="00773F4A">
        <w:t>If your answer to Qu 40 is yes specify reason___________________________</w:t>
      </w:r>
    </w:p>
    <w:p w:rsidR="00AB44AF" w:rsidRDefault="00AB44AF" w:rsidP="00AB44AF">
      <w:pPr>
        <w:spacing w:after="200" w:line="276" w:lineRule="auto"/>
      </w:pPr>
      <w:r>
        <w:t xml:space="preserve">42. Can having a Caesarean section promote the child survival? 1. Yes </w:t>
      </w:r>
      <w:r w:rsidR="005C5B6F">
        <w:tab/>
      </w:r>
      <w:r>
        <w:t>2. No   3. Don’t Know</w:t>
      </w:r>
    </w:p>
    <w:p w:rsidR="00AB44AF" w:rsidRDefault="00AB44AF" w:rsidP="00AB44AF">
      <w:pPr>
        <w:spacing w:after="200" w:line="276" w:lineRule="auto"/>
      </w:pPr>
      <w:r>
        <w:t>43. If your answer is yes in what way does a Caesarean section promote child survival?</w:t>
      </w:r>
    </w:p>
    <w:p w:rsidR="00AB44AF" w:rsidRDefault="00AB44AF" w:rsidP="00AB44AF">
      <w:pPr>
        <w:spacing w:after="200" w:line="276" w:lineRule="auto"/>
      </w:pPr>
      <w:r>
        <w:t>______________________________________________________________________________</w:t>
      </w:r>
    </w:p>
    <w:p w:rsidR="00AB44AF" w:rsidRDefault="00AB44AF" w:rsidP="00AB44AF">
      <w:pPr>
        <w:spacing w:after="200" w:line="276" w:lineRule="auto"/>
      </w:pPr>
      <w:r>
        <w:t>______________________________________________________________________________</w:t>
      </w:r>
    </w:p>
    <w:p w:rsidR="00AB44AF" w:rsidRDefault="00AB44AF" w:rsidP="00AB44AF">
      <w:pPr>
        <w:spacing w:after="200" w:line="276" w:lineRule="auto"/>
      </w:pPr>
      <w:r>
        <w:t xml:space="preserve">44. Can having a Caesarean section adversely affect your child? 1. Yes  </w:t>
      </w:r>
      <w:r w:rsidR="005C5B6F">
        <w:tab/>
      </w:r>
      <w:r>
        <w:t>2. No   3. Don’t Know</w:t>
      </w:r>
    </w:p>
    <w:p w:rsidR="00AB44AF" w:rsidRDefault="00AB44AF" w:rsidP="00AB44AF">
      <w:pPr>
        <w:spacing w:after="200" w:line="276" w:lineRule="auto"/>
      </w:pPr>
      <w:r>
        <w:t>43. If your answer is yes in what way can a Caesarean section adversely affect your child?</w:t>
      </w:r>
    </w:p>
    <w:p w:rsidR="00AB44AF" w:rsidRDefault="00AB44AF" w:rsidP="00AB44AF">
      <w:pPr>
        <w:spacing w:after="200" w:line="276" w:lineRule="auto"/>
      </w:pPr>
      <w:r>
        <w:t>______________________________________________________________________________</w:t>
      </w:r>
    </w:p>
    <w:p w:rsidR="00AB44AF" w:rsidRPr="00773F4A" w:rsidRDefault="00AB44AF" w:rsidP="00AB44AF">
      <w:pPr>
        <w:spacing w:after="200" w:line="276" w:lineRule="auto"/>
      </w:pPr>
      <w:r>
        <w:t>______________________________________________________________________________</w:t>
      </w:r>
    </w:p>
    <w:p w:rsidR="00AB44AF" w:rsidRDefault="00AB44AF" w:rsidP="00AB44AF"/>
    <w:p w:rsidR="00AB44AF" w:rsidRDefault="00AB44AF" w:rsidP="00AB44AF">
      <w:pPr>
        <w:spacing w:line="360" w:lineRule="auto"/>
      </w:pPr>
    </w:p>
    <w:p w:rsidR="007868D6" w:rsidRDefault="009A52E2"/>
    <w:sectPr w:rsidR="007868D6" w:rsidSect="003F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FE4"/>
    <w:multiLevelType w:val="hybridMultilevel"/>
    <w:tmpl w:val="B628B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32AF"/>
    <w:multiLevelType w:val="hybridMultilevel"/>
    <w:tmpl w:val="3C32AE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73C8F"/>
    <w:multiLevelType w:val="hybridMultilevel"/>
    <w:tmpl w:val="DAB86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F"/>
    <w:rsid w:val="00021C30"/>
    <w:rsid w:val="00485320"/>
    <w:rsid w:val="00504B77"/>
    <w:rsid w:val="00511D3B"/>
    <w:rsid w:val="005C5B6F"/>
    <w:rsid w:val="009A52E2"/>
    <w:rsid w:val="00AB44AF"/>
    <w:rsid w:val="00C93CAF"/>
    <w:rsid w:val="00F71700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CEC99-BC8E-4491-B496-B7906D2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2019-09-24T00:56:00Z</dcterms:created>
  <dcterms:modified xsi:type="dcterms:W3CDTF">2019-09-24T00:56:00Z</dcterms:modified>
</cp:coreProperties>
</file>