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CF7E" w14:textId="52B20C99" w:rsidR="00F1508C" w:rsidRPr="005D1473" w:rsidRDefault="00F1508C" w:rsidP="005D1473">
      <w:pPr>
        <w:autoSpaceDE w:val="0"/>
        <w:autoSpaceDN w:val="0"/>
        <w:adjustRightInd w:val="0"/>
        <w:spacing w:beforeLines="50" w:before="156" w:afterLines="50" w:after="156"/>
        <w:jc w:val="center"/>
        <w:rPr>
          <w:rFonts w:ascii="Times New Roman" w:hAnsi="Times New Roman" w:cs="Times New Roman"/>
          <w:b/>
          <w:kern w:val="0"/>
          <w:sz w:val="22"/>
        </w:rPr>
      </w:pPr>
      <w:r w:rsidRPr="005D1473">
        <w:rPr>
          <w:rFonts w:ascii="Times New Roman" w:hAnsi="Times New Roman" w:cs="Times New Roman"/>
          <w:b/>
          <w:kern w:val="0"/>
          <w:sz w:val="22"/>
        </w:rPr>
        <w:t xml:space="preserve">Antibodies used </w:t>
      </w:r>
      <w:r w:rsidR="0078713B">
        <w:rPr>
          <w:rFonts w:ascii="Times New Roman" w:hAnsi="Times New Roman" w:cs="Times New Roman"/>
          <w:b/>
          <w:kern w:val="0"/>
          <w:sz w:val="22"/>
        </w:rPr>
        <w:t>in</w:t>
      </w:r>
      <w:r w:rsidRPr="005D1473">
        <w:rPr>
          <w:rFonts w:ascii="Times New Roman" w:hAnsi="Times New Roman" w:cs="Times New Roman"/>
          <w:b/>
          <w:kern w:val="0"/>
          <w:sz w:val="22"/>
        </w:rPr>
        <w:t xml:space="preserve"> the western blot experiment</w:t>
      </w:r>
    </w:p>
    <w:tbl>
      <w:tblPr>
        <w:tblStyle w:val="a4"/>
        <w:tblW w:w="464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712"/>
        <w:gridCol w:w="1699"/>
        <w:gridCol w:w="3254"/>
        <w:gridCol w:w="1042"/>
      </w:tblGrid>
      <w:tr w:rsidR="001963F2" w:rsidRPr="005D1473" w14:paraId="00125492" w14:textId="5038C1CD" w:rsidTr="001963F2">
        <w:trPr>
          <w:trHeight w:val="454"/>
          <w:jc w:val="center"/>
        </w:trPr>
        <w:tc>
          <w:tcPr>
            <w:tcW w:w="1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2F9B4" w14:textId="77777777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bookmarkStart w:id="0" w:name="_GoBack"/>
            <w:r w:rsidRPr="005D1473">
              <w:rPr>
                <w:rFonts w:ascii="Times New Roman" w:hAnsi="Times New Roman" w:cs="Times New Roman"/>
                <w:sz w:val="22"/>
              </w:rPr>
              <w:t>Antibody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23BA4" w14:textId="77777777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D1473">
              <w:rPr>
                <w:rFonts w:ascii="Times New Roman" w:hAnsi="Times New Roman" w:cs="Times New Roman"/>
                <w:sz w:val="22"/>
              </w:rPr>
              <w:t>Dilution</w:t>
            </w:r>
          </w:p>
        </w:tc>
        <w:tc>
          <w:tcPr>
            <w:tcW w:w="21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6E6D6" w14:textId="77777777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D1473">
              <w:rPr>
                <w:rFonts w:ascii="Times New Roman" w:hAnsi="Times New Roman" w:cs="Times New Roman"/>
                <w:sz w:val="22"/>
              </w:rPr>
              <w:t>Supplier</w:t>
            </w: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14:paraId="18551464" w14:textId="005D6777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Product number</w:t>
            </w:r>
          </w:p>
        </w:tc>
      </w:tr>
      <w:tr w:rsidR="001963F2" w:rsidRPr="005D1473" w14:paraId="724C2423" w14:textId="475D76A7" w:rsidTr="001963F2">
        <w:trPr>
          <w:trHeight w:val="454"/>
          <w:jc w:val="center"/>
        </w:trPr>
        <w:tc>
          <w:tcPr>
            <w:tcW w:w="1111" w:type="pct"/>
            <w:vAlign w:val="center"/>
          </w:tcPr>
          <w:p w14:paraId="73B96AD4" w14:textId="11970C40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GFP</w:t>
            </w:r>
          </w:p>
        </w:tc>
        <w:tc>
          <w:tcPr>
            <w:tcW w:w="1102" w:type="pct"/>
            <w:vAlign w:val="center"/>
          </w:tcPr>
          <w:p w14:paraId="2B4433BD" w14:textId="77777777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D1473">
              <w:rPr>
                <w:rFonts w:ascii="Times New Roman" w:hAnsi="Times New Roman" w:cs="Times New Roman"/>
                <w:sz w:val="22"/>
              </w:rPr>
              <w:t>1:1000</w:t>
            </w:r>
          </w:p>
        </w:tc>
        <w:tc>
          <w:tcPr>
            <w:tcW w:w="2111" w:type="pct"/>
            <w:vAlign w:val="center"/>
          </w:tcPr>
          <w:p w14:paraId="7281A2B6" w14:textId="77777777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D1473">
              <w:rPr>
                <w:rFonts w:ascii="Times New Roman" w:hAnsi="Times New Roman" w:cs="Times New Roman"/>
                <w:sz w:val="22"/>
              </w:rPr>
              <w:t>Abcam, UK</w:t>
            </w:r>
          </w:p>
        </w:tc>
        <w:tc>
          <w:tcPr>
            <w:tcW w:w="676" w:type="pct"/>
          </w:tcPr>
          <w:p w14:paraId="69A1F687" w14:textId="5CEF1343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ab290</w:t>
            </w:r>
          </w:p>
        </w:tc>
      </w:tr>
      <w:tr w:rsidR="001963F2" w:rsidRPr="005D1473" w14:paraId="3BA881B4" w14:textId="127EC606" w:rsidTr="001963F2">
        <w:trPr>
          <w:trHeight w:val="454"/>
          <w:jc w:val="center"/>
        </w:trPr>
        <w:tc>
          <w:tcPr>
            <w:tcW w:w="1111" w:type="pct"/>
            <w:vAlign w:val="center"/>
          </w:tcPr>
          <w:p w14:paraId="6E135503" w14:textId="64B26600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sym w:font="Symbol" w:char="F062"/>
            </w:r>
            <w:r>
              <w:rPr>
                <w:rFonts w:ascii="Times New Roman" w:hAnsi="Times New Roman" w:cs="Times New Roman"/>
                <w:sz w:val="22"/>
              </w:rPr>
              <w:t>-actin</w:t>
            </w:r>
          </w:p>
        </w:tc>
        <w:tc>
          <w:tcPr>
            <w:tcW w:w="1102" w:type="pct"/>
            <w:vAlign w:val="center"/>
          </w:tcPr>
          <w:p w14:paraId="76B14F7E" w14:textId="77777777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D1473">
              <w:rPr>
                <w:rFonts w:ascii="Times New Roman" w:hAnsi="Times New Roman" w:cs="Times New Roman"/>
                <w:sz w:val="22"/>
              </w:rPr>
              <w:t>1:1000</w:t>
            </w:r>
          </w:p>
        </w:tc>
        <w:tc>
          <w:tcPr>
            <w:tcW w:w="2111" w:type="pct"/>
            <w:vAlign w:val="center"/>
          </w:tcPr>
          <w:p w14:paraId="0B439B46" w14:textId="558D9698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5D1473">
              <w:rPr>
                <w:rFonts w:ascii="Times New Roman" w:hAnsi="Times New Roman" w:cs="Times New Roman"/>
                <w:kern w:val="0"/>
                <w:sz w:val="22"/>
              </w:rPr>
              <w:t>Cell Signaling Technology</w:t>
            </w:r>
            <w:r w:rsidRPr="005D1473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D1473">
              <w:rPr>
                <w:rFonts w:ascii="Times New Roman" w:hAnsi="Times New Roman" w:cs="Times New Roman"/>
                <w:sz w:val="22"/>
              </w:rPr>
              <w:t>US</w:t>
            </w:r>
          </w:p>
        </w:tc>
        <w:tc>
          <w:tcPr>
            <w:tcW w:w="676" w:type="pct"/>
          </w:tcPr>
          <w:p w14:paraId="6F5FD254" w14:textId="366B6C82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#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970</w:t>
            </w:r>
          </w:p>
        </w:tc>
      </w:tr>
      <w:tr w:rsidR="001963F2" w:rsidRPr="005D1473" w14:paraId="17FAD888" w14:textId="27811A20" w:rsidTr="001963F2">
        <w:trPr>
          <w:trHeight w:val="454"/>
          <w:jc w:val="center"/>
        </w:trPr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14:paraId="71BBDFD1" w14:textId="746C7B6D" w:rsidR="001963F2" w:rsidRPr="005D1473" w:rsidRDefault="001963F2" w:rsidP="0035726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726B">
              <w:rPr>
                <w:rFonts w:ascii="Times New Roman" w:hAnsi="Times New Roman" w:cs="Times New Roman"/>
                <w:sz w:val="22"/>
              </w:rPr>
              <w:t>Anti-rabbit IgG</w:t>
            </w:r>
          </w:p>
        </w:tc>
        <w:tc>
          <w:tcPr>
            <w:tcW w:w="1102" w:type="pct"/>
            <w:tcBorders>
              <w:bottom w:val="single" w:sz="4" w:space="0" w:color="auto"/>
            </w:tcBorders>
            <w:vAlign w:val="center"/>
          </w:tcPr>
          <w:p w14:paraId="4F864FBC" w14:textId="69C9B657" w:rsidR="001963F2" w:rsidRPr="005D1473" w:rsidRDefault="001963F2" w:rsidP="0035726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:5000</w:t>
            </w:r>
          </w:p>
        </w:tc>
        <w:tc>
          <w:tcPr>
            <w:tcW w:w="2111" w:type="pct"/>
            <w:tcBorders>
              <w:bottom w:val="single" w:sz="4" w:space="0" w:color="auto"/>
            </w:tcBorders>
            <w:vAlign w:val="center"/>
          </w:tcPr>
          <w:p w14:paraId="6EADAE0B" w14:textId="2C1FA870" w:rsidR="001963F2" w:rsidRPr="005D1473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2B050A">
              <w:rPr>
                <w:rFonts w:ascii="Times" w:hAnsi="Times"/>
                <w:sz w:val="22"/>
              </w:rPr>
              <w:t>Cell Signaling Technology</w:t>
            </w:r>
            <w:r>
              <w:rPr>
                <w:rFonts w:ascii="Times" w:hAnsi="Times"/>
                <w:sz w:val="22"/>
              </w:rPr>
              <w:t>, US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19889803" w14:textId="522E8500" w:rsidR="001963F2" w:rsidRPr="002B050A" w:rsidRDefault="001963F2" w:rsidP="00084A5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#</w:t>
            </w:r>
            <w:r>
              <w:rPr>
                <w:rFonts w:ascii="Times" w:hAnsi="Times" w:hint="eastAsia"/>
                <w:sz w:val="22"/>
              </w:rPr>
              <w:t>7</w:t>
            </w:r>
            <w:r>
              <w:rPr>
                <w:rFonts w:ascii="Times" w:hAnsi="Times"/>
                <w:sz w:val="22"/>
              </w:rPr>
              <w:t>074</w:t>
            </w:r>
          </w:p>
        </w:tc>
      </w:tr>
      <w:bookmarkEnd w:id="0"/>
    </w:tbl>
    <w:p w14:paraId="7BBCFD38" w14:textId="77777777" w:rsidR="00F1508C" w:rsidRPr="005D1473" w:rsidRDefault="00F1508C">
      <w:pPr>
        <w:rPr>
          <w:sz w:val="22"/>
        </w:rPr>
      </w:pPr>
    </w:p>
    <w:sectPr w:rsidR="00F1508C" w:rsidRPr="005D1473" w:rsidSect="00D1445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8C"/>
    <w:rsid w:val="0000076F"/>
    <w:rsid w:val="00000F01"/>
    <w:rsid w:val="000027C3"/>
    <w:rsid w:val="00005284"/>
    <w:rsid w:val="00020532"/>
    <w:rsid w:val="00020E5D"/>
    <w:rsid w:val="00024723"/>
    <w:rsid w:val="000275BF"/>
    <w:rsid w:val="000420C6"/>
    <w:rsid w:val="00043E72"/>
    <w:rsid w:val="00045124"/>
    <w:rsid w:val="0004714D"/>
    <w:rsid w:val="000478EA"/>
    <w:rsid w:val="000518AA"/>
    <w:rsid w:val="00053EAC"/>
    <w:rsid w:val="00054B9D"/>
    <w:rsid w:val="00062E41"/>
    <w:rsid w:val="000652D8"/>
    <w:rsid w:val="00067C25"/>
    <w:rsid w:val="00067F7F"/>
    <w:rsid w:val="000716EF"/>
    <w:rsid w:val="0007282B"/>
    <w:rsid w:val="00072D07"/>
    <w:rsid w:val="000739D0"/>
    <w:rsid w:val="00077170"/>
    <w:rsid w:val="00077AAC"/>
    <w:rsid w:val="00082659"/>
    <w:rsid w:val="00082C42"/>
    <w:rsid w:val="00084202"/>
    <w:rsid w:val="00084A58"/>
    <w:rsid w:val="0008585F"/>
    <w:rsid w:val="000871AE"/>
    <w:rsid w:val="00087F5F"/>
    <w:rsid w:val="00091C47"/>
    <w:rsid w:val="00093B3B"/>
    <w:rsid w:val="000A1CA3"/>
    <w:rsid w:val="000A3E0E"/>
    <w:rsid w:val="000A7494"/>
    <w:rsid w:val="000B0BE2"/>
    <w:rsid w:val="000C1268"/>
    <w:rsid w:val="000C30DC"/>
    <w:rsid w:val="000D1D94"/>
    <w:rsid w:val="000D7B47"/>
    <w:rsid w:val="000E06F8"/>
    <w:rsid w:val="000E37E5"/>
    <w:rsid w:val="000E476A"/>
    <w:rsid w:val="000F0AC4"/>
    <w:rsid w:val="000F2D47"/>
    <w:rsid w:val="000F4943"/>
    <w:rsid w:val="000F73A7"/>
    <w:rsid w:val="000F7708"/>
    <w:rsid w:val="0010011B"/>
    <w:rsid w:val="00101E6B"/>
    <w:rsid w:val="00102DCD"/>
    <w:rsid w:val="0010447C"/>
    <w:rsid w:val="00106ACF"/>
    <w:rsid w:val="001076C7"/>
    <w:rsid w:val="00110B94"/>
    <w:rsid w:val="00112525"/>
    <w:rsid w:val="0011372B"/>
    <w:rsid w:val="001152A6"/>
    <w:rsid w:val="0012211B"/>
    <w:rsid w:val="00130A7E"/>
    <w:rsid w:val="00132279"/>
    <w:rsid w:val="00133CB7"/>
    <w:rsid w:val="00141DE5"/>
    <w:rsid w:val="00154815"/>
    <w:rsid w:val="00156AB2"/>
    <w:rsid w:val="00164252"/>
    <w:rsid w:val="001812D3"/>
    <w:rsid w:val="00184BD4"/>
    <w:rsid w:val="0019307E"/>
    <w:rsid w:val="00195372"/>
    <w:rsid w:val="001963F2"/>
    <w:rsid w:val="00197E82"/>
    <w:rsid w:val="00197E9D"/>
    <w:rsid w:val="001A5DA7"/>
    <w:rsid w:val="001A731A"/>
    <w:rsid w:val="001B5C15"/>
    <w:rsid w:val="001C3DDA"/>
    <w:rsid w:val="001C4C90"/>
    <w:rsid w:val="001C566F"/>
    <w:rsid w:val="001C58FF"/>
    <w:rsid w:val="001C6DD6"/>
    <w:rsid w:val="001D3F21"/>
    <w:rsid w:val="001D3F79"/>
    <w:rsid w:val="001E0492"/>
    <w:rsid w:val="001E22B2"/>
    <w:rsid w:val="001E42A8"/>
    <w:rsid w:val="001E4AC0"/>
    <w:rsid w:val="001E5883"/>
    <w:rsid w:val="001E6126"/>
    <w:rsid w:val="001E7977"/>
    <w:rsid w:val="001F0389"/>
    <w:rsid w:val="001F7B6A"/>
    <w:rsid w:val="002022C0"/>
    <w:rsid w:val="00207B45"/>
    <w:rsid w:val="002119F1"/>
    <w:rsid w:val="00215C6F"/>
    <w:rsid w:val="00223869"/>
    <w:rsid w:val="00227B13"/>
    <w:rsid w:val="00230BD1"/>
    <w:rsid w:val="00234397"/>
    <w:rsid w:val="0023745F"/>
    <w:rsid w:val="00237E00"/>
    <w:rsid w:val="00240CE8"/>
    <w:rsid w:val="00240D6A"/>
    <w:rsid w:val="00241CF8"/>
    <w:rsid w:val="00247ADD"/>
    <w:rsid w:val="00255DBF"/>
    <w:rsid w:val="0026173E"/>
    <w:rsid w:val="00262066"/>
    <w:rsid w:val="00264CD7"/>
    <w:rsid w:val="002677D1"/>
    <w:rsid w:val="00273049"/>
    <w:rsid w:val="00274B12"/>
    <w:rsid w:val="00277249"/>
    <w:rsid w:val="002804E4"/>
    <w:rsid w:val="00280AAC"/>
    <w:rsid w:val="00281313"/>
    <w:rsid w:val="00284BED"/>
    <w:rsid w:val="00285DB9"/>
    <w:rsid w:val="002A080C"/>
    <w:rsid w:val="002A1DEB"/>
    <w:rsid w:val="002A21DD"/>
    <w:rsid w:val="002A417A"/>
    <w:rsid w:val="002A43D4"/>
    <w:rsid w:val="002B7F32"/>
    <w:rsid w:val="002C1F4F"/>
    <w:rsid w:val="002C2AC2"/>
    <w:rsid w:val="002D2779"/>
    <w:rsid w:val="002D5DDF"/>
    <w:rsid w:val="002D7486"/>
    <w:rsid w:val="002D765F"/>
    <w:rsid w:val="002D7729"/>
    <w:rsid w:val="002D7C57"/>
    <w:rsid w:val="002E084A"/>
    <w:rsid w:val="002E320F"/>
    <w:rsid w:val="002E407C"/>
    <w:rsid w:val="002E4F9D"/>
    <w:rsid w:val="002E5F16"/>
    <w:rsid w:val="002F52FE"/>
    <w:rsid w:val="002F5788"/>
    <w:rsid w:val="00301F50"/>
    <w:rsid w:val="00302BF4"/>
    <w:rsid w:val="003101B0"/>
    <w:rsid w:val="0031107A"/>
    <w:rsid w:val="003127D8"/>
    <w:rsid w:val="003204BA"/>
    <w:rsid w:val="003231D6"/>
    <w:rsid w:val="003246D0"/>
    <w:rsid w:val="00324810"/>
    <w:rsid w:val="00324FBA"/>
    <w:rsid w:val="003270BC"/>
    <w:rsid w:val="00331BCC"/>
    <w:rsid w:val="003323CE"/>
    <w:rsid w:val="00337073"/>
    <w:rsid w:val="00337C21"/>
    <w:rsid w:val="00341C00"/>
    <w:rsid w:val="00343ADB"/>
    <w:rsid w:val="0034595A"/>
    <w:rsid w:val="003462E1"/>
    <w:rsid w:val="003504E3"/>
    <w:rsid w:val="003505AF"/>
    <w:rsid w:val="00352B67"/>
    <w:rsid w:val="0035526E"/>
    <w:rsid w:val="00356363"/>
    <w:rsid w:val="0035726B"/>
    <w:rsid w:val="00357759"/>
    <w:rsid w:val="003617D1"/>
    <w:rsid w:val="0036456F"/>
    <w:rsid w:val="00365842"/>
    <w:rsid w:val="00371DCE"/>
    <w:rsid w:val="0037475F"/>
    <w:rsid w:val="003758E3"/>
    <w:rsid w:val="00380560"/>
    <w:rsid w:val="00380F3C"/>
    <w:rsid w:val="00383FBA"/>
    <w:rsid w:val="00384A24"/>
    <w:rsid w:val="00391DEB"/>
    <w:rsid w:val="00396DF8"/>
    <w:rsid w:val="00397A8E"/>
    <w:rsid w:val="003A54F5"/>
    <w:rsid w:val="003A7994"/>
    <w:rsid w:val="003B1CB8"/>
    <w:rsid w:val="003B2565"/>
    <w:rsid w:val="003B2A7E"/>
    <w:rsid w:val="003B428C"/>
    <w:rsid w:val="003B4660"/>
    <w:rsid w:val="003B4E61"/>
    <w:rsid w:val="003B6646"/>
    <w:rsid w:val="003C00DA"/>
    <w:rsid w:val="003C6B7B"/>
    <w:rsid w:val="003D0ACB"/>
    <w:rsid w:val="003D15D5"/>
    <w:rsid w:val="003D798D"/>
    <w:rsid w:val="003E19E5"/>
    <w:rsid w:val="003E35DF"/>
    <w:rsid w:val="003E5B52"/>
    <w:rsid w:val="003E7639"/>
    <w:rsid w:val="003F0A48"/>
    <w:rsid w:val="003F4EF6"/>
    <w:rsid w:val="003F5C04"/>
    <w:rsid w:val="003F5C45"/>
    <w:rsid w:val="003F723E"/>
    <w:rsid w:val="00400744"/>
    <w:rsid w:val="00406CD8"/>
    <w:rsid w:val="004156D8"/>
    <w:rsid w:val="00416EA6"/>
    <w:rsid w:val="0041784A"/>
    <w:rsid w:val="0042394C"/>
    <w:rsid w:val="00444682"/>
    <w:rsid w:val="00452380"/>
    <w:rsid w:val="004539C7"/>
    <w:rsid w:val="00454426"/>
    <w:rsid w:val="004625A8"/>
    <w:rsid w:val="00466146"/>
    <w:rsid w:val="0047422D"/>
    <w:rsid w:val="00476427"/>
    <w:rsid w:val="00484591"/>
    <w:rsid w:val="00487880"/>
    <w:rsid w:val="004927A6"/>
    <w:rsid w:val="0049530C"/>
    <w:rsid w:val="00497CC8"/>
    <w:rsid w:val="004B0AE5"/>
    <w:rsid w:val="004B2EB5"/>
    <w:rsid w:val="004B465D"/>
    <w:rsid w:val="004B6688"/>
    <w:rsid w:val="004C192A"/>
    <w:rsid w:val="004C5C80"/>
    <w:rsid w:val="004D44F6"/>
    <w:rsid w:val="004D57A9"/>
    <w:rsid w:val="004D77F4"/>
    <w:rsid w:val="004E23C2"/>
    <w:rsid w:val="004F3857"/>
    <w:rsid w:val="004F6C22"/>
    <w:rsid w:val="005017EF"/>
    <w:rsid w:val="00506271"/>
    <w:rsid w:val="00507832"/>
    <w:rsid w:val="00525B45"/>
    <w:rsid w:val="00526ECC"/>
    <w:rsid w:val="00532C35"/>
    <w:rsid w:val="00534066"/>
    <w:rsid w:val="0053525F"/>
    <w:rsid w:val="00536024"/>
    <w:rsid w:val="005448F1"/>
    <w:rsid w:val="00545743"/>
    <w:rsid w:val="00554BFB"/>
    <w:rsid w:val="0055677D"/>
    <w:rsid w:val="00562368"/>
    <w:rsid w:val="00566155"/>
    <w:rsid w:val="00566C1D"/>
    <w:rsid w:val="00571965"/>
    <w:rsid w:val="00571E18"/>
    <w:rsid w:val="00575564"/>
    <w:rsid w:val="00580034"/>
    <w:rsid w:val="00582568"/>
    <w:rsid w:val="0058491C"/>
    <w:rsid w:val="00586DD9"/>
    <w:rsid w:val="00587A71"/>
    <w:rsid w:val="00594E88"/>
    <w:rsid w:val="00595F10"/>
    <w:rsid w:val="005A0673"/>
    <w:rsid w:val="005A082A"/>
    <w:rsid w:val="005A350F"/>
    <w:rsid w:val="005A48FD"/>
    <w:rsid w:val="005A670B"/>
    <w:rsid w:val="005A734E"/>
    <w:rsid w:val="005A7AAC"/>
    <w:rsid w:val="005B066D"/>
    <w:rsid w:val="005B7A39"/>
    <w:rsid w:val="005C2431"/>
    <w:rsid w:val="005D1473"/>
    <w:rsid w:val="005D372F"/>
    <w:rsid w:val="005D478A"/>
    <w:rsid w:val="005E0125"/>
    <w:rsid w:val="005E2E8D"/>
    <w:rsid w:val="005E5F80"/>
    <w:rsid w:val="005F0D5D"/>
    <w:rsid w:val="005F13A7"/>
    <w:rsid w:val="005F5179"/>
    <w:rsid w:val="005F5614"/>
    <w:rsid w:val="005F5A1F"/>
    <w:rsid w:val="005F6C0E"/>
    <w:rsid w:val="006002EC"/>
    <w:rsid w:val="00607CF8"/>
    <w:rsid w:val="00611002"/>
    <w:rsid w:val="00620F0B"/>
    <w:rsid w:val="00625408"/>
    <w:rsid w:val="006348C8"/>
    <w:rsid w:val="00641951"/>
    <w:rsid w:val="00647158"/>
    <w:rsid w:val="00651030"/>
    <w:rsid w:val="00651208"/>
    <w:rsid w:val="006521C0"/>
    <w:rsid w:val="00652BC4"/>
    <w:rsid w:val="00655CB9"/>
    <w:rsid w:val="00656F87"/>
    <w:rsid w:val="00657DB8"/>
    <w:rsid w:val="0067390F"/>
    <w:rsid w:val="00673C11"/>
    <w:rsid w:val="006772D4"/>
    <w:rsid w:val="006779AC"/>
    <w:rsid w:val="00680F02"/>
    <w:rsid w:val="006830B5"/>
    <w:rsid w:val="00690838"/>
    <w:rsid w:val="00692281"/>
    <w:rsid w:val="00692621"/>
    <w:rsid w:val="006931F8"/>
    <w:rsid w:val="006947CE"/>
    <w:rsid w:val="00695B13"/>
    <w:rsid w:val="006A2616"/>
    <w:rsid w:val="006A535F"/>
    <w:rsid w:val="006A5A9D"/>
    <w:rsid w:val="006A5AFF"/>
    <w:rsid w:val="006A69E5"/>
    <w:rsid w:val="006A6D8C"/>
    <w:rsid w:val="006B0176"/>
    <w:rsid w:val="006B1E15"/>
    <w:rsid w:val="006B29E5"/>
    <w:rsid w:val="006B37A9"/>
    <w:rsid w:val="006B450D"/>
    <w:rsid w:val="006B7EDA"/>
    <w:rsid w:val="006B7FD4"/>
    <w:rsid w:val="006C33E5"/>
    <w:rsid w:val="006C7B95"/>
    <w:rsid w:val="006D27D1"/>
    <w:rsid w:val="006D33F6"/>
    <w:rsid w:val="006D70EC"/>
    <w:rsid w:val="006E2541"/>
    <w:rsid w:val="006F0975"/>
    <w:rsid w:val="006F0C2F"/>
    <w:rsid w:val="00700E8E"/>
    <w:rsid w:val="007027BA"/>
    <w:rsid w:val="00707D6E"/>
    <w:rsid w:val="0071020D"/>
    <w:rsid w:val="00712A86"/>
    <w:rsid w:val="00713677"/>
    <w:rsid w:val="00713ADC"/>
    <w:rsid w:val="0071508C"/>
    <w:rsid w:val="007213D2"/>
    <w:rsid w:val="0072537A"/>
    <w:rsid w:val="00727236"/>
    <w:rsid w:val="0072746A"/>
    <w:rsid w:val="00736630"/>
    <w:rsid w:val="00736A86"/>
    <w:rsid w:val="00737670"/>
    <w:rsid w:val="007416F9"/>
    <w:rsid w:val="007424F6"/>
    <w:rsid w:val="007447AA"/>
    <w:rsid w:val="0076185A"/>
    <w:rsid w:val="00781BDA"/>
    <w:rsid w:val="0078403A"/>
    <w:rsid w:val="0078512B"/>
    <w:rsid w:val="00785DEB"/>
    <w:rsid w:val="0078713B"/>
    <w:rsid w:val="007911D4"/>
    <w:rsid w:val="00791AC3"/>
    <w:rsid w:val="00796CFA"/>
    <w:rsid w:val="0079748D"/>
    <w:rsid w:val="00797871"/>
    <w:rsid w:val="007A24FA"/>
    <w:rsid w:val="007B563B"/>
    <w:rsid w:val="007B5816"/>
    <w:rsid w:val="007B5E9B"/>
    <w:rsid w:val="007B61DD"/>
    <w:rsid w:val="007C1B37"/>
    <w:rsid w:val="007C2788"/>
    <w:rsid w:val="007C3B5F"/>
    <w:rsid w:val="007D02C1"/>
    <w:rsid w:val="007D208B"/>
    <w:rsid w:val="007D3BA9"/>
    <w:rsid w:val="007D3D1A"/>
    <w:rsid w:val="007D3D74"/>
    <w:rsid w:val="007E02A6"/>
    <w:rsid w:val="007E1A50"/>
    <w:rsid w:val="007E1D86"/>
    <w:rsid w:val="007E71FB"/>
    <w:rsid w:val="007F1506"/>
    <w:rsid w:val="007F3275"/>
    <w:rsid w:val="007F6022"/>
    <w:rsid w:val="007F6813"/>
    <w:rsid w:val="00800DB2"/>
    <w:rsid w:val="00801323"/>
    <w:rsid w:val="00805564"/>
    <w:rsid w:val="008063E5"/>
    <w:rsid w:val="0081148E"/>
    <w:rsid w:val="008125FC"/>
    <w:rsid w:val="00812724"/>
    <w:rsid w:val="00815E5D"/>
    <w:rsid w:val="008210E0"/>
    <w:rsid w:val="008246E5"/>
    <w:rsid w:val="0082689A"/>
    <w:rsid w:val="008311B9"/>
    <w:rsid w:val="00832690"/>
    <w:rsid w:val="00855A1E"/>
    <w:rsid w:val="00856490"/>
    <w:rsid w:val="00860E7D"/>
    <w:rsid w:val="00871D66"/>
    <w:rsid w:val="00872A69"/>
    <w:rsid w:val="00872E02"/>
    <w:rsid w:val="008814B9"/>
    <w:rsid w:val="00883590"/>
    <w:rsid w:val="008836BD"/>
    <w:rsid w:val="00887A52"/>
    <w:rsid w:val="00887F74"/>
    <w:rsid w:val="00890AEA"/>
    <w:rsid w:val="00892311"/>
    <w:rsid w:val="00897688"/>
    <w:rsid w:val="008A0129"/>
    <w:rsid w:val="008A0FFD"/>
    <w:rsid w:val="008A3309"/>
    <w:rsid w:val="008A6407"/>
    <w:rsid w:val="008A75B5"/>
    <w:rsid w:val="008B553F"/>
    <w:rsid w:val="008B6067"/>
    <w:rsid w:val="008B623A"/>
    <w:rsid w:val="008C2331"/>
    <w:rsid w:val="008D099A"/>
    <w:rsid w:val="008D5D10"/>
    <w:rsid w:val="008E1ADC"/>
    <w:rsid w:val="008E2ACC"/>
    <w:rsid w:val="008E2C09"/>
    <w:rsid w:val="008E376A"/>
    <w:rsid w:val="008E788B"/>
    <w:rsid w:val="008E7A8B"/>
    <w:rsid w:val="008E7F3A"/>
    <w:rsid w:val="008F1B2F"/>
    <w:rsid w:val="008F3056"/>
    <w:rsid w:val="008F7C9A"/>
    <w:rsid w:val="0090086B"/>
    <w:rsid w:val="00902012"/>
    <w:rsid w:val="00904DA7"/>
    <w:rsid w:val="00910B8D"/>
    <w:rsid w:val="0091349D"/>
    <w:rsid w:val="00915699"/>
    <w:rsid w:val="00923EFC"/>
    <w:rsid w:val="0092402C"/>
    <w:rsid w:val="00924F15"/>
    <w:rsid w:val="0093429F"/>
    <w:rsid w:val="009364F6"/>
    <w:rsid w:val="009406FD"/>
    <w:rsid w:val="00942F09"/>
    <w:rsid w:val="00943559"/>
    <w:rsid w:val="00947FE0"/>
    <w:rsid w:val="0095057F"/>
    <w:rsid w:val="0095152D"/>
    <w:rsid w:val="00952E6D"/>
    <w:rsid w:val="009559C4"/>
    <w:rsid w:val="00963D60"/>
    <w:rsid w:val="009643F3"/>
    <w:rsid w:val="00966109"/>
    <w:rsid w:val="00966ECE"/>
    <w:rsid w:val="00973F48"/>
    <w:rsid w:val="0098187A"/>
    <w:rsid w:val="00987484"/>
    <w:rsid w:val="00997120"/>
    <w:rsid w:val="009A68C7"/>
    <w:rsid w:val="009B5B0B"/>
    <w:rsid w:val="009B61A7"/>
    <w:rsid w:val="009B6553"/>
    <w:rsid w:val="009B69E7"/>
    <w:rsid w:val="009B705B"/>
    <w:rsid w:val="009D070B"/>
    <w:rsid w:val="009D32BF"/>
    <w:rsid w:val="009D41A6"/>
    <w:rsid w:val="009D6E19"/>
    <w:rsid w:val="009D7B6D"/>
    <w:rsid w:val="009E3B6D"/>
    <w:rsid w:val="009E54F6"/>
    <w:rsid w:val="009F7718"/>
    <w:rsid w:val="009F7D9A"/>
    <w:rsid w:val="00A019B2"/>
    <w:rsid w:val="00A04ABD"/>
    <w:rsid w:val="00A05A8A"/>
    <w:rsid w:val="00A12BFA"/>
    <w:rsid w:val="00A1525D"/>
    <w:rsid w:val="00A156F7"/>
    <w:rsid w:val="00A215F9"/>
    <w:rsid w:val="00A2301B"/>
    <w:rsid w:val="00A25739"/>
    <w:rsid w:val="00A27614"/>
    <w:rsid w:val="00A31AEB"/>
    <w:rsid w:val="00A32AA8"/>
    <w:rsid w:val="00A32B4E"/>
    <w:rsid w:val="00A332DB"/>
    <w:rsid w:val="00A33DB3"/>
    <w:rsid w:val="00A35540"/>
    <w:rsid w:val="00A40792"/>
    <w:rsid w:val="00A40AB3"/>
    <w:rsid w:val="00A455A3"/>
    <w:rsid w:val="00A50A98"/>
    <w:rsid w:val="00A56700"/>
    <w:rsid w:val="00A57578"/>
    <w:rsid w:val="00A604B1"/>
    <w:rsid w:val="00A62739"/>
    <w:rsid w:val="00A636DD"/>
    <w:rsid w:val="00A70A4D"/>
    <w:rsid w:val="00A7629E"/>
    <w:rsid w:val="00A819BD"/>
    <w:rsid w:val="00A84783"/>
    <w:rsid w:val="00A97622"/>
    <w:rsid w:val="00AA0F40"/>
    <w:rsid w:val="00AA63B0"/>
    <w:rsid w:val="00AB065A"/>
    <w:rsid w:val="00AB3F91"/>
    <w:rsid w:val="00AB47F7"/>
    <w:rsid w:val="00AB63FE"/>
    <w:rsid w:val="00AC0FA7"/>
    <w:rsid w:val="00AD1B81"/>
    <w:rsid w:val="00AD5EE2"/>
    <w:rsid w:val="00AE11B2"/>
    <w:rsid w:val="00AE64D7"/>
    <w:rsid w:val="00AF1819"/>
    <w:rsid w:val="00AF4EB5"/>
    <w:rsid w:val="00AF54C3"/>
    <w:rsid w:val="00AF67AA"/>
    <w:rsid w:val="00B07362"/>
    <w:rsid w:val="00B136CE"/>
    <w:rsid w:val="00B1675B"/>
    <w:rsid w:val="00B16F23"/>
    <w:rsid w:val="00B23A5B"/>
    <w:rsid w:val="00B24FD9"/>
    <w:rsid w:val="00B32861"/>
    <w:rsid w:val="00B32CD8"/>
    <w:rsid w:val="00B358E0"/>
    <w:rsid w:val="00B375C3"/>
    <w:rsid w:val="00B40AE9"/>
    <w:rsid w:val="00B40F94"/>
    <w:rsid w:val="00B430B9"/>
    <w:rsid w:val="00B436D3"/>
    <w:rsid w:val="00B43867"/>
    <w:rsid w:val="00B45A30"/>
    <w:rsid w:val="00B45A6D"/>
    <w:rsid w:val="00B47E09"/>
    <w:rsid w:val="00B52E9C"/>
    <w:rsid w:val="00B534D7"/>
    <w:rsid w:val="00B55A48"/>
    <w:rsid w:val="00B7121A"/>
    <w:rsid w:val="00B74CEC"/>
    <w:rsid w:val="00B80903"/>
    <w:rsid w:val="00B849D3"/>
    <w:rsid w:val="00B872B8"/>
    <w:rsid w:val="00BA1D88"/>
    <w:rsid w:val="00BA4A24"/>
    <w:rsid w:val="00BA5DF8"/>
    <w:rsid w:val="00BA5DFA"/>
    <w:rsid w:val="00BA5F49"/>
    <w:rsid w:val="00BB0E71"/>
    <w:rsid w:val="00BB446B"/>
    <w:rsid w:val="00BC1951"/>
    <w:rsid w:val="00BC747D"/>
    <w:rsid w:val="00BD60E1"/>
    <w:rsid w:val="00BE030C"/>
    <w:rsid w:val="00BF0BDE"/>
    <w:rsid w:val="00BF7731"/>
    <w:rsid w:val="00C06040"/>
    <w:rsid w:val="00C06816"/>
    <w:rsid w:val="00C1232A"/>
    <w:rsid w:val="00C14343"/>
    <w:rsid w:val="00C235F2"/>
    <w:rsid w:val="00C26D03"/>
    <w:rsid w:val="00C30086"/>
    <w:rsid w:val="00C30FC4"/>
    <w:rsid w:val="00C345A4"/>
    <w:rsid w:val="00C41C75"/>
    <w:rsid w:val="00C42B98"/>
    <w:rsid w:val="00C549BA"/>
    <w:rsid w:val="00C56177"/>
    <w:rsid w:val="00C5719E"/>
    <w:rsid w:val="00C5747E"/>
    <w:rsid w:val="00C57807"/>
    <w:rsid w:val="00C70B43"/>
    <w:rsid w:val="00C726A0"/>
    <w:rsid w:val="00C763BA"/>
    <w:rsid w:val="00C81403"/>
    <w:rsid w:val="00C8218A"/>
    <w:rsid w:val="00C93115"/>
    <w:rsid w:val="00C954E0"/>
    <w:rsid w:val="00CA4909"/>
    <w:rsid w:val="00CB48A7"/>
    <w:rsid w:val="00CB6219"/>
    <w:rsid w:val="00CB6603"/>
    <w:rsid w:val="00CC279A"/>
    <w:rsid w:val="00CC70D4"/>
    <w:rsid w:val="00CD1F93"/>
    <w:rsid w:val="00CD263F"/>
    <w:rsid w:val="00CD41B6"/>
    <w:rsid w:val="00CD481B"/>
    <w:rsid w:val="00CE2F02"/>
    <w:rsid w:val="00CE314B"/>
    <w:rsid w:val="00CE483A"/>
    <w:rsid w:val="00CE7704"/>
    <w:rsid w:val="00CF1766"/>
    <w:rsid w:val="00CF2A86"/>
    <w:rsid w:val="00CF3363"/>
    <w:rsid w:val="00CF7E6F"/>
    <w:rsid w:val="00D1445A"/>
    <w:rsid w:val="00D21431"/>
    <w:rsid w:val="00D21E11"/>
    <w:rsid w:val="00D22D00"/>
    <w:rsid w:val="00D2342B"/>
    <w:rsid w:val="00D32B94"/>
    <w:rsid w:val="00D33A22"/>
    <w:rsid w:val="00D36E99"/>
    <w:rsid w:val="00D4547F"/>
    <w:rsid w:val="00D46200"/>
    <w:rsid w:val="00D46743"/>
    <w:rsid w:val="00D600AA"/>
    <w:rsid w:val="00D617CF"/>
    <w:rsid w:val="00D63C34"/>
    <w:rsid w:val="00D65080"/>
    <w:rsid w:val="00D65BB9"/>
    <w:rsid w:val="00D670BC"/>
    <w:rsid w:val="00D7481D"/>
    <w:rsid w:val="00D74D9B"/>
    <w:rsid w:val="00D7504D"/>
    <w:rsid w:val="00D75BBC"/>
    <w:rsid w:val="00D765F3"/>
    <w:rsid w:val="00D87B28"/>
    <w:rsid w:val="00D93E5A"/>
    <w:rsid w:val="00D97EE6"/>
    <w:rsid w:val="00DA35D8"/>
    <w:rsid w:val="00DA371D"/>
    <w:rsid w:val="00DA5E15"/>
    <w:rsid w:val="00DB366D"/>
    <w:rsid w:val="00DB6F4A"/>
    <w:rsid w:val="00DC241B"/>
    <w:rsid w:val="00DC44C1"/>
    <w:rsid w:val="00DC5AF6"/>
    <w:rsid w:val="00DD54A0"/>
    <w:rsid w:val="00DD5B7A"/>
    <w:rsid w:val="00DD7990"/>
    <w:rsid w:val="00DE1124"/>
    <w:rsid w:val="00DE4A0C"/>
    <w:rsid w:val="00DF71C4"/>
    <w:rsid w:val="00E01540"/>
    <w:rsid w:val="00E03605"/>
    <w:rsid w:val="00E1093B"/>
    <w:rsid w:val="00E14981"/>
    <w:rsid w:val="00E16A5A"/>
    <w:rsid w:val="00E223F5"/>
    <w:rsid w:val="00E22601"/>
    <w:rsid w:val="00E23B19"/>
    <w:rsid w:val="00E26556"/>
    <w:rsid w:val="00E34392"/>
    <w:rsid w:val="00E35E86"/>
    <w:rsid w:val="00E4045D"/>
    <w:rsid w:val="00E42873"/>
    <w:rsid w:val="00E4445F"/>
    <w:rsid w:val="00E473F8"/>
    <w:rsid w:val="00E60353"/>
    <w:rsid w:val="00E603BB"/>
    <w:rsid w:val="00E650FE"/>
    <w:rsid w:val="00E6753F"/>
    <w:rsid w:val="00E71088"/>
    <w:rsid w:val="00E71A7B"/>
    <w:rsid w:val="00E81C7F"/>
    <w:rsid w:val="00E820B7"/>
    <w:rsid w:val="00E82CCD"/>
    <w:rsid w:val="00E82FF3"/>
    <w:rsid w:val="00E8437B"/>
    <w:rsid w:val="00E85112"/>
    <w:rsid w:val="00E93785"/>
    <w:rsid w:val="00E97510"/>
    <w:rsid w:val="00E97B80"/>
    <w:rsid w:val="00EA72B3"/>
    <w:rsid w:val="00EB15ED"/>
    <w:rsid w:val="00EB4C97"/>
    <w:rsid w:val="00EB57A9"/>
    <w:rsid w:val="00EC0999"/>
    <w:rsid w:val="00ED3FC6"/>
    <w:rsid w:val="00ED4421"/>
    <w:rsid w:val="00ED49FE"/>
    <w:rsid w:val="00ED65F1"/>
    <w:rsid w:val="00ED6AEF"/>
    <w:rsid w:val="00EE13FA"/>
    <w:rsid w:val="00EE519B"/>
    <w:rsid w:val="00EF0187"/>
    <w:rsid w:val="00EF0569"/>
    <w:rsid w:val="00EF2B0C"/>
    <w:rsid w:val="00EF66D7"/>
    <w:rsid w:val="00EF7D1F"/>
    <w:rsid w:val="00F11E82"/>
    <w:rsid w:val="00F13207"/>
    <w:rsid w:val="00F1508C"/>
    <w:rsid w:val="00F15986"/>
    <w:rsid w:val="00F20E66"/>
    <w:rsid w:val="00F21220"/>
    <w:rsid w:val="00F2223C"/>
    <w:rsid w:val="00F25851"/>
    <w:rsid w:val="00F27AF0"/>
    <w:rsid w:val="00F32AB0"/>
    <w:rsid w:val="00F35FFC"/>
    <w:rsid w:val="00F36069"/>
    <w:rsid w:val="00F37565"/>
    <w:rsid w:val="00F41DE0"/>
    <w:rsid w:val="00F42DAD"/>
    <w:rsid w:val="00F43C66"/>
    <w:rsid w:val="00F43D46"/>
    <w:rsid w:val="00F51022"/>
    <w:rsid w:val="00F56427"/>
    <w:rsid w:val="00F63FBA"/>
    <w:rsid w:val="00F66517"/>
    <w:rsid w:val="00F6665B"/>
    <w:rsid w:val="00F668EB"/>
    <w:rsid w:val="00F71B95"/>
    <w:rsid w:val="00F7249F"/>
    <w:rsid w:val="00F90761"/>
    <w:rsid w:val="00F91FC8"/>
    <w:rsid w:val="00F96E4B"/>
    <w:rsid w:val="00FA4289"/>
    <w:rsid w:val="00FA4E6A"/>
    <w:rsid w:val="00FA7064"/>
    <w:rsid w:val="00FB0A38"/>
    <w:rsid w:val="00FB67C9"/>
    <w:rsid w:val="00FC0596"/>
    <w:rsid w:val="00FC3123"/>
    <w:rsid w:val="00FC6C98"/>
    <w:rsid w:val="00FC7EBD"/>
    <w:rsid w:val="00FD42E2"/>
    <w:rsid w:val="00FD7353"/>
    <w:rsid w:val="00FE0BDC"/>
    <w:rsid w:val="00FE6D8D"/>
    <w:rsid w:val="00FF4AB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EF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508C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link w:val="10"/>
    <w:uiPriority w:val="9"/>
    <w:qFormat/>
    <w:rsid w:val="003572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8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84A5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rsid w:val="0035726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Jining Yang</cp:lastModifiedBy>
  <cp:revision>25</cp:revision>
  <dcterms:created xsi:type="dcterms:W3CDTF">2018-10-18T08:39:00Z</dcterms:created>
  <dcterms:modified xsi:type="dcterms:W3CDTF">2019-09-08T07:02:00Z</dcterms:modified>
</cp:coreProperties>
</file>