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BEA6" w14:textId="77777777" w:rsidR="00E24180" w:rsidRPr="00B4616D" w:rsidRDefault="00B4616D">
      <w:pPr>
        <w:rPr>
          <w:rFonts w:ascii="Arial" w:hAnsi="Arial" w:cs="Arial"/>
          <w:lang w:val="en-US"/>
        </w:rPr>
      </w:pPr>
      <w:bookmarkStart w:id="0" w:name="_GoBack"/>
      <w:bookmarkEnd w:id="0"/>
      <w:r w:rsidRPr="00B4616D">
        <w:rPr>
          <w:rFonts w:ascii="Arial" w:hAnsi="Arial" w:cs="Arial"/>
          <w:b/>
          <w:lang w:val="en-US"/>
        </w:rPr>
        <w:t xml:space="preserve">Additional file </w:t>
      </w:r>
      <w:r w:rsidR="00BE669F">
        <w:rPr>
          <w:rFonts w:ascii="Arial" w:hAnsi="Arial" w:cs="Arial"/>
          <w:b/>
          <w:lang w:val="en-US"/>
        </w:rPr>
        <w:t>2</w:t>
      </w:r>
      <w:r w:rsidRPr="00B4616D">
        <w:rPr>
          <w:rFonts w:ascii="Arial" w:hAnsi="Arial" w:cs="Arial"/>
          <w:b/>
          <w:lang w:val="en-US"/>
        </w:rPr>
        <w:t>:</w:t>
      </w:r>
      <w:r w:rsidRPr="00B4616D">
        <w:rPr>
          <w:rFonts w:ascii="Arial" w:hAnsi="Arial" w:cs="Arial"/>
          <w:lang w:val="en-US"/>
        </w:rPr>
        <w:t xml:space="preserve"> Strategies for the database searches in MEDLINE, EMBASE and CENTRAL.</w:t>
      </w:r>
    </w:p>
    <w:p w14:paraId="2C95C0E5" w14:textId="77777777" w:rsidR="00B4616D" w:rsidRPr="00B4616D" w:rsidRDefault="00B4616D">
      <w:pPr>
        <w:rPr>
          <w:rFonts w:ascii="Arial" w:hAnsi="Arial" w:cs="Arial"/>
          <w:lang w:val="en-US"/>
        </w:rPr>
      </w:pPr>
    </w:p>
    <w:p w14:paraId="0815DBD3" w14:textId="77777777" w:rsidR="00B4616D" w:rsidRPr="00B4616D" w:rsidRDefault="00B461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</w:t>
      </w:r>
      <w:r w:rsidRPr="00B4616D">
        <w:rPr>
          <w:rFonts w:ascii="Arial" w:hAnsi="Arial" w:cs="Arial"/>
          <w:lang w:val="en-US"/>
        </w:rPr>
        <w:t>Search in MEDLINE via Ovid (June 13, 2018)</w:t>
      </w:r>
    </w:p>
    <w:p w14:paraId="499EDDD5" w14:textId="77777777" w:rsidR="00B4616D" w:rsidRPr="00B4616D" w:rsidRDefault="00B4616D">
      <w:pPr>
        <w:rPr>
          <w:rFonts w:ascii="Arial" w:hAnsi="Arial" w:cs="Arial"/>
          <w:lang w:val="en-US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7853"/>
        <w:gridCol w:w="853"/>
      </w:tblGrid>
      <w:tr w:rsidR="00E24180" w:rsidRPr="00B4616D" w14:paraId="509C3D46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065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#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799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Searches</w:t>
            </w:r>
            <w:proofErr w:type="spellEnd"/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A06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Results</w:t>
            </w:r>
            <w:proofErr w:type="spellEnd"/>
          </w:p>
        </w:tc>
      </w:tr>
      <w:tr w:rsidR="00E24180" w:rsidRPr="00B4616D" w14:paraId="24D1F5F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869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1DE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actinic keratosis.mp. or exp Keratosis, Actinic/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F2D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2999</w:t>
            </w:r>
          </w:p>
        </w:tc>
      </w:tr>
      <w:tr w:rsidR="00E24180" w:rsidRPr="00B4616D" w14:paraId="5227BB9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750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550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solar keratosis.mp.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ABF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218</w:t>
            </w:r>
          </w:p>
        </w:tc>
      </w:tr>
      <w:tr w:rsidR="00E24180" w:rsidRPr="00B4616D" w14:paraId="621EDAF9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0ED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064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senile keratosis.mp.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9AA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51</w:t>
            </w:r>
          </w:p>
        </w:tc>
      </w:tr>
      <w:tr w:rsidR="00E24180" w:rsidRPr="00B4616D" w14:paraId="506F8987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684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8C9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field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change.mp.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4F0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311</w:t>
            </w:r>
          </w:p>
        </w:tc>
      </w:tr>
      <w:tr w:rsidR="00E24180" w:rsidRPr="00B4616D" w14:paraId="533E4756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D7C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086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actinically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damaged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field.mp.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E46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</w:t>
            </w:r>
          </w:p>
        </w:tc>
      </w:tr>
      <w:tr w:rsidR="00E24180" w:rsidRPr="00B4616D" w14:paraId="091EE11A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8FE0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51D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Precancerous Conditions/ or field-cancerized.mp.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EAF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47616</w:t>
            </w:r>
          </w:p>
        </w:tc>
      </w:tr>
      <w:tr w:rsidR="00E24180" w:rsidRPr="00B4616D" w14:paraId="7F571D97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593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8AB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1 or 2 or 3 or 4 or 5 or 6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725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49251</w:t>
            </w:r>
          </w:p>
        </w:tc>
      </w:tr>
      <w:tr w:rsidR="00E24180" w:rsidRPr="00B4616D" w14:paraId="53937DD6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38D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99A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excision.mp.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221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138180</w:t>
            </w:r>
          </w:p>
        </w:tc>
      </w:tr>
      <w:tr w:rsidR="00E24180" w:rsidRPr="00B4616D" w14:paraId="6F6153A3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69A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657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Biopsy/ or shave.mp.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322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261872</w:t>
            </w:r>
          </w:p>
        </w:tc>
      </w:tr>
      <w:tr w:rsidR="00E24180" w:rsidRPr="00B4616D" w14:paraId="721550D9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75D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D36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curettage.mp. or exp CURETTAGE/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305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14943</w:t>
            </w:r>
          </w:p>
        </w:tc>
      </w:tr>
      <w:tr w:rsidR="00E24180" w:rsidRPr="00B4616D" w14:paraId="589C86B6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98B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259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laser.mp. or exp Lasers/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7A9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272793</w:t>
            </w:r>
          </w:p>
        </w:tc>
      </w:tr>
      <w:tr w:rsidR="00E24180" w:rsidRPr="00B4616D" w14:paraId="7F21475F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D32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58C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cryotherapy.mp. or exp CRYOTHERAPY/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ADB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28649</w:t>
            </w:r>
          </w:p>
        </w:tc>
      </w:tr>
      <w:tr w:rsidR="00E24180" w:rsidRPr="00B4616D" w14:paraId="4A514933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132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955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cryosurgery.mp.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or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CRYOSURGERY/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FFD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12966</w:t>
            </w:r>
          </w:p>
        </w:tc>
      </w:tr>
      <w:tr w:rsidR="00E24180" w:rsidRPr="00B4616D" w14:paraId="770D9E15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F38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911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cryopeel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*.mp.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C90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</w:t>
            </w:r>
          </w:p>
        </w:tc>
      </w:tr>
      <w:tr w:rsidR="00E24180" w:rsidRPr="00B4616D" w14:paraId="0091C8A8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8BD4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3C20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fluorouracil.mp. or exp FLUOROURACIL/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77F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54497</w:t>
            </w:r>
          </w:p>
        </w:tc>
      </w:tr>
      <w:tr w:rsidR="00E24180" w:rsidRPr="00B4616D" w14:paraId="5D22ACFC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7AC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AC9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fluorouracil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derivative.mp.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0E9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82</w:t>
            </w:r>
          </w:p>
        </w:tc>
      </w:tr>
      <w:tr w:rsidR="00E24180" w:rsidRPr="00B4616D" w14:paraId="697863A3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375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88E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efudix.mp.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06D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</w:t>
            </w:r>
          </w:p>
        </w:tc>
      </w:tr>
      <w:tr w:rsidR="00E24180" w:rsidRPr="00B4616D" w14:paraId="289500C5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611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B43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actikerall.mp.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30B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</w:t>
            </w:r>
          </w:p>
        </w:tc>
      </w:tr>
      <w:tr w:rsidR="00E24180" w:rsidRPr="00B4616D" w14:paraId="65D8764E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52D0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002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5-FU.mp.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C00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17674</w:t>
            </w:r>
          </w:p>
        </w:tc>
      </w:tr>
      <w:tr w:rsidR="00E24180" w:rsidRPr="00B4616D" w14:paraId="16ABC427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888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202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Aminoquinolines/ or imiquimod.mp.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41F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24037</w:t>
            </w:r>
          </w:p>
        </w:tc>
      </w:tr>
      <w:tr w:rsidR="00E24180" w:rsidRPr="00B4616D" w14:paraId="58DE423F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C5B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C424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aldara.mp.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579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137</w:t>
            </w:r>
          </w:p>
        </w:tc>
      </w:tr>
      <w:tr w:rsidR="00E24180" w:rsidRPr="00B4616D" w14:paraId="1E6987B7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4C4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B82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zyclara.mp.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9BD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</w:t>
            </w:r>
          </w:p>
        </w:tc>
      </w:tr>
      <w:tr w:rsidR="00E24180" w:rsidRPr="00B4616D" w14:paraId="157A700D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38D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92B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exp Diterpenes/ or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ingenol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mebutate.mp.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AE0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120350</w:t>
            </w:r>
          </w:p>
        </w:tc>
      </w:tr>
      <w:tr w:rsidR="00E24180" w:rsidRPr="00B4616D" w14:paraId="1272F405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56B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D34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picato.mp.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C72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19</w:t>
            </w:r>
          </w:p>
        </w:tc>
      </w:tr>
      <w:tr w:rsidR="00E24180" w:rsidRPr="00B4616D" w14:paraId="29DBB70E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16E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0A90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diclofenac.mp. or exp DICLOFENAC/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244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11804</w:t>
            </w:r>
          </w:p>
        </w:tc>
      </w:tr>
      <w:tr w:rsidR="00E24180" w:rsidRPr="00B4616D" w14:paraId="55FEBAD0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4B1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4AE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solaraze.mp.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7DD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21</w:t>
            </w:r>
          </w:p>
        </w:tc>
      </w:tr>
      <w:tr w:rsidR="00E24180" w:rsidRPr="00B4616D" w14:paraId="60247E82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9F7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8E1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solacutan.mp. [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23F0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0</w:t>
            </w:r>
          </w:p>
        </w:tc>
      </w:tr>
      <w:tr w:rsidR="00E24180" w:rsidRPr="00B4616D" w14:paraId="337D154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36A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FD4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photodynamic therapy.mp. or exp Photochemotherapy/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922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22013</w:t>
            </w:r>
          </w:p>
        </w:tc>
      </w:tr>
      <w:tr w:rsidR="00E24180" w:rsidRPr="00B4616D" w14:paraId="55EFBE64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AA2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4DB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exp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Aminolevulinic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Acid/ or aminolevulinate.mp. or exp Photosensitizing Agents/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647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32250</w:t>
            </w:r>
          </w:p>
        </w:tc>
      </w:tr>
      <w:tr w:rsidR="00E24180" w:rsidRPr="00B4616D" w14:paraId="4BF59516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D7F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368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methyl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aminolevulinic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acid.mp.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FFC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23</w:t>
            </w:r>
          </w:p>
        </w:tc>
      </w:tr>
      <w:tr w:rsidR="00E24180" w:rsidRPr="00B4616D" w14:paraId="1978AE51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3E24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BA0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MAL.mp.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6FC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8756</w:t>
            </w:r>
          </w:p>
        </w:tc>
      </w:tr>
      <w:tr w:rsidR="00E24180" w:rsidRPr="00B4616D" w14:paraId="6121342A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1EA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0CF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415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41723</w:t>
            </w:r>
          </w:p>
        </w:tc>
      </w:tr>
      <w:tr w:rsidR="00E24180" w:rsidRPr="00B4616D" w14:paraId="03039C22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2AB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lastRenderedPageBreak/>
              <w:t>33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7BAF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BF-200 ALA.mp.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DF6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</w:t>
            </w:r>
          </w:p>
        </w:tc>
      </w:tr>
      <w:tr w:rsidR="00E24180" w:rsidRPr="00B4616D" w14:paraId="787C63C9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87C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21A5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Ameluz.mp.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663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</w:t>
            </w:r>
          </w:p>
        </w:tc>
      </w:tr>
      <w:tr w:rsidR="00E24180" w:rsidRPr="00B4616D" w14:paraId="2242998E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070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D4A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Alacare.mp.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1CD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</w:t>
            </w:r>
          </w:p>
        </w:tc>
      </w:tr>
      <w:tr w:rsidR="00E24180" w:rsidRPr="00B4616D" w14:paraId="3FF35790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9A5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55C4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Metvix.mp.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248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64</w:t>
            </w:r>
          </w:p>
        </w:tc>
      </w:tr>
      <w:tr w:rsidR="00E24180" w:rsidRPr="00B4616D" w14:paraId="09F7BC18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073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3233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Luxerm.mp. [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C65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0</w:t>
            </w:r>
          </w:p>
        </w:tc>
      </w:tr>
      <w:tr w:rsidR="00E24180" w:rsidRPr="00B4616D" w14:paraId="2F1B669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98F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468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Randomized Controlled Trials as Topic/ or RCT.mp.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190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129373</w:t>
            </w:r>
          </w:p>
        </w:tc>
      </w:tr>
      <w:tr w:rsidR="00E24180" w:rsidRPr="00B4616D" w14:paraId="516C7925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175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F01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randomized controlled trial.mp. or exp Randomized Controlled Trial/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DA74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484460</w:t>
            </w:r>
          </w:p>
        </w:tc>
      </w:tr>
      <w:tr w:rsidR="00E24180" w:rsidRPr="00B4616D" w14:paraId="5A976FA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549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D7A7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38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or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39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27B6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599011</w:t>
            </w:r>
          </w:p>
        </w:tc>
      </w:tr>
      <w:tr w:rsidR="00E24180" w:rsidRPr="00B4616D" w14:paraId="79499ECD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EB61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D68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skin surgery.mp. or exp Dermatologic Surgical Procedures/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07A2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48720</w:t>
            </w:r>
          </w:p>
        </w:tc>
      </w:tr>
      <w:tr w:rsidR="00E24180" w:rsidRPr="00B4616D" w14:paraId="18A9D1AB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0D3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E2CD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8 or 9 or 10 or 11 or 12 or 13 or 14 or 15 or 16 or 17 or 18 or 19 or 20 or 21 or 22 or 23 or 24 or 25 or 26 or 27 or 28 or 29 or 30 or 31 or 32 or 33 or 34 or 35 or 36 or 37 or 41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BAE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1030121</w:t>
            </w:r>
          </w:p>
        </w:tc>
      </w:tr>
      <w:tr w:rsidR="00E24180" w:rsidRPr="00B4616D" w14:paraId="22C6E090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501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047B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 and 40 and 42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D95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492</w:t>
            </w:r>
          </w:p>
        </w:tc>
      </w:tr>
      <w:tr w:rsidR="00E24180" w:rsidRPr="00B4616D" w14:paraId="5B32840A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BFFE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3848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limit 43 to (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english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language and humans)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0729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472</w:t>
            </w:r>
          </w:p>
        </w:tc>
      </w:tr>
      <w:tr w:rsidR="00E24180" w:rsidRPr="00B4616D" w14:paraId="27C17524" w14:textId="77777777" w:rsidTr="00B4616D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4CC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0DCA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limit 44 to (clinical trial, phase iii or clinical trial, phase iv or clinical trial or controlled clinical trial or randomized controlled trial)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FCDC" w14:textId="77777777" w:rsidR="00E24180" w:rsidRPr="00B4616D" w:rsidRDefault="00B4616D" w:rsidP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383</w:t>
            </w:r>
          </w:p>
        </w:tc>
      </w:tr>
    </w:tbl>
    <w:p w14:paraId="43B7AB3D" w14:textId="77777777" w:rsidR="00B4616D" w:rsidRDefault="00B461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8310FBC" w14:textId="77777777" w:rsidR="00E24180" w:rsidRPr="00B4616D" w:rsidRDefault="00B461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</w:t>
      </w:r>
      <w:r w:rsidRPr="00B4616D">
        <w:rPr>
          <w:rFonts w:ascii="Arial" w:hAnsi="Arial" w:cs="Arial"/>
          <w:lang w:val="en-US"/>
        </w:rPr>
        <w:t>Search in EMBASE via Ovid (June 13, 2018)</w:t>
      </w:r>
    </w:p>
    <w:p w14:paraId="0D359191" w14:textId="77777777" w:rsidR="00E24180" w:rsidRPr="00B4616D" w:rsidRDefault="00E24180">
      <w:pPr>
        <w:rPr>
          <w:rFonts w:ascii="Arial" w:hAnsi="Arial" w:cs="Arial"/>
          <w:lang w:val="en-US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7853"/>
        <w:gridCol w:w="853"/>
      </w:tblGrid>
      <w:tr w:rsidR="00E24180" w:rsidRPr="00B4616D" w14:paraId="5EB7DBC4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1B4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#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389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Searches</w:t>
            </w:r>
            <w:proofErr w:type="spellEnd"/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7D4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de-DE"/>
              </w:rPr>
              <w:t>Results</w:t>
            </w:r>
            <w:proofErr w:type="spellEnd"/>
          </w:p>
        </w:tc>
      </w:tr>
      <w:tr w:rsidR="00E24180" w:rsidRPr="00B4616D" w14:paraId="0D016ADC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D96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01A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actinic keratosis.mp. or actinic keratosis/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B32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6512</w:t>
            </w:r>
          </w:p>
        </w:tc>
      </w:tr>
      <w:tr w:rsidR="00E24180" w:rsidRPr="00B4616D" w14:paraId="401EB178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3A4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DD7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solar keratosis.mp.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A52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251</w:t>
            </w:r>
          </w:p>
        </w:tc>
      </w:tr>
      <w:tr w:rsidR="00E24180" w:rsidRPr="00B4616D" w14:paraId="5D754F4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1C70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D85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senile keratosis.mp.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71E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19</w:t>
            </w:r>
          </w:p>
        </w:tc>
      </w:tr>
      <w:tr w:rsidR="00E24180" w:rsidRPr="00B4616D" w14:paraId="79FF1DB2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9AB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D16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field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change.mp.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0B6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304</w:t>
            </w:r>
          </w:p>
        </w:tc>
      </w:tr>
      <w:tr w:rsidR="00E24180" w:rsidRPr="00B4616D" w14:paraId="70BFD4C5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271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10F3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actinically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damaged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field.mp.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017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</w:t>
            </w:r>
          </w:p>
        </w:tc>
      </w:tr>
      <w:tr w:rsidR="00E24180" w:rsidRPr="00B4616D" w14:paraId="031F432C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7FB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EDA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field-cancerized.mp. or exp precancer/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9C1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16162</w:t>
            </w:r>
          </w:p>
        </w:tc>
      </w:tr>
      <w:tr w:rsidR="00E24180" w:rsidRPr="00B4616D" w14:paraId="4F0BFA52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A04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FE4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1 or 2 or 3 or 4 or 5 or 6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51B3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22604</w:t>
            </w:r>
          </w:p>
        </w:tc>
      </w:tr>
      <w:tr w:rsidR="00E24180" w:rsidRPr="00B4616D" w14:paraId="1BDB9098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01C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9E3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excision.mp. or exp excision/ or exp wide excision/ or exp local excision/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4793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159216</w:t>
            </w:r>
          </w:p>
        </w:tc>
      </w:tr>
      <w:tr w:rsidR="00E24180" w:rsidRPr="00B4616D" w14:paraId="29E27028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E7E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EDE7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skin biopsy/ or shave.mp.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6DF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62807</w:t>
            </w:r>
          </w:p>
        </w:tc>
      </w:tr>
      <w:tr w:rsidR="00E24180" w:rsidRPr="00B4616D" w14:paraId="122D2C05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81E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414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curettage.mp.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2FD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15152</w:t>
            </w:r>
          </w:p>
        </w:tc>
      </w:tr>
      <w:tr w:rsidR="00E24180" w:rsidRPr="00B4616D" w14:paraId="686596CF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838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7F00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laser.mp. or exp carbon dioxide laser/ or neodymium YAG laser/ or exp erbium YAG laser/ or exp excimer laser/ or laser/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FC3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289158</w:t>
            </w:r>
          </w:p>
        </w:tc>
      </w:tr>
      <w:tr w:rsidR="00E24180" w:rsidRPr="00B4616D" w14:paraId="632FD4CB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7D8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A22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cryotherapy.mp. or exp cryotherapy/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804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26712</w:t>
            </w:r>
          </w:p>
        </w:tc>
      </w:tr>
      <w:tr w:rsidR="00E24180" w:rsidRPr="00B4616D" w14:paraId="02640DDB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680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DCA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cryosurgery/ or cryosurgery.mp.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014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6113</w:t>
            </w:r>
          </w:p>
        </w:tc>
      </w:tr>
      <w:tr w:rsidR="00E24180" w:rsidRPr="00B4616D" w14:paraId="3E3937CA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4BF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58E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cryopeel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*.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. or exp skin surgery/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ED9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79390</w:t>
            </w:r>
          </w:p>
        </w:tc>
      </w:tr>
      <w:tr w:rsidR="00E24180" w:rsidRPr="00B4616D" w14:paraId="6323EB44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0A1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CA2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fluorouracil/ or exp fluorouracil plus salicylic acid/ or exp fluorouracil derivative/ or fluorouracil.mp.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4A2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115652</w:t>
            </w:r>
          </w:p>
        </w:tc>
      </w:tr>
      <w:tr w:rsidR="00E24180" w:rsidRPr="00B4616D" w14:paraId="2B1A3F3A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85A3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BAA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efudix.mp.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271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197</w:t>
            </w:r>
          </w:p>
        </w:tc>
      </w:tr>
      <w:tr w:rsidR="00E24180" w:rsidRPr="00B4616D" w14:paraId="4ED04BE1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4B7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10C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actikerall.mp.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981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</w:t>
            </w:r>
          </w:p>
        </w:tc>
      </w:tr>
      <w:tr w:rsidR="00E24180" w:rsidRPr="00B4616D" w14:paraId="45915FE5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CB2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98C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5-FU.mp.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CCF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23887</w:t>
            </w:r>
          </w:p>
        </w:tc>
      </w:tr>
      <w:tr w:rsidR="00E24180" w:rsidRPr="00B4616D" w14:paraId="2D146134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A7F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650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imiquimod/ or imiquimod.mp.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9817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8052</w:t>
            </w:r>
          </w:p>
        </w:tc>
      </w:tr>
      <w:tr w:rsidR="00E24180" w:rsidRPr="00B4616D" w14:paraId="671B8F33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E03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173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aldara.mp.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91E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1071</w:t>
            </w:r>
          </w:p>
        </w:tc>
      </w:tr>
      <w:tr w:rsidR="00E24180" w:rsidRPr="00B4616D" w14:paraId="1C492A91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7A4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056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zyclara.mp.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2EA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41</w:t>
            </w:r>
          </w:p>
        </w:tc>
      </w:tr>
      <w:tr w:rsidR="00E24180" w:rsidRPr="00B4616D" w14:paraId="56E3DDF7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CB5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0AE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ingenol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mebutate.mp. or exp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ingenol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mebutate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CCC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583</w:t>
            </w:r>
          </w:p>
        </w:tc>
      </w:tr>
      <w:tr w:rsidR="00E24180" w:rsidRPr="00B4616D" w14:paraId="14F1BC91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327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8C2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picato.mp.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6433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100</w:t>
            </w:r>
          </w:p>
        </w:tc>
      </w:tr>
      <w:tr w:rsidR="00E24180" w:rsidRPr="00B4616D" w14:paraId="47500F10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B77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C07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diclofenac.mp. or exp diclofenac/ or exp diclofenac derivative/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9C6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35983</w:t>
            </w:r>
          </w:p>
        </w:tc>
      </w:tr>
      <w:tr w:rsidR="00E24180" w:rsidRPr="00B4616D" w14:paraId="76B42A72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B040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867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solaraze.mp.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E07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162</w:t>
            </w:r>
          </w:p>
        </w:tc>
      </w:tr>
      <w:tr w:rsidR="00E24180" w:rsidRPr="00B4616D" w14:paraId="1B0477E2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4E1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0A7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solacutan.mp. [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75E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0</w:t>
            </w:r>
          </w:p>
        </w:tc>
      </w:tr>
      <w:tr w:rsidR="00E24180" w:rsidRPr="00B4616D" w14:paraId="50127068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DA9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A34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photodynamic therapy.mp. or exp photodynamic therapy/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CAA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26570</w:t>
            </w:r>
          </w:p>
        </w:tc>
      </w:tr>
      <w:tr w:rsidR="00E24180" w:rsidRPr="00B4616D" w14:paraId="675BD20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3187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E98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exp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phototherapy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9FA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70060</w:t>
            </w:r>
          </w:p>
        </w:tc>
      </w:tr>
      <w:tr w:rsidR="00E24180" w:rsidRPr="00B4616D" w14:paraId="565889FA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939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C60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aminolevulinate.mp. or exp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aminolevulinic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acid/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8B0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9014</w:t>
            </w:r>
          </w:p>
        </w:tc>
      </w:tr>
      <w:tr w:rsidR="00E24180" w:rsidRPr="00B4616D" w14:paraId="702DB9A2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194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BFD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exp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aminolevulinic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acid methyl ester/ or methyl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aminolevulinic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acid.mp.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2E5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1303</w:t>
            </w:r>
          </w:p>
        </w:tc>
      </w:tr>
      <w:tr w:rsidR="00E24180" w:rsidRPr="00B4616D" w14:paraId="24F1F17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5E6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AA0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MAL.mp.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5D0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16171</w:t>
            </w:r>
          </w:p>
        </w:tc>
      </w:tr>
      <w:tr w:rsidR="00E24180" w:rsidRPr="00B4616D" w14:paraId="2A9DCF1B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623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6E6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exp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nanoemulsion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/ or exp photosensitizing agent/ or BF-200 ALA.mp.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8B6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42793</w:t>
            </w:r>
          </w:p>
        </w:tc>
      </w:tr>
      <w:tr w:rsidR="00E24180" w:rsidRPr="00B4616D" w14:paraId="2C2DAC06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17F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lastRenderedPageBreak/>
              <w:t>33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8B2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Ameluz.mp.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BC3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36</w:t>
            </w:r>
          </w:p>
        </w:tc>
      </w:tr>
      <w:tr w:rsidR="00E24180" w:rsidRPr="00B4616D" w14:paraId="730BFF24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1E5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10B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Alacare.mp.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913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</w:t>
            </w:r>
          </w:p>
        </w:tc>
      </w:tr>
      <w:tr w:rsidR="00E24180" w:rsidRPr="00B4616D" w14:paraId="207F16F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FF7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532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Metvix.mp.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462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590</w:t>
            </w:r>
          </w:p>
        </w:tc>
      </w:tr>
      <w:tr w:rsidR="00E24180" w:rsidRPr="00B4616D" w14:paraId="6E421E8A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142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801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Luxerm.mp. [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mp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07F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0</w:t>
            </w:r>
          </w:p>
        </w:tc>
      </w:tr>
      <w:tr w:rsidR="00E24180" w:rsidRPr="00B4616D" w14:paraId="44B4D54A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7A8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A57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exp "randomized controlled trial (topic)"/ or RCT.mp.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17F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169956</w:t>
            </w:r>
          </w:p>
        </w:tc>
      </w:tr>
      <w:tr w:rsidR="00E24180" w:rsidRPr="00B4616D" w14:paraId="5ECF87F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5611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B060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trial.mp. or exp "clinical trial (topic)"/ or exp "controlled clinical trial (topic)"/ or exp "phase 3 clinical trial (topic)"/ or exp "randomized controlled trial (topic)"/ or exp controlled clinical trial/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49C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1813700</w:t>
            </w:r>
          </w:p>
        </w:tc>
      </w:tr>
      <w:tr w:rsidR="00E24180" w:rsidRPr="00B4616D" w14:paraId="4BAF261F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412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A1D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37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or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38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DC4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1820664</w:t>
            </w:r>
          </w:p>
        </w:tc>
      </w:tr>
      <w:tr w:rsidR="00E24180" w:rsidRPr="00B4616D" w14:paraId="5F33BA7D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520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679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exp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curettage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/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9512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10967</w:t>
            </w:r>
          </w:p>
        </w:tc>
      </w:tr>
      <w:tr w:rsidR="00E24180" w:rsidRPr="00B4616D" w14:paraId="20DA1B77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3D47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ADE6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ALA.mp.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39F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36979</w:t>
            </w:r>
          </w:p>
        </w:tc>
      </w:tr>
      <w:tr w:rsidR="00E24180" w:rsidRPr="00B4616D" w14:paraId="150EBD20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706E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21B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8 or 9 or 10 or 11 or 12 or 13 or 14 or 15 or 16 or 17 or 18 or 19 or 20 or 21 or 22 or 23 or 24 or 25 or 26 or 27 or 28 or 29 or 30 or 31 or 32 or 33 or 34 or 35 or 36 or 40 or 41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8AE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856282</w:t>
            </w:r>
          </w:p>
        </w:tc>
      </w:tr>
      <w:tr w:rsidR="00E24180" w:rsidRPr="00B4616D" w14:paraId="32ECDA31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3C1B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BC9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37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or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 xml:space="preserve"> 38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C2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1820664</w:t>
            </w:r>
          </w:p>
        </w:tc>
      </w:tr>
      <w:tr w:rsidR="00E24180" w:rsidRPr="00B4616D" w14:paraId="2AB5F26F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6B35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AF2F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 and 42 and 43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A398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1244</w:t>
            </w:r>
          </w:p>
        </w:tc>
      </w:tr>
      <w:tr w:rsidR="00E24180" w:rsidRPr="00B4616D" w14:paraId="3A8C2E09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5BAD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BD09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limit 44 to (human and </w:t>
            </w:r>
            <w:proofErr w:type="spellStart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english</w:t>
            </w:r>
            <w:proofErr w:type="spellEnd"/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 xml:space="preserve"> language)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DD27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1178</w:t>
            </w:r>
          </w:p>
        </w:tc>
      </w:tr>
      <w:tr w:rsidR="00E24180" w:rsidRPr="00B4616D" w14:paraId="71B6F39D" w14:textId="77777777">
        <w:tc>
          <w:tcPr>
            <w:tcW w:w="350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D554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7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CAFC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  <w:lang w:val="en-US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val="en-US" w:eastAsia="de-DE"/>
              </w:rPr>
              <w:t>limit 45 to (clinical trial or randomized controlled trial or controlled clinical trial or phase 3 clinical trial or phase 4 clinical trial)</w:t>
            </w:r>
          </w:p>
        </w:tc>
        <w:tc>
          <w:tcPr>
            <w:tcW w:w="85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0CBA" w14:textId="77777777" w:rsidR="00E24180" w:rsidRPr="00B4616D" w:rsidRDefault="00B4616D">
            <w:pPr>
              <w:spacing w:line="360" w:lineRule="atLeast"/>
              <w:rPr>
                <w:rFonts w:ascii="Arial" w:hAnsi="Arial" w:cs="Arial"/>
              </w:rPr>
            </w:pPr>
            <w:r w:rsidRPr="00B4616D">
              <w:rPr>
                <w:rFonts w:ascii="Arial" w:eastAsia="Times New Roman" w:hAnsi="Arial" w:cs="Arial"/>
                <w:color w:val="0A0905"/>
                <w:sz w:val="18"/>
                <w:szCs w:val="18"/>
                <w:lang w:eastAsia="de-DE"/>
              </w:rPr>
              <w:t>786</w:t>
            </w:r>
          </w:p>
        </w:tc>
      </w:tr>
    </w:tbl>
    <w:p w14:paraId="12ACC925" w14:textId="77777777" w:rsidR="00B4616D" w:rsidRDefault="00B46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D54B4" w14:textId="77777777" w:rsidR="00E24180" w:rsidRPr="00B4616D" w:rsidRDefault="00B461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</w:t>
      </w:r>
      <w:r w:rsidRPr="00B4616D">
        <w:rPr>
          <w:rFonts w:ascii="Arial" w:hAnsi="Arial" w:cs="Arial"/>
          <w:lang w:val="en-US"/>
        </w:rPr>
        <w:t>Search</w:t>
      </w:r>
      <w:r>
        <w:rPr>
          <w:rFonts w:ascii="Arial" w:hAnsi="Arial" w:cs="Arial"/>
          <w:lang w:val="en-US"/>
        </w:rPr>
        <w:t xml:space="preserve"> in CENTRAL (June 13, 2016)</w:t>
      </w:r>
    </w:p>
    <w:p w14:paraId="59974313" w14:textId="77777777" w:rsidR="00E24180" w:rsidRPr="00B4616D" w:rsidRDefault="00E24180">
      <w:pPr>
        <w:rPr>
          <w:rFonts w:ascii="Arial" w:hAnsi="Arial" w:cs="Arial"/>
          <w:lang w:val="en-US"/>
        </w:rPr>
      </w:pPr>
    </w:p>
    <w:p w14:paraId="1AF506E6" w14:textId="77777777" w:rsidR="00E24180" w:rsidRDefault="00B461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  <w:lang w:val="en-US"/>
        </w:rPr>
        <w:tab/>
        <w:t>Search</w:t>
      </w:r>
    </w:p>
    <w:p w14:paraId="4516549C" w14:textId="77777777" w:rsidR="00B4616D" w:rsidRPr="00B4616D" w:rsidRDefault="00B4616D">
      <w:pPr>
        <w:rPr>
          <w:rFonts w:ascii="Arial" w:hAnsi="Arial" w:cs="Arial"/>
          <w:lang w:val="en-US"/>
        </w:rPr>
      </w:pPr>
    </w:p>
    <w:p w14:paraId="04B8C136" w14:textId="77777777" w:rsidR="00E24180" w:rsidRPr="00B4616D" w:rsidRDefault="00B4616D">
      <w:pPr>
        <w:rPr>
          <w:rFonts w:ascii="Arial" w:hAnsi="Arial" w:cs="Arial"/>
          <w:lang w:val="en-US"/>
        </w:rPr>
      </w:pPr>
      <w:r w:rsidRPr="00B4616D">
        <w:rPr>
          <w:rFonts w:ascii="Arial" w:hAnsi="Arial" w:cs="Arial"/>
          <w:lang w:val="en-US"/>
        </w:rPr>
        <w:t>#1</w:t>
      </w:r>
      <w:r w:rsidRPr="00B4616D">
        <w:rPr>
          <w:rFonts w:ascii="Arial" w:hAnsi="Arial" w:cs="Arial"/>
          <w:lang w:val="en-US"/>
        </w:rPr>
        <w:tab/>
      </w:r>
      <w:proofErr w:type="spellStart"/>
      <w:r w:rsidRPr="00B4616D">
        <w:rPr>
          <w:rFonts w:ascii="Arial" w:hAnsi="Arial" w:cs="Arial"/>
          <w:lang w:val="en-US"/>
        </w:rPr>
        <w:t>MeSH</w:t>
      </w:r>
      <w:proofErr w:type="spellEnd"/>
      <w:r w:rsidRPr="00B4616D">
        <w:rPr>
          <w:rFonts w:ascii="Arial" w:hAnsi="Arial" w:cs="Arial"/>
          <w:lang w:val="en-US"/>
        </w:rPr>
        <w:t xml:space="preserve"> descriptor: [Keratosis, Actinic] explode all trees 331</w:t>
      </w:r>
    </w:p>
    <w:p w14:paraId="3ED8F49B" w14:textId="77777777" w:rsidR="00E24180" w:rsidRPr="00B4616D" w:rsidRDefault="00B4616D">
      <w:pPr>
        <w:rPr>
          <w:rFonts w:ascii="Arial" w:hAnsi="Arial" w:cs="Arial"/>
        </w:rPr>
      </w:pPr>
      <w:r w:rsidRPr="00B4616D">
        <w:rPr>
          <w:rFonts w:ascii="Arial" w:hAnsi="Arial" w:cs="Arial"/>
        </w:rPr>
        <w:t>#2</w:t>
      </w:r>
      <w:r w:rsidRPr="00B4616D">
        <w:rPr>
          <w:rFonts w:ascii="Arial" w:hAnsi="Arial" w:cs="Arial"/>
        </w:rPr>
        <w:tab/>
      </w:r>
      <w:proofErr w:type="spellStart"/>
      <w:r w:rsidRPr="00B4616D">
        <w:rPr>
          <w:rFonts w:ascii="Arial" w:hAnsi="Arial" w:cs="Arial"/>
        </w:rPr>
        <w:t>actinic</w:t>
      </w:r>
      <w:proofErr w:type="spellEnd"/>
      <w:r w:rsidRPr="00B4616D">
        <w:rPr>
          <w:rFonts w:ascii="Arial" w:hAnsi="Arial" w:cs="Arial"/>
        </w:rPr>
        <w:t xml:space="preserve"> </w:t>
      </w:r>
      <w:proofErr w:type="spellStart"/>
      <w:r w:rsidRPr="00B4616D">
        <w:rPr>
          <w:rFonts w:ascii="Arial" w:hAnsi="Arial" w:cs="Arial"/>
        </w:rPr>
        <w:t>keratos</w:t>
      </w:r>
      <w:proofErr w:type="spellEnd"/>
      <w:r w:rsidRPr="00B4616D">
        <w:rPr>
          <w:rFonts w:ascii="Arial" w:hAnsi="Arial" w:cs="Arial"/>
        </w:rPr>
        <w:t>* 745</w:t>
      </w:r>
    </w:p>
    <w:p w14:paraId="242CBCCC" w14:textId="77777777" w:rsidR="00E24180" w:rsidRPr="00B4616D" w:rsidRDefault="00B4616D">
      <w:pPr>
        <w:rPr>
          <w:rFonts w:ascii="Arial" w:hAnsi="Arial" w:cs="Arial"/>
        </w:rPr>
      </w:pPr>
      <w:r w:rsidRPr="00B4616D">
        <w:rPr>
          <w:rFonts w:ascii="Arial" w:hAnsi="Arial" w:cs="Arial"/>
        </w:rPr>
        <w:t>#3</w:t>
      </w:r>
      <w:r w:rsidRPr="00B4616D">
        <w:rPr>
          <w:rFonts w:ascii="Arial" w:hAnsi="Arial" w:cs="Arial"/>
        </w:rPr>
        <w:tab/>
        <w:t xml:space="preserve">solar </w:t>
      </w:r>
      <w:proofErr w:type="spellStart"/>
      <w:r w:rsidRPr="00B4616D">
        <w:rPr>
          <w:rFonts w:ascii="Arial" w:hAnsi="Arial" w:cs="Arial"/>
        </w:rPr>
        <w:t>keratos</w:t>
      </w:r>
      <w:proofErr w:type="spellEnd"/>
      <w:r w:rsidRPr="00B4616D">
        <w:rPr>
          <w:rFonts w:ascii="Arial" w:hAnsi="Arial" w:cs="Arial"/>
        </w:rPr>
        <w:t>* 44</w:t>
      </w:r>
    </w:p>
    <w:p w14:paraId="63539375" w14:textId="77777777" w:rsidR="00E24180" w:rsidRPr="00B4616D" w:rsidRDefault="00B4616D">
      <w:pPr>
        <w:rPr>
          <w:rFonts w:ascii="Arial" w:hAnsi="Arial" w:cs="Arial"/>
        </w:rPr>
      </w:pPr>
      <w:r w:rsidRPr="00B4616D">
        <w:rPr>
          <w:rFonts w:ascii="Arial" w:hAnsi="Arial" w:cs="Arial"/>
        </w:rPr>
        <w:t>#4</w:t>
      </w:r>
      <w:r w:rsidRPr="00B4616D">
        <w:rPr>
          <w:rFonts w:ascii="Arial" w:hAnsi="Arial" w:cs="Arial"/>
        </w:rPr>
        <w:tab/>
        <w:t xml:space="preserve">senile </w:t>
      </w:r>
      <w:proofErr w:type="spellStart"/>
      <w:r w:rsidRPr="00B4616D">
        <w:rPr>
          <w:rFonts w:ascii="Arial" w:hAnsi="Arial" w:cs="Arial"/>
        </w:rPr>
        <w:t>keratos</w:t>
      </w:r>
      <w:proofErr w:type="spellEnd"/>
      <w:r w:rsidRPr="00B4616D">
        <w:rPr>
          <w:rFonts w:ascii="Arial" w:hAnsi="Arial" w:cs="Arial"/>
        </w:rPr>
        <w:t>* 4</w:t>
      </w:r>
    </w:p>
    <w:p w14:paraId="184CD5EF" w14:textId="77777777" w:rsidR="00E24180" w:rsidRPr="00B4616D" w:rsidRDefault="00B4616D">
      <w:pPr>
        <w:rPr>
          <w:rFonts w:ascii="Arial" w:hAnsi="Arial" w:cs="Arial"/>
          <w:lang w:val="en-US"/>
        </w:rPr>
      </w:pPr>
      <w:r w:rsidRPr="00B4616D">
        <w:rPr>
          <w:rFonts w:ascii="Arial" w:hAnsi="Arial" w:cs="Arial"/>
          <w:lang w:val="en-US"/>
        </w:rPr>
        <w:t>#5</w:t>
      </w:r>
      <w:r w:rsidRPr="00B4616D">
        <w:rPr>
          <w:rFonts w:ascii="Arial" w:hAnsi="Arial" w:cs="Arial"/>
          <w:lang w:val="en-US"/>
        </w:rPr>
        <w:tab/>
        <w:t>field cancerization 50</w:t>
      </w:r>
    </w:p>
    <w:p w14:paraId="56B7F0EA" w14:textId="77777777" w:rsidR="00E24180" w:rsidRPr="00B4616D" w:rsidRDefault="00B4616D">
      <w:pPr>
        <w:rPr>
          <w:rFonts w:ascii="Arial" w:hAnsi="Arial" w:cs="Arial"/>
          <w:lang w:val="en-US"/>
        </w:rPr>
      </w:pPr>
      <w:r w:rsidRPr="00B4616D">
        <w:rPr>
          <w:rFonts w:ascii="Arial" w:hAnsi="Arial" w:cs="Arial"/>
          <w:lang w:val="en-US"/>
        </w:rPr>
        <w:t>#6</w:t>
      </w:r>
      <w:r w:rsidRPr="00B4616D">
        <w:rPr>
          <w:rFonts w:ascii="Arial" w:hAnsi="Arial" w:cs="Arial"/>
          <w:lang w:val="en-US"/>
        </w:rPr>
        <w:tab/>
        <w:t>randomized controlled trial 705858</w:t>
      </w:r>
    </w:p>
    <w:p w14:paraId="69A21899" w14:textId="77777777" w:rsidR="00E24180" w:rsidRPr="00B4616D" w:rsidRDefault="00B4616D">
      <w:pPr>
        <w:rPr>
          <w:rFonts w:ascii="Arial" w:hAnsi="Arial" w:cs="Arial"/>
          <w:lang w:val="en-US"/>
        </w:rPr>
      </w:pPr>
      <w:r w:rsidRPr="00B4616D">
        <w:rPr>
          <w:rFonts w:ascii="Arial" w:hAnsi="Arial" w:cs="Arial"/>
          <w:lang w:val="en-US"/>
        </w:rPr>
        <w:t>#7</w:t>
      </w:r>
      <w:r w:rsidRPr="00B4616D">
        <w:rPr>
          <w:rFonts w:ascii="Arial" w:hAnsi="Arial" w:cs="Arial"/>
          <w:lang w:val="en-US"/>
        </w:rPr>
        <w:tab/>
        <w:t>precancerous lesion 193</w:t>
      </w:r>
    </w:p>
    <w:p w14:paraId="0A968C63" w14:textId="77777777" w:rsidR="00E24180" w:rsidRPr="00B4616D" w:rsidRDefault="00B4616D">
      <w:pPr>
        <w:rPr>
          <w:rFonts w:ascii="Arial" w:hAnsi="Arial" w:cs="Arial"/>
          <w:lang w:val="en-US"/>
        </w:rPr>
      </w:pPr>
      <w:r w:rsidRPr="00B4616D">
        <w:rPr>
          <w:rFonts w:ascii="Arial" w:hAnsi="Arial" w:cs="Arial"/>
          <w:lang w:val="en-US"/>
        </w:rPr>
        <w:t>#8</w:t>
      </w:r>
      <w:r w:rsidRPr="00B4616D">
        <w:rPr>
          <w:rFonts w:ascii="Arial" w:hAnsi="Arial" w:cs="Arial"/>
          <w:lang w:val="en-US"/>
        </w:rPr>
        <w:tab/>
        <w:t>#1 or #2 or #3 or #4 or #5 or #7 943</w:t>
      </w:r>
    </w:p>
    <w:p w14:paraId="4C946D88" w14:textId="77777777" w:rsidR="00E24180" w:rsidRPr="00B4616D" w:rsidRDefault="00B4616D">
      <w:pPr>
        <w:rPr>
          <w:rFonts w:ascii="Arial" w:hAnsi="Arial" w:cs="Arial"/>
        </w:rPr>
      </w:pPr>
      <w:r w:rsidRPr="00B4616D">
        <w:rPr>
          <w:rFonts w:ascii="Arial" w:hAnsi="Arial" w:cs="Arial"/>
        </w:rPr>
        <w:t>#9</w:t>
      </w:r>
      <w:r w:rsidRPr="00B4616D">
        <w:rPr>
          <w:rFonts w:ascii="Arial" w:hAnsi="Arial" w:cs="Arial"/>
        </w:rPr>
        <w:tab/>
        <w:t>#8 and #6 563</w:t>
      </w:r>
    </w:p>
    <w:sectPr w:rsidR="00E24180" w:rsidRPr="00B461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BD22" w14:textId="77777777" w:rsidR="00FB65E5" w:rsidRDefault="00FB65E5">
      <w:r>
        <w:separator/>
      </w:r>
    </w:p>
  </w:endnote>
  <w:endnote w:type="continuationSeparator" w:id="0">
    <w:p w14:paraId="469F14FB" w14:textId="77777777" w:rsidR="00FB65E5" w:rsidRDefault="00F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A1DD" w14:textId="77777777" w:rsidR="00FB65E5" w:rsidRDefault="00FB65E5">
      <w:r>
        <w:rPr>
          <w:color w:val="000000"/>
        </w:rPr>
        <w:separator/>
      </w:r>
    </w:p>
  </w:footnote>
  <w:footnote w:type="continuationSeparator" w:id="0">
    <w:p w14:paraId="13593942" w14:textId="77777777" w:rsidR="00FB65E5" w:rsidRDefault="00FB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zaxMLUwsQCyDZR0lIJTi4sz8/NACgxrAclyto0sAAAA"/>
  </w:docVars>
  <w:rsids>
    <w:rsidRoot w:val="00E24180"/>
    <w:rsid w:val="00243B38"/>
    <w:rsid w:val="0028599E"/>
    <w:rsid w:val="00B4616D"/>
    <w:rsid w:val="00BE669F"/>
    <w:rsid w:val="00E24180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A8F"/>
  <w15:docId w15:val="{E9F3340F-98E9-4DF2-B547-9BA30FE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B461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Becker</dc:creator>
  <cp:lastModifiedBy>Arbeit</cp:lastModifiedBy>
  <cp:revision>2</cp:revision>
  <dcterms:created xsi:type="dcterms:W3CDTF">2019-06-08T10:31:00Z</dcterms:created>
  <dcterms:modified xsi:type="dcterms:W3CDTF">2019-06-08T10:31:00Z</dcterms:modified>
</cp:coreProperties>
</file>