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6C774" w14:textId="2515D261" w:rsidR="00606A0E" w:rsidRPr="00B739DE" w:rsidRDefault="00BF7E30" w:rsidP="00F959C5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2</w:t>
      </w:r>
    </w:p>
    <w:p w14:paraId="21FE8170" w14:textId="77777777" w:rsidR="00606A0E" w:rsidRPr="00B739DE" w:rsidRDefault="00606A0E">
      <w:pPr>
        <w:rPr>
          <w:rFonts w:ascii="Times New Roman" w:hAnsi="Times New Roman" w:cs="Times New Roman"/>
        </w:rPr>
      </w:pPr>
    </w:p>
    <w:p w14:paraId="3BB8666D" w14:textId="615FF206" w:rsidR="00606A0E" w:rsidRPr="00B739DE" w:rsidRDefault="00606A0E" w:rsidP="00F959C5">
      <w:pPr>
        <w:jc w:val="left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Excerpts from Hypospadias-specific questionnaire</w:t>
      </w:r>
      <w:r w:rsidR="008E53A2" w:rsidRPr="00B739DE">
        <w:rPr>
          <w:rFonts w:ascii="Times New Roman" w:hAnsi="Times New Roman" w:cs="Times New Roman"/>
        </w:rPr>
        <w:t xml:space="preserve"> (from Moriya et al. 2006)</w:t>
      </w:r>
      <w:r w:rsidR="008E53A2" w:rsidRPr="00B739DE">
        <w:rPr>
          <w:rFonts w:ascii="Times New Roman" w:hAnsi="Times New Roman" w:cs="Times New Roman"/>
          <w:vertAlign w:val="superscript"/>
        </w:rPr>
        <w:t>1</w:t>
      </w:r>
      <w:r w:rsidR="007D6CC6">
        <w:rPr>
          <w:rFonts w:ascii="Times New Roman" w:hAnsi="Times New Roman" w:cs="Times New Roman"/>
          <w:vertAlign w:val="superscript"/>
        </w:rPr>
        <w:t>4</w:t>
      </w:r>
      <w:bookmarkStart w:id="0" w:name="_GoBack"/>
      <w:bookmarkEnd w:id="0"/>
    </w:p>
    <w:p w14:paraId="6A6BC77F" w14:textId="77777777" w:rsidR="00606A0E" w:rsidRPr="00B739DE" w:rsidRDefault="00606A0E" w:rsidP="00F959C5">
      <w:pPr>
        <w:jc w:val="left"/>
        <w:rPr>
          <w:rFonts w:ascii="Times New Roman" w:hAnsi="Times New Roman" w:cs="Times New Roman"/>
        </w:rPr>
      </w:pPr>
    </w:p>
    <w:p w14:paraId="43D13D4F" w14:textId="5DAD7B06" w:rsidR="00606A0E" w:rsidRPr="00B739DE" w:rsidRDefault="00606A0E" w:rsidP="00606A0E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</w:t>
      </w:r>
      <w:r w:rsidR="000863FA" w:rsidRPr="00B739DE">
        <w:rPr>
          <w:rFonts w:ascii="Times New Roman" w:hAnsi="Times New Roman" w:cs="Times New Roman"/>
        </w:rPr>
        <w:t xml:space="preserve">. </w:t>
      </w:r>
      <w:r w:rsidRPr="00B739DE">
        <w:rPr>
          <w:rFonts w:ascii="Times New Roman" w:hAnsi="Times New Roman" w:cs="Times New Roman"/>
        </w:rPr>
        <w:t xml:space="preserve">1. What is your </w:t>
      </w:r>
      <w:r w:rsidR="00EA7D28" w:rsidRPr="00B739DE">
        <w:rPr>
          <w:rFonts w:ascii="Times New Roman" w:hAnsi="Times New Roman" w:cs="Times New Roman"/>
        </w:rPr>
        <w:t xml:space="preserve">final </w:t>
      </w:r>
      <w:r w:rsidR="00190E8B" w:rsidRPr="00B739DE">
        <w:rPr>
          <w:rFonts w:ascii="Times New Roman" w:hAnsi="Times New Roman" w:cs="Times New Roman"/>
        </w:rPr>
        <w:t>school experience</w:t>
      </w:r>
      <w:r w:rsidRPr="00B739DE">
        <w:rPr>
          <w:rFonts w:ascii="Times New Roman" w:hAnsi="Times New Roman" w:cs="Times New Roman"/>
        </w:rPr>
        <w:t>?</w:t>
      </w:r>
    </w:p>
    <w:p w14:paraId="4D29E84C" w14:textId="30B8F050" w:rsidR="00606A0E" w:rsidRPr="00B739DE" w:rsidRDefault="00606A0E" w:rsidP="00606A0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Junior high school</w:t>
      </w:r>
      <w:r w:rsidR="00190E8B" w:rsidRPr="00B739DE">
        <w:rPr>
          <w:rFonts w:ascii="Times New Roman" w:hAnsi="Times New Roman" w:cs="Times New Roman"/>
        </w:rPr>
        <w:t>,</w:t>
      </w:r>
      <w:r w:rsidRPr="00B739DE">
        <w:rPr>
          <w:rFonts w:ascii="Times New Roman" w:hAnsi="Times New Roman" w:cs="Times New Roman"/>
        </w:rPr>
        <w:t xml:space="preserve"> graduate</w:t>
      </w:r>
      <w:r w:rsidR="00190E8B" w:rsidRPr="00B739DE">
        <w:rPr>
          <w:rFonts w:ascii="Times New Roman" w:hAnsi="Times New Roman" w:cs="Times New Roman"/>
        </w:rPr>
        <w:t>d</w:t>
      </w:r>
    </w:p>
    <w:p w14:paraId="5BC19B53" w14:textId="77777777" w:rsidR="00606A0E" w:rsidRPr="00B739DE" w:rsidRDefault="00606A0E" w:rsidP="00606A0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High school, not graduated</w:t>
      </w:r>
    </w:p>
    <w:p w14:paraId="2D70B8B0" w14:textId="7D972680" w:rsidR="00606A0E" w:rsidRPr="00B739DE" w:rsidRDefault="00606A0E" w:rsidP="00606A0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High school</w:t>
      </w:r>
      <w:r w:rsidR="00190E8B" w:rsidRPr="00B739DE">
        <w:rPr>
          <w:rFonts w:ascii="Times New Roman" w:hAnsi="Times New Roman" w:cs="Times New Roman"/>
        </w:rPr>
        <w:t>,</w:t>
      </w:r>
      <w:r w:rsidRPr="00B739DE">
        <w:rPr>
          <w:rFonts w:ascii="Times New Roman" w:hAnsi="Times New Roman" w:cs="Times New Roman"/>
        </w:rPr>
        <w:t xml:space="preserve"> graduate</w:t>
      </w:r>
      <w:r w:rsidR="00190E8B" w:rsidRPr="00B739DE">
        <w:rPr>
          <w:rFonts w:ascii="Times New Roman" w:hAnsi="Times New Roman" w:cs="Times New Roman"/>
        </w:rPr>
        <w:t>d</w:t>
      </w:r>
    </w:p>
    <w:p w14:paraId="586A033D" w14:textId="07AB8451" w:rsidR="00606A0E" w:rsidRPr="00B739DE" w:rsidRDefault="00190E8B" w:rsidP="00606A0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Trade</w:t>
      </w:r>
      <w:r w:rsidR="00606A0E" w:rsidRPr="00B739DE">
        <w:rPr>
          <w:rFonts w:ascii="Times New Roman" w:hAnsi="Times New Roman" w:cs="Times New Roman"/>
        </w:rPr>
        <w:t xml:space="preserve"> school, not graduated</w:t>
      </w:r>
    </w:p>
    <w:p w14:paraId="760B2A0D" w14:textId="59FFD71D" w:rsidR="00606A0E" w:rsidRPr="00B739DE" w:rsidRDefault="00190E8B" w:rsidP="00606A0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Trade</w:t>
      </w:r>
      <w:r w:rsidR="00606A0E" w:rsidRPr="00B739DE">
        <w:rPr>
          <w:rFonts w:ascii="Times New Roman" w:hAnsi="Times New Roman" w:cs="Times New Roman"/>
        </w:rPr>
        <w:t xml:space="preserve"> school</w:t>
      </w:r>
      <w:r w:rsidRPr="00B739DE">
        <w:rPr>
          <w:rFonts w:ascii="Times New Roman" w:hAnsi="Times New Roman" w:cs="Times New Roman"/>
        </w:rPr>
        <w:t>,</w:t>
      </w:r>
      <w:r w:rsidR="00606A0E" w:rsidRPr="00B739DE">
        <w:rPr>
          <w:rFonts w:ascii="Times New Roman" w:hAnsi="Times New Roman" w:cs="Times New Roman"/>
        </w:rPr>
        <w:t xml:space="preserve"> graduate</w:t>
      </w:r>
      <w:r w:rsidRPr="00B739DE">
        <w:rPr>
          <w:rFonts w:ascii="Times New Roman" w:hAnsi="Times New Roman" w:cs="Times New Roman"/>
        </w:rPr>
        <w:t>d</w:t>
      </w:r>
    </w:p>
    <w:p w14:paraId="25592E55" w14:textId="46EC5C82" w:rsidR="00606A0E" w:rsidRPr="00B739DE" w:rsidRDefault="00606A0E" w:rsidP="00606A0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College/</w:t>
      </w:r>
      <w:r w:rsidR="000863FA" w:rsidRPr="00B739DE">
        <w:rPr>
          <w:rFonts w:ascii="Times New Roman" w:hAnsi="Times New Roman" w:cs="Times New Roman"/>
        </w:rPr>
        <w:t>u</w:t>
      </w:r>
      <w:r w:rsidRPr="00B739DE">
        <w:rPr>
          <w:rFonts w:ascii="Times New Roman" w:hAnsi="Times New Roman" w:cs="Times New Roman"/>
        </w:rPr>
        <w:t>niversity, not graduated</w:t>
      </w:r>
    </w:p>
    <w:p w14:paraId="69534539" w14:textId="74A5D36C" w:rsidR="00606A0E" w:rsidRPr="00B739DE" w:rsidRDefault="00606A0E" w:rsidP="00606A0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College/</w:t>
      </w:r>
      <w:r w:rsidR="000863FA" w:rsidRPr="00B739DE">
        <w:rPr>
          <w:rFonts w:ascii="Times New Roman" w:hAnsi="Times New Roman" w:cs="Times New Roman"/>
        </w:rPr>
        <w:t>u</w:t>
      </w:r>
      <w:r w:rsidRPr="00B739DE">
        <w:rPr>
          <w:rFonts w:ascii="Times New Roman" w:hAnsi="Times New Roman" w:cs="Times New Roman"/>
        </w:rPr>
        <w:t>niversity</w:t>
      </w:r>
      <w:r w:rsidR="00190E8B" w:rsidRPr="00B739DE">
        <w:rPr>
          <w:rFonts w:ascii="Times New Roman" w:hAnsi="Times New Roman" w:cs="Times New Roman"/>
        </w:rPr>
        <w:t>,</w:t>
      </w:r>
      <w:r w:rsidRPr="00B739DE">
        <w:rPr>
          <w:rFonts w:ascii="Times New Roman" w:hAnsi="Times New Roman" w:cs="Times New Roman"/>
        </w:rPr>
        <w:t xml:space="preserve"> graduate</w:t>
      </w:r>
      <w:r w:rsidR="00190E8B" w:rsidRPr="00B739DE">
        <w:rPr>
          <w:rFonts w:ascii="Times New Roman" w:hAnsi="Times New Roman" w:cs="Times New Roman"/>
        </w:rPr>
        <w:t>d</w:t>
      </w:r>
    </w:p>
    <w:p w14:paraId="3A938D73" w14:textId="35950783" w:rsidR="00606A0E" w:rsidRPr="00B739DE" w:rsidRDefault="00190E8B" w:rsidP="00606A0E">
      <w:pPr>
        <w:pStyle w:val="ListParagraph"/>
        <w:numPr>
          <w:ilvl w:val="0"/>
          <w:numId w:val="1"/>
        </w:numPr>
        <w:tabs>
          <w:tab w:val="left" w:pos="6804"/>
        </w:tabs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 xml:space="preserve">Other </w:t>
      </w:r>
      <w:r w:rsidR="00606A0E" w:rsidRPr="00B739DE">
        <w:rPr>
          <w:rFonts w:ascii="Times New Roman" w:hAnsi="Times New Roman" w:cs="Times New Roman"/>
        </w:rPr>
        <w:t>(</w:t>
      </w:r>
      <w:r w:rsidRPr="00B739DE">
        <w:rPr>
          <w:rFonts w:ascii="Times New Roman" w:hAnsi="Times New Roman" w:cs="Times New Roman"/>
        </w:rPr>
        <w:t>detailed description</w:t>
      </w:r>
      <w:r w:rsidR="00606A0E" w:rsidRPr="00B739DE">
        <w:rPr>
          <w:rFonts w:ascii="Times New Roman" w:hAnsi="Times New Roman" w:cs="Times New Roman"/>
          <w:u w:val="single"/>
        </w:rPr>
        <w:t xml:space="preserve">         )</w:t>
      </w:r>
    </w:p>
    <w:p w14:paraId="49A64447" w14:textId="77777777" w:rsidR="00606A0E" w:rsidRPr="00B739DE" w:rsidRDefault="00606A0E" w:rsidP="00606A0E">
      <w:pPr>
        <w:pStyle w:val="ListParagraph"/>
        <w:ind w:leftChars="0" w:left="360"/>
        <w:rPr>
          <w:rFonts w:ascii="Times New Roman" w:hAnsi="Times New Roman" w:cs="Times New Roman"/>
          <w:u w:val="single"/>
        </w:rPr>
      </w:pPr>
    </w:p>
    <w:p w14:paraId="0A9626EC" w14:textId="50651E0A" w:rsidR="00606A0E" w:rsidRPr="00B739DE" w:rsidRDefault="00606A0E" w:rsidP="00606A0E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</w:t>
      </w:r>
      <w:r w:rsidR="000863FA" w:rsidRPr="00B739DE">
        <w:rPr>
          <w:rFonts w:ascii="Times New Roman" w:hAnsi="Times New Roman" w:cs="Times New Roman"/>
        </w:rPr>
        <w:t xml:space="preserve">. </w:t>
      </w:r>
      <w:r w:rsidRPr="00B739DE">
        <w:rPr>
          <w:rFonts w:ascii="Times New Roman" w:hAnsi="Times New Roman" w:cs="Times New Roman"/>
        </w:rPr>
        <w:t>2. What is your present job?</w:t>
      </w:r>
    </w:p>
    <w:p w14:paraId="3D5FD804" w14:textId="77777777" w:rsidR="00606A0E" w:rsidRPr="00B739DE" w:rsidRDefault="00606A0E" w:rsidP="00606A0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Student</w:t>
      </w:r>
    </w:p>
    <w:p w14:paraId="20EEF8B5" w14:textId="77777777" w:rsidR="00606A0E" w:rsidRPr="00B739DE" w:rsidRDefault="00606A0E" w:rsidP="00606A0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Agriculture</w:t>
      </w:r>
    </w:p>
    <w:p w14:paraId="0AC7F6C6" w14:textId="77777777" w:rsidR="00606A0E" w:rsidRPr="00B739DE" w:rsidRDefault="00606A0E" w:rsidP="00606A0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Deskwork</w:t>
      </w:r>
    </w:p>
    <w:p w14:paraId="3452B431" w14:textId="77777777" w:rsidR="00606A0E" w:rsidRPr="00B739DE" w:rsidRDefault="00606A0E" w:rsidP="00606A0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Physical work</w:t>
      </w:r>
    </w:p>
    <w:p w14:paraId="63D7805C" w14:textId="77777777" w:rsidR="00606A0E" w:rsidRPr="00B739DE" w:rsidRDefault="00606A0E" w:rsidP="00606A0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No stable job</w:t>
      </w:r>
    </w:p>
    <w:p w14:paraId="5D642AFA" w14:textId="77777777" w:rsidR="00606A0E" w:rsidRPr="00B739DE" w:rsidRDefault="00606A0E" w:rsidP="00606A0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Specialized job</w:t>
      </w:r>
    </w:p>
    <w:p w14:paraId="66D1A5B0" w14:textId="15294BE0" w:rsidR="00606A0E" w:rsidRPr="00B739DE" w:rsidRDefault="00606A0E" w:rsidP="00606A0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Other (</w:t>
      </w:r>
      <w:r w:rsidR="00190E8B" w:rsidRPr="00B739DE">
        <w:rPr>
          <w:rFonts w:ascii="Times New Roman" w:hAnsi="Times New Roman" w:cs="Times New Roman"/>
        </w:rPr>
        <w:t>detailed description</w:t>
      </w:r>
      <w:r w:rsidR="000863FA" w:rsidRPr="00B739DE">
        <w:rPr>
          <w:rFonts w:ascii="Times New Roman" w:hAnsi="Times New Roman" w:cs="Times New Roman"/>
          <w:u w:val="single"/>
        </w:rPr>
        <w:tab/>
      </w:r>
      <w:r w:rsidRPr="00B739DE">
        <w:rPr>
          <w:rFonts w:ascii="Times New Roman" w:hAnsi="Times New Roman" w:cs="Times New Roman"/>
          <w:u w:val="single"/>
        </w:rPr>
        <w:t xml:space="preserve"> )</w:t>
      </w:r>
    </w:p>
    <w:p w14:paraId="13CE4E38" w14:textId="77777777" w:rsidR="00606A0E" w:rsidRPr="00B739DE" w:rsidRDefault="00606A0E" w:rsidP="00606A0E">
      <w:pPr>
        <w:rPr>
          <w:rFonts w:ascii="Times New Roman" w:hAnsi="Times New Roman" w:cs="Times New Roman"/>
        </w:rPr>
      </w:pPr>
    </w:p>
    <w:p w14:paraId="6C9B88CB" w14:textId="6C508605" w:rsidR="00606A0E" w:rsidRPr="00B739DE" w:rsidRDefault="00606A0E" w:rsidP="00606A0E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</w:t>
      </w:r>
      <w:r w:rsidR="000863FA" w:rsidRPr="00B739DE">
        <w:rPr>
          <w:rFonts w:ascii="Times New Roman" w:hAnsi="Times New Roman" w:cs="Times New Roman"/>
        </w:rPr>
        <w:t xml:space="preserve">. </w:t>
      </w:r>
      <w:r w:rsidRPr="00B739DE">
        <w:rPr>
          <w:rFonts w:ascii="Times New Roman" w:hAnsi="Times New Roman" w:cs="Times New Roman"/>
        </w:rPr>
        <w:t>3. Have you ever been married</w:t>
      </w:r>
      <w:r w:rsidR="00EB564B" w:rsidRPr="00B739DE">
        <w:rPr>
          <w:rFonts w:ascii="Times New Roman" w:hAnsi="Times New Roman" w:cs="Times New Roman"/>
        </w:rPr>
        <w:t xml:space="preserve"> with a woman</w:t>
      </w:r>
      <w:r w:rsidRPr="00B739DE">
        <w:rPr>
          <w:rFonts w:ascii="Times New Roman" w:hAnsi="Times New Roman" w:cs="Times New Roman"/>
        </w:rPr>
        <w:t xml:space="preserve"> or lived as a couple in a way similar to marriage?</w:t>
      </w:r>
    </w:p>
    <w:p w14:paraId="25DBB468" w14:textId="75EC645C" w:rsidR="00606A0E" w:rsidRPr="00B739DE" w:rsidRDefault="00606A0E" w:rsidP="00606A0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Yes</w:t>
      </w:r>
      <w:r w:rsidRPr="00B739DE">
        <w:rPr>
          <w:rFonts w:ascii="Times New Roman" w:hAnsi="Times New Roman" w:cs="Times New Roman"/>
        </w:rPr>
        <w:tab/>
      </w:r>
      <w:r w:rsidRPr="00B739DE">
        <w:rPr>
          <w:rFonts w:ascii="Times New Roman" w:hAnsi="Times New Roman" w:cs="Times New Roman"/>
        </w:rPr>
        <w:tab/>
      </w:r>
      <w:proofErr w:type="gramStart"/>
      <w:r w:rsidRPr="00B739DE">
        <w:rPr>
          <w:rFonts w:ascii="Times New Roman" w:hAnsi="Times New Roman" w:cs="Times New Roman"/>
        </w:rPr>
        <w:t>2</w:t>
      </w:r>
      <w:proofErr w:type="gramEnd"/>
      <w:r w:rsidRPr="00B739DE">
        <w:rPr>
          <w:rFonts w:ascii="Times New Roman" w:hAnsi="Times New Roman" w:cs="Times New Roman"/>
        </w:rPr>
        <w:t>.</w:t>
      </w:r>
      <w:r w:rsidR="00190E8B" w:rsidRPr="00B739DE">
        <w:rPr>
          <w:rFonts w:ascii="Times New Roman" w:hAnsi="Times New Roman" w:cs="Times New Roman"/>
        </w:rPr>
        <w:t xml:space="preserve"> </w:t>
      </w:r>
      <w:r w:rsidRPr="00B739DE">
        <w:rPr>
          <w:rFonts w:ascii="Times New Roman" w:hAnsi="Times New Roman" w:cs="Times New Roman"/>
        </w:rPr>
        <w:t>No</w:t>
      </w:r>
    </w:p>
    <w:p w14:paraId="78A4B98B" w14:textId="77777777" w:rsidR="00606A0E" w:rsidRPr="00B739DE" w:rsidRDefault="00606A0E" w:rsidP="00606A0E">
      <w:pPr>
        <w:pStyle w:val="ListParagraph"/>
        <w:ind w:leftChars="0" w:left="360"/>
        <w:rPr>
          <w:rFonts w:ascii="Times New Roman" w:hAnsi="Times New Roman" w:cs="Times New Roman"/>
        </w:rPr>
      </w:pPr>
    </w:p>
    <w:p w14:paraId="626EF970" w14:textId="73CDC20E" w:rsidR="00606A0E" w:rsidRPr="00B739DE" w:rsidRDefault="00606A0E" w:rsidP="00606A0E">
      <w:pPr>
        <w:pStyle w:val="ListParagraph"/>
        <w:ind w:leftChars="0" w:left="360"/>
        <w:rPr>
          <w:rFonts w:ascii="Times New Roman" w:hAnsi="Times New Roman" w:cs="Times New Roman"/>
          <w:u w:val="single"/>
        </w:rPr>
      </w:pPr>
      <w:r w:rsidRPr="00B739DE">
        <w:rPr>
          <w:rFonts w:ascii="Times New Roman" w:hAnsi="Times New Roman" w:cs="Times New Roman"/>
        </w:rPr>
        <w:t>Q</w:t>
      </w:r>
      <w:r w:rsidR="000863FA" w:rsidRPr="00B739DE">
        <w:rPr>
          <w:rFonts w:ascii="Times New Roman" w:hAnsi="Times New Roman" w:cs="Times New Roman"/>
        </w:rPr>
        <w:t xml:space="preserve">. </w:t>
      </w:r>
      <w:r w:rsidRPr="00B739DE">
        <w:rPr>
          <w:rFonts w:ascii="Times New Roman" w:hAnsi="Times New Roman" w:cs="Times New Roman"/>
        </w:rPr>
        <w:t>3-1</w:t>
      </w:r>
      <w:r w:rsidR="000863FA" w:rsidRPr="00B739DE">
        <w:rPr>
          <w:rFonts w:ascii="Times New Roman" w:hAnsi="Times New Roman" w:cs="Times New Roman"/>
        </w:rPr>
        <w:t>.</w:t>
      </w:r>
      <w:r w:rsidRPr="00B739DE">
        <w:rPr>
          <w:rFonts w:ascii="Times New Roman" w:hAnsi="Times New Roman" w:cs="Times New Roman"/>
        </w:rPr>
        <w:t xml:space="preserve"> If yes, </w:t>
      </w:r>
      <w:r w:rsidR="00190E8B" w:rsidRPr="00B739DE">
        <w:rPr>
          <w:rFonts w:ascii="Times New Roman" w:hAnsi="Times New Roman" w:cs="Times New Roman"/>
        </w:rPr>
        <w:t xml:space="preserve">at what age </w:t>
      </w:r>
      <w:r w:rsidRPr="00B739DE">
        <w:rPr>
          <w:rFonts w:ascii="Times New Roman" w:hAnsi="Times New Roman" w:cs="Times New Roman"/>
        </w:rPr>
        <w:t xml:space="preserve">did it </w:t>
      </w:r>
      <w:r w:rsidR="00190E8B" w:rsidRPr="00B739DE">
        <w:rPr>
          <w:rFonts w:ascii="Times New Roman" w:hAnsi="Times New Roman" w:cs="Times New Roman"/>
        </w:rPr>
        <w:t>begin</w:t>
      </w:r>
      <w:proofErr w:type="gramStart"/>
      <w:r w:rsidRPr="00B739DE">
        <w:rPr>
          <w:rFonts w:ascii="Times New Roman" w:hAnsi="Times New Roman" w:cs="Times New Roman"/>
        </w:rPr>
        <w:t xml:space="preserve">?  </w:t>
      </w:r>
      <w:r w:rsidRPr="00B739DE">
        <w:rPr>
          <w:rFonts w:ascii="Times New Roman" w:hAnsi="Times New Roman" w:cs="Times New Roman"/>
          <w:u w:val="single"/>
        </w:rPr>
        <w:t xml:space="preserve">    </w:t>
      </w:r>
      <w:r w:rsidR="00190E8B" w:rsidRPr="00B739DE">
        <w:rPr>
          <w:rFonts w:ascii="Times New Roman" w:hAnsi="Times New Roman" w:cs="Times New Roman"/>
        </w:rPr>
        <w:t>years</w:t>
      </w:r>
      <w:proofErr w:type="gramEnd"/>
      <w:r w:rsidR="00190E8B" w:rsidRPr="00B739DE">
        <w:rPr>
          <w:rFonts w:ascii="Times New Roman" w:hAnsi="Times New Roman" w:cs="Times New Roman"/>
        </w:rPr>
        <w:t xml:space="preserve"> old</w:t>
      </w:r>
    </w:p>
    <w:p w14:paraId="1CA1E808" w14:textId="77777777" w:rsidR="009E02BD" w:rsidRPr="00B739DE" w:rsidRDefault="009E02BD" w:rsidP="009E02BD">
      <w:pPr>
        <w:rPr>
          <w:rFonts w:ascii="Times New Roman" w:hAnsi="Times New Roman" w:cs="Times New Roman"/>
        </w:rPr>
      </w:pPr>
    </w:p>
    <w:p w14:paraId="4723F40D" w14:textId="379A7851" w:rsidR="009E02BD" w:rsidRPr="00B739DE" w:rsidRDefault="009E02BD" w:rsidP="009E02BD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</w:t>
      </w:r>
      <w:r w:rsidR="000863FA" w:rsidRPr="00B739DE">
        <w:rPr>
          <w:rFonts w:ascii="Times New Roman" w:hAnsi="Times New Roman" w:cs="Times New Roman"/>
        </w:rPr>
        <w:t xml:space="preserve">. </w:t>
      </w:r>
      <w:r w:rsidRPr="00B739DE">
        <w:rPr>
          <w:rFonts w:ascii="Times New Roman" w:hAnsi="Times New Roman" w:cs="Times New Roman"/>
        </w:rPr>
        <w:t xml:space="preserve">6. Do you have </w:t>
      </w:r>
      <w:r w:rsidR="00190E8B" w:rsidRPr="00B739DE">
        <w:rPr>
          <w:rFonts w:ascii="Times New Roman" w:hAnsi="Times New Roman" w:cs="Times New Roman"/>
        </w:rPr>
        <w:t xml:space="preserve">a </w:t>
      </w:r>
      <w:r w:rsidRPr="00B739DE">
        <w:rPr>
          <w:rFonts w:ascii="Times New Roman" w:hAnsi="Times New Roman" w:cs="Times New Roman"/>
        </w:rPr>
        <w:t>biological child?</w:t>
      </w:r>
    </w:p>
    <w:p w14:paraId="41429236" w14:textId="77777777" w:rsidR="009E02BD" w:rsidRPr="00B739DE" w:rsidRDefault="009E02BD" w:rsidP="009E02BD">
      <w:pPr>
        <w:rPr>
          <w:rFonts w:ascii="Times New Roman" w:hAnsi="Times New Roman" w:cs="Times New Roman"/>
        </w:rPr>
      </w:pPr>
    </w:p>
    <w:p w14:paraId="5C4143B0" w14:textId="4FA9B35C" w:rsidR="009E02BD" w:rsidRPr="00B739DE" w:rsidRDefault="009E02BD" w:rsidP="009E02BD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Yes</w:t>
      </w:r>
      <w:r w:rsidRPr="00B739DE">
        <w:rPr>
          <w:rFonts w:ascii="Times New Roman" w:hAnsi="Times New Roman" w:cs="Times New Roman"/>
        </w:rPr>
        <w:tab/>
      </w:r>
      <w:r w:rsidRPr="00B739DE">
        <w:rPr>
          <w:rFonts w:ascii="Times New Roman" w:hAnsi="Times New Roman" w:cs="Times New Roman"/>
        </w:rPr>
        <w:tab/>
      </w:r>
      <w:proofErr w:type="gramStart"/>
      <w:r w:rsidRPr="00B739DE">
        <w:rPr>
          <w:rFonts w:ascii="Times New Roman" w:hAnsi="Times New Roman" w:cs="Times New Roman"/>
        </w:rPr>
        <w:t>2</w:t>
      </w:r>
      <w:proofErr w:type="gramEnd"/>
      <w:r w:rsidRPr="00B739DE">
        <w:rPr>
          <w:rFonts w:ascii="Times New Roman" w:hAnsi="Times New Roman" w:cs="Times New Roman"/>
        </w:rPr>
        <w:t>.</w:t>
      </w:r>
      <w:r w:rsidR="00190E8B" w:rsidRPr="00B739DE">
        <w:rPr>
          <w:rFonts w:ascii="Times New Roman" w:hAnsi="Times New Roman" w:cs="Times New Roman"/>
        </w:rPr>
        <w:t xml:space="preserve"> </w:t>
      </w:r>
      <w:r w:rsidRPr="00B739DE">
        <w:rPr>
          <w:rFonts w:ascii="Times New Roman" w:hAnsi="Times New Roman" w:cs="Times New Roman"/>
        </w:rPr>
        <w:t>No</w:t>
      </w:r>
    </w:p>
    <w:p w14:paraId="31EFEC19" w14:textId="77777777" w:rsidR="009E02BD" w:rsidRPr="00B739DE" w:rsidRDefault="009E02BD" w:rsidP="009E02BD">
      <w:pPr>
        <w:rPr>
          <w:rFonts w:ascii="Times New Roman" w:hAnsi="Times New Roman" w:cs="Times New Roman"/>
        </w:rPr>
      </w:pPr>
    </w:p>
    <w:p w14:paraId="566425E9" w14:textId="77777777" w:rsidR="00606A0E" w:rsidRPr="00B739DE" w:rsidRDefault="00606A0E">
      <w:pPr>
        <w:rPr>
          <w:rFonts w:ascii="Times New Roman" w:hAnsi="Times New Roman" w:cs="Times New Roman"/>
        </w:rPr>
      </w:pPr>
    </w:p>
    <w:p w14:paraId="5B0F4EE2" w14:textId="6023CB35" w:rsidR="00606A0E" w:rsidRPr="00B739DE" w:rsidRDefault="00606A0E" w:rsidP="00606A0E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</w:t>
      </w:r>
      <w:r w:rsidR="000863FA" w:rsidRPr="00B739DE">
        <w:rPr>
          <w:rFonts w:ascii="Times New Roman" w:hAnsi="Times New Roman" w:cs="Times New Roman"/>
        </w:rPr>
        <w:t xml:space="preserve">. </w:t>
      </w:r>
      <w:r w:rsidRPr="00B739DE">
        <w:rPr>
          <w:rFonts w:ascii="Times New Roman" w:hAnsi="Times New Roman" w:cs="Times New Roman"/>
        </w:rPr>
        <w:t xml:space="preserve">7. </w:t>
      </w:r>
      <w:r w:rsidR="00190E8B" w:rsidRPr="00B739DE">
        <w:rPr>
          <w:rFonts w:ascii="Times New Roman" w:hAnsi="Times New Roman" w:cs="Times New Roman"/>
        </w:rPr>
        <w:t>What is</w:t>
      </w:r>
      <w:r w:rsidRPr="00B739DE">
        <w:rPr>
          <w:rFonts w:ascii="Times New Roman" w:hAnsi="Times New Roman" w:cs="Times New Roman"/>
        </w:rPr>
        <w:t xml:space="preserve"> your present height and weight</w:t>
      </w:r>
      <w:r w:rsidR="00190E8B" w:rsidRPr="00B739DE">
        <w:rPr>
          <w:rFonts w:ascii="Times New Roman" w:hAnsi="Times New Roman" w:cs="Times New Roman"/>
        </w:rPr>
        <w:t>?</w:t>
      </w:r>
    </w:p>
    <w:p w14:paraId="75521BE0" w14:textId="77777777" w:rsidR="00606A0E" w:rsidRPr="00B739DE" w:rsidRDefault="00606A0E" w:rsidP="00606A0E">
      <w:pPr>
        <w:pStyle w:val="ListParagraph"/>
        <w:ind w:leftChars="0" w:left="36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 xml:space="preserve">Height  </w:t>
      </w:r>
      <w:r w:rsidRPr="00B739DE">
        <w:rPr>
          <w:rFonts w:ascii="Times New Roman" w:hAnsi="Times New Roman" w:cs="Times New Roman"/>
          <w:u w:val="single"/>
        </w:rPr>
        <w:t xml:space="preserve">    </w:t>
      </w:r>
      <w:r w:rsidRPr="00B739DE">
        <w:rPr>
          <w:rFonts w:ascii="Times New Roman" w:hAnsi="Times New Roman" w:cs="Times New Roman"/>
        </w:rPr>
        <w:t>cm</w:t>
      </w:r>
      <w:r w:rsidRPr="00B739DE">
        <w:rPr>
          <w:rFonts w:ascii="Times New Roman" w:hAnsi="Times New Roman" w:cs="Times New Roman"/>
        </w:rPr>
        <w:tab/>
      </w:r>
      <w:r w:rsidRPr="00B739DE">
        <w:rPr>
          <w:rFonts w:ascii="Times New Roman" w:hAnsi="Times New Roman" w:cs="Times New Roman"/>
        </w:rPr>
        <w:tab/>
        <w:t xml:space="preserve">Weight  </w:t>
      </w:r>
      <w:r w:rsidRPr="00B739DE">
        <w:rPr>
          <w:rFonts w:ascii="Times New Roman" w:hAnsi="Times New Roman" w:cs="Times New Roman"/>
          <w:u w:val="single"/>
        </w:rPr>
        <w:t xml:space="preserve">    </w:t>
      </w:r>
      <w:r w:rsidRPr="00B739DE">
        <w:rPr>
          <w:rFonts w:ascii="Times New Roman" w:hAnsi="Times New Roman" w:cs="Times New Roman"/>
        </w:rPr>
        <w:t>kg</w:t>
      </w:r>
    </w:p>
    <w:p w14:paraId="26BD3A4E" w14:textId="77777777" w:rsidR="006A6AB5" w:rsidRPr="00B739DE" w:rsidRDefault="006A6AB5" w:rsidP="006A6AB5">
      <w:pPr>
        <w:rPr>
          <w:rFonts w:ascii="Times New Roman" w:hAnsi="Times New Roman" w:cs="Times New Roman"/>
        </w:rPr>
      </w:pPr>
    </w:p>
    <w:p w14:paraId="2B3617CF" w14:textId="77D76603" w:rsidR="006A6AB5" w:rsidRPr="00B739DE" w:rsidRDefault="006A6AB5" w:rsidP="006A6AB5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 xml:space="preserve">Q. 17 </w:t>
      </w:r>
      <w:proofErr w:type="gramStart"/>
      <w:r w:rsidRPr="00B739DE">
        <w:rPr>
          <w:rFonts w:ascii="Times New Roman" w:hAnsi="Times New Roman" w:cs="Times New Roman"/>
        </w:rPr>
        <w:t>Are</w:t>
      </w:r>
      <w:proofErr w:type="gramEnd"/>
      <w:r w:rsidRPr="00B739DE">
        <w:rPr>
          <w:rFonts w:ascii="Times New Roman" w:hAnsi="Times New Roman" w:cs="Times New Roman"/>
        </w:rPr>
        <w:t xml:space="preserve"> you unsatisfied with your penis?</w:t>
      </w:r>
    </w:p>
    <w:p w14:paraId="00271EDB" w14:textId="503D072D" w:rsidR="006A6AB5" w:rsidRPr="00B739DE" w:rsidRDefault="006A6AB5" w:rsidP="006A6AB5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Yes</w:t>
      </w:r>
      <w:r w:rsidRPr="00B739DE">
        <w:rPr>
          <w:rFonts w:ascii="Times New Roman" w:hAnsi="Times New Roman" w:cs="Times New Roman"/>
        </w:rPr>
        <w:tab/>
      </w:r>
      <w:r w:rsidRPr="00B739DE">
        <w:rPr>
          <w:rFonts w:ascii="Times New Roman" w:hAnsi="Times New Roman" w:cs="Times New Roman"/>
        </w:rPr>
        <w:tab/>
      </w:r>
      <w:proofErr w:type="gramStart"/>
      <w:r w:rsidRPr="00B739DE">
        <w:rPr>
          <w:rFonts w:ascii="Times New Roman" w:hAnsi="Times New Roman" w:cs="Times New Roman"/>
        </w:rPr>
        <w:t>2</w:t>
      </w:r>
      <w:proofErr w:type="gramEnd"/>
      <w:r w:rsidRPr="00B739DE">
        <w:rPr>
          <w:rFonts w:ascii="Times New Roman" w:hAnsi="Times New Roman" w:cs="Times New Roman"/>
        </w:rPr>
        <w:t>. No</w:t>
      </w:r>
    </w:p>
    <w:p w14:paraId="1880BEC6" w14:textId="77777777" w:rsidR="00ED17C5" w:rsidRPr="00B739DE" w:rsidRDefault="00ED17C5" w:rsidP="00ED17C5">
      <w:pPr>
        <w:pStyle w:val="ListParagraph"/>
        <w:ind w:leftChars="0" w:left="360"/>
        <w:rPr>
          <w:rFonts w:ascii="Times New Roman" w:hAnsi="Times New Roman" w:cs="Times New Roman"/>
        </w:rPr>
      </w:pPr>
    </w:p>
    <w:p w14:paraId="1E2363E9" w14:textId="2C50CC85" w:rsidR="00ED17C5" w:rsidRPr="00B739DE" w:rsidRDefault="00ED17C5" w:rsidP="000150DD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Q17-1 If yes</w:t>
      </w:r>
      <w:r w:rsidR="0097318A" w:rsidRPr="00B739DE">
        <w:rPr>
          <w:rFonts w:ascii="Times New Roman" w:hAnsi="Times New Roman" w:cs="Times New Roman"/>
        </w:rPr>
        <w:t>, what is the reason for your dis</w:t>
      </w:r>
      <w:r w:rsidRPr="00B739DE">
        <w:rPr>
          <w:rFonts w:ascii="Times New Roman" w:hAnsi="Times New Roman" w:cs="Times New Roman"/>
        </w:rPr>
        <w:t>satisfaction?</w:t>
      </w:r>
    </w:p>
    <w:p w14:paraId="3494ADB8" w14:textId="51156C50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Phimosis</w:t>
      </w:r>
    </w:p>
    <w:p w14:paraId="15761D3A" w14:textId="17F9AA11" w:rsidR="00ED17C5" w:rsidRPr="00B739DE" w:rsidRDefault="000150DD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Lack of</w:t>
      </w:r>
      <w:r w:rsidR="00ED17C5" w:rsidRPr="00B739DE">
        <w:rPr>
          <w:rFonts w:ascii="Times New Roman" w:hAnsi="Times New Roman" w:cs="Times New Roman"/>
        </w:rPr>
        <w:t xml:space="preserve"> prepuce</w:t>
      </w:r>
    </w:p>
    <w:p w14:paraId="28DD4F41" w14:textId="4B583E0D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Too small size</w:t>
      </w:r>
    </w:p>
    <w:p w14:paraId="36BEF6B8" w14:textId="78ED1E71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Too large size</w:t>
      </w:r>
    </w:p>
    <w:p w14:paraId="13514C7F" w14:textId="0FCB2ECC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Position of meatus</w:t>
      </w:r>
    </w:p>
    <w:p w14:paraId="152333EA" w14:textId="028B5933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Penis itself</w:t>
      </w:r>
    </w:p>
    <w:p w14:paraId="0944A64F" w14:textId="3ECE8DD0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Shape of the glans</w:t>
      </w:r>
    </w:p>
    <w:p w14:paraId="1F0C8160" w14:textId="21D9E88F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Presence of scar</w:t>
      </w:r>
    </w:p>
    <w:p w14:paraId="5518574C" w14:textId="189C54A9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Color of the Penis</w:t>
      </w:r>
    </w:p>
    <w:p w14:paraId="3FBB89A5" w14:textId="4068A971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Bending of the penis</w:t>
      </w:r>
    </w:p>
    <w:p w14:paraId="0A3929EC" w14:textId="7022FCAF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Hair of the penis</w:t>
      </w:r>
    </w:p>
    <w:p w14:paraId="4E09FC5B" w14:textId="18A00122" w:rsidR="00ED17C5" w:rsidRPr="00B739DE" w:rsidRDefault="00ED17C5" w:rsidP="000150DD">
      <w:pPr>
        <w:pStyle w:val="ListParagraph"/>
        <w:numPr>
          <w:ilvl w:val="0"/>
          <w:numId w:val="9"/>
        </w:numPr>
        <w:ind w:leftChars="0" w:left="426" w:hanging="425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Others (Please specify</w:t>
      </w:r>
      <w:r w:rsidRPr="00B739DE">
        <w:rPr>
          <w:rFonts w:ascii="Times New Roman" w:hAnsi="Times New Roman" w:cs="Times New Roman"/>
          <w:u w:val="single"/>
        </w:rPr>
        <w:t xml:space="preserve">             </w:t>
      </w:r>
      <w:r w:rsidRPr="00B739DE">
        <w:rPr>
          <w:rFonts w:ascii="Times New Roman" w:hAnsi="Times New Roman" w:cs="Times New Roman"/>
        </w:rPr>
        <w:t>)</w:t>
      </w:r>
    </w:p>
    <w:p w14:paraId="7F8DA6FB" w14:textId="77777777" w:rsidR="00D83188" w:rsidRPr="00B739DE" w:rsidRDefault="00D83188" w:rsidP="00D83188">
      <w:pPr>
        <w:rPr>
          <w:rFonts w:ascii="Times New Roman" w:hAnsi="Times New Roman" w:cs="Times New Roman"/>
        </w:rPr>
      </w:pPr>
    </w:p>
    <w:p w14:paraId="784BE7DC" w14:textId="77777777" w:rsidR="00D83188" w:rsidRPr="00B739DE" w:rsidRDefault="00D83188" w:rsidP="00D83188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Q. 26. Since the time you underwent surgery at our institution, have you ever undergone a reoperation performed by the urology or pediatric surgery department of another institution?</w:t>
      </w:r>
    </w:p>
    <w:p w14:paraId="130AECB8" w14:textId="77777777" w:rsidR="00D83188" w:rsidRPr="00B739DE" w:rsidRDefault="00D83188" w:rsidP="00D83188">
      <w:pPr>
        <w:rPr>
          <w:rFonts w:ascii="Times New Roman" w:hAnsi="Times New Roman" w:cs="Times New Roman"/>
        </w:rPr>
      </w:pPr>
    </w:p>
    <w:p w14:paraId="1166D51E" w14:textId="7938B481" w:rsidR="00D83188" w:rsidRPr="00B739DE" w:rsidRDefault="00D83188" w:rsidP="006A6AB5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Yes</w:t>
      </w:r>
      <w:r w:rsidRPr="00B739DE">
        <w:rPr>
          <w:rFonts w:ascii="Times New Roman" w:hAnsi="Times New Roman" w:cs="Times New Roman"/>
        </w:rPr>
        <w:tab/>
      </w:r>
      <w:r w:rsidRPr="00B739DE">
        <w:rPr>
          <w:rFonts w:ascii="Times New Roman" w:hAnsi="Times New Roman" w:cs="Times New Roman"/>
        </w:rPr>
        <w:tab/>
      </w:r>
      <w:proofErr w:type="gramStart"/>
      <w:r w:rsidRPr="00B739DE">
        <w:rPr>
          <w:rFonts w:ascii="Times New Roman" w:hAnsi="Times New Roman" w:cs="Times New Roman"/>
        </w:rPr>
        <w:t>2</w:t>
      </w:r>
      <w:proofErr w:type="gramEnd"/>
      <w:r w:rsidRPr="00B739DE">
        <w:rPr>
          <w:rFonts w:ascii="Times New Roman" w:hAnsi="Times New Roman" w:cs="Times New Roman"/>
        </w:rPr>
        <w:t>. No</w:t>
      </w:r>
    </w:p>
    <w:p w14:paraId="310A9F4A" w14:textId="77777777" w:rsidR="00D83188" w:rsidRPr="00B739DE" w:rsidRDefault="00D83188" w:rsidP="006A6AB5">
      <w:pPr>
        <w:rPr>
          <w:rFonts w:ascii="Times New Roman" w:hAnsi="Times New Roman" w:cs="Times New Roman"/>
        </w:rPr>
      </w:pPr>
    </w:p>
    <w:p w14:paraId="7754DFFD" w14:textId="731583E0" w:rsidR="006A6AB5" w:rsidRPr="00B739DE" w:rsidRDefault="006A6AB5" w:rsidP="006A6AB5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Q. 29 Do you have any problem with ejaculation?</w:t>
      </w:r>
    </w:p>
    <w:p w14:paraId="50063104" w14:textId="2852C978" w:rsidR="006A6AB5" w:rsidRPr="00B739DE" w:rsidRDefault="006A6AB5" w:rsidP="006A6AB5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Yes</w:t>
      </w:r>
      <w:r w:rsidRPr="00B739DE">
        <w:rPr>
          <w:rFonts w:ascii="Times New Roman" w:hAnsi="Times New Roman" w:cs="Times New Roman"/>
        </w:rPr>
        <w:tab/>
      </w:r>
      <w:r w:rsidRPr="00B739DE">
        <w:rPr>
          <w:rFonts w:ascii="Times New Roman" w:hAnsi="Times New Roman" w:cs="Times New Roman"/>
        </w:rPr>
        <w:tab/>
      </w:r>
      <w:proofErr w:type="gramStart"/>
      <w:r w:rsidRPr="00B739DE">
        <w:rPr>
          <w:rFonts w:ascii="Times New Roman" w:hAnsi="Times New Roman" w:cs="Times New Roman"/>
        </w:rPr>
        <w:t>2</w:t>
      </w:r>
      <w:proofErr w:type="gramEnd"/>
      <w:r w:rsidRPr="00B739DE">
        <w:rPr>
          <w:rFonts w:ascii="Times New Roman" w:hAnsi="Times New Roman" w:cs="Times New Roman"/>
        </w:rPr>
        <w:t>. No</w:t>
      </w:r>
      <w:r w:rsidRPr="00B739DE">
        <w:rPr>
          <w:rFonts w:ascii="Times New Roman" w:hAnsi="Times New Roman" w:cs="Times New Roman"/>
        </w:rPr>
        <w:tab/>
      </w:r>
      <w:r w:rsidRPr="00B739DE">
        <w:rPr>
          <w:rFonts w:ascii="Times New Roman" w:hAnsi="Times New Roman" w:cs="Times New Roman"/>
        </w:rPr>
        <w:tab/>
      </w:r>
      <w:proofErr w:type="gramStart"/>
      <w:r w:rsidRPr="00B739DE">
        <w:rPr>
          <w:rFonts w:ascii="Times New Roman" w:hAnsi="Times New Roman" w:cs="Times New Roman"/>
        </w:rPr>
        <w:t>3</w:t>
      </w:r>
      <w:proofErr w:type="gramEnd"/>
      <w:r w:rsidRPr="00B739DE">
        <w:rPr>
          <w:rFonts w:ascii="Times New Roman" w:hAnsi="Times New Roman" w:cs="Times New Roman"/>
        </w:rPr>
        <w:t>. I have never experienced ejaculation</w:t>
      </w:r>
    </w:p>
    <w:p w14:paraId="3AB762B7" w14:textId="77777777" w:rsidR="006A6AB5" w:rsidRPr="00B739DE" w:rsidRDefault="006A6AB5" w:rsidP="006A6AB5">
      <w:pPr>
        <w:rPr>
          <w:rFonts w:ascii="Times New Roman" w:hAnsi="Times New Roman" w:cs="Times New Roman"/>
        </w:rPr>
      </w:pPr>
    </w:p>
    <w:p w14:paraId="310EA125" w14:textId="3D59E9A7" w:rsidR="006A6AB5" w:rsidRPr="00B739DE" w:rsidRDefault="006A6AB5" w:rsidP="006A6AB5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Q29-1 If you answered ‘Yes’ to Q.29, what is your problem with ejaculation?</w:t>
      </w:r>
    </w:p>
    <w:p w14:paraId="58B54661" w14:textId="6572E5DC" w:rsidR="006A6AB5" w:rsidRPr="00B739DE" w:rsidRDefault="00D83188" w:rsidP="00D83188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No semen comes out.</w:t>
      </w:r>
    </w:p>
    <w:p w14:paraId="645AFD0E" w14:textId="11ECF2B6" w:rsidR="00D83188" w:rsidRPr="00B739DE" w:rsidRDefault="00D83188" w:rsidP="00D83188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I have to squeeze my penis to bring out semen.</w:t>
      </w:r>
    </w:p>
    <w:p w14:paraId="4CB3345F" w14:textId="4A27ED8F" w:rsidR="00D83188" w:rsidRPr="00B739DE" w:rsidRDefault="00D83188" w:rsidP="00D83188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lastRenderedPageBreak/>
        <w:t>Painful ejaculation</w:t>
      </w:r>
    </w:p>
    <w:p w14:paraId="78D15EB0" w14:textId="5FB118AF" w:rsidR="00D83188" w:rsidRPr="00B739DE" w:rsidRDefault="00D83188" w:rsidP="00D83188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Semen sprays around</w:t>
      </w:r>
    </w:p>
    <w:p w14:paraId="132A7AAE" w14:textId="7A110FF0" w:rsidR="00D83188" w:rsidRPr="00B739DE" w:rsidRDefault="00D83188" w:rsidP="00D83188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Others (please specify)</w:t>
      </w:r>
      <w:r w:rsidRPr="00B739DE">
        <w:rPr>
          <w:rFonts w:ascii="Times New Roman" w:hAnsi="Times New Roman" w:cs="Times New Roman"/>
          <w:u w:val="single"/>
        </w:rPr>
        <w:t xml:space="preserve">                              </w:t>
      </w:r>
    </w:p>
    <w:p w14:paraId="2F4E8A1F" w14:textId="77777777" w:rsidR="006A6AB5" w:rsidRPr="00B739DE" w:rsidRDefault="006A6AB5" w:rsidP="006A6AB5">
      <w:pPr>
        <w:rPr>
          <w:rFonts w:ascii="Times New Roman" w:hAnsi="Times New Roman" w:cs="Times New Roman"/>
        </w:rPr>
      </w:pPr>
    </w:p>
    <w:p w14:paraId="7DE246C0" w14:textId="283E0543" w:rsidR="0056548C" w:rsidRPr="00B739DE" w:rsidRDefault="001B737F" w:rsidP="006A6AB5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Q30 Before</w:t>
      </w:r>
      <w:r w:rsidR="0056548C" w:rsidRPr="00B739DE">
        <w:rPr>
          <w:rFonts w:ascii="Times New Roman" w:hAnsi="Times New Roman" w:cs="Times New Roman"/>
        </w:rPr>
        <w:t xml:space="preserve"> you experienced sexual intercourse, have you felt hesitation for sexual activity because of your penile shape?</w:t>
      </w:r>
    </w:p>
    <w:p w14:paraId="5AA62A60" w14:textId="21F53737" w:rsidR="0056548C" w:rsidRPr="00B739DE" w:rsidRDefault="0056548C" w:rsidP="006A6AB5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Yes</w:t>
      </w:r>
      <w:r w:rsidRPr="00B739DE">
        <w:rPr>
          <w:rFonts w:ascii="Times New Roman" w:hAnsi="Times New Roman" w:cs="Times New Roman"/>
        </w:rPr>
        <w:tab/>
      </w:r>
      <w:r w:rsidRPr="00B739DE">
        <w:rPr>
          <w:rFonts w:ascii="Times New Roman" w:hAnsi="Times New Roman" w:cs="Times New Roman"/>
        </w:rPr>
        <w:tab/>
      </w:r>
      <w:proofErr w:type="gramStart"/>
      <w:r w:rsidRPr="00B739DE">
        <w:rPr>
          <w:rFonts w:ascii="Times New Roman" w:hAnsi="Times New Roman" w:cs="Times New Roman"/>
        </w:rPr>
        <w:t>2</w:t>
      </w:r>
      <w:proofErr w:type="gramEnd"/>
      <w:r w:rsidRPr="00B739DE">
        <w:rPr>
          <w:rFonts w:ascii="Times New Roman" w:hAnsi="Times New Roman" w:cs="Times New Roman"/>
        </w:rPr>
        <w:t>. No</w:t>
      </w:r>
    </w:p>
    <w:p w14:paraId="6CC136CC" w14:textId="77777777" w:rsidR="0056548C" w:rsidRPr="00B739DE" w:rsidRDefault="0056548C" w:rsidP="006A6AB5">
      <w:pPr>
        <w:rPr>
          <w:rFonts w:ascii="Times New Roman" w:hAnsi="Times New Roman" w:cs="Times New Roman"/>
        </w:rPr>
      </w:pPr>
    </w:p>
    <w:p w14:paraId="66DC54DF" w14:textId="1A314F0C" w:rsidR="00606A0E" w:rsidRPr="00B739DE" w:rsidRDefault="00606A0E" w:rsidP="00606A0E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</w:t>
      </w:r>
      <w:r w:rsidR="000863FA" w:rsidRPr="00B739DE">
        <w:rPr>
          <w:rFonts w:ascii="Times New Roman" w:hAnsi="Times New Roman" w:cs="Times New Roman"/>
        </w:rPr>
        <w:t xml:space="preserve">. </w:t>
      </w:r>
      <w:r w:rsidRPr="00B739DE">
        <w:rPr>
          <w:rFonts w:ascii="Times New Roman" w:hAnsi="Times New Roman" w:cs="Times New Roman"/>
        </w:rPr>
        <w:t>31. Have you ever had sexual intercourse (=sex) with a female?</w:t>
      </w:r>
    </w:p>
    <w:p w14:paraId="0F719F25" w14:textId="7BA77433" w:rsidR="00D83188" w:rsidRPr="00B739DE" w:rsidRDefault="00606A0E" w:rsidP="00D83188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Yes</w:t>
      </w:r>
      <w:r w:rsidRPr="00B739DE">
        <w:rPr>
          <w:rFonts w:ascii="Times New Roman" w:hAnsi="Times New Roman" w:cs="Times New Roman"/>
        </w:rPr>
        <w:tab/>
      </w:r>
      <w:r w:rsidRPr="00B739DE">
        <w:rPr>
          <w:rFonts w:ascii="Times New Roman" w:hAnsi="Times New Roman" w:cs="Times New Roman"/>
        </w:rPr>
        <w:tab/>
      </w:r>
      <w:proofErr w:type="gramStart"/>
      <w:r w:rsidRPr="00B739DE">
        <w:rPr>
          <w:rFonts w:ascii="Times New Roman" w:hAnsi="Times New Roman" w:cs="Times New Roman"/>
        </w:rPr>
        <w:t>2</w:t>
      </w:r>
      <w:proofErr w:type="gramEnd"/>
      <w:r w:rsidRPr="00B739DE">
        <w:rPr>
          <w:rFonts w:ascii="Times New Roman" w:hAnsi="Times New Roman" w:cs="Times New Roman"/>
        </w:rPr>
        <w:t>.</w:t>
      </w:r>
      <w:r w:rsidR="00190E8B" w:rsidRPr="00B739DE">
        <w:rPr>
          <w:rFonts w:ascii="Times New Roman" w:hAnsi="Times New Roman" w:cs="Times New Roman"/>
        </w:rPr>
        <w:t xml:space="preserve"> </w:t>
      </w:r>
      <w:r w:rsidRPr="00B739DE">
        <w:rPr>
          <w:rFonts w:ascii="Times New Roman" w:hAnsi="Times New Roman" w:cs="Times New Roman"/>
        </w:rPr>
        <w:t>No</w:t>
      </w:r>
    </w:p>
    <w:p w14:paraId="613D8E40" w14:textId="77777777" w:rsidR="000150DD" w:rsidRPr="00B739DE" w:rsidRDefault="000150DD" w:rsidP="00606A0E">
      <w:pPr>
        <w:rPr>
          <w:rFonts w:ascii="Times New Roman" w:hAnsi="Times New Roman" w:cs="Times New Roman"/>
        </w:rPr>
      </w:pPr>
    </w:p>
    <w:p w14:paraId="5FC5E8EF" w14:textId="77777777" w:rsidR="00EB564B" w:rsidRPr="00B739DE" w:rsidRDefault="00606A0E" w:rsidP="00606A0E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</w:t>
      </w:r>
      <w:r w:rsidR="000863FA" w:rsidRPr="00B739DE">
        <w:rPr>
          <w:rFonts w:ascii="Times New Roman" w:hAnsi="Times New Roman" w:cs="Times New Roman"/>
        </w:rPr>
        <w:t xml:space="preserve">. </w:t>
      </w:r>
      <w:r w:rsidRPr="00B739DE">
        <w:rPr>
          <w:rFonts w:ascii="Times New Roman" w:hAnsi="Times New Roman" w:cs="Times New Roman"/>
        </w:rPr>
        <w:t>31-1</w:t>
      </w:r>
      <w:r w:rsidR="000863FA" w:rsidRPr="00B739DE">
        <w:rPr>
          <w:rFonts w:ascii="Times New Roman" w:hAnsi="Times New Roman" w:cs="Times New Roman"/>
        </w:rPr>
        <w:t>.</w:t>
      </w:r>
      <w:r w:rsidRPr="00B739DE">
        <w:rPr>
          <w:rFonts w:ascii="Times New Roman" w:hAnsi="Times New Roman" w:cs="Times New Roman"/>
        </w:rPr>
        <w:t xml:space="preserve"> If yes, when did you have your first sexual intercourse</w:t>
      </w:r>
      <w:r w:rsidR="00190E8B" w:rsidRPr="00B739DE">
        <w:rPr>
          <w:rFonts w:ascii="Times New Roman" w:hAnsi="Times New Roman" w:cs="Times New Roman"/>
        </w:rPr>
        <w:t xml:space="preserve"> experience</w:t>
      </w:r>
      <w:r w:rsidRPr="00B739DE">
        <w:rPr>
          <w:rFonts w:ascii="Times New Roman" w:hAnsi="Times New Roman" w:cs="Times New Roman"/>
        </w:rPr>
        <w:t xml:space="preserve">? </w:t>
      </w:r>
    </w:p>
    <w:p w14:paraId="2D728149" w14:textId="63558ED3" w:rsidR="00606A0E" w:rsidRPr="00B739DE" w:rsidRDefault="00606A0E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  <w:u w:val="single"/>
        </w:rPr>
        <w:t xml:space="preserve">      </w:t>
      </w:r>
      <w:proofErr w:type="gramStart"/>
      <w:r w:rsidRPr="00B739DE">
        <w:rPr>
          <w:rFonts w:ascii="Times New Roman" w:hAnsi="Times New Roman" w:cs="Times New Roman"/>
        </w:rPr>
        <w:t>years</w:t>
      </w:r>
      <w:proofErr w:type="gramEnd"/>
      <w:r w:rsidRPr="00B739DE">
        <w:rPr>
          <w:rFonts w:ascii="Times New Roman" w:hAnsi="Times New Roman" w:cs="Times New Roman"/>
        </w:rPr>
        <w:t xml:space="preserve"> old</w:t>
      </w:r>
    </w:p>
    <w:p w14:paraId="6221C787" w14:textId="77777777" w:rsidR="00D83188" w:rsidRPr="00B739DE" w:rsidRDefault="00D83188">
      <w:pPr>
        <w:rPr>
          <w:rFonts w:ascii="Times New Roman" w:hAnsi="Times New Roman" w:cs="Times New Roman"/>
        </w:rPr>
      </w:pPr>
    </w:p>
    <w:p w14:paraId="075DEA0B" w14:textId="77777777" w:rsidR="000150DD" w:rsidRPr="00B739DE" w:rsidRDefault="000150DD" w:rsidP="000150DD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Q31-4 After you experienced sexual intercourse, have you felt hesitation for sexual activity because of your penile shape?</w:t>
      </w:r>
    </w:p>
    <w:p w14:paraId="38E865AA" w14:textId="77777777" w:rsidR="000150DD" w:rsidRPr="00B739DE" w:rsidRDefault="000150DD" w:rsidP="000150DD">
      <w:pPr>
        <w:pStyle w:val="ListParagraph"/>
        <w:numPr>
          <w:ilvl w:val="0"/>
          <w:numId w:val="10"/>
        </w:numPr>
        <w:ind w:leftChars="0" w:left="426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Never</w:t>
      </w:r>
    </w:p>
    <w:p w14:paraId="4690F10A" w14:textId="77777777" w:rsidR="000150DD" w:rsidRPr="00B739DE" w:rsidRDefault="000150DD" w:rsidP="000150DD">
      <w:pPr>
        <w:pStyle w:val="ListParagraph"/>
        <w:numPr>
          <w:ilvl w:val="0"/>
          <w:numId w:val="10"/>
        </w:numPr>
        <w:ind w:leftChars="0" w:left="426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Hesitation has disappeared</w:t>
      </w:r>
    </w:p>
    <w:p w14:paraId="417BF502" w14:textId="77777777" w:rsidR="000150DD" w:rsidRPr="00B739DE" w:rsidRDefault="000150DD" w:rsidP="000150DD">
      <w:pPr>
        <w:pStyle w:val="ListParagraph"/>
        <w:numPr>
          <w:ilvl w:val="0"/>
          <w:numId w:val="10"/>
        </w:numPr>
        <w:ind w:leftChars="0" w:left="426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Hesitation persists</w:t>
      </w:r>
    </w:p>
    <w:p w14:paraId="4B73288A" w14:textId="77777777" w:rsidR="000150DD" w:rsidRPr="00B739DE" w:rsidRDefault="000150DD" w:rsidP="000150DD">
      <w:pPr>
        <w:pStyle w:val="ListParagraph"/>
        <w:numPr>
          <w:ilvl w:val="0"/>
          <w:numId w:val="10"/>
        </w:numPr>
        <w:ind w:leftChars="0" w:left="426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Hesitation became worse</w:t>
      </w:r>
    </w:p>
    <w:p w14:paraId="11871C86" w14:textId="77777777" w:rsidR="000150DD" w:rsidRPr="00B739DE" w:rsidRDefault="000150DD">
      <w:pPr>
        <w:rPr>
          <w:rFonts w:ascii="Times New Roman" w:hAnsi="Times New Roman" w:cs="Times New Roman"/>
        </w:rPr>
      </w:pPr>
    </w:p>
    <w:p w14:paraId="44F081C0" w14:textId="6BCB46AA" w:rsidR="00D83188" w:rsidRPr="00B739DE" w:rsidRDefault="00D83188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Q31-5 Do you have any problem in having sexual intercourse (=sex)</w:t>
      </w:r>
    </w:p>
    <w:p w14:paraId="1878D305" w14:textId="77777777" w:rsidR="00D83188" w:rsidRPr="00B739DE" w:rsidRDefault="00D83188" w:rsidP="00D83188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Yes</w:t>
      </w:r>
      <w:r w:rsidRPr="00B739DE">
        <w:rPr>
          <w:rFonts w:ascii="Times New Roman" w:hAnsi="Times New Roman" w:cs="Times New Roman"/>
        </w:rPr>
        <w:tab/>
      </w:r>
      <w:r w:rsidRPr="00B739DE">
        <w:rPr>
          <w:rFonts w:ascii="Times New Roman" w:hAnsi="Times New Roman" w:cs="Times New Roman"/>
        </w:rPr>
        <w:tab/>
      </w:r>
      <w:proofErr w:type="gramStart"/>
      <w:r w:rsidRPr="00B739DE">
        <w:rPr>
          <w:rFonts w:ascii="Times New Roman" w:hAnsi="Times New Roman" w:cs="Times New Roman"/>
        </w:rPr>
        <w:t>2</w:t>
      </w:r>
      <w:proofErr w:type="gramEnd"/>
      <w:r w:rsidRPr="00B739DE">
        <w:rPr>
          <w:rFonts w:ascii="Times New Roman" w:hAnsi="Times New Roman" w:cs="Times New Roman"/>
        </w:rPr>
        <w:t>. No</w:t>
      </w:r>
    </w:p>
    <w:p w14:paraId="788A447D" w14:textId="77777777" w:rsidR="00E55BBC" w:rsidRPr="00B739DE" w:rsidRDefault="00E55BBC" w:rsidP="00E55BBC">
      <w:pPr>
        <w:rPr>
          <w:rFonts w:ascii="Times New Roman" w:hAnsi="Times New Roman" w:cs="Times New Roman"/>
        </w:rPr>
      </w:pPr>
    </w:p>
    <w:p w14:paraId="6FDE085F" w14:textId="0095A154" w:rsidR="00E55BBC" w:rsidRPr="00B739DE" w:rsidRDefault="00E55BBC" w:rsidP="00E55BBC">
      <w:pPr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Q31-6 If you answered ‘Yes’ to Q31-5, what is the problem for intercourse.</w:t>
      </w:r>
    </w:p>
    <w:p w14:paraId="7C2A5F44" w14:textId="31D78293" w:rsidR="00E55BBC" w:rsidRPr="00B739DE" w:rsidRDefault="00E55BBC" w:rsidP="000150DD">
      <w:pPr>
        <w:pStyle w:val="ListParagraph"/>
        <w:numPr>
          <w:ilvl w:val="0"/>
          <w:numId w:val="11"/>
        </w:numPr>
        <w:ind w:leftChars="0" w:left="284" w:hanging="283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Penis is not rigid enough</w:t>
      </w:r>
    </w:p>
    <w:p w14:paraId="20236FFC" w14:textId="0C94D44E" w:rsidR="00E55BBC" w:rsidRPr="00B739DE" w:rsidRDefault="00E55BBC" w:rsidP="000150DD">
      <w:pPr>
        <w:pStyle w:val="ListParagraph"/>
        <w:numPr>
          <w:ilvl w:val="0"/>
          <w:numId w:val="11"/>
        </w:numPr>
        <w:ind w:leftChars="0" w:left="284" w:hanging="283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 xml:space="preserve">Erection does not persist </w:t>
      </w:r>
    </w:p>
    <w:p w14:paraId="3CCC819A" w14:textId="418F4C37" w:rsidR="00E55BBC" w:rsidRPr="00B739DE" w:rsidRDefault="00E55BBC" w:rsidP="000150DD">
      <w:pPr>
        <w:pStyle w:val="ListParagraph"/>
        <w:numPr>
          <w:ilvl w:val="0"/>
          <w:numId w:val="11"/>
        </w:numPr>
        <w:ind w:leftChars="0" w:left="284" w:hanging="283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 xml:space="preserve">Pain during </w:t>
      </w:r>
      <w:r w:rsidR="0097318A" w:rsidRPr="00B739DE">
        <w:rPr>
          <w:rFonts w:ascii="Times New Roman" w:hAnsi="Times New Roman" w:cs="Times New Roman"/>
        </w:rPr>
        <w:t>intercourse</w:t>
      </w:r>
      <w:r w:rsidRPr="00B739DE">
        <w:rPr>
          <w:rFonts w:ascii="Times New Roman" w:hAnsi="Times New Roman" w:cs="Times New Roman"/>
        </w:rPr>
        <w:t xml:space="preserve"> (=sex)</w:t>
      </w:r>
    </w:p>
    <w:p w14:paraId="44A16244" w14:textId="06090348" w:rsidR="00E55BBC" w:rsidRPr="00B739DE" w:rsidRDefault="00E55BBC" w:rsidP="000150DD">
      <w:pPr>
        <w:pStyle w:val="ListParagraph"/>
        <w:numPr>
          <w:ilvl w:val="0"/>
          <w:numId w:val="11"/>
        </w:numPr>
        <w:ind w:leftChars="0" w:left="284" w:hanging="283"/>
        <w:rPr>
          <w:rFonts w:ascii="Times New Roman" w:hAnsi="Times New Roman" w:cs="Times New Roman"/>
        </w:rPr>
      </w:pPr>
      <w:r w:rsidRPr="00B739DE">
        <w:rPr>
          <w:rFonts w:ascii="Times New Roman" w:hAnsi="Times New Roman" w:cs="Times New Roman"/>
        </w:rPr>
        <w:t>Others (Please specify         )</w:t>
      </w:r>
    </w:p>
    <w:p w14:paraId="154AA5E7" w14:textId="77777777" w:rsidR="00D83188" w:rsidRDefault="00D83188">
      <w:pPr>
        <w:rPr>
          <w:rFonts w:ascii="Times New Roman" w:hAnsi="Times New Roman" w:cs="Times New Roman"/>
        </w:rPr>
      </w:pPr>
    </w:p>
    <w:p w14:paraId="6E442B13" w14:textId="77777777" w:rsidR="00D83188" w:rsidRPr="00F959C5" w:rsidRDefault="00D83188">
      <w:pPr>
        <w:rPr>
          <w:rFonts w:ascii="Times New Roman" w:hAnsi="Times New Roman" w:cs="Times New Roman"/>
        </w:rPr>
      </w:pPr>
    </w:p>
    <w:sectPr w:rsidR="00D83188" w:rsidRPr="00F959C5" w:rsidSect="00B37CA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1EEA"/>
    <w:multiLevelType w:val="hybridMultilevel"/>
    <w:tmpl w:val="365CCA84"/>
    <w:lvl w:ilvl="0" w:tplc="7D640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8B914ED"/>
    <w:multiLevelType w:val="hybridMultilevel"/>
    <w:tmpl w:val="8396ABDC"/>
    <w:lvl w:ilvl="0" w:tplc="6644C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F083DF1"/>
    <w:multiLevelType w:val="hybridMultilevel"/>
    <w:tmpl w:val="71100252"/>
    <w:lvl w:ilvl="0" w:tplc="DFC4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3020642"/>
    <w:multiLevelType w:val="hybridMultilevel"/>
    <w:tmpl w:val="373C620C"/>
    <w:lvl w:ilvl="0" w:tplc="5A248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>
    <w:nsid w:val="33B85D56"/>
    <w:multiLevelType w:val="hybridMultilevel"/>
    <w:tmpl w:val="ECBA3472"/>
    <w:lvl w:ilvl="0" w:tplc="1EA635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5">
    <w:nsid w:val="3DE831C5"/>
    <w:multiLevelType w:val="hybridMultilevel"/>
    <w:tmpl w:val="21788178"/>
    <w:lvl w:ilvl="0" w:tplc="F8D2219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6">
    <w:nsid w:val="3DF47E05"/>
    <w:multiLevelType w:val="hybridMultilevel"/>
    <w:tmpl w:val="4956EFB8"/>
    <w:lvl w:ilvl="0" w:tplc="996E9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9063E5C"/>
    <w:multiLevelType w:val="hybridMultilevel"/>
    <w:tmpl w:val="A3F6AEE4"/>
    <w:lvl w:ilvl="0" w:tplc="A4D4C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66C7E37"/>
    <w:multiLevelType w:val="hybridMultilevel"/>
    <w:tmpl w:val="B9986FA2"/>
    <w:lvl w:ilvl="0" w:tplc="75A6C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30421C0"/>
    <w:multiLevelType w:val="hybridMultilevel"/>
    <w:tmpl w:val="480679E4"/>
    <w:lvl w:ilvl="0" w:tplc="5538A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78E71504"/>
    <w:multiLevelType w:val="hybridMultilevel"/>
    <w:tmpl w:val="EE0E267E"/>
    <w:lvl w:ilvl="0" w:tplc="AA448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6"/>
  </w:docVars>
  <w:rsids>
    <w:rsidRoot w:val="00606A0E"/>
    <w:rsid w:val="000150DD"/>
    <w:rsid w:val="000863FA"/>
    <w:rsid w:val="000A4DA1"/>
    <w:rsid w:val="0012281C"/>
    <w:rsid w:val="00190E8B"/>
    <w:rsid w:val="001B737F"/>
    <w:rsid w:val="00297835"/>
    <w:rsid w:val="00493AA8"/>
    <w:rsid w:val="0056548C"/>
    <w:rsid w:val="00606A0E"/>
    <w:rsid w:val="006A6AB5"/>
    <w:rsid w:val="007D6CC6"/>
    <w:rsid w:val="008E53A2"/>
    <w:rsid w:val="009656CA"/>
    <w:rsid w:val="0097318A"/>
    <w:rsid w:val="009B10D3"/>
    <w:rsid w:val="009E02BD"/>
    <w:rsid w:val="00AF6A39"/>
    <w:rsid w:val="00B37CAD"/>
    <w:rsid w:val="00B739DE"/>
    <w:rsid w:val="00BF7E30"/>
    <w:rsid w:val="00C10B2B"/>
    <w:rsid w:val="00D83188"/>
    <w:rsid w:val="00E55BBC"/>
    <w:rsid w:val="00EA7D28"/>
    <w:rsid w:val="00EB564B"/>
    <w:rsid w:val="00ED17C5"/>
    <w:rsid w:val="00F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58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0E"/>
    <w:pPr>
      <w:ind w:leftChars="400"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0E"/>
    <w:pPr>
      <w:ind w:leftChars="400"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2092</Characters>
  <Application>Microsoft Office Word</Application>
  <DocSecurity>0</DocSecurity>
  <Lines>17</Lines>
  <Paragraphs>4</Paragraphs>
  <ScaleCrop>false</ScaleCrop>
  <Manager/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AENCILAY</cp:lastModifiedBy>
  <cp:revision>8</cp:revision>
  <dcterms:created xsi:type="dcterms:W3CDTF">2015-03-13T02:59:00Z</dcterms:created>
  <dcterms:modified xsi:type="dcterms:W3CDTF">2019-08-28T07:36:00Z</dcterms:modified>
</cp:coreProperties>
</file>