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939CC" w14:textId="16598ADA" w:rsidR="002314AD" w:rsidRDefault="00D74D66" w:rsidP="0023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1</w:t>
      </w:r>
    </w:p>
    <w:p w14:paraId="62C1BA45" w14:textId="3D13CBEF" w:rsidR="00B971E2" w:rsidRDefault="00B971E2" w:rsidP="002314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0FDF7" w14:textId="4208D6FC" w:rsidR="00B971E2" w:rsidRDefault="00B971E2" w:rsidP="00B971E2">
      <w:pPr>
        <w:spacing w:after="20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Geomagnetic Disturbances Driven by Solar Activity</w:t>
      </w:r>
      <w:r w:rsidRPr="00095CC9">
        <w:rPr>
          <w:rFonts w:ascii="Times New Roman" w:eastAsia="Calibri" w:hAnsi="Times New Roman" w:cs="Times New Roman"/>
          <w:b/>
          <w:sz w:val="24"/>
          <w:szCs w:val="24"/>
        </w:rPr>
        <w:t xml:space="preserve"> Enhance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Total and Cardiovascular Mortality Risk </w:t>
      </w:r>
      <w:r w:rsidRPr="00095CC9">
        <w:rPr>
          <w:rFonts w:ascii="Times New Roman" w:eastAsia="Calibri" w:hAnsi="Times New Roman" w:cs="Times New Roman"/>
          <w:b/>
          <w:sz w:val="24"/>
          <w:szCs w:val="24"/>
        </w:rPr>
        <w:t xml:space="preserve">in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263 U.S. </w:t>
      </w:r>
      <w:r w:rsidRPr="00095CC9">
        <w:rPr>
          <w:rFonts w:ascii="Times New Roman" w:eastAsia="Calibri" w:hAnsi="Times New Roman" w:cs="Times New Roman"/>
          <w:b/>
          <w:sz w:val="24"/>
          <w:szCs w:val="24"/>
        </w:rPr>
        <w:t>Cities</w:t>
      </w:r>
    </w:p>
    <w:p w14:paraId="5E4BD853" w14:textId="7C3DEBF6" w:rsidR="00B971E2" w:rsidRDefault="00B971E2" w:rsidP="00B971E2">
      <w:pPr>
        <w:spacing w:after="20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Carolina Leticia Zilli Vieira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1*</w:t>
      </w:r>
      <w:r>
        <w:rPr>
          <w:rFonts w:ascii="Times New Roman" w:eastAsia="Calibri" w:hAnsi="Times New Roman" w:cs="Times New Roman"/>
          <w:b/>
          <w:sz w:val="24"/>
          <w:szCs w:val="24"/>
        </w:rPr>
        <w:t>, Danilo Alvares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, Annelise Blomberg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, Joel Schwartz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Brent </w:t>
      </w:r>
      <w:r w:rsidRPr="0095641C">
        <w:rPr>
          <w:rFonts w:ascii="Times New Roman" w:eastAsia="Calibri" w:hAnsi="Times New Roman" w:cs="Times New Roman"/>
          <w:b/>
          <w:sz w:val="24"/>
          <w:szCs w:val="24"/>
        </w:rPr>
        <w:t>Coull</w:t>
      </w:r>
      <w:r w:rsidRPr="00217EF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95641C">
        <w:rPr>
          <w:rFonts w:ascii="Times New Roman" w:eastAsia="Calibri" w:hAnsi="Times New Roman" w:cs="Times New Roman"/>
          <w:b/>
          <w:sz w:val="24"/>
          <w:szCs w:val="24"/>
        </w:rPr>
        <w:t>Shaodan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Huang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, Petros Koutrakis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7BDC64D" w14:textId="77777777" w:rsidR="00B971E2" w:rsidRDefault="00B971E2" w:rsidP="00B971E2">
      <w:pPr>
        <w:pStyle w:val="Paragraph"/>
        <w:spacing w:line="480" w:lineRule="auto"/>
        <w:ind w:firstLine="0"/>
      </w:pPr>
      <w:r w:rsidRPr="00B43FDE">
        <w:rPr>
          <w:vertAlign w:val="superscript"/>
        </w:rPr>
        <w:t>1</w:t>
      </w:r>
      <w:r w:rsidRPr="00636AEB">
        <w:t>Department of Environmental Health at Harvard School of Public Health</w:t>
      </w:r>
    </w:p>
    <w:p w14:paraId="466D7CAC" w14:textId="77777777" w:rsidR="00B971E2" w:rsidRPr="0048547C" w:rsidRDefault="00B971E2" w:rsidP="00B971E2">
      <w:pPr>
        <w:pStyle w:val="Paragraph"/>
        <w:spacing w:line="480" w:lineRule="auto"/>
        <w:ind w:firstLine="0"/>
        <w:rPr>
          <w:rFonts w:eastAsia="Calibri"/>
        </w:rPr>
      </w:pPr>
      <w:r>
        <w:rPr>
          <w:vertAlign w:val="superscript"/>
        </w:rPr>
        <w:t>2</w:t>
      </w:r>
      <w:r>
        <w:rPr>
          <w:rFonts w:eastAsia="Calibri"/>
        </w:rPr>
        <w:t>Department of Statistics at</w:t>
      </w:r>
      <w:r w:rsidRPr="0048547C">
        <w:rPr>
          <w:rFonts w:eastAsia="Calibri"/>
        </w:rPr>
        <w:t xml:space="preserve"> Pontifical Catholic University of Chile</w:t>
      </w:r>
    </w:p>
    <w:p w14:paraId="7154A055" w14:textId="77777777" w:rsidR="00B971E2" w:rsidRDefault="00B971E2" w:rsidP="00B971E2">
      <w:pPr>
        <w:pStyle w:val="Paragraph"/>
        <w:spacing w:line="480" w:lineRule="auto"/>
        <w:ind w:firstLine="0"/>
        <w:rPr>
          <w:rFonts w:eastAsia="Calibri"/>
        </w:rPr>
      </w:pPr>
      <w:r>
        <w:rPr>
          <w:vertAlign w:val="superscript"/>
        </w:rPr>
        <w:t>3</w:t>
      </w:r>
      <w:r w:rsidRPr="00636AEB">
        <w:rPr>
          <w:rFonts w:eastAsia="Calibri"/>
        </w:rPr>
        <w:t>Department of Biostatistics at Harvard School of Public Health</w:t>
      </w:r>
    </w:p>
    <w:p w14:paraId="6E9225B7" w14:textId="5697D284" w:rsidR="00B971E2" w:rsidRDefault="00B971E2" w:rsidP="00B971E2">
      <w:pPr>
        <w:spacing w:after="20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837055" w14:textId="56A5E84E" w:rsidR="00B971E2" w:rsidRPr="001C768E" w:rsidRDefault="00D74D66" w:rsidP="00B971E2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Table S1</w:t>
      </w:r>
      <w:proofErr w:type="gramStart"/>
      <w:r w:rsidR="00B971E2" w:rsidRPr="001C768E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End"/>
      <w:r w:rsidR="00B971E2" w:rsidRPr="001C768E">
        <w:rPr>
          <w:rFonts w:ascii="Times New Roman" w:eastAsia="Calibri" w:hAnsi="Times New Roman" w:cs="Times New Roman"/>
          <w:sz w:val="24"/>
          <w:szCs w:val="24"/>
        </w:rPr>
        <w:t>ICD-10</w:t>
      </w:r>
      <w:r w:rsidR="00B971E2" w:rsidRPr="001C768E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B971E2" w:rsidRPr="001C768E">
        <w:rPr>
          <w:rFonts w:ascii="Times New Roman" w:eastAsia="Calibri" w:hAnsi="Times New Roman" w:cs="Times New Roman"/>
          <w:sz w:val="24"/>
          <w:szCs w:val="24"/>
        </w:rPr>
        <w:t xml:space="preserve"> edition classification</w:t>
      </w:r>
      <w:r w:rsidR="006F656E">
        <w:rPr>
          <w:rFonts w:ascii="Times New Roman" w:eastAsia="Calibri" w:hAnsi="Times New Roman" w:cs="Times New Roman"/>
          <w:sz w:val="24"/>
          <w:szCs w:val="24"/>
        </w:rPr>
        <w:t xml:space="preserve"> for all causes of deaths</w:t>
      </w:r>
    </w:p>
    <w:tbl>
      <w:tblPr>
        <w:tblW w:w="9060" w:type="dxa"/>
        <w:tblInd w:w="-10" w:type="dxa"/>
        <w:tblLook w:val="04A0" w:firstRow="1" w:lastRow="0" w:firstColumn="1" w:lastColumn="0" w:noHBand="0" w:noVBand="1"/>
      </w:tblPr>
      <w:tblGrid>
        <w:gridCol w:w="1300"/>
        <w:gridCol w:w="1400"/>
        <w:gridCol w:w="6360"/>
      </w:tblGrid>
      <w:tr w:rsidR="00B971E2" w:rsidRPr="00B971E2" w14:paraId="584B65FE" w14:textId="77777777" w:rsidTr="00B971E2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808E6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ICD- 10th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A447B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F21638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971E2" w:rsidRPr="00B971E2" w14:paraId="76391A2B" w14:textId="77777777" w:rsidTr="00B971E2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4A0A8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42FA3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Blocks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045B8D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</w:tr>
      <w:tr w:rsidR="00B971E2" w:rsidRPr="00B971E2" w14:paraId="614D3FFC" w14:textId="77777777" w:rsidTr="00B971E2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DDDAF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E3201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A00–B99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712962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Certain infectious and parasitic diseases</w:t>
            </w:r>
          </w:p>
        </w:tc>
      </w:tr>
      <w:tr w:rsidR="00B971E2" w:rsidRPr="00B971E2" w14:paraId="4914371F" w14:textId="77777777" w:rsidTr="00B971E2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C86E7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03C62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C00–D48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496E2C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Neoplasms</w:t>
            </w:r>
          </w:p>
        </w:tc>
      </w:tr>
      <w:tr w:rsidR="00B971E2" w:rsidRPr="00B971E2" w14:paraId="5740211C" w14:textId="77777777" w:rsidTr="00B971E2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36F63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4FB9C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D50–D89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D576EC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Diseases of the blood and blood-forming organs </w:t>
            </w:r>
          </w:p>
        </w:tc>
      </w:tr>
      <w:tr w:rsidR="00B971E2" w:rsidRPr="00B971E2" w14:paraId="64F59FAF" w14:textId="77777777" w:rsidTr="00B971E2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32628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BB773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E00–E90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59BEB3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Endocrine, nutritional and metabolic diseases</w:t>
            </w:r>
          </w:p>
        </w:tc>
      </w:tr>
      <w:tr w:rsidR="00B971E2" w:rsidRPr="00B971E2" w14:paraId="61CB497A" w14:textId="77777777" w:rsidTr="00B971E2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BE16E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3FF2C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F00–F99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60F607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Mental and </w:t>
            </w:r>
            <w:proofErr w:type="spellStart"/>
            <w:r w:rsidRPr="00B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behavioural</w:t>
            </w:r>
            <w:proofErr w:type="spellEnd"/>
            <w:r w:rsidRPr="00B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disorders</w:t>
            </w:r>
          </w:p>
        </w:tc>
      </w:tr>
      <w:tr w:rsidR="00B971E2" w:rsidRPr="00B971E2" w14:paraId="6447F41F" w14:textId="77777777" w:rsidTr="00B971E2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EC37B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E30AE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G00–G99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0E6BBD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Diseases of the nervous system</w:t>
            </w:r>
          </w:p>
        </w:tc>
      </w:tr>
      <w:tr w:rsidR="00B971E2" w:rsidRPr="00B971E2" w14:paraId="17BFB713" w14:textId="77777777" w:rsidTr="00B971E2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D2786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2067C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H00–H59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0FB5D7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Diseases of the eye and adnexa</w:t>
            </w:r>
          </w:p>
        </w:tc>
      </w:tr>
      <w:tr w:rsidR="00B971E2" w:rsidRPr="00B971E2" w14:paraId="1755EF01" w14:textId="77777777" w:rsidTr="00B971E2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F0FB2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9F78D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H60–H95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4ADEE7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Diseases of the ear and mastoid process</w:t>
            </w:r>
          </w:p>
        </w:tc>
      </w:tr>
      <w:tr w:rsidR="00B971E2" w:rsidRPr="00B971E2" w14:paraId="74CEB1D3" w14:textId="77777777" w:rsidTr="00B971E2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EBDD9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6086B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I00–I99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FDE1DD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Diseases of the circulatory system</w:t>
            </w:r>
          </w:p>
        </w:tc>
      </w:tr>
      <w:tr w:rsidR="00B971E2" w:rsidRPr="00B971E2" w14:paraId="14DDDD85" w14:textId="77777777" w:rsidTr="00B971E2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8E3FD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F2FF5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J00–J99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FFBC0B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Diseases of the respiratory system</w:t>
            </w:r>
          </w:p>
        </w:tc>
      </w:tr>
      <w:tr w:rsidR="00B971E2" w:rsidRPr="00B971E2" w14:paraId="78715D7D" w14:textId="77777777" w:rsidTr="00B971E2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803E5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A3418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K00–K93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7D56A3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Diseases of the digestive system</w:t>
            </w:r>
          </w:p>
        </w:tc>
      </w:tr>
      <w:tr w:rsidR="00B971E2" w:rsidRPr="00B971E2" w14:paraId="4B1B3214" w14:textId="77777777" w:rsidTr="00B971E2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C800B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8F4BF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L00–L99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82198D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Diseases of the skin and subcutaneous tissue</w:t>
            </w:r>
          </w:p>
        </w:tc>
      </w:tr>
      <w:tr w:rsidR="00B971E2" w:rsidRPr="00B971E2" w14:paraId="2023AD28" w14:textId="77777777" w:rsidTr="00B971E2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D0CC5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FC3CD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M00–M99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C7480B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Diseases of the musculoskeletal system and connective tissue</w:t>
            </w:r>
          </w:p>
        </w:tc>
      </w:tr>
      <w:tr w:rsidR="00B971E2" w:rsidRPr="00B971E2" w14:paraId="0253299D" w14:textId="77777777" w:rsidTr="00B971E2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6A53C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XIV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DB022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N00–N99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8AF12E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Diseases of the genitourinary system</w:t>
            </w:r>
          </w:p>
        </w:tc>
      </w:tr>
      <w:tr w:rsidR="00B971E2" w:rsidRPr="00B971E2" w14:paraId="42B015F4" w14:textId="77777777" w:rsidTr="00B971E2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00C7B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XV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B971D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O00–O99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010882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Pregnancy, childbirth and the puerperium</w:t>
            </w:r>
          </w:p>
        </w:tc>
      </w:tr>
      <w:tr w:rsidR="00B971E2" w:rsidRPr="00B971E2" w14:paraId="6A535FBB" w14:textId="77777777" w:rsidTr="00B971E2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70A5B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XVI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52F28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P00–P96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CEF32A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Certain conditions originating in the perinatal period</w:t>
            </w:r>
          </w:p>
        </w:tc>
      </w:tr>
      <w:tr w:rsidR="00B971E2" w:rsidRPr="00B971E2" w14:paraId="20E2CE4D" w14:textId="77777777" w:rsidTr="00B971E2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C8218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XVII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7A18A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Q00–Q99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AD2EA2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Congenital malformations, deformations and chromosomal </w:t>
            </w:r>
            <w:r w:rsidRPr="00B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abnormalities</w:t>
            </w:r>
          </w:p>
        </w:tc>
      </w:tr>
      <w:tr w:rsidR="00B971E2" w:rsidRPr="00B971E2" w14:paraId="1E2892E0" w14:textId="77777777" w:rsidTr="00B971E2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12475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XVIII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07719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R00–R99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D59E5A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Symptoms, signs and abnormal clinical and laboratory findings</w:t>
            </w:r>
          </w:p>
        </w:tc>
      </w:tr>
      <w:tr w:rsidR="00B971E2" w:rsidRPr="00B971E2" w14:paraId="0AF616A4" w14:textId="77777777" w:rsidTr="00B971E2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76D5A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AC9BB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S00–T98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29FDAF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Injury, poisoning and certain other consequences of external causes</w:t>
            </w:r>
          </w:p>
        </w:tc>
      </w:tr>
      <w:tr w:rsidR="00B971E2" w:rsidRPr="00B971E2" w14:paraId="4DDC7A63" w14:textId="77777777" w:rsidTr="00B971E2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F52EB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CC3D5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V01–Y98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E1A0A4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External causes of morbidity and mortality</w:t>
            </w:r>
          </w:p>
        </w:tc>
      </w:tr>
      <w:tr w:rsidR="00B971E2" w:rsidRPr="00B971E2" w14:paraId="4594207A" w14:textId="77777777" w:rsidTr="00B971E2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FF465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XXI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F84A7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Z00–Z99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71032F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Factors influencing health status and contact with health services</w:t>
            </w:r>
          </w:p>
        </w:tc>
      </w:tr>
      <w:tr w:rsidR="00B971E2" w:rsidRPr="00B971E2" w14:paraId="00A6FB17" w14:textId="77777777" w:rsidTr="00B971E2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AED2A4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XXII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D3D41D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U00–U99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7D4403" w14:textId="77777777" w:rsidR="00B971E2" w:rsidRPr="00B971E2" w:rsidRDefault="00B971E2" w:rsidP="00B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Codes for special purposes</w:t>
            </w:r>
          </w:p>
        </w:tc>
      </w:tr>
    </w:tbl>
    <w:p w14:paraId="0ECACB76" w14:textId="77777777" w:rsidR="001C768E" w:rsidRPr="001C768E" w:rsidRDefault="001C768E" w:rsidP="001C768E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35396E" w14:textId="13F1D809" w:rsidR="00B971E2" w:rsidRPr="001C768E" w:rsidRDefault="00D74D66" w:rsidP="001C7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Table S</w:t>
      </w:r>
      <w:r w:rsidR="001C768E" w:rsidRPr="001C768E">
        <w:rPr>
          <w:rFonts w:ascii="Times New Roman" w:eastAsia="Calibri" w:hAnsi="Times New Roman" w:cs="Times New Roman"/>
          <w:sz w:val="24"/>
          <w:szCs w:val="24"/>
        </w:rPr>
        <w:t>1a</w:t>
      </w:r>
      <w:proofErr w:type="gramStart"/>
      <w:r w:rsidR="001C768E" w:rsidRPr="001C768E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End"/>
      <w:r w:rsidR="001C768E" w:rsidRPr="001C768E">
        <w:rPr>
          <w:rFonts w:ascii="Times New Roman" w:eastAsia="Calibri" w:hAnsi="Times New Roman" w:cs="Times New Roman"/>
          <w:sz w:val="24"/>
          <w:szCs w:val="24"/>
        </w:rPr>
        <w:t>ICD-10</w:t>
      </w:r>
      <w:r w:rsidR="001C768E" w:rsidRPr="001C768E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1C768E" w:rsidRPr="001C768E">
        <w:rPr>
          <w:rFonts w:ascii="Times New Roman" w:eastAsia="Calibri" w:hAnsi="Times New Roman" w:cs="Times New Roman"/>
          <w:sz w:val="24"/>
          <w:szCs w:val="24"/>
        </w:rPr>
        <w:t xml:space="preserve"> edition classification for </w:t>
      </w:r>
      <w:r w:rsidR="001C768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1C768E" w:rsidRPr="00B971E2">
        <w:rPr>
          <w:rFonts w:ascii="Times New Roman" w:eastAsia="Times New Roman" w:hAnsi="Times New Roman" w:cs="Times New Roman"/>
          <w:color w:val="000000"/>
          <w:sz w:val="24"/>
          <w:szCs w:val="24"/>
        </w:rPr>
        <w:t>iseases of the circulatory system</w:t>
      </w:r>
    </w:p>
    <w:tbl>
      <w:tblPr>
        <w:tblW w:w="9540" w:type="dxa"/>
        <w:tblInd w:w="-10" w:type="dxa"/>
        <w:tblLook w:val="04A0" w:firstRow="1" w:lastRow="0" w:firstColumn="1" w:lastColumn="0" w:noHBand="0" w:noVBand="1"/>
      </w:tblPr>
      <w:tblGrid>
        <w:gridCol w:w="1300"/>
        <w:gridCol w:w="8240"/>
      </w:tblGrid>
      <w:tr w:rsidR="001C768E" w:rsidRPr="001C768E" w14:paraId="0333D65D" w14:textId="77777777" w:rsidTr="001C768E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D0DF68" w14:textId="77777777" w:rsidR="001C768E" w:rsidRPr="001C768E" w:rsidRDefault="001C768E" w:rsidP="001C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I00-I02 </w:t>
            </w:r>
          </w:p>
        </w:tc>
        <w:tc>
          <w:tcPr>
            <w:tcW w:w="82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175C12" w14:textId="77777777" w:rsidR="001C768E" w:rsidRPr="001C768E" w:rsidRDefault="001C768E" w:rsidP="001C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Acute rheumatic fever</w:t>
            </w:r>
          </w:p>
        </w:tc>
      </w:tr>
      <w:tr w:rsidR="001C768E" w:rsidRPr="001C768E" w14:paraId="6AD9B870" w14:textId="77777777" w:rsidTr="001C768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B36D9F" w14:textId="77777777" w:rsidR="001C768E" w:rsidRPr="001C768E" w:rsidRDefault="001C768E" w:rsidP="001C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I05-I09 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8163AD" w14:textId="77777777" w:rsidR="001C768E" w:rsidRPr="001C768E" w:rsidRDefault="001C768E" w:rsidP="001C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Chronic rheumatic heart diseases</w:t>
            </w:r>
          </w:p>
        </w:tc>
      </w:tr>
      <w:tr w:rsidR="001C768E" w:rsidRPr="001C768E" w14:paraId="39D181D8" w14:textId="77777777" w:rsidTr="001C768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85A3AA" w14:textId="77777777" w:rsidR="001C768E" w:rsidRPr="001C768E" w:rsidRDefault="001C768E" w:rsidP="001C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I10-I15 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E477B7" w14:textId="77777777" w:rsidR="001C768E" w:rsidRPr="001C768E" w:rsidRDefault="001C768E" w:rsidP="001C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Hypertensive diseases</w:t>
            </w:r>
          </w:p>
        </w:tc>
      </w:tr>
      <w:tr w:rsidR="001C768E" w:rsidRPr="001C768E" w14:paraId="29F9039F" w14:textId="77777777" w:rsidTr="001C768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6F178E" w14:textId="77777777" w:rsidR="001C768E" w:rsidRPr="001C768E" w:rsidRDefault="001C768E" w:rsidP="001C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I20-I25 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E7857F" w14:textId="77777777" w:rsidR="001C768E" w:rsidRPr="001C768E" w:rsidRDefault="001C768E" w:rsidP="001C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C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Ischaemic</w:t>
            </w:r>
            <w:proofErr w:type="spellEnd"/>
            <w:r w:rsidRPr="001C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heart diseases</w:t>
            </w:r>
          </w:p>
        </w:tc>
      </w:tr>
      <w:tr w:rsidR="001C768E" w:rsidRPr="001C768E" w14:paraId="72F902A1" w14:textId="77777777" w:rsidTr="001C768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0CC43A" w14:textId="77777777" w:rsidR="001C768E" w:rsidRPr="001C768E" w:rsidRDefault="001C768E" w:rsidP="001C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I26-I28 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1D0D144" w14:textId="77777777" w:rsidR="001C768E" w:rsidRPr="001C768E" w:rsidRDefault="001C768E" w:rsidP="001C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Pulmonary heart disease and diseases of pulmonary circulation</w:t>
            </w:r>
          </w:p>
        </w:tc>
      </w:tr>
      <w:tr w:rsidR="001C768E" w:rsidRPr="001C768E" w14:paraId="78675115" w14:textId="77777777" w:rsidTr="001C768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E6CE1A" w14:textId="77777777" w:rsidR="001C768E" w:rsidRPr="001C768E" w:rsidRDefault="001C768E" w:rsidP="001C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I30-I52 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7D9FC7" w14:textId="77777777" w:rsidR="001C768E" w:rsidRPr="001C768E" w:rsidRDefault="001C768E" w:rsidP="001C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forms of heart disease</w:t>
            </w:r>
          </w:p>
        </w:tc>
      </w:tr>
      <w:tr w:rsidR="001C768E" w:rsidRPr="001C768E" w14:paraId="058435D4" w14:textId="77777777" w:rsidTr="001C768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9E90E2" w14:textId="77777777" w:rsidR="001C768E" w:rsidRPr="001C768E" w:rsidRDefault="001C768E" w:rsidP="001C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I60-I69 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290A7E" w14:textId="77777777" w:rsidR="001C768E" w:rsidRPr="001C768E" w:rsidRDefault="001C768E" w:rsidP="001C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Cerebrovascular diseases</w:t>
            </w:r>
          </w:p>
        </w:tc>
      </w:tr>
      <w:tr w:rsidR="001C768E" w:rsidRPr="001C768E" w14:paraId="08025C00" w14:textId="77777777" w:rsidTr="001C768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11C661" w14:textId="77777777" w:rsidR="001C768E" w:rsidRPr="001C768E" w:rsidRDefault="001C768E" w:rsidP="001C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I70-I79 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0F45234" w14:textId="77777777" w:rsidR="001C768E" w:rsidRPr="001C768E" w:rsidRDefault="001C768E" w:rsidP="001C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Diseases of arteries, arterioles and capillaries</w:t>
            </w:r>
          </w:p>
        </w:tc>
      </w:tr>
      <w:tr w:rsidR="001C768E" w:rsidRPr="001C768E" w14:paraId="34562A90" w14:textId="77777777" w:rsidTr="001C768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902DEF" w14:textId="77777777" w:rsidR="001C768E" w:rsidRPr="001C768E" w:rsidRDefault="001C768E" w:rsidP="001C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I80-I89 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3F2407" w14:textId="77777777" w:rsidR="001C768E" w:rsidRPr="001C768E" w:rsidRDefault="001C768E" w:rsidP="001C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Diseases of veins, lymphatic vessels and lymph nodes, not elsewhere classified</w:t>
            </w:r>
          </w:p>
        </w:tc>
      </w:tr>
      <w:tr w:rsidR="001C768E" w:rsidRPr="001C768E" w14:paraId="2377F5AD" w14:textId="77777777" w:rsidTr="001C768E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ABA044" w14:textId="77777777" w:rsidR="001C768E" w:rsidRPr="001C768E" w:rsidRDefault="001C768E" w:rsidP="001C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I95-I99 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B303542" w14:textId="77777777" w:rsidR="001C768E" w:rsidRPr="001C768E" w:rsidRDefault="001C768E" w:rsidP="001C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and unspecified disorders of the circulatory system</w:t>
            </w:r>
          </w:p>
        </w:tc>
      </w:tr>
    </w:tbl>
    <w:p w14:paraId="0C95548E" w14:textId="77777777" w:rsidR="00B971E2" w:rsidRPr="002314AD" w:rsidRDefault="00B971E2" w:rsidP="002314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0B316" w14:textId="1B4AB4EE" w:rsidR="001B1D96" w:rsidRDefault="00D74D66" w:rsidP="00876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B971E2">
        <w:rPr>
          <w:rFonts w:ascii="Times New Roman" w:hAnsi="Times New Roman" w:cs="Times New Roman"/>
          <w:sz w:val="24"/>
          <w:szCs w:val="24"/>
        </w:rPr>
        <w:t>2</w:t>
      </w:r>
      <w:r w:rsidR="002314AD" w:rsidRPr="002314AD">
        <w:rPr>
          <w:rFonts w:ascii="Times New Roman" w:hAnsi="Times New Roman" w:cs="Times New Roman"/>
          <w:sz w:val="24"/>
          <w:szCs w:val="24"/>
        </w:rPr>
        <w:t xml:space="preserve">. </w:t>
      </w:r>
      <w:r w:rsidR="00D13810">
        <w:rPr>
          <w:rFonts w:ascii="Times New Roman" w:hAnsi="Times New Roman" w:cs="Times New Roman"/>
          <w:sz w:val="24"/>
          <w:szCs w:val="24"/>
        </w:rPr>
        <w:t xml:space="preserve">City </w:t>
      </w:r>
      <w:r w:rsidR="00CD2D26">
        <w:rPr>
          <w:rFonts w:ascii="Times New Roman" w:hAnsi="Times New Roman" w:cs="Times New Roman"/>
          <w:sz w:val="24"/>
          <w:szCs w:val="24"/>
        </w:rPr>
        <w:t>coordinates and time-period mortality data</w:t>
      </w:r>
    </w:p>
    <w:tbl>
      <w:tblPr>
        <w:tblW w:w="6040" w:type="dxa"/>
        <w:tblLook w:val="04A0" w:firstRow="1" w:lastRow="0" w:firstColumn="1" w:lastColumn="0" w:noHBand="0" w:noVBand="1"/>
      </w:tblPr>
      <w:tblGrid>
        <w:gridCol w:w="1940"/>
        <w:gridCol w:w="606"/>
        <w:gridCol w:w="877"/>
        <w:gridCol w:w="1007"/>
        <w:gridCol w:w="960"/>
        <w:gridCol w:w="1037"/>
      </w:tblGrid>
      <w:tr w:rsidR="00DA0CB0" w:rsidRPr="00DA0CB0" w14:paraId="514043BE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5CA3C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C5D4E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43667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7E8AF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63E32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CB59D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A0CB0" w:rsidRPr="00DA0CB0" w14:paraId="209F9CF0" w14:textId="77777777" w:rsidTr="00DA0CB0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3A598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47C54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280A0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D595C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9F31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Time-period mortality</w:t>
            </w:r>
          </w:p>
        </w:tc>
      </w:tr>
      <w:tr w:rsidR="00DA0CB0" w:rsidRPr="00DA0CB0" w14:paraId="6CAFE866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546607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CITY_NAME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DACEE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40E5E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Latitude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C1F67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Longitude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19EC35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Start_date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877C14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End_date</w:t>
            </w:r>
            <w:proofErr w:type="spellEnd"/>
          </w:p>
        </w:tc>
      </w:tr>
      <w:tr w:rsidR="00DA0CB0" w:rsidRPr="00DA0CB0" w14:paraId="6AA82C74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388CB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Akron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3916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E55C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41.068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E0EE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EC30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CE132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67DFA26B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E508E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Albany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53F7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F7C1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42.658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82E0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-73.767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9F0A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1D5B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0ACA2EE4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6C8C7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Albuquerque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12EF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3AE2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D8BC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-106.602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90BB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2657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1F711B2E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592F5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Allentown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3885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2221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26D8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-75.484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17FA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C1EA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21A3DF2E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C68C2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Alpine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BCB6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6B14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30.263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B53C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-103.654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A87A2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1/3/1985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2397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12/20/2009</w:t>
            </w:r>
          </w:p>
        </w:tc>
      </w:tr>
      <w:tr w:rsidR="00DA0CB0" w:rsidRPr="00DA0CB0" w14:paraId="30D3C18B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5A3BB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Anaheim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7035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8FD1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33.836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27AA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-117.881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838F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DABC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12/31/2008</w:t>
            </w:r>
          </w:p>
        </w:tc>
      </w:tr>
      <w:tr w:rsidR="00DA0CB0" w:rsidRPr="00DA0CB0" w14:paraId="2D3D9F32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4B9A7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Ann Arbor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3127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7133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42.276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8746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-83.727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75ED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DADB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23FDFAA1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0FB9C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Annandale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15D3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22D7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38.831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745A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-77.214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841E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52F2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4B3E7B44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4ACB5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Annapolis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27AC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C70F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38.952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6A3A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-76.491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1E58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08442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4BE08288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BCEBF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Asheville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7569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0E91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35.591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A1CB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-82.548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BCB9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EC53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2B71378A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C740B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Ashland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CC5A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6803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38.461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27A5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-82.645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BBE0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5364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36F960D5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C6902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Athens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541F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F6BF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33.965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DC7C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-83.390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5BB6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23C2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12/31/2011</w:t>
            </w:r>
          </w:p>
        </w:tc>
      </w:tr>
      <w:tr w:rsidR="00DA0CB0" w:rsidRPr="00DA0CB0" w14:paraId="39FACB88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4909E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Atlanta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CAA9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8DDE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33.795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60DF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-84.387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175E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646E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12/31/2011</w:t>
            </w:r>
          </w:p>
        </w:tc>
      </w:tr>
      <w:tr w:rsidR="00DA0CB0" w:rsidRPr="00DA0CB0" w14:paraId="4A43E320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F0269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Atlantic City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C667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3A16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39.366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47CE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-74.432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9A86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F420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12/31/2008</w:t>
            </w:r>
          </w:p>
        </w:tc>
      </w:tr>
      <w:tr w:rsidR="00DA0CB0" w:rsidRPr="00DA0CB0" w14:paraId="0ADDB35C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D1666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Augusta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0FD6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5402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33.467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B618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847F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D87B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12/31/2011</w:t>
            </w:r>
          </w:p>
        </w:tc>
      </w:tr>
      <w:tr w:rsidR="00DA0CB0" w:rsidRPr="00DA0CB0" w14:paraId="7BB25B7A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68565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Aurora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85DA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D306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39.696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782E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-104.791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52EA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AD38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7232850B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C4B50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Austin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1F66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7C6E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30.308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6902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-97.763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58C0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9AA2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5/23/1999</w:t>
            </w:r>
          </w:p>
        </w:tc>
      </w:tr>
      <w:tr w:rsidR="00DA0CB0" w:rsidRPr="00DA0CB0" w14:paraId="0467C66C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6EB36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Aztec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A45F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AFC4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36.820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D310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-108.011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F597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9498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1171E584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3DE0D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Bakersfield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A50C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96A5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35.351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0434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-119.028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0ACF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85AD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12/31/2008</w:t>
            </w:r>
          </w:p>
        </w:tc>
      </w:tr>
      <w:tr w:rsidR="00DA0CB0" w:rsidRPr="00DA0CB0" w14:paraId="788C9C29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EB2B9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Baltimore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B3EC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3E40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39.312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0DAD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-76.619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8E15E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ABCE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03D09796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FD957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Bangor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AF9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A8E5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44.824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3B94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-68.792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7EDE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E7C3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7EED3890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41926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Bath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5C7D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0082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42.337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493F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-77.318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DF4A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F76C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022D338B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FDF06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Baton Rouge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BECF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F202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30.444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0DF7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-91.098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8CE4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EB75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08C07259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F1D49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Beaver Dam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33F6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53B7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43.462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85D7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-88.841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762E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9C6E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12/30/2006</w:t>
            </w:r>
          </w:p>
        </w:tc>
      </w:tr>
      <w:tr w:rsidR="00DA0CB0" w:rsidRPr="00DA0CB0" w14:paraId="14AF494B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F7F6C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Bel Air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829D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96A7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39.535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5C61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-76.336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C89F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5920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6000D0EC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B91AC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Bend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03BA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CD95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44.058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AEBD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-121.296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6A65E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9496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1BDF2A1E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BE10D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Birmingham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5781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D691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33.523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67E6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-86.826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C6C2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E884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33ABC58F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F9351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Boise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3832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AA11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43.611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2E55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-116.232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6243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7F62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12/31/2000</w:t>
            </w:r>
          </w:p>
        </w:tc>
      </w:tr>
      <w:tr w:rsidR="00DA0CB0" w:rsidRPr="00DA0CB0" w14:paraId="01D3A02F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6D50A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Boston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7D58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736F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42.354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39D6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-71.069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A814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FAE6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DA0CB0" w:rsidRPr="00DA0CB0" w14:paraId="290BA3AF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4E5F8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Boulder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72C1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36CC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038C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-105.254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FE0B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CE14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05CD00E4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33535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Brownsville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D1AC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92D0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25.928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1D64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-97.489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69FD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DBA9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2D52EA95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7D504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Burlington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3B80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863A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44.484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4A9F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-73.220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9DCA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1/2/1985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1A2E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7BAF9D34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E233A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Canton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A64C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7FD2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40.813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8A8F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73B6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00F8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5FF79C01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ECFD3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Cedar Rapids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795E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EF7B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41.982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1187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-91.668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38A6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18C1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51221461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8A9CE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Charleston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71CB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4E93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32.835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3322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6E55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9342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12/31/2011</w:t>
            </w:r>
          </w:p>
        </w:tc>
      </w:tr>
      <w:tr w:rsidR="00DA0CB0" w:rsidRPr="00DA0CB0" w14:paraId="4122849A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4BC22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Charleston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2379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BBAD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38.350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C27F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628B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4C33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4AFC5C39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5DD96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Charlotte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2B4E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40ED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35.202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9212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A6622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CF55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7F7A72B3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AE633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Chattanooga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E172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B313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35.036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B391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-85.277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9C66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C3282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33451149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F3630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Chesterbrook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E9E5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D2D5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40.075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17C9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-75.459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54475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01EA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00938CB3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4F9D4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Chesterfield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131D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1569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34.728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326F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A71D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1/3/1985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F754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12/31/2011</w:t>
            </w:r>
          </w:p>
        </w:tc>
      </w:tr>
      <w:tr w:rsidR="00DA0CB0" w:rsidRPr="00DA0CB0" w14:paraId="67CC7C5A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96953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Chicago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A54C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2D0A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41.872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C3EC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-87.669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178DE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699F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73F00023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B85AD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Chico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416C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B0E2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39.730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B1F6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-121.816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F6F9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95CF5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12/31/2008</w:t>
            </w:r>
          </w:p>
        </w:tc>
      </w:tr>
      <w:tr w:rsidR="00DA0CB0" w:rsidRPr="00DA0CB0" w14:paraId="6724D18D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23673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Cincinnati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FBDC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1747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39.144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E7B1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-84.512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3C94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CEEE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542A72FD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807AF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Cleveland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B88E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01F4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41.489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D797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A397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BD65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1AAAF5AB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A3444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Colorado Springs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4052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7353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38.846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041D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-104.741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B914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0B4F5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65BE2D35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F72B8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Columbia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0CF4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C360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34.031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25C1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4211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672C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12/31/2011</w:t>
            </w:r>
          </w:p>
        </w:tc>
      </w:tr>
      <w:tr w:rsidR="00DA0CB0" w:rsidRPr="00DA0CB0" w14:paraId="2D388896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94031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Columbus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06DE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4B8B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32.482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F2C1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-84.947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BE9A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0012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12/31/2011</w:t>
            </w:r>
          </w:p>
        </w:tc>
      </w:tr>
      <w:tr w:rsidR="00DA0CB0" w:rsidRPr="00DA0CB0" w14:paraId="01070DE5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CB968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Columbus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1BF9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00AF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39.981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0F93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-82.989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5DD9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2DA8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63D091AF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CC64A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Conroe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FABE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3540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30.242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CCB6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-95.458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4321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1957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377FFE56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1C61B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Corpus Christi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9EA5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051C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27.756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E9D1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-97.414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CFB4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0CC0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75DE23AB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D0242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Covington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C6FB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6EC9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39.071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E40C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-84.521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804C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C5B7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384B49AC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B5AEB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Dade City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BD6B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81EA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28.364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D3BD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-82.195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DB06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423B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31F4E3FB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620AE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Dallas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07AD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57CD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32.801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261B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-96.791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BE37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1AC8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399DE9AB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AD05B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Davenport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7E11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210E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41.546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E816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-90.586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7E57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B399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35286785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A1059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20E4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9D16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39.762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3CEB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-84.197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EEC7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2A03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566679B5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82C8F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Daytona Beach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2629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CD8E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29.212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9E98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121E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DB14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41C545BE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80632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Denver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2862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165C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39.718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A547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-104.962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6420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FCB4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10266F13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16EA7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Des Moines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ED45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4AEA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41.588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CF41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-93.632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DE642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75722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258E5657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FD677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Detroit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34D4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9540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42.368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A185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-83.106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596F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DE3F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7A08434A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30D83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A467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EF27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39.157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89CE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-75.536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7B29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C1E6E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0C160AC1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A6C37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Duluth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6370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AA29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46.822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D90E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-92.081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C609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2013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374633EA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74B2E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Durham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FEF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1797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C958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-78.909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04B3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205D2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0EBF8CE4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25DB2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Dutchess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1264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6E0A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41.778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5B64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-73.747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F419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4691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2614B3D0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CC6E4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East Saint Louis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6FE4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5E7B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38.599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8713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-90.074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B205E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59F8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622EC8F0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302E4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 Centro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28D8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BCCA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32.789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63ED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-115.567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6803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1DFAE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12/30/2008</w:t>
            </w:r>
          </w:p>
        </w:tc>
      </w:tr>
      <w:tr w:rsidR="00DA0CB0" w:rsidRPr="00DA0CB0" w14:paraId="7167479C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F77E7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 Paso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7B52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D8A0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31.805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45DB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-106.435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B4FE2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438E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0E27CA05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32249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Elizabeth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712A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44D9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40.664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266E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-74.211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2E19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656A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12/31/2008</w:t>
            </w:r>
          </w:p>
        </w:tc>
      </w:tr>
      <w:tr w:rsidR="00DA0CB0" w:rsidRPr="00DA0CB0" w14:paraId="4FBBD8EC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DEAE0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Elkhart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84AA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5844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41.678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0387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-85.969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2E83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2C49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12/31/2008</w:t>
            </w:r>
          </w:p>
        </w:tc>
      </w:tr>
      <w:tr w:rsidR="00DA0CB0" w:rsidRPr="00DA0CB0" w14:paraId="73A14A64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DC54D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Erie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7069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3E29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85C4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C3B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93EF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5B20F608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FD52B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Eugene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1896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0B91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44.055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87EB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-123.113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12B0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BDC5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727A8F5B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B777C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Evansville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39D1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DB14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37.993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5CBE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-87.553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B323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2E3D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12/31/2008</w:t>
            </w:r>
          </w:p>
        </w:tc>
      </w:tr>
      <w:tr w:rsidR="00DA0CB0" w:rsidRPr="00DA0CB0" w14:paraId="3A5CF3B6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A8C5E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Everett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7EB2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544C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47.943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C922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-122.197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0F3A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F708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12/31/2008</w:t>
            </w:r>
          </w:p>
        </w:tc>
      </w:tr>
      <w:tr w:rsidR="00DA0CB0" w:rsidRPr="00DA0CB0" w14:paraId="28933F09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E72F3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Fargo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C81F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372B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46.856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5C6D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-96.812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98AC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D02D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13F82026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60DF1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Fayetteville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1AFF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77EC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35.054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7640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-78.944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5EC5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8802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0A020F22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60116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Flint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4741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5B08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20AA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-83.692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F79D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115E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033290AC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B3CCF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Fort Lauderdale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8802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A3A4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AA04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32EE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AA0A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36308C9B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4D413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Fort Myers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8C29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DAB4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26.593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0212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499A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7764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11E2D7AF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EECD9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Fort Pierce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1392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F5A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27.445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F932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D776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B1072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6A0521AB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90820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Fort Wayne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98C4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6E1F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41.084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7DC1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-85.138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1F3A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E37F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12/31/2008</w:t>
            </w:r>
          </w:p>
        </w:tc>
      </w:tr>
      <w:tr w:rsidR="00DA0CB0" w:rsidRPr="00DA0CB0" w14:paraId="4CC82616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98665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Fort Worth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5B26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9C77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32.746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7482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-97.318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8B58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9957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12/31/2009</w:t>
            </w:r>
          </w:p>
        </w:tc>
      </w:tr>
      <w:tr w:rsidR="00DA0CB0" w:rsidRPr="00DA0CB0" w14:paraId="54D5409B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9FFBF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Fredericktown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50F7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004B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37.559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2370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-90.294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4D64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1/2/1985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CAB5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5/29/1985</w:t>
            </w:r>
          </w:p>
        </w:tc>
      </w:tr>
      <w:tr w:rsidR="00DA0CB0" w:rsidRPr="00DA0CB0" w14:paraId="4DD716B0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C4FA8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Fresno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88F3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BDB4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36.783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7C42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-119.786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DD19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E15C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1C090A58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E4723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Gainesville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BE47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80EB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29.659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9040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-82.360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D5FC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1500E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6470BD6F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EA2F8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Galveston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EC52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D764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29.268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056C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-94.846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E760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29A9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12/31/2003</w:t>
            </w:r>
          </w:p>
        </w:tc>
      </w:tr>
      <w:tr w:rsidR="00DA0CB0" w:rsidRPr="00DA0CB0" w14:paraId="25DC6313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048D4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Gary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6D05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4A0C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41.578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9E60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-87.343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9DF8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0063E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689543E2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18E9F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Geneva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91E8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45CA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41.886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292E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-88.311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AC93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705C5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0B1D9E1A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A35E7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Gettysburg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2C1F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84C3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39.832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1B7B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-77.222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2F055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1/2/1985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AAD7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7F5A7C45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70631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Grand Haven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548D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90F9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43.038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6F9E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-86.191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CFC2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29F6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6A0CA7C3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E704E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Grand Junction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7495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447E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39.086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7011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-108.567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2CF7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CD8F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210B6F47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CE5D8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Grand Rapids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A489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EA5E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42.956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EE3A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-85.621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191D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4696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4F9BED80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8C3BE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Green Bay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A3EC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6D0E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44.513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7FBE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-88.002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71D7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31F1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0ED4AA74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319EC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Greensboro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6451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5020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36.075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AD63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-79.826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93E32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3D6C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255CC21E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BE329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Greensburg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6462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E311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40.307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E20E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-79.542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177A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899A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46EEAAC6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FAFF8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Greenville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EAA5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99F2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34.848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B62F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-82.387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FDE9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A35C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12/31/2011</w:t>
            </w:r>
          </w:p>
        </w:tc>
      </w:tr>
      <w:tr w:rsidR="00DA0CB0" w:rsidRPr="00DA0CB0" w14:paraId="369CC392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A5BB3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CBFD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85E7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41.767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CE06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-72.687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8F1AE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C978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75C6AF09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7891D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Hickory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3E58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9CE5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35.723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D354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1804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38A2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0F560E50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5DC10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Holland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82BF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AF6D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42.791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BC58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-86.129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6CEA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3808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63A3CF6B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FDC0A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Houston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968B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207E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29.776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6B65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-95.416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EC82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16D1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4F128A10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92CA4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Huntsville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2513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2895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34.711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AB63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-86.613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CB15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C6F9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5668C418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77237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Indianapolis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558C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AEDD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39.789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2D8D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-86.141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4E55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E96B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2EEE8F5D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7AFDA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Iowa City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1FD9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A309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41.655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70D8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-91.531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F243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C93C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402B9997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EBA9B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Ironton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97B4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B9B7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38.529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7754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-82.665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9F67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1/4/1985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FE68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12/25/2009</w:t>
            </w:r>
          </w:p>
        </w:tc>
      </w:tr>
      <w:tr w:rsidR="00DA0CB0" w:rsidRPr="00DA0CB0" w14:paraId="4A76EF5F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019CF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Jackson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AFFE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720D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32.318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4E57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-90.198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34FE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D5D0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5A2B6AEE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9E5E7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Jacksonville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5B95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32F9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30.295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4B10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8543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30FA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5D5C33E9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20566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Jersey City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60B3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861A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40.726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6C0A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-74.062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A5622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7336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6A424DD1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059A5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Joliet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BED4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A8A9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41.526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2CB5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-88.065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FDF2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0185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56EF4F6C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03C12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Kalamazoo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D3CA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CC2C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42.264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8827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-85.610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2D27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1365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17C6DF5F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6C092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Kansas City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66ED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6103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98C2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-94.685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1F95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7B4F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25642C71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3FF5A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Kenosha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7F03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85E7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42.582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D53F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-87.852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C4A22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4D4C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235FCD92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9A37A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Klamath Falls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12A2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BFCA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42.192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879B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-121.724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1722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485D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12/30/2006</w:t>
            </w:r>
          </w:p>
        </w:tc>
      </w:tr>
      <w:tr w:rsidR="00DA0CB0" w:rsidRPr="00DA0CB0" w14:paraId="1D97AF25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E17B5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Knoxville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0410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BDEA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93AC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-83.953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FDDA5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6F37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081EBB2C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6E2C6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 Porte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6B8F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1EEC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41.599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26AF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-86.708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E465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C817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350EBB03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F48C6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Lafayette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799D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592A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40.415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766A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-86.874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9328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1/2/1985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3A78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58AE1125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93B2F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Lafayette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02C6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52DD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30.214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C354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-92.033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5742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7052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1BD135CD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4A012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Lake Charles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D8E0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EAB4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DFC5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-93.207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58D02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F80E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583CAAA6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9B411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Lake City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DCBA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B0A4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44.335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6379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-85.215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0322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1/5/1985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05A1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12/27/2006</w:t>
            </w:r>
          </w:p>
        </w:tc>
      </w:tr>
      <w:tr w:rsidR="00DA0CB0" w:rsidRPr="00DA0CB0" w14:paraId="1A689C87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B8609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Lakeland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1D80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9F07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BEB2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9787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FF8C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55D64BDC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9A888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Lansing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339C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D69D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42.727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2BE1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-84.566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44A4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28DC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66248CC4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909B8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Las Vegas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6A6A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4CB4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6745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-115.174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A5E3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D1C5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4AF495DD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93BA2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Lawrenceburg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1761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B373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35.251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1953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-87.353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72CB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B1D02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71AFA2AC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62BB5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Layton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7923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17BE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41.086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A6B8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-111.949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B555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5886E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06E3536F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0A1F5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Lexington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22F6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1AF4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38.028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E125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-84.499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3058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8B98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01AFF2C9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46A84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Lisbon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735B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3F58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40.759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E623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A46E5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EAF82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4/4/2011</w:t>
            </w:r>
          </w:p>
        </w:tc>
      </w:tr>
      <w:tr w:rsidR="00DA0CB0" w:rsidRPr="00DA0CB0" w14:paraId="681F5415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1B35A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Little Rock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A759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DEFE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34.734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A61A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-92.355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0A4C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F063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12/29/2006</w:t>
            </w:r>
          </w:p>
        </w:tc>
      </w:tr>
      <w:tr w:rsidR="00DA0CB0" w:rsidRPr="00DA0CB0" w14:paraId="60D52B44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9A87C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Logan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1646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4B41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41.747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D511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-111.823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D83F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BE6E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5258A7EB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9AE43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Los Angeles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F230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F593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34.042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DBFF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-118.305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A105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0C60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734E29CC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ECBDF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Louisville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FFA4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0A46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38.223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0930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-85.731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584E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87A72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01402C89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674C4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Lubbock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A4E3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71A4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33.564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7D32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-101.881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C9CA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31EC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7DE10C8D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92364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Macon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F7FD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7DED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32.874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BBE4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-83.675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E4F9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0A32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12/31/2011</w:t>
            </w:r>
          </w:p>
        </w:tc>
      </w:tr>
      <w:tr w:rsidR="00DA0CB0" w:rsidRPr="00DA0CB0" w14:paraId="2F26C109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B6C31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Madison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26E1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63D7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38.681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131F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-90.157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7611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4B9B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273F00DE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83847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Marshall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3FCF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C95A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32.534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50BA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-94.362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D723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392A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12/30/2006</w:t>
            </w:r>
          </w:p>
        </w:tc>
      </w:tr>
      <w:tr w:rsidR="00DA0CB0" w:rsidRPr="00DA0CB0" w14:paraId="04DCF167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10E74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McAllen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44EC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E416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26.216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070A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-98.239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E74C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30CB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0BE08C41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5B31E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Medford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5504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681F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42.336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50BC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-122.840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2388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F34F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2BA94961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151E2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Medford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F34C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787F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45.151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6C20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-90.350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E571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1/3/1985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FF15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5B7C8993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0D460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Melbourne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01AF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6BF5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28.138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6FEA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490F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AC32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5FC651B6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6BC45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Melville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1842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8756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40.795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D066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-73.403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C4FC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E3AE5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1AEF15D7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989E2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Memphis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B89F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924B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28C1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-89.960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4779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CA8A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43A158C0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5A6A8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Miami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754C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CE0D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25.780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9692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3AB9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BE44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4C2E0964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6993D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Middlesex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18AB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2270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40.576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00E0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-74.501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6541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EFBE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3FA98C7F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B121A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Middletown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241F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893D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40.047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D72E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-85.537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DFE2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1/3/1985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C104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1528442E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FC504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Middletown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6255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329E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39.532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AB48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-84.390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D127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AFEA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295CF19F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C67AF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Milwaukee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28FA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D9C7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43.069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732F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-87.964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A924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BA81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6C6661AF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E241F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Minneapolis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C9E6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62AB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44.961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2738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-93.264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68D8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F860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0F97D5B4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E62FF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Missoula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8A42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F66D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46.860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9B9D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-114.018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B8F0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AC72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12/30/2006</w:t>
            </w:r>
          </w:p>
        </w:tc>
      </w:tr>
      <w:tr w:rsidR="00DA0CB0" w:rsidRPr="00DA0CB0" w14:paraId="6FC27413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E1163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Mobile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DE93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9C70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30.678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5AA7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-88.126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97D5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AFC0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1272386F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BE235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Modesto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1D4E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1B75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37.663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2CC5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-120.993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5C94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7479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72881766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BC63A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Monroe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078F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E342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32.541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4EAB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-92.074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CF08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1/2/1985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35B0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22E3A16D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6878F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Monroe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B5B2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5D29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41.916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C033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-83.397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4C05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344D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4A064E39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49F7A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6CCB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911B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32.360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9E6B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-86.273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49B6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981D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5CE68D33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3C0FD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Muncie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F936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6F36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40.198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431C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-85.394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648B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0F292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77E3AF29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3C648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Muskegon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A691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E3BE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43.221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D98C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-86.237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B3EE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7C16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28C14747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3A5D0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Myrtle Beach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D086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7802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33.729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B346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-78.859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51E2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3228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12/31/2011</w:t>
            </w:r>
          </w:p>
        </w:tc>
      </w:tr>
      <w:tr w:rsidR="00DA0CB0" w:rsidRPr="00DA0CB0" w14:paraId="7FC7CDDD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83048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Nampa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10A8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EBF9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43.574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964D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-116.562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F5E0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73A6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12/31/1993</w:t>
            </w:r>
          </w:p>
        </w:tc>
      </w:tr>
      <w:tr w:rsidR="00DA0CB0" w:rsidRPr="00DA0CB0" w14:paraId="5C63A8E7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198B0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Naples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B661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8452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26.169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1462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E0CD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0059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0A9A27E2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39C74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Nashua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5F59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C826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42.751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327E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-71.490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F55D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CC91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4EC9B573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8BE00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Nashville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DE8F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FBD0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27E5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-86.775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5CB8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E3165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0D45A62C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2DABD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Haven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E55F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474E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41.313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617D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-72.941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D5CF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50D2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7B521202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4B123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London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C6CA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1DDF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41.351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D6AF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-72.106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E01A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1BDF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3C819A2F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9D00A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Orleans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EC61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2D5A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29.976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BF57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57342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3835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769E807E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4DC4F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York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4975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FD4B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40.713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0CCD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F5C2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FFEC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7EC177E7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45E4E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Newark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2ABF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C874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40.734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DEF5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-74.192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3492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921C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2B3003A0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1C3FD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Newburgh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8B07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723E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41.508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9C1E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11C2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1DE7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1A4C868D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7D1CA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Niles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819D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4E0E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41.820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5629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-86.237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4868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91DE5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7F9E7CBD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29715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Norfolk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ABB8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8D4A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36.881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3D84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-76.266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BDC3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B7F4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6537E4CD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45678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6248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3BD9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37.790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CF0F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-122.218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52CE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7F5A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4E14ED94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18436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Ocala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9C92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5FC0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29.187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3BC1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-82.140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2B25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F949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34DCD288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B167E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Ogden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A9D7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6BE5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41.232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0AB4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-111.969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6B76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7B02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601C8147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57E81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Oklahoma City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2DF3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9742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35.480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ADB9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-97.530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6B91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6CE7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155E510D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861E6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Orlando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09DF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96F7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28.492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5F46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F15C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22EE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4706CABC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82BB3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Osceola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152E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6892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38.029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8E5E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-93.754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899F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8A5A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12/23/2006</w:t>
            </w:r>
          </w:p>
        </w:tc>
      </w:tr>
      <w:tr w:rsidR="00DA0CB0" w:rsidRPr="00DA0CB0" w14:paraId="627D91E5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C5F71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Ottawa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6676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92C0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41.353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B44C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-88.842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9D17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5C042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1DF805F2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2E9F1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Palm Beach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57DA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2EF0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26.721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8943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AF66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C4B0E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3542E723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8CEAF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Paterson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DEB2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2763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40.916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D969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-74.163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6CF55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CDDB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1FAD30C6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9F6E4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Pell City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1661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745D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33.598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F4B1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-86.343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12A5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1/2/1985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23C3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784F63A8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4DC24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Pensacola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E447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57EF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30.448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3CB1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-87.259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37F55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8C662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38730ACA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F1DDE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Peoria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98E9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0E30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40.709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2035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-89.621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625B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2083E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12/30/2006</w:t>
            </w:r>
          </w:p>
        </w:tc>
      </w:tr>
      <w:tr w:rsidR="00DA0CB0" w:rsidRPr="00DA0CB0" w14:paraId="6767B4A6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1C02D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63B3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98D2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39.998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926D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-75.149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5361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80A1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53F16090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A2929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Phoenix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9D01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156D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33.505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DC82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-112.093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3792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B7482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0B63FB78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25D22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Pittsburgh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BE5F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26EC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40.441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0A2A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-79.996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CE34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7988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3D7B18DA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2DE72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C899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6447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41.910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D32F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-70.642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90E3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4123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DA0CB0" w:rsidRPr="00DA0CB0" w14:paraId="1B157A34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5335F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Port Arthur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084A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CC20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29.921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D0A9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-93.927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D3B7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E5B6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2EA9C723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DD311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Portage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6F32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B70B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41.567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104B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-87.176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F86B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04CA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1740497C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95817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Portland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5440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0441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43.669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12E5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-70.279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C002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F6AC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18CA0121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FD0D2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Portland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AD9A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D0C4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45.527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CB82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-122.650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10755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321F2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49ED8AF1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A1C04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Portsmouth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194C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6640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43.071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8153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-70.762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2D36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5940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1474AFDC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81FAF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Providence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4582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60F3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41.831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22B9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-71.417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EF055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6DAC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DA0CB0" w:rsidRPr="00DA0CB0" w14:paraId="58F1439D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B460A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Provo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AD38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209C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40.242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F184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-111.658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319C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009B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612579B9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BB63A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Punta </w:t>
            </w:r>
            <w:proofErr w:type="spellStart"/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Gorda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AA0E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B322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26.928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FEE8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E0A7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3EF7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35D6258B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B8678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Raleigh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2A8B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08AA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35.821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48F7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-78.652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FF3A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28B4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2016462D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B1DE9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Reading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75A5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2C98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40.348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AF45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-75.929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DCBB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DC25E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42B710EB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EDE67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Reno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6D5C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4349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39.551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37ED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-119.799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6F2F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3281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6E2A53D6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0D12E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Richmond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581F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7B9A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37.531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AC64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-77.471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4DCD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82E05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4197C86F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F2084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Riverside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F57D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8F46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33.940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4B01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-117.392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5382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908E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0EB43AA3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1127A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Rochester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ECF7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955C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D904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-92.454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603B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83A6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37627DEB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A36D0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Rochester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59AD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2C6D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43.171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2BC3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-77.620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B2D9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01E9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70CF3A2B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56BF9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Rockford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C13D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2C80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42.262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1482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-89.060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8F6A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C18C5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6AA28CF5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78672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Rockville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DA2F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10E7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39.075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4719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-77.127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6E55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9A7AE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0343883A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68F88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Sacramento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D504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CFDE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38.575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6099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-121.438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A00C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CAAD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004137BF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DC56D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Saginaw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BD4D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04E3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43.433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44F5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-83.961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5BCE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BB8E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639BF9A3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450B5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9240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89E9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42.515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A37D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-70.900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E0E1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FB5BE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DA0CB0" w:rsidRPr="00DA0CB0" w14:paraId="471E4199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4C438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Salinas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888A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FA00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36.665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ADDD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-121.648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956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8E2B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2CF9973C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7707B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Salt Lake City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3201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2BA2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40.749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BE24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-111.866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57B0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E0B0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26FD3F79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B9928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San Antonio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FA05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7BF3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29.466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F7A0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-98.529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7FD62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078F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3CCD2DE7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8D115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San Diego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A017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6650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32.793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FA07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-117.136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C52B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E33F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6E457FC2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6CB37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San Francisco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EBDB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1134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37.769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DB06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-122.430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489C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6598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299D35AD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32F02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San Jose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F518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8180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37.303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F099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-121.863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04E35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52B5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657FCED2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0EBBE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Santa Barbara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08CD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83CD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34.429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3066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-119.734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998B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5D6D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00EE7727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E2A86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Santa Rosa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2478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EA87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38.447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0927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-122.705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0183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E54F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10605D91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DCA77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Sarasota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D130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F795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27.331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DCB6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-82.485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00F8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F4B15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00FB78DA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23DBE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Savannah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7997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70BE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F594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0EEE2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911C5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12/31/2011</w:t>
            </w:r>
          </w:p>
        </w:tc>
      </w:tr>
      <w:tr w:rsidR="00DA0CB0" w:rsidRPr="00DA0CB0" w14:paraId="5A0C348A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80535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Scranton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C9D1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2802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41.415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C008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-75.662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C63F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4451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05FDA5F1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8653B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Seattle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04CC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DEE3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47.630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8AD4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-122.340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CCCA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3AAD5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5AA63FA0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3CC10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Shreveport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886E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B7CB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32.461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C78E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-93.789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742D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CBEF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6AE0F2A1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3C4AD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Sioux City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CFBB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241C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42.486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31B8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-96.393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403E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58F8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4AFD1BEF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90598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South Bend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882D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05E2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41.682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8D52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-86.251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65B5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9E89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6E3B6734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57E4E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Spartanburg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B786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73A9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34.946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ED87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4318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C635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12/31/2011</w:t>
            </w:r>
          </w:p>
        </w:tc>
      </w:tr>
      <w:tr w:rsidR="00DA0CB0" w:rsidRPr="00DA0CB0" w14:paraId="2E313D75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32010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Spokane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1EE7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701C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47.673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D383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-117.375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283E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AFA4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73D3ADA0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F710B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Spring Hill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08E0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5BD5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28.482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DBD2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-82.570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E2F0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ED94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7D757707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8B715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Springfield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4601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74CC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9B39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-89.650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B189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A70C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6A60FC91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4799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Springfield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B7C6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FF0E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AA3D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-72.548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B5C1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8F662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DA0CB0" w:rsidRPr="00DA0CB0" w14:paraId="7C139BFD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64741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Springfield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856C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561F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37.186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CF70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-93.278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CE83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61DD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6A38062E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445C7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St. Charles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5A95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EB52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38.767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8F36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-90.559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FC7B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E4C0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3839E153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1F7CB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St. Louis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BDB7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06C2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38.637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317C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-90.244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3D28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08FC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3C5E5AE6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60100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Saint Petersburg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11A4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A790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27.781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2BE6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-82.666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FC86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8778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2553C4A5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1EFC4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Stamford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7ED3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568D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41.081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31F7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-73.538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A4C7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4CC05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1A30C4F7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BA5EA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State College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8CFC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81A5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6C6D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-77.872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79E32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CA77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29EDE9E9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0F791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Ste. Genevieve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66C9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09A7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37.978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1ED1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177D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FC0A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5/25/1985</w:t>
            </w:r>
          </w:p>
        </w:tc>
      </w:tr>
      <w:tr w:rsidR="00DA0CB0" w:rsidRPr="00DA0CB0" w14:paraId="781EA0AB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34811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Steubenville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0856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A700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40.370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770A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9FA3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1866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6729BA02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6AC3E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Stockton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AA48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7DA3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37.987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B48E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-121.295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9508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2963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5274D7B1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1CC7F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Syracuse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F01F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A8AA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43.044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5747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-76.149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0FC1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43E3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15A08484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39536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Tacoma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038B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DC21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47.243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BC9D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-122.457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C177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E58C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4C8F5C6C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8749A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Tallahassee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E0EB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742F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30.456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1F32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-84.273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AC43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1/2/1985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634A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12/30/2006</w:t>
            </w:r>
          </w:p>
        </w:tc>
      </w:tr>
      <w:tr w:rsidR="00DA0CB0" w:rsidRPr="00DA0CB0" w14:paraId="3B7AD3BD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98ABB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Tampa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BE63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0A3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27.993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2E79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-82.478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AA9D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2D38E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109E209C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9DBBD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Tavares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FD8F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29C5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28.801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4D36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F04C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7824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71A0E52A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5BE57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Terre Haute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3D5E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14DD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39.459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40BF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-87.388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CF5C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D995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5CAE1F65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46395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Toledo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D378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8EFB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41.667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0407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-83.586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666B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FE8A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156753B3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74AC6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Toms River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C42A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6E24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39.983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2B7A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-74.210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D161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4D9E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1EA50AED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2AE07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Topeka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B1EA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2E96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39.048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0988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-95.693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8BF9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B25C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1497EAE2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0F273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Trenton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2032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F3BF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40.236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D56C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-74.769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7633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61B0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1813979E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AA5F0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Tucson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CA6C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6074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32.194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27F2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-110.949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573E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D4D1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68400FA9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C5294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Tulsa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8CAD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B449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4546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-95.935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7396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1142E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567D6BB8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5B642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Tyler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E097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D43D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32.346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0587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-95.295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E7A0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C9CF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12/28/2006</w:t>
            </w:r>
          </w:p>
        </w:tc>
      </w:tr>
      <w:tr w:rsidR="00DA0CB0" w:rsidRPr="00DA0CB0" w14:paraId="132B8EBF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A4517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Greater Upper Marlboro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955A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6C5E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38.838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2DC2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-76.798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5791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38A4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17DA29C1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FF288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Utica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8074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BE74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43.097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4DA1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-75.231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EDCB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68C8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9/23/1998</w:t>
            </w:r>
          </w:p>
        </w:tc>
      </w:tr>
      <w:tr w:rsidR="00DA0CB0" w:rsidRPr="00DA0CB0" w14:paraId="1B2D325D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09D9E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Vancouver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B7B5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749E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45.656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B6E4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-122.616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24C5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8A34A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2AB11212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1E384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Ventura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20E9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7070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34.280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4A24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-119.226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273B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EA30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1F49D50F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EFDCD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Visalia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B835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A0FE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36.333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0B0F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-119.304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2A9D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B2F7F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3C6895B0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F6396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C58B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5568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38.909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63DC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-77.022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D0455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C398C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7A629567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35516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3DFC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D4E6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40.172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6AA1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78C1E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7465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6F12F5EA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A7ECA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West Orange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ED44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2EA9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F205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-93.772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86FE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1/2/1985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93FD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2346FE2B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117E8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Wichita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EE98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206D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37.665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CFFF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-97.337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4270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A2D4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75B723A1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16C25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Wilmington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EADF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3E2F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39.749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73DE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-75.557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F946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DDF95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7B73E753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EC2CA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Winston-Salem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3770E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B2C5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36.090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1517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FE55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D94D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3E26217B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E58A9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Woodstock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C087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D722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42.320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03EF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-88.448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C87E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6CAF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223A058B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F2FCB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Worcester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95CD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C1CCB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42.265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96C6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-71.807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1021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9EF3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25F21D18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357C6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Yonkers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B1C3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59F2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40.939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67D39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-73.874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EAB1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60106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4850C6BD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2FA5C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Youngstown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B70B2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F04E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41.099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BDA27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CC18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9ADE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3CBD6EF7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5225D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Gulfport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4449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849E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30.413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7A56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-89.074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0C6F1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1/2/1985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CEEAE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12/31/2006</w:t>
            </w:r>
          </w:p>
        </w:tc>
      </w:tr>
      <w:tr w:rsidR="00DA0CB0" w:rsidRPr="00DA0CB0" w14:paraId="04930774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6C6D5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Braunfels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6AFB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F2318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29.703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22B0F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-98.124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AA209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1/2/1985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706F7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12/29/2006</w:t>
            </w:r>
          </w:p>
        </w:tc>
      </w:tr>
      <w:tr w:rsidR="00DA0CB0" w:rsidRPr="00DA0CB0" w14:paraId="253407C3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198D4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Carlisle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0AC8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74A4C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40.201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A399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-77.200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08350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A8103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12/31/2007</w:t>
            </w:r>
          </w:p>
        </w:tc>
      </w:tr>
      <w:tr w:rsidR="00DA0CB0" w:rsidRPr="00DA0CB0" w14:paraId="4DDD94D1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A9C1B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Harrisburg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39C1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85CFA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40.286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399E4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-76.862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3AD14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3854D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12/30/2005</w:t>
            </w:r>
          </w:p>
        </w:tc>
      </w:tr>
      <w:tr w:rsidR="00DA0CB0" w:rsidRPr="00DA0CB0" w14:paraId="2CC6C44E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2F875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Lancaster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274E0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A7D15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39.956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D61F3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-76.720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38085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6/1/1985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62E9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12/30/2005</w:t>
            </w:r>
          </w:p>
        </w:tc>
      </w:tr>
      <w:tr w:rsidR="00DA0CB0" w:rsidRPr="00DA0CB0" w14:paraId="28D9CC86" w14:textId="77777777" w:rsidTr="00DA0CB0">
        <w:trPr>
          <w:trHeight w:val="240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65AF90" w14:textId="77777777" w:rsidR="00DA0CB0" w:rsidRPr="00DA0CB0" w:rsidRDefault="00DA0CB0" w:rsidP="00DA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York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0D0F3D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0E6E86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39.956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302F1" w14:textId="77777777" w:rsidR="00DA0CB0" w:rsidRPr="00DA0CB0" w:rsidRDefault="00DA0CB0" w:rsidP="00DA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-76.720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49F7B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6/1/1985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719E8" w14:textId="77777777" w:rsidR="00DA0CB0" w:rsidRPr="00DA0CB0" w:rsidRDefault="00DA0CB0" w:rsidP="00DA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12/30/2005</w:t>
            </w:r>
          </w:p>
        </w:tc>
      </w:tr>
    </w:tbl>
    <w:p w14:paraId="0D04B329" w14:textId="77777777" w:rsidR="0016514C" w:rsidRDefault="0016514C" w:rsidP="00876806">
      <w:pPr>
        <w:rPr>
          <w:rFonts w:ascii="Times New Roman" w:hAnsi="Times New Roman" w:cs="Times New Roman"/>
          <w:sz w:val="24"/>
          <w:szCs w:val="24"/>
        </w:rPr>
      </w:pPr>
    </w:p>
    <w:p w14:paraId="324E58AD" w14:textId="1912CB93" w:rsidR="002314AD" w:rsidRDefault="002314AD" w:rsidP="00876806">
      <w:pPr>
        <w:rPr>
          <w:rFonts w:ascii="Times New Roman" w:hAnsi="Times New Roman" w:cs="Times New Roman"/>
          <w:sz w:val="24"/>
          <w:szCs w:val="24"/>
        </w:rPr>
      </w:pPr>
    </w:p>
    <w:p w14:paraId="01187456" w14:textId="068A0CBE" w:rsidR="00CB2275" w:rsidRDefault="00D74D66" w:rsidP="00876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bookmarkStart w:id="0" w:name="_GoBack"/>
      <w:bookmarkEnd w:id="0"/>
      <w:r w:rsidR="00B971E2">
        <w:rPr>
          <w:rFonts w:ascii="Times New Roman" w:hAnsi="Times New Roman" w:cs="Times New Roman"/>
          <w:sz w:val="24"/>
          <w:szCs w:val="24"/>
        </w:rPr>
        <w:t>3</w:t>
      </w:r>
      <w:r w:rsidR="00CB2275">
        <w:rPr>
          <w:rFonts w:ascii="Times New Roman" w:hAnsi="Times New Roman" w:cs="Times New Roman"/>
          <w:sz w:val="24"/>
          <w:szCs w:val="24"/>
        </w:rPr>
        <w:t xml:space="preserve">. </w:t>
      </w:r>
      <w:r w:rsidR="00A63BEE">
        <w:rPr>
          <w:rFonts w:ascii="Times New Roman" w:hAnsi="Times New Roman" w:cs="Times New Roman"/>
          <w:sz w:val="24"/>
          <w:szCs w:val="24"/>
        </w:rPr>
        <w:t>City-recorded deaths</w:t>
      </w: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1940"/>
        <w:gridCol w:w="606"/>
        <w:gridCol w:w="877"/>
        <w:gridCol w:w="1007"/>
        <w:gridCol w:w="1060"/>
        <w:gridCol w:w="846"/>
        <w:gridCol w:w="774"/>
        <w:gridCol w:w="1080"/>
        <w:gridCol w:w="756"/>
      </w:tblGrid>
      <w:tr w:rsidR="00F36986" w:rsidRPr="00F36986" w14:paraId="6C3CBF0B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0B57D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F6E3B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47D9C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3C201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695C7" w14:textId="577E9BEF" w:rsidR="00F36986" w:rsidRPr="00F36986" w:rsidRDefault="00A63BEE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City-recorded</w:t>
            </w:r>
            <w:r w:rsidR="00F36986"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deaths</w:t>
            </w:r>
          </w:p>
        </w:tc>
      </w:tr>
      <w:tr w:rsidR="00F36986" w:rsidRPr="00F36986" w14:paraId="3FA66F2C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79FB56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CITY_NAME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ABF34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A0A6F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Latitude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31FFC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Longitude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2F9D3E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AFFC5B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CVD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712F08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264F67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C0E1E1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CHF</w:t>
            </w:r>
          </w:p>
        </w:tc>
      </w:tr>
      <w:tr w:rsidR="00F36986" w:rsidRPr="00F36986" w14:paraId="62F14FA4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3BD2E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Akron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D718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8ACB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41.068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5F71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-81.522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5F43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107392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5E1C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34190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3715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140C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FB28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3520</w:t>
            </w:r>
          </w:p>
        </w:tc>
      </w:tr>
      <w:tr w:rsidR="00F36986" w:rsidRPr="00F36986" w14:paraId="3245D366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93BEA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Albany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C6B1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4CDC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42.658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6701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-73.767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7937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67639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176B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49B6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9C1F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2DF8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1631</w:t>
            </w:r>
          </w:p>
        </w:tc>
      </w:tr>
      <w:tr w:rsidR="00F36986" w:rsidRPr="00F36986" w14:paraId="095BD15B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BC0FA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Albuquerque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7174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3E9B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8CCF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-106.602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B28C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85958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6F02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23442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77D3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C1D5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E9BC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1955</w:t>
            </w:r>
          </w:p>
        </w:tc>
      </w:tr>
      <w:tr w:rsidR="00F36986" w:rsidRPr="00F36986" w14:paraId="3F0D64E2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B4748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Allentown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A69F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066F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40.600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B3F7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-75.484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F80D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69778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F920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24147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2C88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49C2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7FA6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1571</w:t>
            </w:r>
          </w:p>
        </w:tc>
      </w:tr>
      <w:tr w:rsidR="00F36986" w:rsidRPr="00F36986" w14:paraId="1944B275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3FF6D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Alpine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AE3D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2C66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30.263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34D5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-103.654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9F0B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4AA0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B604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A45B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0310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F36986" w:rsidRPr="00F36986" w14:paraId="4F2F1BDD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EE3BA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Anaheim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363B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6053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33.836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36B6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-117.881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CD08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351872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95B2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120198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BE91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B3C6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8213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4599</w:t>
            </w:r>
          </w:p>
        </w:tc>
      </w:tr>
      <w:tr w:rsidR="00F36986" w:rsidRPr="00F36986" w14:paraId="6AB351D7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CC1CE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Ann Arbor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3D17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826C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42.276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3E0D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-83.727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504A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39006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F3F4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B2F6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66D7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35AE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</w:tr>
      <w:tr w:rsidR="00F36986" w:rsidRPr="00F36986" w14:paraId="1CE26B10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7A3F5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Annandale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9DBB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E38D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38.831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88A7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-77.214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5E88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74EE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ABA0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05F2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F8AF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1761</w:t>
            </w:r>
          </w:p>
        </w:tc>
      </w:tr>
      <w:tr w:rsidR="00F36986" w:rsidRPr="00F36986" w14:paraId="6F566605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2161C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Annapolis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70D1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DC17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38.952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395C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-76.491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49DF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73158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D2E4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22153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524F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738D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D9E8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1525</w:t>
            </w:r>
          </w:p>
        </w:tc>
      </w:tr>
      <w:tr w:rsidR="00F36986" w:rsidRPr="00F36986" w14:paraId="5F974F81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4BFA1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Asheville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8806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274A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35.591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26CA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-82.548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F4D2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F04F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14401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E5BF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BADB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4E16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1139</w:t>
            </w:r>
          </w:p>
        </w:tc>
      </w:tr>
      <w:tr w:rsidR="00F36986" w:rsidRPr="00F36986" w14:paraId="45FE4415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1FF13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Ashland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3555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KY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ECC5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38.461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213A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-82.645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9A72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9157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EF5D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ADF9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FDE6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3BA4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</w:tr>
      <w:tr w:rsidR="00F36986" w:rsidRPr="00F36986" w14:paraId="1A03913A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6B112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Athens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3D86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1D19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33.965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2767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-83.390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72FD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10676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3DE1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C0A2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F108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9DD1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</w:tr>
      <w:tr w:rsidR="00F36986" w:rsidRPr="00F36986" w14:paraId="130EEEEA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717B1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Atlanta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4AEE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79AD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33.795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BA3F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-84.387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DF24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12537216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371F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3628832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70B9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695296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435A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811264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B68C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321760</w:t>
            </w:r>
          </w:p>
        </w:tc>
      </w:tr>
      <w:tr w:rsidR="00F36986" w:rsidRPr="00F36986" w14:paraId="58C605DC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033F7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Atlantic City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663F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607B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39.366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3FE6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-74.432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2C0D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C6CF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18870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C30E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D794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213F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</w:tr>
      <w:tr w:rsidR="00F36986" w:rsidRPr="00F36986" w14:paraId="3CB15B0E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BBC29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Augusta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E58A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C87E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33.467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6F62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-81.993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DD6F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70D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13972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DD1A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0B15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FF68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</w:t>
            </w:r>
          </w:p>
        </w:tc>
      </w:tr>
      <w:tr w:rsidR="00F36986" w:rsidRPr="00F36986" w14:paraId="0EEF2382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F02E5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Aurora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F111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F699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39.696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35FB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-104.791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C95D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41304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E7F6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A61C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583C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C5E0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</w:tr>
      <w:tr w:rsidR="00F36986" w:rsidRPr="00F36986" w14:paraId="1E0B10DA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1EF39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Austin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30BA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2535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30.308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321D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-97.763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71A9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1340224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3DDA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403040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A745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DAA9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100544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6F25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25920</w:t>
            </w:r>
          </w:p>
        </w:tc>
      </w:tr>
      <w:tr w:rsidR="00F36986" w:rsidRPr="00F36986" w14:paraId="6C6B4829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459A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Aztec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4E69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EC07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36.820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A631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-108.011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7EBE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1DD8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B568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29F5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82FB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</w:tr>
      <w:tr w:rsidR="00F36986" w:rsidRPr="00F36986" w14:paraId="4BD8F92D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C398A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Bakersfield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84BA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B54C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35.351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053F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-119.028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15C3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98359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B294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35196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C7D3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B6AF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4298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1588</w:t>
            </w:r>
          </w:p>
        </w:tc>
      </w:tr>
      <w:tr w:rsidR="00F36986" w:rsidRPr="00F36986" w14:paraId="21D4C175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C1FD8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Baltimore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E7BE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4565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39.312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1000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-76.619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ADDC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357964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A7E2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114008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6387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1242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45D1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6094</w:t>
            </w:r>
          </w:p>
        </w:tc>
      </w:tr>
      <w:tr w:rsidR="00F36986" w:rsidRPr="00F36986" w14:paraId="58D52D5A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E6783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Bangor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60DC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AF7B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44.824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ED7D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-68.792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B263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55D3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9689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646B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3FA2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086E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</w:tr>
      <w:tr w:rsidR="00F36986" w:rsidRPr="00F36986" w14:paraId="784F1103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9CE2F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Bath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7978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DB1B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42.337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7D43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-77.318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4D27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13756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AF79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87BC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2203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9E4E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</w:tr>
      <w:tr w:rsidR="00F36986" w:rsidRPr="00F36986" w14:paraId="4105A805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C889E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Baton Rouge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1D7D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2F13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30.444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B5F0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-91.098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9904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0918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C393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CDEC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A8D2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1383</w:t>
            </w:r>
          </w:p>
        </w:tc>
      </w:tr>
      <w:tr w:rsidR="00F36986" w:rsidRPr="00F36986" w14:paraId="7E95DE28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BB105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Beaver Dam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2C13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A4D5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43.462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6DD7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-88.841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A578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11259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B9CD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D568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C374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1834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</w:tr>
      <w:tr w:rsidR="00F36986" w:rsidRPr="00F36986" w14:paraId="07AF09CC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89A8B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Bel Air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DA3A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B4F3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39.535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B21B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-76.336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A15F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8A6E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8ACE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E462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71CF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</w:tr>
      <w:tr w:rsidR="00F36986" w:rsidRPr="00F36986" w14:paraId="66E523FA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79752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Bend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5182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D6C1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44.058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7630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-121.296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DD1E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9E37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8475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598C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3627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</w:tr>
      <w:tr w:rsidR="00F36986" w:rsidRPr="00F36986" w14:paraId="46317065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22939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Birmingham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4762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4A4B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33.523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0847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-86.826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747C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171109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8DF0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53380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0EB8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9828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123A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6179</w:t>
            </w:r>
          </w:p>
        </w:tc>
      </w:tr>
      <w:tr w:rsidR="00F36986" w:rsidRPr="00F36986" w14:paraId="795CC4B0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1AB67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Boise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9910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D375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43.611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2071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-116.232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6AD1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21174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AF38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6769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CF69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C6D9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64F4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</w:tr>
      <w:tr w:rsidR="00F36986" w:rsidRPr="00F36986" w14:paraId="63F33FAD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288F9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Boston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DAE2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F8F3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42.354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745B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-71.069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B6C6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619833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A983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199359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E45E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D8E0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EA95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8178</w:t>
            </w:r>
          </w:p>
        </w:tc>
      </w:tr>
      <w:tr w:rsidR="00F36986" w:rsidRPr="00F36986" w14:paraId="606889E0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EBE39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Boulder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4332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C0E1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40.024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5E39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-105.254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92A7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22324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FE94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644C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87DC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DF0B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</w:tr>
      <w:tr w:rsidR="00F36986" w:rsidRPr="00F36986" w14:paraId="60EA273A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E37B5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Brownsville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BF2B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B602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25.928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3790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-97.489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6CD5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1887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12909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CCD4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B7E9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485B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721</w:t>
            </w:r>
          </w:p>
        </w:tc>
      </w:tr>
      <w:tr w:rsidR="00F36986" w:rsidRPr="00F36986" w14:paraId="1EB0CA61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FB7EF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Burlington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019D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B90D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44.484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146A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-73.220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F47E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19873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5882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6319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6603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71D6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F4A4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</w:tr>
      <w:tr w:rsidR="00F36986" w:rsidRPr="00F36986" w14:paraId="2069B3E4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09D36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Canton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C26B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6FFE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40.813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3C8D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D838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77288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AAEC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FC3A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118A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BDA1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1631</w:t>
            </w:r>
          </w:p>
        </w:tc>
      </w:tr>
      <w:tr w:rsidR="00F36986" w:rsidRPr="00F36986" w14:paraId="1A78A3AC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6F318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Cedar Rapids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89B3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7490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41.982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84B8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-91.668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5912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E06E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B398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C0FE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AA21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</w:tr>
      <w:tr w:rsidR="00F36986" w:rsidRPr="00F36986" w14:paraId="63DDC2A5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BBF20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Charleston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FE69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E495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32.835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116B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1C24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62488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6D61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17881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F0D7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4460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046E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1246</w:t>
            </w:r>
          </w:p>
        </w:tc>
      </w:tr>
      <w:tr w:rsidR="00F36986" w:rsidRPr="00F36986" w14:paraId="004F03EE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117F8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Charleston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171B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WV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5480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38.350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95C2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-81.633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1510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E8C5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A45F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BBBD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3465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1233</w:t>
            </w:r>
          </w:p>
        </w:tc>
      </w:tr>
      <w:tr w:rsidR="00F36986" w:rsidRPr="00F36986" w14:paraId="7F711368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66007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Charlotte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EF0F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E344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35.202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862D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-80.832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4537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26D5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26882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8B70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1A7D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17E9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1846</w:t>
            </w:r>
          </w:p>
        </w:tc>
      </w:tr>
      <w:tr w:rsidR="00F36986" w:rsidRPr="00F36986" w14:paraId="64D6ECDA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2665B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Chattanooga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D885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4AF9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35.036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2592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-85.277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3FB4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60219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B83C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BFB0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943A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56C4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791</w:t>
            </w:r>
          </w:p>
        </w:tc>
      </w:tr>
      <w:tr w:rsidR="00F36986" w:rsidRPr="00F36986" w14:paraId="0555FE93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94EF9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Chesterbrook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76FE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C319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40.075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7CE7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-75.459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980A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A62E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22537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24ED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7EDD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C397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1770</w:t>
            </w:r>
          </w:p>
        </w:tc>
      </w:tr>
      <w:tr w:rsidR="00F36986" w:rsidRPr="00F36986" w14:paraId="5E396069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40D9E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Chesterfield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B336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0ABF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34.728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14A7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-80.096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2924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22F3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A3C2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18E1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4C29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</w:tr>
      <w:tr w:rsidR="00F36986" w:rsidRPr="00F36986" w14:paraId="784B98FC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48245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Chicago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6810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011C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41.872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7CAC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-87.669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AFDF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1115158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D1BF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392344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6675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7264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4826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21839</w:t>
            </w:r>
          </w:p>
        </w:tc>
      </w:tr>
      <w:tr w:rsidR="00F36986" w:rsidRPr="00F36986" w14:paraId="22C74CF7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8E739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Chico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B29E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4807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39.730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0B8A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-121.816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9E38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42983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B40C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0369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ABF6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CD07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937</w:t>
            </w:r>
          </w:p>
        </w:tc>
      </w:tr>
      <w:tr w:rsidR="00F36986" w:rsidRPr="00F36986" w14:paraId="019DD3B3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05561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Cincinnati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8462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9015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39.144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4598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-84.512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B0CA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171912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1F5A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56901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9F95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F20C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91F2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3491</w:t>
            </w:r>
          </w:p>
        </w:tc>
      </w:tr>
      <w:tr w:rsidR="00F36986" w:rsidRPr="00F36986" w14:paraId="67FB4E0F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F1F0B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Cleveland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6B88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0BAC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41.489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9AC2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-81.652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D7C0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404057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CE78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149729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BC41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FA01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C9EF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8537</w:t>
            </w:r>
          </w:p>
        </w:tc>
      </w:tr>
      <w:tr w:rsidR="00F36986" w:rsidRPr="00F36986" w14:paraId="1476110F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E77AE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Colorado Springs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22D1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7E3B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38.846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84EC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-104.741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2297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60542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C9A0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E17C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2CBD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3BB5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815</w:t>
            </w:r>
          </w:p>
        </w:tc>
      </w:tr>
      <w:tr w:rsidR="00F36986" w:rsidRPr="00F36986" w14:paraId="0BD90DC6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91F07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Columbia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81A5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6A04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34.031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F40C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5A1C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B6C8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28145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FB48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DD3C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20AE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1954</w:t>
            </w:r>
          </w:p>
        </w:tc>
      </w:tr>
      <w:tr w:rsidR="00F36986" w:rsidRPr="00F36986" w14:paraId="1B24E2ED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20DD8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Columbus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9D1B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E2BF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32.482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8C90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-84.947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5803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42369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39F6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831A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6973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3B28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1053</w:t>
            </w:r>
          </w:p>
        </w:tc>
      </w:tr>
      <w:tr w:rsidR="00F36986" w:rsidRPr="00F36986" w14:paraId="01AFB156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25791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Columbus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63BB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E37B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39.981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B7B7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-82.989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B2E0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159353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0F70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49659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12AB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FCB2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06A0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3272</w:t>
            </w:r>
          </w:p>
        </w:tc>
      </w:tr>
      <w:tr w:rsidR="00F36986" w:rsidRPr="00F36986" w14:paraId="760FFE4A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2E537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Conroe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058E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08D2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30.242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42A8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-95.458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10FB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54EB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A0E9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E623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B9E9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1474</w:t>
            </w:r>
          </w:p>
        </w:tc>
      </w:tr>
      <w:tr w:rsidR="00F36986" w:rsidRPr="00F36986" w14:paraId="1B02F546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B4B40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Corpus Christi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2C58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04F0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27.756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516A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-97.414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33E0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FEE0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A9D9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D768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9523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1072</w:t>
            </w:r>
          </w:p>
        </w:tc>
      </w:tr>
      <w:tr w:rsidR="00F36986" w:rsidRPr="00F36986" w14:paraId="670C9F94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83F3E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Covington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F0BF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KY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9A49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39.071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B393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-84.521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F24C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27757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30E2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2036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919C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DAF5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675</w:t>
            </w:r>
          </w:p>
        </w:tc>
      </w:tr>
      <w:tr w:rsidR="00F36986" w:rsidRPr="00F36986" w14:paraId="57FBF60A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2DE15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Dade City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ECC5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29B2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28.364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6BD5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-82.195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AD02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158555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14E2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0E98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C412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B5B5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</w:tr>
      <w:tr w:rsidR="00F36986" w:rsidRPr="00F36986" w14:paraId="307C4ED0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ACAE0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Dallas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5ED2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711A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32.801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C5D5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-96.791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615F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301424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4ACF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96645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D826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1C75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87D5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5480</w:t>
            </w:r>
          </w:p>
        </w:tc>
      </w:tr>
      <w:tr w:rsidR="00F36986" w:rsidRPr="00F36986" w14:paraId="41F7AD0B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858DB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Davenport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5947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E4B7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41.546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1D5B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-90.586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0C43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55256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5549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BFFE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5E85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FF35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1595</w:t>
            </w:r>
          </w:p>
        </w:tc>
      </w:tr>
      <w:tr w:rsidR="00F36986" w:rsidRPr="00F36986" w14:paraId="137B3195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667AB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401C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6314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39.762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C2FE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-84.197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7827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108776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5319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36036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CAC0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03C2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11D3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1900</w:t>
            </w:r>
          </w:p>
        </w:tc>
      </w:tr>
      <w:tr w:rsidR="00F36986" w:rsidRPr="00F36986" w14:paraId="557B8FB1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9F01A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Daytona Beach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D008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9B78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29.212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254F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3486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107272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E414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37076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A5BA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A745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D748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1065</w:t>
            </w:r>
          </w:p>
        </w:tc>
      </w:tr>
      <w:tr w:rsidR="00F36986" w:rsidRPr="00F36986" w14:paraId="7FD47639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46BCC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Denver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8133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57E2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39.718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61C6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-104.962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C5AB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165320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1A46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45874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DEA6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62E1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3C6F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3242</w:t>
            </w:r>
          </w:p>
        </w:tc>
      </w:tr>
      <w:tr w:rsidR="00F36986" w:rsidRPr="00F36986" w14:paraId="33C12365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86504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Des Moines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80B1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F4E6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41.588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E6F7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-93.632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844E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54488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970F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ED1D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64FA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B567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698</w:t>
            </w:r>
          </w:p>
        </w:tc>
      </w:tr>
      <w:tr w:rsidR="00F36986" w:rsidRPr="00F36986" w14:paraId="3489429C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79F74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Detroit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CDCB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D0FF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42.368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A06F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-83.106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B01B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826492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D68D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307724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D375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0AFB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0DDC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17343</w:t>
            </w:r>
          </w:p>
        </w:tc>
      </w:tr>
      <w:tr w:rsidR="00F36986" w:rsidRPr="00F36986" w14:paraId="19149C23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D254E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Dover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CD18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E86E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39.157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B00F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-75.536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21AB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8B84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239B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BC9C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19D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</w:tr>
      <w:tr w:rsidR="00F36986" w:rsidRPr="00F36986" w14:paraId="061E8C2E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69965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Duluth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797B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5755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46.822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38D9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-92.081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B541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50498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5AA5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16011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5412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10B5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D262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1673</w:t>
            </w:r>
          </w:p>
        </w:tc>
      </w:tr>
      <w:tr w:rsidR="00F36986" w:rsidRPr="00F36986" w14:paraId="594C0AA3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46F8A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Durham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7EF2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D915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36.013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D93F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-78.909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2510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A913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2D75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CA41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0AF2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</w:tr>
      <w:tr w:rsidR="00F36986" w:rsidRPr="00F36986" w14:paraId="005CA6E0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0F424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Dutchess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2FC9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216B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41.778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D16E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-73.747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3B7B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CAD1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A417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E962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4004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</w:tr>
      <w:tr w:rsidR="00F36986" w:rsidRPr="00F36986" w14:paraId="010C9480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AA07C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East Saint Louis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BAF5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2228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38.599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355E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-90.074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470D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48907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9B8B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0A27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69D5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E8C6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1426</w:t>
            </w:r>
          </w:p>
        </w:tc>
      </w:tr>
      <w:tr w:rsidR="00F36986" w:rsidRPr="00F36986" w14:paraId="05B6442C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9A081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 Centro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F62E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3499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32.789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BB6E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-115.567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4452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D104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749D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89E4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D46E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</w:tr>
      <w:tr w:rsidR="00F36986" w:rsidRPr="00F36986" w14:paraId="6A8C1159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1F233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 Paso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55A6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B07E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31.805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9F50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-106.435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96FB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FDAC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24789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9FF8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BDC9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9854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1359</w:t>
            </w:r>
          </w:p>
        </w:tc>
      </w:tr>
      <w:tr w:rsidR="00F36986" w:rsidRPr="00F36986" w14:paraId="54C846BC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26185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Elizabeth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3EB2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12E1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40.664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1993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-74.211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FDF0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104912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BAF5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16A8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F938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C8D5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1895</w:t>
            </w:r>
          </w:p>
        </w:tc>
      </w:tr>
      <w:tr w:rsidR="00F36986" w:rsidRPr="00F36986" w14:paraId="24210049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E703E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Elkhart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4BB1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B110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41.678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98DB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-85.969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F751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29048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B965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3A78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DCB2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7F93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</w:tr>
      <w:tr w:rsidR="00F36986" w:rsidRPr="00F36986" w14:paraId="466F296F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4BEAC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Erie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3914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8D42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42.108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02FC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-80.081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54A3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62246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E16C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21260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C732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9CAF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B9FD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1531</w:t>
            </w:r>
          </w:p>
        </w:tc>
      </w:tr>
      <w:tr w:rsidR="00F36986" w:rsidRPr="00F36986" w14:paraId="093283E2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561C4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Eugene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458E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327F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44.055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1730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-123.113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742F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FD82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16259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3A69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A835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C5E1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1605</w:t>
            </w:r>
          </w:p>
        </w:tc>
      </w:tr>
      <w:tr w:rsidR="00F36986" w:rsidRPr="00F36986" w14:paraId="7ECF6019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A1B50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Evansville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6BE5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0768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37.993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F127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-87.553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47D1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40894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043C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53AB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AE11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9077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1378</w:t>
            </w:r>
          </w:p>
        </w:tc>
      </w:tr>
      <w:tr w:rsidR="00F36986" w:rsidRPr="00F36986" w14:paraId="5764FE7B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6AE6B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Everett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E2B2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9F00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47.943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AF2C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-122.197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F62E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2FA4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22672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7A00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1FAA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A1D5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1146</w:t>
            </w:r>
          </w:p>
        </w:tc>
      </w:tr>
      <w:tr w:rsidR="00F36986" w:rsidRPr="00F36986" w14:paraId="5B609C90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38707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Fargo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0094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1050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46.856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A5FF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-96.812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F733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32C6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BC3E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6AC1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4B2E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</w:tr>
      <w:tr w:rsidR="00F36986" w:rsidRPr="00F36986" w14:paraId="4A0B2279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32D2F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Fayetteville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93AF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F0B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35.054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7C9D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-78.944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8094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31267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8315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9955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9ED4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0EE1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A1F9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</w:tr>
      <w:tr w:rsidR="00F36986" w:rsidRPr="00F36986" w14:paraId="4835676B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65965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Flint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03E9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D60C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43.015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7525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-83.692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DCFF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86502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FBE7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30899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A107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6015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E404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2609</w:t>
            </w:r>
          </w:p>
        </w:tc>
      </w:tr>
      <w:tr w:rsidR="00F36986" w:rsidRPr="00F36986" w14:paraId="6CF7B032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D5C79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Fort Lauderdale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1575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F6B3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26.120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1A81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-80.199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AB5F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308032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40B1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115757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95D7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2C93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D0A0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3016</w:t>
            </w:r>
          </w:p>
        </w:tc>
      </w:tr>
      <w:tr w:rsidR="00F36986" w:rsidRPr="00F36986" w14:paraId="31DCE39D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F6AB1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Fort Myers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D044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B15D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26.593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22D2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-81.852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B0CC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88850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71A4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898D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B878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A4A2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669</w:t>
            </w:r>
          </w:p>
        </w:tc>
      </w:tr>
      <w:tr w:rsidR="00F36986" w:rsidRPr="00F36986" w14:paraId="01A59796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4BF27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Fort Pierce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5E8B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DEBD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27.445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D271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-80.357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0851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67004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F0CB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23799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6986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1606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D8B4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</w:tr>
      <w:tr w:rsidR="00F36986" w:rsidRPr="00F36986" w14:paraId="1E54B5A4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51927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Fort Wayne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2C7D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9137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41.084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BA07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-85.138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76A2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55758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FC56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5414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655D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7646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1982</w:t>
            </w:r>
          </w:p>
        </w:tc>
      </w:tr>
      <w:tr w:rsidR="00F36986" w:rsidRPr="00F36986" w14:paraId="158049AC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91AB6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Fort Worth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2928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D34A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32.746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9565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-97.318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2FF0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203286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DC5A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5181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95A8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3E8A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3939</w:t>
            </w:r>
          </w:p>
        </w:tc>
      </w:tr>
      <w:tr w:rsidR="00F36986" w:rsidRPr="00F36986" w14:paraId="2B3E731E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71583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Fredericktown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12E1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2DB3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37.559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F934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-90.294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3137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FA1C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E942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5965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5B57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36986" w:rsidRPr="00F36986" w14:paraId="4529C970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2FFD2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Fresno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CDE6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DCBD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36.783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20BE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-119.786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FDFC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104033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9CCD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34869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3EFE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759A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7CC6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2095</w:t>
            </w:r>
          </w:p>
        </w:tc>
      </w:tr>
      <w:tr w:rsidR="00F36986" w:rsidRPr="00F36986" w14:paraId="1F4B6C1F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199BD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Gainesville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3CF8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CA52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29.659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813B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-82.360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A4CA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27589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C248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0F6F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EA7C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8A0B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</w:tr>
      <w:tr w:rsidR="00F36986" w:rsidRPr="00F36986" w14:paraId="3A143422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FA599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Galveston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0AB3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5EFA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29.268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848E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-94.846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2120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A41E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0018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78F7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829B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</w:tr>
      <w:tr w:rsidR="00F36986" w:rsidRPr="00F36986" w14:paraId="7A05869C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0C51C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Gary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684F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7974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41.578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3445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-87.343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1139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90669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8A5B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32264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99FF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A9BB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3FB1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2552</w:t>
            </w:r>
          </w:p>
        </w:tc>
      </w:tr>
      <w:tr w:rsidR="00F36986" w:rsidRPr="00F36986" w14:paraId="28530D10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A1146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Geneva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574F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5B72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41.886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EF65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-88.311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DCF9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16EC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15873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2C3F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4E37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785C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1039</w:t>
            </w:r>
          </w:p>
        </w:tc>
      </w:tr>
      <w:tr w:rsidR="00F36986" w:rsidRPr="00F36986" w14:paraId="465BD8FC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8F176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Gettysburg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3FCC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45D7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39.832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37B6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-77.222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1BC9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10597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DB49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5F1E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D033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1B4A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</w:tr>
      <w:tr w:rsidR="00F36986" w:rsidRPr="00F36986" w14:paraId="60AE4959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01A7B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Grand Haven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4BFD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08F2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43.038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14C5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-86.191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9CE9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26506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83B4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8609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7996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578B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3B11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1027</w:t>
            </w:r>
          </w:p>
        </w:tc>
      </w:tr>
      <w:tr w:rsidR="00F36986" w:rsidRPr="00F36986" w14:paraId="6EC665AC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0D4CB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Grand Junction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0341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AD64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39.086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B5B0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-108.567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FF15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A494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93AB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EABA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B83A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</w:tr>
      <w:tr w:rsidR="00F36986" w:rsidRPr="00F36986" w14:paraId="7D7DA958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766AD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Grand Rapids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AE9F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E90E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42.956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8F40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-85.621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5DCA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78804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DAF2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6555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5F97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F85D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1754</w:t>
            </w:r>
          </w:p>
        </w:tc>
      </w:tr>
      <w:tr w:rsidR="00F36986" w:rsidRPr="00F36986" w14:paraId="1F55E0A2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69013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Green Bay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2138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3E7B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44.513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DA19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-88.002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BE6B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F707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10391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A91F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DCF6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A57C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</w:tr>
      <w:tr w:rsidR="00F36986" w:rsidRPr="00F36986" w14:paraId="74BE6049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765F1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Greensboro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EA62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899E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36.075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42EA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-79.826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F3F8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65906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5A72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19847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9DC4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4859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56D4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1079</w:t>
            </w:r>
          </w:p>
        </w:tc>
      </w:tr>
      <w:tr w:rsidR="00F36986" w:rsidRPr="00F36986" w14:paraId="0E407C6B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0B765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Greensburg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886A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313F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40.307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15C9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-79.542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91A3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86732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F8D4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B490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CD3B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37D0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2112</w:t>
            </w:r>
          </w:p>
        </w:tc>
      </w:tr>
      <w:tr w:rsidR="00F36986" w:rsidRPr="00F36986" w14:paraId="7EBD8BF6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1C68C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Greenville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AD31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1A26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34.848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F287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-82.387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07D8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74574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B85B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22579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5C51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7477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CA18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1628</w:t>
            </w:r>
          </w:p>
        </w:tc>
      </w:tr>
      <w:tr w:rsidR="00F36986" w:rsidRPr="00F36986" w14:paraId="774B39FD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F46FD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3440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5C4D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41.767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E49F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-72.687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7A5D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159050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1727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55065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1C8E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609B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E5EE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3158</w:t>
            </w:r>
          </w:p>
        </w:tc>
      </w:tr>
      <w:tr w:rsidR="00F36986" w:rsidRPr="00F36986" w14:paraId="36CFDDAC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C8950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Hickory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C72D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E857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35.723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2D42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-81.345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20FF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23169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C811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7196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0B52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19D2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721F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</w:tr>
      <w:tr w:rsidR="00F36986" w:rsidRPr="00F36986" w14:paraId="593BCDF5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7E580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Holland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C4D6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2ED9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42.791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2A7E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-86.129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F48A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10159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2969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8F97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77B2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BC1E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</w:tr>
      <w:tr w:rsidR="00F36986" w:rsidRPr="00F36986" w14:paraId="0D718B3E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90BA4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Houston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0720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3ACD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29.776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AB1A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-95.416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F7C5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366340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2C3F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117245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3CB5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BC94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677D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7942</w:t>
            </w:r>
          </w:p>
        </w:tc>
      </w:tr>
      <w:tr w:rsidR="00F36986" w:rsidRPr="00F36986" w14:paraId="22798256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78C35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Huntsville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AC06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4A9A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34.711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E45C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-86.613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7239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37568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DBC0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29C9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E8DC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29A6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2388</w:t>
            </w:r>
          </w:p>
        </w:tc>
      </w:tr>
      <w:tr w:rsidR="00F36986" w:rsidRPr="00F36986" w14:paraId="79320BB1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9E3D4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Indianapolis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5F38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CBF7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39.789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9F2E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-86.141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8440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149459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5F47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1519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453E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32EA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4552</w:t>
            </w:r>
          </w:p>
        </w:tc>
      </w:tr>
      <w:tr w:rsidR="00F36986" w:rsidRPr="00F36986" w14:paraId="1D74FD5C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780A3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Iowa City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EA01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0790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41.655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F15B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-91.531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1257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5FB4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49D9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F884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C938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F36986" w:rsidRPr="00F36986" w14:paraId="2B5D253D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87F4D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Ironton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86E6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F956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38.529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31DD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-82.665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C3B8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7235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5CC3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8502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7602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0814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</w:tr>
      <w:tr w:rsidR="00F36986" w:rsidRPr="00F36986" w14:paraId="447EA0CC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A6CD4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Jackson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DC86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EB50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32.318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450B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-90.198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9881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6039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484A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201D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D62A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1290</w:t>
            </w:r>
          </w:p>
        </w:tc>
      </w:tr>
      <w:tr w:rsidR="00F36986" w:rsidRPr="00F36986" w14:paraId="7768C1DD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B7CD0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Jacksonville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0151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547C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30.295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E866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-81.653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6648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124017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C2DF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39254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B63B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D7CA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3372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1174</w:t>
            </w:r>
          </w:p>
        </w:tc>
      </w:tr>
      <w:tr w:rsidR="00F36986" w:rsidRPr="00F36986" w14:paraId="1576FD0F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2398B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Jersey City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63F8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FA9B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40.726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F51A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-74.062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C9B6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103084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3BF6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36328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2903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4220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9D39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</w:tr>
      <w:tr w:rsidR="00F36986" w:rsidRPr="00F36986" w14:paraId="1E170ED8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6DA94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Joliet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C271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4C0E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41.526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A0B9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-88.065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B118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54496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CE71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A8F9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4323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7E41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1240</w:t>
            </w:r>
          </w:p>
        </w:tc>
      </w:tr>
      <w:tr w:rsidR="00F36986" w:rsidRPr="00F36986" w14:paraId="4A3215CB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133EE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Kalamazoo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22BE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AC28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42.264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5F38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-85.610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BB81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35666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2197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11387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8565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4BBD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7137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</w:tr>
      <w:tr w:rsidR="00F36986" w:rsidRPr="00F36986" w14:paraId="6C3260B3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ADF9D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Kansas City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1863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5DEE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39.111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4A98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-94.685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915B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218933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397C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275E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1D2C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F9DB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6025</w:t>
            </w:r>
          </w:p>
        </w:tc>
      </w:tr>
      <w:tr w:rsidR="00F36986" w:rsidRPr="00F36986" w14:paraId="34E96179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4B075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Kenosha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2550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546F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42.582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1100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-87.852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0DEB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23194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C19B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8165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2A30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3E89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F3F3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640</w:t>
            </w:r>
          </w:p>
        </w:tc>
      </w:tr>
      <w:tr w:rsidR="00F36986" w:rsidRPr="00F36986" w14:paraId="5B7257AD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D2AC8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Klamath Falls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F33F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9679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42.192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7018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-121.724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2D92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8149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0CAA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AAE8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6265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8D0E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</w:tr>
      <w:tr w:rsidR="00F36986" w:rsidRPr="00F36986" w14:paraId="6D60C7B6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A6A87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Knoxville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59F5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EFF2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35.990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F9BF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-83.953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F24E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80418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87BE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23605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624A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935C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0A04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</w:tr>
      <w:tr w:rsidR="00F36986" w:rsidRPr="00F36986" w14:paraId="023C17D3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A72C0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 Porte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0FD4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24CB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41.599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6B95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-86.708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2025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1CB6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7275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526E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248C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DEFF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</w:tr>
      <w:tr w:rsidR="00F36986" w:rsidRPr="00F36986" w14:paraId="18E13078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AB080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Lafayette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1F6D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78CD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40.415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3F6A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-86.874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AC5A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E699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5CDB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1320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8325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F36986" w:rsidRPr="00F36986" w14:paraId="7952B8A6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D29CA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Lafayette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8D4B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5625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30.214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BB3F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-92.033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3382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24497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E504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7478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B072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EBFC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F45B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681</w:t>
            </w:r>
          </w:p>
        </w:tc>
      </w:tr>
      <w:tr w:rsidR="00F36986" w:rsidRPr="00F36986" w14:paraId="0BF5272C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2AE77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Lake Charles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BF64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4D78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30.240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DB4B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-93.207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B3D7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31476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25F7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11398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5328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FED6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4A25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887</w:t>
            </w:r>
          </w:p>
        </w:tc>
      </w:tr>
      <w:tr w:rsidR="00F36986" w:rsidRPr="00F36986" w14:paraId="384575A5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C799B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Lake City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2191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A0CE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44.335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EE46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-85.215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DD4A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5022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FB3F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8980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CF0F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F36986" w:rsidRPr="00F36986" w14:paraId="7E4F0A66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F1813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Lakeland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B88A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5B91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28.062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AAC6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-81.959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5C23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95395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8921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34558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A767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EBC7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1254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</w:t>
            </w:r>
          </w:p>
        </w:tc>
      </w:tr>
      <w:tr w:rsidR="00F36986" w:rsidRPr="00F36986" w14:paraId="5BAFEB0D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ED887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Lansing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5750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874E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42.727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97B1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-84.566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3EB8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37393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FB9D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12471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A3E0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B991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C164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1501</w:t>
            </w:r>
          </w:p>
        </w:tc>
      </w:tr>
      <w:tr w:rsidR="00F36986" w:rsidRPr="00F36986" w14:paraId="61B0304E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92738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Las Vegas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24C7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NV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D134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969A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-115.174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703D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177062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BE0B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9C05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502C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7799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4564</w:t>
            </w:r>
          </w:p>
        </w:tc>
      </w:tr>
      <w:tr w:rsidR="00F36986" w:rsidRPr="00F36986" w14:paraId="6C06EDA5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9FEBF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Lawrenceburg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EBA2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76E8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35.251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862D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-87.353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4F9F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58DF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3D01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1CA6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ED46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F36986" w:rsidRPr="00F36986" w14:paraId="2A9E759D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7D3AB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Layton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0235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94AE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41.086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B488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-111.949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A16F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12685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FFD3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1E7A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0757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8205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</w:tr>
      <w:tr w:rsidR="00F36986" w:rsidRPr="00F36986" w14:paraId="4CF71E72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2DC1B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Lexington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2CA0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KY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C6C2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38.028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E855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-84.499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F0F2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5719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11379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34B3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9D1B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EB3D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934</w:t>
            </w:r>
          </w:p>
        </w:tc>
      </w:tr>
      <w:tr w:rsidR="00F36986" w:rsidRPr="00F36986" w14:paraId="075AE670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7CA3D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Lisbon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6634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C2BF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40.759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0201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-80.759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AE49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89751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092C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CBEC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FBF3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89D6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2213</w:t>
            </w:r>
          </w:p>
        </w:tc>
      </w:tr>
      <w:tr w:rsidR="00F36986" w:rsidRPr="00F36986" w14:paraId="4253FE7A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719C0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Little Rock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3A40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8931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34.734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0689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-92.355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97DB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48163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9926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14565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3469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9389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D229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1381</w:t>
            </w:r>
          </w:p>
        </w:tc>
      </w:tr>
      <w:tr w:rsidR="00F36986" w:rsidRPr="00F36986" w14:paraId="4914A789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65415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Logan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4613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2BF5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41.747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4561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-111.823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6604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8740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871D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4D0A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648D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</w:tr>
      <w:tr w:rsidR="00F36986" w:rsidRPr="00F36986" w14:paraId="51C964EB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C074B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Los Angeles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08E8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8B96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34.042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E18A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-118.305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5D11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1239036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3E95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460300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BF4C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110590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AD42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85968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9D62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14071</w:t>
            </w:r>
          </w:p>
        </w:tc>
      </w:tr>
      <w:tr w:rsidR="00F36986" w:rsidRPr="00F36986" w14:paraId="6314ACE5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1618A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Louisville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7C0A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KY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59DA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38.223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D0BB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-85.731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770B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139347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B819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46751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702F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90B9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EFF4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4345</w:t>
            </w:r>
          </w:p>
        </w:tc>
      </w:tr>
      <w:tr w:rsidR="00F36986" w:rsidRPr="00F36986" w14:paraId="70894EC7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9C66D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Lubbock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E196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0EA5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33.564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B03B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-101.881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A63D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35407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4F93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12154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958B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E5FD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FADB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1055</w:t>
            </w:r>
          </w:p>
        </w:tc>
      </w:tr>
      <w:tr w:rsidR="00F36986" w:rsidRPr="00F36986" w14:paraId="1E85648C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012B1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Macon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9E77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0BD6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32.874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F131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-83.675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BA70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40383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2A8C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2BFC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4001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3970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</w:tr>
      <w:tr w:rsidR="00F36986" w:rsidRPr="00F36986" w14:paraId="25A7BB15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F1E81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Madison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23E4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C676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38.681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9034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-90.157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EF79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CEB9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6DF3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F09C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67F8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1878</w:t>
            </w:r>
          </w:p>
        </w:tc>
      </w:tr>
      <w:tr w:rsidR="00F36986" w:rsidRPr="00F36986" w14:paraId="75770C19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0E853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Marshall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D8DD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8760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32.534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5F35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-94.362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44A9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7476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D2B8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B191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E01F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E113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</w:tr>
      <w:tr w:rsidR="00F36986" w:rsidRPr="00F36986" w14:paraId="2F3CFC32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7FFDC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McAllen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F809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55A2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26.216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06BA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-98.239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EA53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49922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4BD4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16560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EB45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891F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4AB5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</w:tr>
      <w:tr w:rsidR="00F36986" w:rsidRPr="00F36986" w14:paraId="6175E301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3E5BA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Medford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0E91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9D22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42.336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FAC4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-122.840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1341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7A8A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DC9C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309E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07DC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</w:t>
            </w:r>
          </w:p>
        </w:tc>
      </w:tr>
      <w:tr w:rsidR="00F36986" w:rsidRPr="00F36986" w14:paraId="6F041217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2818C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Medford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085B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69D9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45.151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9829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-90.350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41D5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78DA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2AFE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27E5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5B88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</w:tr>
      <w:tr w:rsidR="00F36986" w:rsidRPr="00F36986" w14:paraId="4BE70B81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6E569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Melbourne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B93B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F5BA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28.138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CE7A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-80.652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0739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63243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E89D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A18B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27BF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9C27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</w:tr>
      <w:tr w:rsidR="00F36986" w:rsidRPr="00F36986" w14:paraId="42EA96B4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12263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Melville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1179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2DDC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40.795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3515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-73.403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56BD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460192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64DF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187765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A3ED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ABCB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5974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7728</w:t>
            </w:r>
          </w:p>
        </w:tc>
      </w:tr>
      <w:tr w:rsidR="00F36986" w:rsidRPr="00F36986" w14:paraId="421D525A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44B89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Memphis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29FF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E738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21A5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-89.960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96CD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152003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09FB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CDB4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4B61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A69E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1947</w:t>
            </w:r>
          </w:p>
        </w:tc>
      </w:tr>
      <w:tr w:rsidR="00F36986" w:rsidRPr="00F36986" w14:paraId="503954AD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D3091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Miami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D1DC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BC20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25.780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FF1A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-80.281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7068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372130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19DE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139188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3068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F171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53B8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2995</w:t>
            </w:r>
          </w:p>
        </w:tc>
      </w:tr>
      <w:tr w:rsidR="00F36986" w:rsidRPr="00F36986" w14:paraId="74E53106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25853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Middlesex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33C1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4692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40.576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335F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-74.501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935B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110324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DAAA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37784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8C35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A2E4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D4B0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1913</w:t>
            </w:r>
          </w:p>
        </w:tc>
      </w:tr>
      <w:tr w:rsidR="00F36986" w:rsidRPr="00F36986" w14:paraId="47125B91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6A453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Middletown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AC26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15A8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40.047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B278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-85.537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8B6F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7312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F254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5D39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2DD3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D318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F36986" w:rsidRPr="00F36986" w14:paraId="599B7435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F9AC0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Middletown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07FC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1FE4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39.532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5E57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-84.390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07B4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1587776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6B22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503808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D6E2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149344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72B1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D5DF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34944</w:t>
            </w:r>
          </w:p>
        </w:tc>
      </w:tr>
      <w:tr w:rsidR="00F36986" w:rsidRPr="00F36986" w14:paraId="665244BE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60DBD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Milwaukee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9E87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92BF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43.069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9CA0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-87.964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73F4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232056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3B2D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78803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04AA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CC82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65D3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5001</w:t>
            </w:r>
          </w:p>
        </w:tc>
      </w:tr>
      <w:tr w:rsidR="00F36986" w:rsidRPr="00F36986" w14:paraId="79984344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41758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Minneapolis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08CF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CE5A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44.961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21BB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-93.264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F221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241475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B8C9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64293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C8A1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97D8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1654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6274</w:t>
            </w:r>
          </w:p>
        </w:tc>
      </w:tr>
      <w:tr w:rsidR="00F36986" w:rsidRPr="00F36986" w14:paraId="38DECDCD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9710D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Missoula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2E88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0211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46.860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3691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-114.018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2A3F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91F1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97B9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7DE8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F8B4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</w:tr>
      <w:tr w:rsidR="00F36986" w:rsidRPr="00F36986" w14:paraId="0486E843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A155A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Mobile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1FC6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CEC0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30.678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7EF5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-88.126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5769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72746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3F34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23649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88B8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DEF1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9596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1896</w:t>
            </w:r>
          </w:p>
        </w:tc>
      </w:tr>
      <w:tr w:rsidR="00F36986" w:rsidRPr="00F36986" w14:paraId="267855FE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8F5C8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Modesto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9D04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7E65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37.663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D954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-120.993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51C5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63548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DE58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21576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AC89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E990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0AC2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1028</w:t>
            </w:r>
          </w:p>
        </w:tc>
      </w:tr>
      <w:tr w:rsidR="00F36986" w:rsidRPr="00F36986" w14:paraId="0426ACD3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7A93E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Monroe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4A3A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7793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32.541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1FF5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-92.074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D3D3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3337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8736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9273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1D5B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1005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</w:t>
            </w:r>
          </w:p>
        </w:tc>
      </w:tr>
      <w:tr w:rsidR="00F36986" w:rsidRPr="00F36986" w14:paraId="62F914DB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0DC5D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Monroe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2C11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6590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41.916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190C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-83.397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BB6C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EADC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D96D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F9C8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3CCE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</w:tr>
      <w:tr w:rsidR="00F36986" w:rsidRPr="00F36986" w14:paraId="7058B1F0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20C79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53B8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A4F8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32.360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A274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-86.273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1362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40166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6E62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12567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7852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B60F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2AD2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</w:t>
            </w:r>
          </w:p>
        </w:tc>
      </w:tr>
      <w:tr w:rsidR="00F36986" w:rsidRPr="00F36986" w14:paraId="21ABF8ED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F3435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Muncie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29E0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49AE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40.198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66FC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-85.394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BB89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23145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4ECF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2B7F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82D1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775B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</w:tr>
      <w:tr w:rsidR="00F36986" w:rsidRPr="00F36986" w14:paraId="0FC30B8A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950D9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Muskegon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F69E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D966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43.221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0F4E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-86.237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0B7F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F058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3003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C8D2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01A7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</w:tr>
      <w:tr w:rsidR="00F36986" w:rsidRPr="00F36986" w14:paraId="0FAA1EE9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E603C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Myrtle Beach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EB2F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581E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33.729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6DA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-78.859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BBD3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6A6E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12466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D76B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FF49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721D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793</w:t>
            </w:r>
          </w:p>
        </w:tc>
      </w:tr>
      <w:tr w:rsidR="00F36986" w:rsidRPr="00F36986" w14:paraId="1F596525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07B82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Nampa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ED9C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69AC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43.574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D00E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-116.562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7E59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EFB7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1CD8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5E6C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3C92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</w:tr>
      <w:tr w:rsidR="00F36986" w:rsidRPr="00F36986" w14:paraId="06ED0F69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9ECEC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Naples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2E13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6DFC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26.169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2FB1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-81.733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713C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36806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F314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3600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75BC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8074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</w:tr>
      <w:tr w:rsidR="00F36986" w:rsidRPr="00F36986" w14:paraId="3240EBD2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4DAFA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Nashua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18CA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CADD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42.751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6EC0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-71.490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97BD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51115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1DDB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17169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4CA0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6EF4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6E30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</w:tr>
      <w:tr w:rsidR="00F36986" w:rsidRPr="00F36986" w14:paraId="2E8F5272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3B46C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Nashville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D8AF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9302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36.151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801E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-86.775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E09A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97358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54CD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1DA0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5229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DE17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1358</w:t>
            </w:r>
          </w:p>
        </w:tc>
      </w:tr>
      <w:tr w:rsidR="00F36986" w:rsidRPr="00F36986" w14:paraId="394C4C94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AAC71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Haven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63A6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B429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41.313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70F5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-72.941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4976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157415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154F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5359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59B9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024A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3079</w:t>
            </w:r>
          </w:p>
        </w:tc>
      </w:tr>
      <w:tr w:rsidR="00F36986" w:rsidRPr="00F36986" w14:paraId="71322A33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29F1C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London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ECAB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49F2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41.351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9B97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-72.106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CC31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40419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5913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13406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FC8F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E50A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7E53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1165</w:t>
            </w:r>
          </w:p>
        </w:tc>
      </w:tr>
      <w:tr w:rsidR="00F36986" w:rsidRPr="00F36986" w14:paraId="38BBFCE9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9ECF3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Orleans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3FB0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1D95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29.976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CA9D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-90.047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D5E6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180593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B441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0532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260A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3832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4164</w:t>
            </w:r>
          </w:p>
        </w:tc>
      </w:tr>
      <w:tr w:rsidR="00F36986" w:rsidRPr="00F36986" w14:paraId="5786EA67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24CE4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York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C7CE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16F7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40.713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EA44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-74.006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1863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1367085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6FC4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99CF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141476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69F4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8EC1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15551</w:t>
            </w:r>
          </w:p>
        </w:tc>
      </w:tr>
      <w:tr w:rsidR="00F36986" w:rsidRPr="00F36986" w14:paraId="693F9A41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B5166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Newark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EAA0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E48B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40.734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8F48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-74.192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949D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220980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878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72454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56E3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2856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4B49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4042</w:t>
            </w:r>
          </w:p>
        </w:tc>
      </w:tr>
      <w:tr w:rsidR="00F36986" w:rsidRPr="00F36986" w14:paraId="0C1E7375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D9451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Newburgh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FC60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E171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41.508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8F84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-74.010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92EE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40562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94AD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15419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88B0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B11A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0A8F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836</w:t>
            </w:r>
          </w:p>
        </w:tc>
      </w:tr>
      <w:tr w:rsidR="00F36986" w:rsidRPr="00F36986" w14:paraId="1F6E855E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008AE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Niles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99F0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6A2A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41.820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A31E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-86.237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9AAA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4E84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F4E7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3372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7A4E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641</w:t>
            </w:r>
          </w:p>
        </w:tc>
      </w:tr>
      <w:tr w:rsidR="00F36986" w:rsidRPr="00F36986" w14:paraId="60BD4C87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F3140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Norfolk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156B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97F7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36.881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C5E0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-76.266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05CA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187233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E72C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59837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5A0B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392A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EDCE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4968</w:t>
            </w:r>
          </w:p>
        </w:tc>
      </w:tr>
      <w:tr w:rsidR="00F36986" w:rsidRPr="00F36986" w14:paraId="5089EA92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DC33D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7EB8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46BC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37.790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64AF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-122.218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6B1A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325028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96DC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102757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4D0D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CC3B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DF84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4485</w:t>
            </w:r>
          </w:p>
        </w:tc>
      </w:tr>
      <w:tr w:rsidR="00F36986" w:rsidRPr="00F36986" w14:paraId="00C8AF44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8C0C6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Ocala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84EA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F78D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29.187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BFE8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-82.140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0C89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58345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BA47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20284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0524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03AD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F136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</w:tr>
      <w:tr w:rsidR="00F36986" w:rsidRPr="00F36986" w14:paraId="7CD15E77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86A71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Ogden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8475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6D01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41.232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9792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-111.969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A96C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18088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72B8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EC99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7977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B921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670</w:t>
            </w:r>
          </w:p>
        </w:tc>
      </w:tr>
      <w:tr w:rsidR="00F36986" w:rsidRPr="00F36986" w14:paraId="686445CD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1E5B5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Oklahoma City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6089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3D59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35.480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66BD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-97.530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4948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118753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24B4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E5C3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3EAF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9E8C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4344</w:t>
            </w:r>
          </w:p>
        </w:tc>
      </w:tr>
      <w:tr w:rsidR="00F36986" w:rsidRPr="00F36986" w14:paraId="2F592BC9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6C10E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Orlando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9326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F0D4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28.492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D4CD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-81.344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8903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157019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27BB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51708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098C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21C2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FDD4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1742</w:t>
            </w:r>
          </w:p>
        </w:tc>
      </w:tr>
      <w:tr w:rsidR="00F36986" w:rsidRPr="00F36986" w14:paraId="79B967E1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197F0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Osceola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E847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C9E8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38.029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9634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-93.754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1646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6325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6FD4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FE21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2516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F36986" w:rsidRPr="00F36986" w14:paraId="4B32057B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31AEC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Ottawa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CB71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7A6C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41.353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6AC9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-88.842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8C7F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C532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DF14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D236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409A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</w:tr>
      <w:tr w:rsidR="00F36986" w:rsidRPr="00F36986" w14:paraId="5C22600C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92F07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Palm Beach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DF63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C3BB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26.721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B556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-80.039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881F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233887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0003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86882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4D2B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55C3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F029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1876</w:t>
            </w:r>
          </w:p>
        </w:tc>
      </w:tr>
      <w:tr w:rsidR="00F36986" w:rsidRPr="00F36986" w14:paraId="28C90340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B9170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Paterson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750C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39D8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40.916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EB11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-74.163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C748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239023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0441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87628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07AA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EF64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B84F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4410</w:t>
            </w:r>
          </w:p>
        </w:tc>
      </w:tr>
      <w:tr w:rsidR="00F36986" w:rsidRPr="00F36986" w14:paraId="03AF18F3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E69F8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Pell City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4200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D19E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33.598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6EA9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-86.343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3580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42FC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A949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3BC9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62B1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</w:tr>
      <w:tr w:rsidR="00F36986" w:rsidRPr="00F36986" w14:paraId="649A2567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CD9B9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Pensacola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977E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ACAB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30.448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EAAF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-87.259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278B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50143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DBEF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15766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5378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FBEF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DAE7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</w:tr>
      <w:tr w:rsidR="00F36986" w:rsidRPr="00F36986" w14:paraId="1785E5B5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9C008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Peoria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89DB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65E4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40.709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B8E8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-89.621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6B3F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4076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11194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CE0B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6541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45D8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1191</w:t>
            </w:r>
          </w:p>
        </w:tc>
      </w:tr>
      <w:tr w:rsidR="00F36986" w:rsidRPr="00F36986" w14:paraId="162B013C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A116C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B065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F3AF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39.998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58C7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-75.149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990C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911888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5332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299923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87D3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85819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79DB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A31F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18729</w:t>
            </w:r>
          </w:p>
        </w:tc>
      </w:tr>
      <w:tr w:rsidR="00F36986" w:rsidRPr="00F36986" w14:paraId="7AD714D6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B18FE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Phoenix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A729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AZ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B963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33.505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DFFF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-112.093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16D9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386464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6F36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121382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5A32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18B2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42B8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4689</w:t>
            </w:r>
          </w:p>
        </w:tc>
      </w:tr>
      <w:tr w:rsidR="00F36986" w:rsidRPr="00F36986" w14:paraId="5594C162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74F6D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Pittsburgh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EE1D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AB56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40.441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DB7A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-79.996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CA63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317935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2610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115426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295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8742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CC09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7803</w:t>
            </w:r>
          </w:p>
        </w:tc>
      </w:tr>
      <w:tr w:rsidR="00F36986" w:rsidRPr="00F36986" w14:paraId="52244645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BC1B7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35FA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938C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41.910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4CD9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-70.642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0E24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105871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529A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B316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1FD9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9D81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1724</w:t>
            </w:r>
          </w:p>
        </w:tc>
      </w:tr>
      <w:tr w:rsidR="00F36986" w:rsidRPr="00F36986" w14:paraId="22900260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8A366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Port Arthur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1743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36A7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29.921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8624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-93.927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FDC3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50961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1202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C162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B55E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B301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1551</w:t>
            </w:r>
          </w:p>
        </w:tc>
      </w:tr>
      <w:tr w:rsidR="00F36986" w:rsidRPr="00F36986" w14:paraId="49228EF2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7DCA5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Portage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8492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B6B9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41.567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BFEB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-87.176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6768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F36E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8EAA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E896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AA0A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589</w:t>
            </w:r>
          </w:p>
        </w:tc>
      </w:tr>
      <w:tr w:rsidR="00F36986" w:rsidRPr="00F36986" w14:paraId="758CD6E7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2B70D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Portland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53F1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25F9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43.669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A4F4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-70.279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0BA8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F9A9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96CE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333D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927E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</w:tr>
      <w:tr w:rsidR="00F36986" w:rsidRPr="00F36986" w14:paraId="2ABF4054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D6423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Portland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7753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9C64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45.527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799D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-122.650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561A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210301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F7B5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C6DC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B968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B685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5077</w:t>
            </w:r>
          </w:p>
        </w:tc>
      </w:tr>
      <w:tr w:rsidR="00F36986" w:rsidRPr="00F36986" w14:paraId="480ED3D8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3A51F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Portsmouth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243A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963D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43.071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9453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-70.762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13BB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30362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C315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9641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EE03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C0AC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7212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</w:tr>
      <w:tr w:rsidR="00F36986" w:rsidRPr="00F36986" w14:paraId="0D1190A8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1E2AD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Providence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2058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BD20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41.831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6492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-71.417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0ACB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281243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DC82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98562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3A54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8885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30DB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4557</w:t>
            </w:r>
          </w:p>
        </w:tc>
      </w:tr>
      <w:tr w:rsidR="00F36986" w:rsidRPr="00F36986" w14:paraId="5C7875A9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72B1C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Provo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DC63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9D4F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40.242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BEF4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-111.658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7780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27214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5247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6088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3297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BB4E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1288</w:t>
            </w:r>
          </w:p>
        </w:tc>
      </w:tr>
      <w:tr w:rsidR="00F36986" w:rsidRPr="00F36986" w14:paraId="3B9275AC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6A984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Punta </w:t>
            </w:r>
            <w:proofErr w:type="spellStart"/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Gorda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1ED9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596D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26.928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9C62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3714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C8F1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A8CA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3841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0406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</w:tr>
      <w:tr w:rsidR="00F36986" w:rsidRPr="00F36986" w14:paraId="0A3D8F23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9164E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Raleigh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9B1D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8303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35.821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D8C4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-78.652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BA71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58561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6A7C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17337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03A0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E7D8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16D5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1019</w:t>
            </w:r>
          </w:p>
        </w:tc>
      </w:tr>
      <w:tr w:rsidR="00F36986" w:rsidRPr="00F36986" w14:paraId="7C84A01D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8D8F9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Reading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8CF8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F413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40.348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6CC6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-75.929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B6B9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72308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B958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58C0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8EDB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52A4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1561</w:t>
            </w:r>
          </w:p>
        </w:tc>
      </w:tr>
      <w:tr w:rsidR="00F36986" w:rsidRPr="00F36986" w14:paraId="096B2AAB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F7811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Reno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DDDA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NV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CE8F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39.551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3414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-119.799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AFA1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8DC9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2272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3D3E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570F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988</w:t>
            </w:r>
          </w:p>
        </w:tc>
      </w:tr>
      <w:tr w:rsidR="00F36986" w:rsidRPr="00F36986" w14:paraId="6B2707EE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0967E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Richmond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A5EB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FEDD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37.531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31C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-77.471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5F75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116646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F3F0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1581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D49D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59A2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</w:t>
            </w:r>
          </w:p>
        </w:tc>
      </w:tr>
      <w:tr w:rsidR="00F36986" w:rsidRPr="00F36986" w14:paraId="615323A9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81FC9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Riverside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8324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D492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33.940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C069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-117.392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62CF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433172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7021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152979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77BA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F8CF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F844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5939</w:t>
            </w:r>
          </w:p>
        </w:tc>
      </w:tr>
      <w:tr w:rsidR="00F36986" w:rsidRPr="00F36986" w14:paraId="1D95E087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BF23F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Rochester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92B4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E658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44.021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A26B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-92.454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B19B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5472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6C72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3214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048C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</w:tr>
      <w:tr w:rsidR="00F36986" w:rsidRPr="00F36986" w14:paraId="6341AA6E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35EC8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Rochester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7D9E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0269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43.171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4A83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-77.620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57B5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127040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A08D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41465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1A4B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A3DC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0E80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</w:t>
            </w:r>
          </w:p>
        </w:tc>
      </w:tr>
      <w:tr w:rsidR="00F36986" w:rsidRPr="00F36986" w14:paraId="54CDD2F5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43B04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Rockford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8E85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6FE7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42.262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C19E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-89.060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A9F7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55FD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15355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9B3D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5DE1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5997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1370</w:t>
            </w:r>
          </w:p>
        </w:tc>
      </w:tr>
      <w:tr w:rsidR="00F36986" w:rsidRPr="00F36986" w14:paraId="48A152EE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2E195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Rockville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5168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D12A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39.075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0741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-77.127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1984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92381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AB48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D753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7943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D701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1618</w:t>
            </w:r>
          </w:p>
        </w:tc>
      </w:tr>
      <w:tr w:rsidR="00F36986" w:rsidRPr="00F36986" w14:paraId="647F27B9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75FFB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Sacramento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A132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C7EA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38.575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49AB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-121.438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FA3D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172136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C33D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54279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E5BD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5DD3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42A7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2397</w:t>
            </w:r>
          </w:p>
        </w:tc>
      </w:tr>
      <w:tr w:rsidR="00F36986" w:rsidRPr="00F36986" w14:paraId="4A9AE44B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3C4A3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Saginaw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B98A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C06D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43.433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EA36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-83.961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026C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39485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B564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14023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A13C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46F6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3E87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1158</w:t>
            </w:r>
          </w:p>
        </w:tc>
      </w:tr>
      <w:tr w:rsidR="00F36986" w:rsidRPr="00F36986" w14:paraId="55934C72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4E5C4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F65D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300E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42.515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6C4A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-70.900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25A7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175164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5320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C926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A4AD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5315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2119</w:t>
            </w:r>
          </w:p>
        </w:tc>
      </w:tr>
      <w:tr w:rsidR="00F36986" w:rsidRPr="00F36986" w14:paraId="6A28C701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889E8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Salinas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F509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46DE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36.665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8183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-121.648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6012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5E7D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13973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CEED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2802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A137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</w:tr>
      <w:tr w:rsidR="00F36986" w:rsidRPr="00F36986" w14:paraId="3019FAD0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7579B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Salt Lake City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8963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6E18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40.749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7621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-111.866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C03D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89770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B70D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4FB7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0CF5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F09D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3033</w:t>
            </w:r>
          </w:p>
        </w:tc>
      </w:tr>
      <w:tr w:rsidR="00F36986" w:rsidRPr="00F36986" w14:paraId="20FDCAAF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7D8BF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San Antonio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319C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029C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29.466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F8C5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-98.529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79F4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186461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7219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61295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F944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8A1D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58F7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3282</w:t>
            </w:r>
          </w:p>
        </w:tc>
      </w:tr>
      <w:tr w:rsidR="00F36986" w:rsidRPr="00F36986" w14:paraId="3CE84B8C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5581E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San Diego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247B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743D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32.793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2D76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-117.136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DDEF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369956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F4FB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118268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2233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D682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2112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5288</w:t>
            </w:r>
          </w:p>
        </w:tc>
      </w:tr>
      <w:tr w:rsidR="00F36986" w:rsidRPr="00F36986" w14:paraId="1B60CED1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71FEA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San Francisco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0169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0979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37.769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4872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-122.430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189F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248607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74AF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76041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3FA1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E10B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3CD1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3208</w:t>
            </w:r>
          </w:p>
        </w:tc>
      </w:tr>
      <w:tr w:rsidR="00F36986" w:rsidRPr="00F36986" w14:paraId="3EF4830A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AF660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San Jose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AA18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3C48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37.303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7855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-121.863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38F6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127752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16E1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41304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90BA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0A7F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94FB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1490</w:t>
            </w:r>
          </w:p>
        </w:tc>
      </w:tr>
      <w:tr w:rsidR="00F36986" w:rsidRPr="00F36986" w14:paraId="0197F8FB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3E2D6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Santa Barbara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1FB2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D68C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34.429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9710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-119.734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3335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4E00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437F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34E5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0B97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867</w:t>
            </w:r>
          </w:p>
        </w:tc>
      </w:tr>
      <w:tr w:rsidR="00F36986" w:rsidRPr="00F36986" w14:paraId="5113B001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75421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Santa Rosa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3508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433F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38.447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B438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-122.705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B85E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72662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D27F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22043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4162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3096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C541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</w:tr>
      <w:tr w:rsidR="00F36986" w:rsidRPr="00F36986" w14:paraId="271014BB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3FD89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Sarasota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2758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42A3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27.331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550B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-82.485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614D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151551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A0A7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52666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158D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92A0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F5D0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1302</w:t>
            </w:r>
          </w:p>
        </w:tc>
      </w:tr>
      <w:tr w:rsidR="00F36986" w:rsidRPr="00F36986" w14:paraId="5B27A381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81F34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Savannah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1DC7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4960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B821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ADBD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53125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08A0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16842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B9D2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9025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B924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1051</w:t>
            </w:r>
          </w:p>
        </w:tc>
      </w:tr>
      <w:tr w:rsidR="00F36986" w:rsidRPr="00F36986" w14:paraId="3641D50B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8737E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Scranton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3644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A671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41.415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17D6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-75.662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58E8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A636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61754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5533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75B0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BC56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3392</w:t>
            </w:r>
          </w:p>
        </w:tc>
      </w:tr>
      <w:tr w:rsidR="00F36986" w:rsidRPr="00F36986" w14:paraId="443E5ED2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6D6F3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Seattle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0D47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4795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47.630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F750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-122.340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8EAB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225451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0C37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66208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7C8E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33ED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F117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3733</w:t>
            </w:r>
          </w:p>
        </w:tc>
      </w:tr>
      <w:tr w:rsidR="00F36986" w:rsidRPr="00F36986" w14:paraId="4F9957F0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86E8A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Shreveport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56C3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549C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32.461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C424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-93.789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7F96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7F38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67FB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DC0F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0430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</w:tr>
      <w:tr w:rsidR="00F36986" w:rsidRPr="00F36986" w14:paraId="75EE57EE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F6296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Sioux City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5EA8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26B2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42.486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5563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-96.393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850E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12986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52D4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6B17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316A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9827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</w:tr>
      <w:tr w:rsidR="00F36986" w:rsidRPr="00F36986" w14:paraId="4065811D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043B7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South Bend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29FD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BE01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41.682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FAC8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-86.251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B051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F573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16436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0B4B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28A8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85A8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1262</w:t>
            </w:r>
          </w:p>
        </w:tc>
      </w:tr>
      <w:tr w:rsidR="00F36986" w:rsidRPr="00F36986" w14:paraId="7444DB02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71A2B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Spartanburg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394E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50F8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34.946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A5A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-81.920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0A13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58209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5536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18394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D9ED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4553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5B2B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1499</w:t>
            </w:r>
          </w:p>
        </w:tc>
      </w:tr>
      <w:tr w:rsidR="00F36986" w:rsidRPr="00F36986" w14:paraId="668E1771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2CA19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Spokane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FE9F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05EA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47.673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B50E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-117.375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AB47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68681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9DBD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3EA8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F69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8C58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985</w:t>
            </w:r>
          </w:p>
        </w:tc>
      </w:tr>
      <w:tr w:rsidR="00F36986" w:rsidRPr="00F36986" w14:paraId="4393AA29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6369E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Spring Hill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A532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5778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28.482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861D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-82.570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D89F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158555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25F9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9C05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4314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2632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</w:tr>
      <w:tr w:rsidR="00F36986" w:rsidRPr="00F36986" w14:paraId="270A6E7A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3C78E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Springfield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B523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D508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39.800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761B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-89.650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CDAC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35671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13BB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BA86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84C9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FEAA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941</w:t>
            </w:r>
          </w:p>
        </w:tc>
      </w:tr>
      <w:tr w:rsidR="00F36986" w:rsidRPr="00F36986" w14:paraId="56809C42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CF564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Springfield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EEA9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9DCC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42.108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85E6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-72.548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A0BD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124917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4944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8BCC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F3AD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04EE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</w:t>
            </w:r>
          </w:p>
        </w:tc>
      </w:tr>
      <w:tr w:rsidR="00F36986" w:rsidRPr="00F36986" w14:paraId="05580A7D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778BB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Springfield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F4ED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13F3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37.186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2ED0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-93.278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C33C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43239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A69D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14306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C8C6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2C63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C4AA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1177</w:t>
            </w:r>
          </w:p>
        </w:tc>
      </w:tr>
      <w:tr w:rsidR="00F36986" w:rsidRPr="00F36986" w14:paraId="253E9113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70486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St. Charles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55B7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3262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38.767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B369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-90.559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99D2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E2B9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B44E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028B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6CE8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</w:tr>
      <w:tr w:rsidR="00F36986" w:rsidRPr="00F36986" w14:paraId="5B1E1314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052ED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St. Louis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A43C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843D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38.637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ED78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-90.244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E789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312923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5BF1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114576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13EC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16B0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48BA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5302</w:t>
            </w:r>
          </w:p>
        </w:tc>
      </w:tr>
      <w:tr w:rsidR="00F36986" w:rsidRPr="00F36986" w14:paraId="06A68B19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ED3D0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Saint Petersburg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09B7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91A5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27.781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3797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-82.666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743C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158555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05E6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2239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BCB4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1DC1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</w:tr>
      <w:tr w:rsidR="00F36986" w:rsidRPr="00F36986" w14:paraId="70491CA5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2FF0C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Stamford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F355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E3D7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41.081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90FE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-73.538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37BD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142216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3A5A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5CAF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FF0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0A50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3236</w:t>
            </w:r>
          </w:p>
        </w:tc>
      </w:tr>
      <w:tr w:rsidR="00F36986" w:rsidRPr="00F36986" w14:paraId="5DCDD57E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CCADF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State College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F9A4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DE09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40.800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E026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-77.872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F2BC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FE6B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19C8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F599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CA83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</w:tr>
      <w:tr w:rsidR="00F36986" w:rsidRPr="00F36986" w14:paraId="249D2567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42441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Ste. Genevieve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FB78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01DF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37.978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B675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-90.047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8A58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266E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1D34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3293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084A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36986" w:rsidRPr="00F36986" w14:paraId="0C8FD1FE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09F22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Steubenville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5B67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5C84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40.370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1057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-80.623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C781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7982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8373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4871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FCB1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FC2C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564</w:t>
            </w:r>
          </w:p>
        </w:tc>
      </w:tr>
      <w:tr w:rsidR="00F36986" w:rsidRPr="00F36986" w14:paraId="2B8756F9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7A943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Stockton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5145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AB68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37.987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A5B2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-121.295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79A6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82168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BDE0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27742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08BC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E385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52C0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1342</w:t>
            </w:r>
          </w:p>
        </w:tc>
      </w:tr>
      <w:tr w:rsidR="00F36986" w:rsidRPr="00F36986" w14:paraId="16049802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0520C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Syracuse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843B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9B30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43.044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5AFD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-76.149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8A47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84451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9B09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8380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AD7C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41E8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1479</w:t>
            </w:r>
          </w:p>
        </w:tc>
      </w:tr>
      <w:tr w:rsidR="00F36986" w:rsidRPr="00F36986" w14:paraId="464A8D91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85294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Tacoma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4C70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4AB3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47.243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93C1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-122.457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21EE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96086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8961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34BE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371F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838D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1245</w:t>
            </w:r>
          </w:p>
        </w:tc>
      </w:tr>
      <w:tr w:rsidR="00F36986" w:rsidRPr="00F36986" w14:paraId="73750C01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5C340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Tallahassee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0445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AB27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30.456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E736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-84.273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DF1E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65A0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6981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884F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2492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D514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</w:tr>
      <w:tr w:rsidR="00F36986" w:rsidRPr="00F36986" w14:paraId="770D21D0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A6711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Tampa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0D5C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74FE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27.993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1F5E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-82.478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2E78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158555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9B6C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5F71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4FE8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469D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</w:tr>
      <w:tr w:rsidR="00F36986" w:rsidRPr="00F36986" w14:paraId="678F3C19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71821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Tavares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595A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B4EE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28.801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F044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-81.734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4FEF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50466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7749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0E40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7CCB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52D7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</w:tr>
      <w:tr w:rsidR="00F36986" w:rsidRPr="00F36986" w14:paraId="242E0163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178B3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Terre Haute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0614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0397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39.459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9097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-87.388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D949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23821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9533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991C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B9A9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5D44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654</w:t>
            </w:r>
          </w:p>
        </w:tc>
      </w:tr>
      <w:tr w:rsidR="00F36986" w:rsidRPr="00F36986" w14:paraId="39278E9A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7F907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Toledo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92EA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F7D7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41.667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DB61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-83.586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F8B7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92004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626C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B66C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1E39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5CE4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1727</w:t>
            </w:r>
          </w:p>
        </w:tc>
      </w:tr>
      <w:tr w:rsidR="00F36986" w:rsidRPr="00F36986" w14:paraId="21D2D57D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679BF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Toms River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9590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8FD5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39.983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BDB5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-74.210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B095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177757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28CB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67061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C820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5EA1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2452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3504</w:t>
            </w:r>
          </w:p>
        </w:tc>
      </w:tr>
      <w:tr w:rsidR="00F36986" w:rsidRPr="00F36986" w14:paraId="5AFC2176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4CF5D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Topeka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3EA0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677D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39.048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1719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-95.693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0788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C29C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10275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ACE1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147A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6E92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1019</w:t>
            </w:r>
          </w:p>
        </w:tc>
      </w:tr>
      <w:tr w:rsidR="00F36986" w:rsidRPr="00F36986" w14:paraId="1BC85F33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C9BF6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Trenton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7FC0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C028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40.236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94C5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-74.769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3270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45643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E48C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B14D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C7E4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5974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</w:tr>
      <w:tr w:rsidR="00F36986" w:rsidRPr="00F36986" w14:paraId="1D9E83BA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8DF0C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Tucson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1C00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AZ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193C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32.194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E359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-110.949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9EF9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131053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94D9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40979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3977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68DB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87FD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3561</w:t>
            </w:r>
          </w:p>
        </w:tc>
      </w:tr>
      <w:tr w:rsidR="00F36986" w:rsidRPr="00F36986" w14:paraId="553D2789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037C2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Tulsa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7E85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A1E4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8C2F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-95.935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B6B0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95475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585F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23FB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1F15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39AF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2319</w:t>
            </w:r>
          </w:p>
        </w:tc>
      </w:tr>
      <w:tr w:rsidR="00F36986" w:rsidRPr="00F36986" w14:paraId="6DC63C64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28DE2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Tyler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9EC2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5278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32.346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92E1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-95.295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A2B5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30951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D22D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10746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E461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455E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0151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764</w:t>
            </w:r>
          </w:p>
        </w:tc>
      </w:tr>
      <w:tr w:rsidR="00F36986" w:rsidRPr="00F36986" w14:paraId="2694436B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7C023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Greater Upper Marlboro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2E9A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9F3C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38.838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9B97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-76.798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BD49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61169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80CC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19905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E4F2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EB17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B854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836</w:t>
            </w:r>
          </w:p>
        </w:tc>
      </w:tr>
      <w:tr w:rsidR="00F36986" w:rsidRPr="00F36986" w14:paraId="64C9A475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B1ED0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Utica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9DB3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BBC0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43.097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9138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-75.231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E608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30793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B0AD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CB40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4228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E4E2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</w:t>
            </w:r>
          </w:p>
        </w:tc>
      </w:tr>
      <w:tr w:rsidR="00F36986" w:rsidRPr="00F36986" w14:paraId="265C1B48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6F85E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Vancouver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2FC2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01B0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45.656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940C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-122.616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78B9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37914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292D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11469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744E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B17D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DE58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</w:tr>
      <w:tr w:rsidR="00F36986" w:rsidRPr="00F36986" w14:paraId="62D6AC06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F5074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Ventura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E4DE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06A7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34.280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2451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-119.226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1F4C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87556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8333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27711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16BF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6E7C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66DF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1071</w:t>
            </w:r>
          </w:p>
        </w:tc>
      </w:tr>
      <w:tr w:rsidR="00F36986" w:rsidRPr="00F36986" w14:paraId="34D24DF5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23A98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Visalia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EBFF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681E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36.333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15BD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-119.304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D55C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03A6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17517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DB1C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ACF4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EAD7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1187</w:t>
            </w:r>
          </w:p>
        </w:tc>
      </w:tr>
      <w:tr w:rsidR="00F36986" w:rsidRPr="00F36986" w14:paraId="6FB19944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576AA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6164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DC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05B7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38.909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18FE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-77.022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A7DE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CD51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8484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8ED3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077D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2093</w:t>
            </w:r>
          </w:p>
        </w:tc>
      </w:tr>
      <w:tr w:rsidR="00F36986" w:rsidRPr="00F36986" w14:paraId="6682D35D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1A7B6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BBB1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4861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40.172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9176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-80.256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42F6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B397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17594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95DA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AC96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E3AC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1241</w:t>
            </w:r>
          </w:p>
        </w:tc>
      </w:tr>
      <w:tr w:rsidR="00F36986" w:rsidRPr="00F36986" w14:paraId="53A6F781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39185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West Orange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2630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DB08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8F7B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-93.772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4F45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10293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D750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08BA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B53C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9AA4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</w:tr>
      <w:tr w:rsidR="00F36986" w:rsidRPr="00F36986" w14:paraId="3FAD25F2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1FE28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Wichita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02CC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1DB5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37.665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8F39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-97.337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6F22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68542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3C4E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51DB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0F85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4618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2800</w:t>
            </w:r>
          </w:p>
        </w:tc>
      </w:tr>
      <w:tr w:rsidR="00F36986" w:rsidRPr="00F36986" w14:paraId="43E3D450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58276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Wilmington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AE8F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9497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39.749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52BD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-75.557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05C8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76254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A9D8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93E5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A9A8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7FD7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1695</w:t>
            </w:r>
          </w:p>
        </w:tc>
      </w:tr>
      <w:tr w:rsidR="00F36986" w:rsidRPr="00F36986" w14:paraId="772B8F83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4D43C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Winston-Salem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ECD1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F26F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36.090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7181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3167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52543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1153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15763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6C35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149A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2A1F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1139</w:t>
            </w:r>
          </w:p>
        </w:tc>
      </w:tr>
      <w:tr w:rsidR="00F36986" w:rsidRPr="00F36986" w14:paraId="06392048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D832F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Woodstock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E7FC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A0AF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42.320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31BE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-88.448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2C1B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28299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E5DE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61BD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2A0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3177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758</w:t>
            </w:r>
          </w:p>
        </w:tc>
      </w:tr>
      <w:tr w:rsidR="00F36986" w:rsidRPr="00F36986" w14:paraId="039C7207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82606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Worcester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7930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0BED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42.265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5767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-71.807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EE74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135709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BA18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44082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F9E5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B411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CA0A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3988</w:t>
            </w:r>
          </w:p>
        </w:tc>
      </w:tr>
      <w:tr w:rsidR="00F36986" w:rsidRPr="00F36986" w14:paraId="242AA28A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F28F9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Yonkers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3954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3715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40.939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F92D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-73.874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1D89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158548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FDEF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62009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8B09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AB5E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0D86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2914</w:t>
            </w:r>
          </w:p>
        </w:tc>
      </w:tr>
      <w:tr w:rsidR="00F36986" w:rsidRPr="00F36986" w14:paraId="6C948842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A47AD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Youngstown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C6C8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C1EC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41.099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4B64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-80.657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22F7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86656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3C85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31607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A735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7F5D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E670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2138</w:t>
            </w:r>
          </w:p>
        </w:tc>
      </w:tr>
      <w:tr w:rsidR="00F36986" w:rsidRPr="00F36986" w14:paraId="070E1E51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C35B4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Gulfport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4F94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B1BA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30.413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1158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-89.074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4EFC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EB30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6ED4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ABA6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DDEE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</w:tr>
      <w:tr w:rsidR="00F36986" w:rsidRPr="00F36986" w14:paraId="0D63A848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DBDF3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Braunfels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F9C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733B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29.703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7C70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-98.124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B1F5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D8D7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7FD2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841A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B4DC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</w:tr>
      <w:tr w:rsidR="00F36986" w:rsidRPr="00F36986" w14:paraId="38DDE60A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B9598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Carlisle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6ADF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D2DC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40.201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222F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-77.200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3C78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1001152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B4F0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353312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495F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112320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A025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76192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7B23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28416</w:t>
            </w:r>
          </w:p>
        </w:tc>
      </w:tr>
      <w:tr w:rsidR="00F36986" w:rsidRPr="00F36986" w14:paraId="20191413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EEE97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Harrisburg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3F25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4EB7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40.286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B0C3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-76.862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0E38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39268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5F02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14074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A41BD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8AD0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2B651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1088</w:t>
            </w:r>
          </w:p>
        </w:tc>
      </w:tr>
      <w:tr w:rsidR="00F36986" w:rsidRPr="00F36986" w14:paraId="38A0D8E9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3DDC9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Lancaster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073C2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5D08B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39.956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E09A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-76.720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575D6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62521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641A5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22023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14BE8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9CB83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13E5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1937</w:t>
            </w:r>
          </w:p>
        </w:tc>
      </w:tr>
      <w:tr w:rsidR="00F36986" w:rsidRPr="00F36986" w14:paraId="2C5DC1F6" w14:textId="77777777" w:rsidTr="00F36986">
        <w:trPr>
          <w:trHeight w:val="240"/>
          <w:jc w:val="center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AE258F" w14:textId="77777777" w:rsidR="00F36986" w:rsidRPr="00F36986" w:rsidRDefault="00F36986" w:rsidP="00F3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York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E39A4A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A303B0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39.956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D16C0C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-76.720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2B04F7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48808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A5444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2F9B0F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5C46B9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11EA7E" w14:textId="77777777" w:rsidR="00F36986" w:rsidRPr="00F36986" w:rsidRDefault="00F36986" w:rsidP="00F3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69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1098</w:t>
            </w:r>
          </w:p>
        </w:tc>
      </w:tr>
    </w:tbl>
    <w:p w14:paraId="12551F35" w14:textId="77777777" w:rsidR="00F36986" w:rsidRPr="002314AD" w:rsidRDefault="00F36986" w:rsidP="00876806">
      <w:pPr>
        <w:rPr>
          <w:rFonts w:ascii="Times New Roman" w:hAnsi="Times New Roman" w:cs="Times New Roman"/>
          <w:sz w:val="24"/>
          <w:szCs w:val="24"/>
        </w:rPr>
      </w:pPr>
    </w:p>
    <w:sectPr w:rsidR="00F36986" w:rsidRPr="00231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A11601"/>
    <w:rsid w:val="0014220D"/>
    <w:rsid w:val="0016514C"/>
    <w:rsid w:val="001B1D96"/>
    <w:rsid w:val="001C768E"/>
    <w:rsid w:val="002314AD"/>
    <w:rsid w:val="0041669D"/>
    <w:rsid w:val="00696DA6"/>
    <w:rsid w:val="006F656E"/>
    <w:rsid w:val="00765AD8"/>
    <w:rsid w:val="00876806"/>
    <w:rsid w:val="00877682"/>
    <w:rsid w:val="0090468C"/>
    <w:rsid w:val="009951A5"/>
    <w:rsid w:val="009A217C"/>
    <w:rsid w:val="00A11601"/>
    <w:rsid w:val="00A63BEE"/>
    <w:rsid w:val="00B971E2"/>
    <w:rsid w:val="00C574CB"/>
    <w:rsid w:val="00CB2275"/>
    <w:rsid w:val="00CD2D26"/>
    <w:rsid w:val="00D13810"/>
    <w:rsid w:val="00D74D66"/>
    <w:rsid w:val="00DA0CB0"/>
    <w:rsid w:val="00E34CDE"/>
    <w:rsid w:val="00F36986"/>
    <w:rsid w:val="00F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84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14A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4AD"/>
    <w:rPr>
      <w:color w:val="954F72"/>
      <w:u w:val="single"/>
    </w:rPr>
  </w:style>
  <w:style w:type="paragraph" w:customStyle="1" w:styleId="msonormal0">
    <w:name w:val="msonormal"/>
    <w:basedOn w:val="Normal"/>
    <w:rsid w:val="0023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23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2314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2314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314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314A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314A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314A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2314A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2314A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2314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2314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2314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2314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2314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2314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2314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2314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314A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314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971E2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14A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4AD"/>
    <w:rPr>
      <w:color w:val="954F72"/>
      <w:u w:val="single"/>
    </w:rPr>
  </w:style>
  <w:style w:type="paragraph" w:customStyle="1" w:styleId="msonormal0">
    <w:name w:val="msonormal"/>
    <w:basedOn w:val="Normal"/>
    <w:rsid w:val="0023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23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2314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2314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314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314A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314A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314A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2314A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2314A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2314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2314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2314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2314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2314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2314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2314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2314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314A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314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971E2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4544</Words>
  <Characters>25632</Characters>
  <Application>Microsoft Office Word</Application>
  <DocSecurity>0</DocSecurity>
  <Lines>4272</Lines>
  <Paragraphs>4310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Zilli Vieira, Carolina L</dc:creator>
  <cp:keywords/>
  <dc:description/>
  <cp:lastModifiedBy>HEALCANCIA</cp:lastModifiedBy>
  <cp:revision>5</cp:revision>
  <dcterms:created xsi:type="dcterms:W3CDTF">2019-06-24T22:04:00Z</dcterms:created>
  <dcterms:modified xsi:type="dcterms:W3CDTF">2019-08-13T02:52:00Z</dcterms:modified>
</cp:coreProperties>
</file>