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3" w:rsidRPr="00F66B9D" w:rsidRDefault="00C4019B" w:rsidP="003469F3">
      <w:pPr>
        <w:rPr>
          <w:rFonts w:ascii="Times New Roman" w:hAnsi="Times New Roman" w:cs="Times New Roman"/>
          <w:sz w:val="24"/>
          <w:szCs w:val="24"/>
        </w:rPr>
      </w:pPr>
      <w:bookmarkStart w:id="0" w:name="OLE_LINK1076"/>
      <w:bookmarkStart w:id="1" w:name="OLE_LINK1077"/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Additional file 1: </w:t>
      </w:r>
      <w:r w:rsidR="00D72E6D" w:rsidRPr="00112E8B">
        <w:rPr>
          <w:rFonts w:ascii="Times New Roman" w:hAnsi="Times New Roman" w:cs="Times New Roman"/>
          <w:b/>
          <w:kern w:val="0"/>
          <w:sz w:val="24"/>
          <w:szCs w:val="24"/>
        </w:rPr>
        <w:t>Table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 S1</w:t>
      </w:r>
      <w:bookmarkStart w:id="2" w:name="_GoBack"/>
      <w:bookmarkEnd w:id="2"/>
      <w:r w:rsidR="00D72E6D" w:rsidRPr="00112E8B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C9314F" w:rsidRPr="00112E8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D72E6D" w:rsidRPr="00F66B9D">
        <w:rPr>
          <w:rFonts w:ascii="Times New Roman" w:hAnsi="Times New Roman" w:cs="Times New Roman"/>
          <w:kern w:val="0"/>
          <w:sz w:val="24"/>
          <w:szCs w:val="24"/>
        </w:rPr>
        <w:t>recovery</w:t>
      </w:r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 of </w:t>
      </w:r>
      <w:r w:rsidR="00C9314F" w:rsidRPr="00F66B9D">
        <w:rPr>
          <w:rFonts w:ascii="Times New Roman" w:hAnsi="Times New Roman" w:cs="Times New Roman"/>
          <w:i/>
          <w:kern w:val="0"/>
          <w:sz w:val="24"/>
          <w:szCs w:val="24"/>
        </w:rPr>
        <w:t>T</w:t>
      </w:r>
      <w:r w:rsidR="00F66B9D">
        <w:rPr>
          <w:rFonts w:ascii="Times New Roman" w:hAnsi="Times New Roman" w:cs="Times New Roman" w:hint="eastAsia"/>
          <w:i/>
          <w:kern w:val="0"/>
          <w:sz w:val="24"/>
          <w:szCs w:val="24"/>
        </w:rPr>
        <w:t>oxocara</w:t>
      </w:r>
      <w:r w:rsidR="00C9314F" w:rsidRPr="00F66B9D">
        <w:rPr>
          <w:rFonts w:ascii="Times New Roman" w:hAnsi="Times New Roman" w:cs="Times New Roman"/>
          <w:i/>
          <w:kern w:val="0"/>
          <w:sz w:val="24"/>
          <w:szCs w:val="24"/>
        </w:rPr>
        <w:t xml:space="preserve"> canis</w:t>
      </w:r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3" w:name="OLE_LINK173"/>
      <w:bookmarkStart w:id="4" w:name="OLE_LINK174"/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>larv</w:t>
      </w:r>
      <w:bookmarkEnd w:id="3"/>
      <w:bookmarkEnd w:id="4"/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ae </w:t>
      </w:r>
      <w:bookmarkStart w:id="5" w:name="OLE_LINK175"/>
      <w:bookmarkStart w:id="6" w:name="OLE_LINK176"/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from </w:t>
      </w:r>
      <w:bookmarkEnd w:id="5"/>
      <w:bookmarkEnd w:id="6"/>
      <w:r w:rsidR="00B63604" w:rsidRPr="00F66B9D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D72E6D" w:rsidRPr="00F66B9D">
        <w:rPr>
          <w:rFonts w:ascii="Times New Roman" w:hAnsi="Times New Roman" w:cs="Times New Roman"/>
          <w:kern w:val="0"/>
          <w:sz w:val="24"/>
          <w:szCs w:val="24"/>
        </w:rPr>
        <w:t>liver and small intestine</w:t>
      </w:r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3604" w:rsidRPr="00F66B9D">
        <w:rPr>
          <w:rFonts w:ascii="Times New Roman" w:hAnsi="Times New Roman" w:cs="Times New Roman"/>
          <w:kern w:val="0"/>
          <w:sz w:val="24"/>
          <w:szCs w:val="24"/>
        </w:rPr>
        <w:t>of puppies</w:t>
      </w:r>
      <w:bookmarkStart w:id="7" w:name="OLE_LINK1"/>
      <w:bookmarkStart w:id="8" w:name="OLE_LINK2"/>
      <w:r w:rsidR="00B63604" w:rsidRPr="00F66B9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72E6D" w:rsidRPr="00F66B9D">
        <w:rPr>
          <w:rFonts w:ascii="Times New Roman" w:hAnsi="Times New Roman" w:cs="Times New Roman"/>
          <w:kern w:val="0"/>
          <w:sz w:val="24"/>
          <w:szCs w:val="24"/>
        </w:rPr>
        <w:t>at 3 stages</w:t>
      </w:r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63604" w:rsidRPr="00F66B9D">
        <w:rPr>
          <w:rFonts w:ascii="Times New Roman" w:hAnsi="Times New Roman" w:cs="Times New Roman"/>
          <w:kern w:val="0"/>
          <w:sz w:val="24"/>
          <w:szCs w:val="24"/>
        </w:rPr>
        <w:t>post infection with</w:t>
      </w:r>
      <w:r w:rsidR="00D72E6D" w:rsidRPr="00F66B9D">
        <w:rPr>
          <w:rFonts w:ascii="Times New Roman" w:hAnsi="Times New Roman" w:cs="Times New Roman"/>
          <w:kern w:val="0"/>
          <w:sz w:val="24"/>
          <w:szCs w:val="24"/>
        </w:rPr>
        <w:t xml:space="preserve"> 300 </w:t>
      </w:r>
      <w:r w:rsidR="00D72E6D" w:rsidRPr="00F66B9D">
        <w:rPr>
          <w:rFonts w:ascii="Times New Roman" w:hAnsi="Times New Roman" w:cs="Times New Roman"/>
          <w:i/>
          <w:kern w:val="0"/>
          <w:sz w:val="24"/>
          <w:szCs w:val="24"/>
        </w:rPr>
        <w:t>T. canis</w:t>
      </w:r>
      <w:r w:rsidR="00D72E6D" w:rsidRPr="00F66B9D">
        <w:rPr>
          <w:rFonts w:ascii="Times New Roman" w:hAnsi="Times New Roman" w:cs="Times New Roman"/>
          <w:kern w:val="0"/>
          <w:sz w:val="24"/>
          <w:szCs w:val="24"/>
        </w:rPr>
        <w:t xml:space="preserve"> eggs</w:t>
      </w:r>
      <w:r w:rsidR="00C9314F" w:rsidRPr="00F66B9D">
        <w:rPr>
          <w:rFonts w:ascii="Times New Roman" w:hAnsi="Times New Roman" w:cs="Times New Roman"/>
          <w:kern w:val="0"/>
          <w:sz w:val="24"/>
          <w:szCs w:val="24"/>
        </w:rPr>
        <w:t>.</w:t>
      </w:r>
    </w:p>
    <w:bookmarkEnd w:id="0"/>
    <w:bookmarkEnd w:id="1"/>
    <w:bookmarkEnd w:id="7"/>
    <w:bookmarkEnd w:id="8"/>
    <w:p w:rsidR="003469F3" w:rsidRPr="00112E8B" w:rsidRDefault="003469F3" w:rsidP="003469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683"/>
        <w:gridCol w:w="1511"/>
        <w:gridCol w:w="1337"/>
        <w:gridCol w:w="843"/>
        <w:gridCol w:w="236"/>
        <w:gridCol w:w="1510"/>
        <w:gridCol w:w="1337"/>
        <w:gridCol w:w="843"/>
      </w:tblGrid>
      <w:tr w:rsidR="00CB4879" w:rsidRPr="00112E8B" w:rsidTr="00CB4879">
        <w:trPr>
          <w:trHeight w:val="163"/>
          <w:jc w:val="center"/>
        </w:trPr>
        <w:tc>
          <w:tcPr>
            <w:tcW w:w="1683" w:type="dxa"/>
            <w:vMerge w:val="restart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9" w:name="OLE_LINK417"/>
            <w:bookmarkStart w:id="10" w:name="OLE_LINK418"/>
          </w:p>
          <w:p w:rsidR="003469F3" w:rsidRPr="00112E8B" w:rsidRDefault="00CB4879" w:rsidP="00CB4879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Infection s</w:t>
            </w:r>
            <w:r w:rsidR="003469F3" w:rsidRPr="00112E8B">
              <w:rPr>
                <w:rFonts w:ascii="Times New Roman" w:hAnsi="Times New Roman" w:cs="Times New Roman"/>
                <w:sz w:val="24"/>
                <w:szCs w:val="24"/>
              </w:rPr>
              <w:t>tage</w:t>
            </w:r>
          </w:p>
        </w:tc>
        <w:tc>
          <w:tcPr>
            <w:tcW w:w="3691" w:type="dxa"/>
            <w:gridSpan w:val="3"/>
          </w:tcPr>
          <w:p w:rsidR="003469F3" w:rsidRPr="00112E8B" w:rsidRDefault="00B63604" w:rsidP="007463E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iver</w:t>
            </w:r>
          </w:p>
        </w:tc>
        <w:tc>
          <w:tcPr>
            <w:tcW w:w="222" w:type="dxa"/>
            <w:vMerge w:val="restart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gridSpan w:val="3"/>
          </w:tcPr>
          <w:p w:rsidR="003469F3" w:rsidRPr="00112E8B" w:rsidRDefault="00B63604" w:rsidP="007463EF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</w:t>
            </w:r>
            <w:r w:rsidRPr="00112E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mall </w:t>
            </w:r>
            <w:r w:rsidR="00C9314F" w:rsidRPr="00112E8B">
              <w:rPr>
                <w:rFonts w:ascii="Times New Roman" w:eastAsia="宋体" w:hAnsi="Times New Roman" w:cs="Times New Roman"/>
                <w:sz w:val="24"/>
                <w:szCs w:val="24"/>
              </w:rPr>
              <w:t>intestine</w:t>
            </w:r>
          </w:p>
        </w:tc>
      </w:tr>
      <w:tr w:rsidR="00CB4879" w:rsidRPr="00112E8B" w:rsidTr="00CB4879">
        <w:trPr>
          <w:trHeight w:val="163"/>
          <w:jc w:val="center"/>
        </w:trPr>
        <w:tc>
          <w:tcPr>
            <w:tcW w:w="1683" w:type="dxa"/>
            <w:vMerge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180"/>
            <w:bookmarkStart w:id="12" w:name="OLE_LINK181"/>
            <w:r w:rsidRPr="00112E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No. </w:t>
            </w:r>
            <w:bookmarkStart w:id="13" w:name="OLE_LINK189"/>
            <w:bookmarkStart w:id="14" w:name="OLE_LINK190"/>
            <w:r w:rsidRPr="00112E8B">
              <w:rPr>
                <w:rFonts w:ascii="Times New Roman" w:eastAsia="宋体" w:hAnsi="Times New Roman" w:cs="Times New Roman"/>
                <w:sz w:val="24"/>
                <w:szCs w:val="24"/>
              </w:rPr>
              <w:t>examined</w:t>
            </w:r>
            <w:bookmarkEnd w:id="11"/>
            <w:bookmarkEnd w:id="12"/>
            <w:bookmarkEnd w:id="13"/>
            <w:bookmarkEnd w:id="14"/>
          </w:p>
        </w:tc>
        <w:tc>
          <w:tcPr>
            <w:tcW w:w="1337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eastAsia="宋体" w:hAnsi="Times New Roman" w:cs="Times New Roman"/>
                <w:sz w:val="24"/>
                <w:szCs w:val="24"/>
              </w:rPr>
              <w:t>No. positive</w:t>
            </w:r>
          </w:p>
        </w:tc>
        <w:tc>
          <w:tcPr>
            <w:tcW w:w="843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bookmarkStart w:id="15" w:name="OLE_LINK1118"/>
            <w:bookmarkStart w:id="16" w:name="OLE_LINK1119"/>
            <w:bookmarkStart w:id="17" w:name="OLE_LINK1128"/>
            <w:bookmarkStart w:id="18" w:name="OLE_LINK1129"/>
            <w:bookmarkStart w:id="19" w:name="OLE_LINK1130"/>
            <w:bookmarkStart w:id="20" w:name="OLE_LINK1131"/>
            <w:bookmarkStart w:id="21" w:name="OLE_LINK1132"/>
            <w:r w:rsidR="00C9314F" w:rsidRPr="00112E8B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222" w:type="dxa"/>
            <w:vMerge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No. examined</w:t>
            </w:r>
          </w:p>
        </w:tc>
        <w:tc>
          <w:tcPr>
            <w:tcW w:w="1337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No. positive</w:t>
            </w:r>
          </w:p>
        </w:tc>
        <w:tc>
          <w:tcPr>
            <w:tcW w:w="843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="00FC2557" w:rsidRPr="00112E8B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CB4879" w:rsidRPr="00112E8B" w:rsidTr="00CB4879">
        <w:trPr>
          <w:trHeight w:val="1131"/>
          <w:jc w:val="center"/>
        </w:trPr>
        <w:tc>
          <w:tcPr>
            <w:tcW w:w="1683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Hlk535939338"/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314F" w:rsidRPr="00112E8B">
              <w:rPr>
                <w:rFonts w:ascii="Times New Roman" w:hAnsi="Times New Roman" w:cs="Times New Roman"/>
                <w:sz w:val="24"/>
                <w:szCs w:val="24"/>
              </w:rPr>
              <w:t xml:space="preserve"> hpi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314F" w:rsidRPr="00112E8B">
              <w:rPr>
                <w:rFonts w:ascii="Times New Roman" w:hAnsi="Times New Roman" w:cs="Times New Roman"/>
                <w:sz w:val="24"/>
                <w:szCs w:val="24"/>
              </w:rPr>
              <w:t xml:space="preserve"> hpi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9314F" w:rsidRPr="0011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9314F" w:rsidRPr="00112E8B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1511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188"/>
            <w:bookmarkStart w:id="24" w:name="OLE_LINK191"/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23"/>
            <w:bookmarkEnd w:id="24"/>
          </w:p>
        </w:tc>
        <w:tc>
          <w:tcPr>
            <w:tcW w:w="1337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eastAsia="宋体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22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69F3" w:rsidRPr="00112E8B" w:rsidRDefault="003469F3" w:rsidP="007463EF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B"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</w:tr>
    </w:tbl>
    <w:bookmarkEnd w:id="9"/>
    <w:bookmarkEnd w:id="10"/>
    <w:bookmarkEnd w:id="22"/>
    <w:p w:rsidR="00B00294" w:rsidRPr="00112E8B" w:rsidRDefault="005125B8">
      <w:pPr>
        <w:rPr>
          <w:rFonts w:ascii="Times New Roman" w:hAnsi="Times New Roman" w:cs="Times New Roman"/>
          <w:sz w:val="24"/>
          <w:szCs w:val="24"/>
        </w:rPr>
      </w:pPr>
      <w:r w:rsidRPr="00112E8B">
        <w:rPr>
          <w:rFonts w:ascii="Times New Roman" w:eastAsia="宋体" w:hAnsi="Times New Roman" w:cs="Times New Roman"/>
          <w:sz w:val="24"/>
          <w:szCs w:val="24"/>
        </w:rPr>
        <w:t xml:space="preserve">* The average number of </w:t>
      </w:r>
      <w:r w:rsidRPr="00112E8B">
        <w:rPr>
          <w:rFonts w:ascii="Times New Roman" w:eastAsia="宋体" w:hAnsi="Times New Roman" w:cs="Times New Roman"/>
          <w:i/>
          <w:sz w:val="24"/>
          <w:szCs w:val="24"/>
        </w:rPr>
        <w:t>T. canis</w:t>
      </w:r>
      <w:r w:rsidRPr="00112E8B">
        <w:rPr>
          <w:rFonts w:ascii="Times New Roman" w:eastAsia="宋体" w:hAnsi="Times New Roman" w:cs="Times New Roman"/>
          <w:sz w:val="24"/>
          <w:szCs w:val="24"/>
        </w:rPr>
        <w:t xml:space="preserve"> larvae recovered </w:t>
      </w:r>
      <w:r w:rsidR="00FC2557" w:rsidRPr="00112E8B">
        <w:rPr>
          <w:rFonts w:ascii="Times New Roman" w:eastAsia="宋体" w:hAnsi="Times New Roman" w:cs="Times New Roman"/>
          <w:sz w:val="24"/>
          <w:szCs w:val="24"/>
        </w:rPr>
        <w:t>from</w:t>
      </w:r>
      <w:r w:rsidRPr="00112E8B">
        <w:rPr>
          <w:rFonts w:ascii="Times New Roman" w:eastAsia="宋体" w:hAnsi="Times New Roman" w:cs="Times New Roman"/>
          <w:sz w:val="24"/>
          <w:szCs w:val="24"/>
        </w:rPr>
        <w:t xml:space="preserve"> each organ of </w:t>
      </w:r>
      <w:r w:rsidR="006460AD">
        <w:rPr>
          <w:rFonts w:ascii="Times New Roman" w:eastAsia="宋体" w:hAnsi="Times New Roman" w:cs="Times New Roman"/>
          <w:sz w:val="24"/>
          <w:szCs w:val="24"/>
        </w:rPr>
        <w:t xml:space="preserve">the examined </w:t>
      </w:r>
      <w:r w:rsidRPr="00112E8B">
        <w:rPr>
          <w:rFonts w:ascii="Times New Roman" w:eastAsia="宋体" w:hAnsi="Times New Roman" w:cs="Times New Roman"/>
          <w:sz w:val="24"/>
          <w:szCs w:val="24"/>
        </w:rPr>
        <w:t>dog</w:t>
      </w:r>
      <w:r w:rsidR="00B63604">
        <w:rPr>
          <w:rFonts w:ascii="Times New Roman" w:eastAsia="宋体" w:hAnsi="Times New Roman" w:cs="Times New Roman"/>
          <w:sz w:val="24"/>
          <w:szCs w:val="24"/>
        </w:rPr>
        <w:t>s</w:t>
      </w:r>
      <w:r w:rsidRPr="00112E8B">
        <w:rPr>
          <w:rFonts w:ascii="Times New Roman" w:eastAsia="宋体" w:hAnsi="Times New Roman" w:cs="Times New Roman"/>
          <w:sz w:val="24"/>
          <w:szCs w:val="24"/>
        </w:rPr>
        <w:t>.</w:t>
      </w:r>
    </w:p>
    <w:sectPr w:rsidR="00B00294" w:rsidRPr="00112E8B" w:rsidSect="003469F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60A" w:rsidRDefault="00D6360A" w:rsidP="003469F3">
      <w:r>
        <w:separator/>
      </w:r>
    </w:p>
  </w:endnote>
  <w:endnote w:type="continuationSeparator" w:id="0">
    <w:p w:rsidR="00D6360A" w:rsidRDefault="00D6360A" w:rsidP="0034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60A" w:rsidRDefault="00D6360A" w:rsidP="003469F3">
      <w:r>
        <w:separator/>
      </w:r>
    </w:p>
  </w:footnote>
  <w:footnote w:type="continuationSeparator" w:id="0">
    <w:p w:rsidR="00D6360A" w:rsidRDefault="00D6360A" w:rsidP="00346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9F3"/>
    <w:rsid w:val="000455FB"/>
    <w:rsid w:val="00060C91"/>
    <w:rsid w:val="000771D4"/>
    <w:rsid w:val="000837C1"/>
    <w:rsid w:val="000A1934"/>
    <w:rsid w:val="000A1CCB"/>
    <w:rsid w:val="000F0C45"/>
    <w:rsid w:val="00112E8B"/>
    <w:rsid w:val="00115AC7"/>
    <w:rsid w:val="00122DF0"/>
    <w:rsid w:val="00141D90"/>
    <w:rsid w:val="00142D4F"/>
    <w:rsid w:val="00143FC8"/>
    <w:rsid w:val="00174831"/>
    <w:rsid w:val="00175C36"/>
    <w:rsid w:val="001936C2"/>
    <w:rsid w:val="001A5E47"/>
    <w:rsid w:val="001B044E"/>
    <w:rsid w:val="001C5033"/>
    <w:rsid w:val="001D03ED"/>
    <w:rsid w:val="00223D7F"/>
    <w:rsid w:val="00243708"/>
    <w:rsid w:val="00286B41"/>
    <w:rsid w:val="002B26C8"/>
    <w:rsid w:val="002B348E"/>
    <w:rsid w:val="002C43DC"/>
    <w:rsid w:val="00302B98"/>
    <w:rsid w:val="00302DB8"/>
    <w:rsid w:val="00310171"/>
    <w:rsid w:val="00337756"/>
    <w:rsid w:val="0034138B"/>
    <w:rsid w:val="00344F9E"/>
    <w:rsid w:val="003469F3"/>
    <w:rsid w:val="00376FE0"/>
    <w:rsid w:val="00445189"/>
    <w:rsid w:val="004466E0"/>
    <w:rsid w:val="00452BCD"/>
    <w:rsid w:val="004569C8"/>
    <w:rsid w:val="00494F62"/>
    <w:rsid w:val="004C2524"/>
    <w:rsid w:val="004F549F"/>
    <w:rsid w:val="00503583"/>
    <w:rsid w:val="0050444E"/>
    <w:rsid w:val="00511EAC"/>
    <w:rsid w:val="005125B8"/>
    <w:rsid w:val="005173E7"/>
    <w:rsid w:val="00520DBD"/>
    <w:rsid w:val="00526CA5"/>
    <w:rsid w:val="00540E01"/>
    <w:rsid w:val="00553D42"/>
    <w:rsid w:val="0055538F"/>
    <w:rsid w:val="00556392"/>
    <w:rsid w:val="005777EB"/>
    <w:rsid w:val="005837F2"/>
    <w:rsid w:val="005A3D06"/>
    <w:rsid w:val="005A4B9C"/>
    <w:rsid w:val="005B5AA1"/>
    <w:rsid w:val="005C3E7E"/>
    <w:rsid w:val="005E4A06"/>
    <w:rsid w:val="005F2D7E"/>
    <w:rsid w:val="005F2E35"/>
    <w:rsid w:val="005F3FD9"/>
    <w:rsid w:val="006056FA"/>
    <w:rsid w:val="00621FA6"/>
    <w:rsid w:val="006460AD"/>
    <w:rsid w:val="00653F47"/>
    <w:rsid w:val="006543FC"/>
    <w:rsid w:val="00655447"/>
    <w:rsid w:val="00695A93"/>
    <w:rsid w:val="006A2720"/>
    <w:rsid w:val="006A2F8A"/>
    <w:rsid w:val="006E7F0F"/>
    <w:rsid w:val="0071357D"/>
    <w:rsid w:val="00751389"/>
    <w:rsid w:val="00752EB9"/>
    <w:rsid w:val="00762952"/>
    <w:rsid w:val="00763533"/>
    <w:rsid w:val="00796FFA"/>
    <w:rsid w:val="007A521E"/>
    <w:rsid w:val="007B09C8"/>
    <w:rsid w:val="007B2153"/>
    <w:rsid w:val="007B40B7"/>
    <w:rsid w:val="008132DD"/>
    <w:rsid w:val="00831528"/>
    <w:rsid w:val="008371B5"/>
    <w:rsid w:val="00844A5C"/>
    <w:rsid w:val="008550FC"/>
    <w:rsid w:val="0087534F"/>
    <w:rsid w:val="00885DD2"/>
    <w:rsid w:val="008D4B63"/>
    <w:rsid w:val="008F26AD"/>
    <w:rsid w:val="009056EB"/>
    <w:rsid w:val="009565C6"/>
    <w:rsid w:val="00972E91"/>
    <w:rsid w:val="00982BA6"/>
    <w:rsid w:val="009879E3"/>
    <w:rsid w:val="009B4D23"/>
    <w:rsid w:val="009C5631"/>
    <w:rsid w:val="009D24DA"/>
    <w:rsid w:val="00A00135"/>
    <w:rsid w:val="00A15C25"/>
    <w:rsid w:val="00A25D90"/>
    <w:rsid w:val="00A40F41"/>
    <w:rsid w:val="00AC02DF"/>
    <w:rsid w:val="00AC25B6"/>
    <w:rsid w:val="00AC5492"/>
    <w:rsid w:val="00AF5E0F"/>
    <w:rsid w:val="00B00294"/>
    <w:rsid w:val="00B56C8D"/>
    <w:rsid w:val="00B63604"/>
    <w:rsid w:val="00B653E7"/>
    <w:rsid w:val="00B727B7"/>
    <w:rsid w:val="00B8265F"/>
    <w:rsid w:val="00B90AF1"/>
    <w:rsid w:val="00B9308C"/>
    <w:rsid w:val="00BC1B48"/>
    <w:rsid w:val="00BF17AD"/>
    <w:rsid w:val="00BF639C"/>
    <w:rsid w:val="00C30270"/>
    <w:rsid w:val="00C34440"/>
    <w:rsid w:val="00C4019B"/>
    <w:rsid w:val="00C724C9"/>
    <w:rsid w:val="00C9314F"/>
    <w:rsid w:val="00CB06D0"/>
    <w:rsid w:val="00CB1660"/>
    <w:rsid w:val="00CB4879"/>
    <w:rsid w:val="00CB6D96"/>
    <w:rsid w:val="00CB7CCD"/>
    <w:rsid w:val="00CC2405"/>
    <w:rsid w:val="00CD7A9E"/>
    <w:rsid w:val="00CF07F8"/>
    <w:rsid w:val="00CF0924"/>
    <w:rsid w:val="00CF76E2"/>
    <w:rsid w:val="00D029C8"/>
    <w:rsid w:val="00D36542"/>
    <w:rsid w:val="00D6360A"/>
    <w:rsid w:val="00D72E6D"/>
    <w:rsid w:val="00D83C64"/>
    <w:rsid w:val="00D91424"/>
    <w:rsid w:val="00D975E6"/>
    <w:rsid w:val="00D97D6B"/>
    <w:rsid w:val="00DE06F7"/>
    <w:rsid w:val="00E12ED2"/>
    <w:rsid w:val="00E47C34"/>
    <w:rsid w:val="00E83037"/>
    <w:rsid w:val="00E97C80"/>
    <w:rsid w:val="00F00635"/>
    <w:rsid w:val="00F051D4"/>
    <w:rsid w:val="00F506BB"/>
    <w:rsid w:val="00F65C03"/>
    <w:rsid w:val="00F66B9D"/>
    <w:rsid w:val="00F8352F"/>
    <w:rsid w:val="00F841ED"/>
    <w:rsid w:val="00F87CF8"/>
    <w:rsid w:val="00F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9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3604"/>
    <w:rPr>
      <w:rFonts w:ascii="Times New Roman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36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Win-Bin Zheng</cp:lastModifiedBy>
  <cp:revision>14</cp:revision>
  <dcterms:created xsi:type="dcterms:W3CDTF">2019-02-17T09:13:00Z</dcterms:created>
  <dcterms:modified xsi:type="dcterms:W3CDTF">2019-07-20T07:12:00Z</dcterms:modified>
</cp:coreProperties>
</file>