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C2B5" w14:textId="31F810C8" w:rsidR="002B1453" w:rsidRPr="0007156E" w:rsidRDefault="00771371" w:rsidP="007713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 w:hint="eastAsia"/>
        </w:rPr>
        <w:t>able</w:t>
      </w:r>
      <w:r>
        <w:rPr>
          <w:rFonts w:ascii="Times New Roman" w:hAnsi="Times New Roman" w:cs="Times New Roman"/>
        </w:rPr>
        <w:t xml:space="preserve"> 1 </w:t>
      </w:r>
      <w:r w:rsidR="0007156E">
        <w:rPr>
          <w:rFonts w:ascii="Times New Roman" w:hAnsi="Times New Roman" w:cs="Times New Roman" w:hint="eastAsia"/>
        </w:rPr>
        <w:t>D</w:t>
      </w:r>
      <w:r w:rsidR="0007156E">
        <w:rPr>
          <w:rFonts w:ascii="Times New Roman" w:hAnsi="Times New Roman" w:cs="Times New Roman"/>
        </w:rPr>
        <w:t xml:space="preserve">NA </w:t>
      </w:r>
      <w:r w:rsidR="0007156E">
        <w:rPr>
          <w:rFonts w:ascii="Times New Roman" w:hAnsi="Times New Roman" w:cs="Times New Roman" w:hint="eastAsia"/>
        </w:rPr>
        <w:t>spike</w:t>
      </w:r>
      <w:r w:rsidR="0007156E">
        <w:rPr>
          <w:rFonts w:ascii="Times New Roman" w:hAnsi="Times New Roman" w:cs="Times New Roman"/>
        </w:rPr>
        <w:t xml:space="preserve"> </w:t>
      </w:r>
      <w:r w:rsidR="0007156E">
        <w:rPr>
          <w:rFonts w:ascii="Times New Roman" w:hAnsi="Times New Roman" w:cs="Times New Roman" w:hint="eastAsia"/>
        </w:rPr>
        <w:t>recovery</w:t>
      </w:r>
      <w:r w:rsidR="0007156E">
        <w:rPr>
          <w:rFonts w:ascii="Times New Roman" w:hAnsi="Times New Roman" w:cs="Times New Roman"/>
        </w:rPr>
        <w:t xml:space="preserve"> </w:t>
      </w:r>
      <w:r w:rsidR="0007156E">
        <w:rPr>
          <w:rFonts w:ascii="Times New Roman" w:hAnsi="Times New Roman" w:cs="Times New Roman" w:hint="eastAsia"/>
        </w:rPr>
        <w:t>in</w:t>
      </w:r>
      <w:r w:rsidR="0007156E">
        <w:rPr>
          <w:rFonts w:ascii="Times New Roman" w:hAnsi="Times New Roman" w:cs="Times New Roman"/>
        </w:rPr>
        <w:t xml:space="preserve"> </w:t>
      </w:r>
      <w:r w:rsidR="0007156E">
        <w:rPr>
          <w:rFonts w:ascii="Times New Roman" w:hAnsi="Times New Roman" w:cs="Times New Roman" w:hint="eastAsia"/>
        </w:rPr>
        <w:t>process</w:t>
      </w:r>
      <w:r w:rsidR="0007156E">
        <w:rPr>
          <w:rFonts w:ascii="Times New Roman" w:hAnsi="Times New Roman" w:cs="Times New Roman"/>
        </w:rPr>
        <w:t>-intermediate samples.</w:t>
      </w:r>
    </w:p>
    <w:tbl>
      <w:tblPr>
        <w:tblStyle w:val="a7"/>
        <w:tblpPr w:leftFromText="180" w:rightFromText="180" w:vertAnchor="text" w:horzAnchor="margin" w:tblpXSpec="center" w:tblpY="23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1036"/>
        <w:gridCol w:w="1036"/>
        <w:gridCol w:w="692"/>
        <w:gridCol w:w="907"/>
        <w:gridCol w:w="686"/>
        <w:gridCol w:w="686"/>
        <w:gridCol w:w="1016"/>
        <w:gridCol w:w="1140"/>
      </w:tblGrid>
      <w:tr w:rsidR="00903363" w:rsidRPr="0007156E" w14:paraId="44196992" w14:textId="77777777" w:rsidTr="00CD124C">
        <w:tc>
          <w:tcPr>
            <w:tcW w:w="1108" w:type="dxa"/>
            <w:tcBorders>
              <w:bottom w:val="single" w:sz="4" w:space="0" w:color="auto"/>
            </w:tcBorders>
          </w:tcPr>
          <w:p w14:paraId="458413D4" w14:textId="77777777" w:rsidR="00924261" w:rsidRPr="0007156E" w:rsidRDefault="0092426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6F9919E" w14:textId="4E658B6C" w:rsidR="00924261" w:rsidRPr="0007156E" w:rsidRDefault="0092426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Result</w:t>
            </w:r>
            <w:r w:rsidR="0065691B" w:rsidRPr="000715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5691B" w:rsidRPr="0007156E">
              <w:rPr>
                <w:rFonts w:ascii="Times New Roman" w:hAnsi="Times New Roman" w:cs="Times New Roman"/>
              </w:rPr>
              <w:t>pg</w:t>
            </w:r>
            <w:proofErr w:type="spellEnd"/>
            <w:r w:rsidR="0065691B" w:rsidRPr="0007156E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5F543FED" w14:textId="46F5D6D6" w:rsidR="00924261" w:rsidRPr="0007156E" w:rsidRDefault="0092426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Average Result</w:t>
            </w:r>
            <w:r w:rsidR="0065691B" w:rsidRPr="000715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5691B" w:rsidRPr="0007156E">
              <w:rPr>
                <w:rFonts w:ascii="Times New Roman" w:hAnsi="Times New Roman" w:cs="Times New Roman"/>
              </w:rPr>
              <w:t>pg</w:t>
            </w:r>
            <w:proofErr w:type="spellEnd"/>
            <w:r w:rsidR="0065691B" w:rsidRPr="0007156E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3E2545BC" w14:textId="78F29E1A" w:rsidR="00924261" w:rsidRPr="0007156E" w:rsidRDefault="0092426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Spike</w:t>
            </w:r>
            <w:r w:rsidR="00F42302" w:rsidRPr="000715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42302" w:rsidRPr="0007156E">
              <w:rPr>
                <w:rFonts w:ascii="Times New Roman" w:hAnsi="Times New Roman" w:cs="Times New Roman"/>
              </w:rPr>
              <w:t>pg</w:t>
            </w:r>
            <w:proofErr w:type="spellEnd"/>
            <w:r w:rsidR="00F42302" w:rsidRPr="000715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6F10095" w14:textId="77777777" w:rsidR="00924261" w:rsidRPr="0007156E" w:rsidRDefault="0092426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Average Spike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14:paraId="56B03250" w14:textId="2D734F04" w:rsidR="00924261" w:rsidRPr="0007156E" w:rsidRDefault="0050288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C</w:t>
            </w:r>
            <w:r w:rsidR="000E7CAC" w:rsidRPr="000E7CAC">
              <w:rPr>
                <w:rFonts w:ascii="Times New Roman" w:hAnsi="Times New Roman" w:cs="Times New Roman"/>
                <w:vertAlign w:val="subscript"/>
              </w:rPr>
              <w:t>T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40870D44" w14:textId="77777777" w:rsidR="00924261" w:rsidRPr="0007156E" w:rsidRDefault="0092426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CV%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1814BA41" w14:textId="77777777" w:rsidR="00924261" w:rsidRPr="0007156E" w:rsidRDefault="0092426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Spike Recovery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6E3A0D34" w14:textId="517B2D8A" w:rsidR="00924261" w:rsidRPr="0007156E" w:rsidRDefault="0092426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Reported Results</w:t>
            </w:r>
            <w:r w:rsidR="00F42302" w:rsidRPr="000715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42302" w:rsidRPr="0007156E">
              <w:rPr>
                <w:rFonts w:ascii="Times New Roman" w:hAnsi="Times New Roman" w:cs="Times New Roman"/>
              </w:rPr>
              <w:t>pg</w:t>
            </w:r>
            <w:proofErr w:type="spellEnd"/>
            <w:r w:rsidR="00F42302" w:rsidRPr="0007156E">
              <w:rPr>
                <w:rFonts w:ascii="Times New Roman" w:hAnsi="Times New Roman" w:cs="Times New Roman"/>
              </w:rPr>
              <w:t>/mg)</w:t>
            </w:r>
          </w:p>
        </w:tc>
      </w:tr>
      <w:tr w:rsidR="00F85BDB" w:rsidRPr="0007156E" w14:paraId="1FFD1F34" w14:textId="77777777" w:rsidTr="00CD124C">
        <w:trPr>
          <w:trHeight w:val="312"/>
        </w:trPr>
        <w:tc>
          <w:tcPr>
            <w:tcW w:w="1108" w:type="dxa"/>
            <w:vMerge w:val="restart"/>
            <w:tcBorders>
              <w:top w:val="single" w:sz="4" w:space="0" w:color="auto"/>
            </w:tcBorders>
          </w:tcPr>
          <w:p w14:paraId="1DF3CC40" w14:textId="6C38DECF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Protein A Pool</w:t>
            </w:r>
            <w:r w:rsidRPr="0007156E">
              <w:rPr>
                <w:rFonts w:ascii="Times New Roman" w:hAnsi="Times New Roman" w:cs="Times New Roman"/>
              </w:rPr>
              <w:t>（</w:t>
            </w:r>
            <w:r w:rsidRPr="0007156E">
              <w:rPr>
                <w:rFonts w:ascii="Times New Roman" w:hAnsi="Times New Roman" w:cs="Times New Roman"/>
              </w:rPr>
              <w:t>7.58 mg/ml, a</w:t>
            </w:r>
            <w:r w:rsidR="00B76167" w:rsidRPr="0007156E">
              <w:rPr>
                <w:rFonts w:ascii="Times New Roman" w:eastAsia="等线" w:hAnsi="Times New Roman" w:cs="Times New Roman"/>
                <w:vertAlign w:val="superscript"/>
              </w:rPr>
              <w:t>*</w:t>
            </w:r>
            <w:r w:rsidRPr="0007156E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2CEF6E4C" w14:textId="3F706FDC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5.61</w:t>
            </w:r>
            <w:r w:rsidR="0065691B" w:rsidRPr="0007156E">
              <w:rPr>
                <w:rFonts w:ascii="Times New Roman" w:hAnsi="Times New Roman" w:cs="Times New Roman"/>
              </w:rPr>
              <w:t>E+04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</w:tcBorders>
          </w:tcPr>
          <w:p w14:paraId="02BBC8F0" w14:textId="77777777" w:rsidR="0065691B" w:rsidRPr="0007156E" w:rsidRDefault="0065691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29D62C59" w14:textId="77777777" w:rsidR="00F85BDB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7867122D" w14:textId="203B9BD6" w:rsidR="00C3697A" w:rsidRPr="0007156E" w:rsidRDefault="0065691B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5.71E+04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14:paraId="25314DDF" w14:textId="7CBADC5F" w:rsidR="00C3697A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2514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</w:tcPr>
          <w:p w14:paraId="2182160A" w14:textId="77777777" w:rsidR="00F85BDB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5290BE47" w14:textId="77777777" w:rsidR="00F85BDB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6F8531DC" w14:textId="15E0831C" w:rsidR="00C3697A" w:rsidRPr="0007156E" w:rsidRDefault="00F42302" w:rsidP="00F85BDB">
            <w:pPr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2511.7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</w:tcBorders>
          </w:tcPr>
          <w:p w14:paraId="33082FBB" w14:textId="77777777" w:rsidR="00903363" w:rsidRPr="0007156E" w:rsidRDefault="00502882" w:rsidP="00F85BDB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20.2</w:t>
            </w:r>
          </w:p>
          <w:p w14:paraId="37B6222C" w14:textId="77777777" w:rsidR="00903363" w:rsidRPr="0007156E" w:rsidRDefault="00502882" w:rsidP="00F85BDB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±</w:t>
            </w:r>
          </w:p>
          <w:p w14:paraId="63D6BA8F" w14:textId="5C1BF5EB" w:rsidR="00C3697A" w:rsidRPr="0007156E" w:rsidRDefault="00502882" w:rsidP="00F85BDB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</w:tcBorders>
          </w:tcPr>
          <w:p w14:paraId="2C082F76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2BF3DBE7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3FBFE0AF" w14:textId="51119E54" w:rsidR="00C3697A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0.158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</w:tcBorders>
          </w:tcPr>
          <w:p w14:paraId="5F66B770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20279BED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3F1B6028" w14:textId="029819EF" w:rsidR="00C3697A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83.7%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</w:tcBorders>
          </w:tcPr>
          <w:p w14:paraId="47513569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2ED30786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1844BC6B" w14:textId="117ACB39" w:rsidR="00C3697A" w:rsidRPr="0007156E" w:rsidRDefault="00C239A7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7.53E+03</w:t>
            </w:r>
          </w:p>
        </w:tc>
      </w:tr>
      <w:tr w:rsidR="00F85BDB" w:rsidRPr="0007156E" w14:paraId="440CF46A" w14:textId="77777777" w:rsidTr="00CD124C">
        <w:trPr>
          <w:trHeight w:val="312"/>
        </w:trPr>
        <w:tc>
          <w:tcPr>
            <w:tcW w:w="1108" w:type="dxa"/>
            <w:vMerge/>
          </w:tcPr>
          <w:p w14:paraId="3E5CD2F3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0A1586A1" w14:textId="5208B5F4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5.68</w:t>
            </w:r>
            <w:r w:rsidR="0065691B" w:rsidRPr="0007156E">
              <w:rPr>
                <w:rFonts w:ascii="Times New Roman" w:hAnsi="Times New Roman" w:cs="Times New Roman"/>
              </w:rPr>
              <w:t>E+04</w:t>
            </w:r>
          </w:p>
        </w:tc>
        <w:tc>
          <w:tcPr>
            <w:tcW w:w="1034" w:type="dxa"/>
            <w:vMerge/>
          </w:tcPr>
          <w:p w14:paraId="76DA7380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358DEB5D" w14:textId="2E98A795" w:rsidR="00C3697A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2212</w:t>
            </w:r>
          </w:p>
        </w:tc>
        <w:tc>
          <w:tcPr>
            <w:tcW w:w="1345" w:type="dxa"/>
            <w:vMerge/>
          </w:tcPr>
          <w:p w14:paraId="208B1DFD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Merge/>
          </w:tcPr>
          <w:p w14:paraId="140A262A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14:paraId="6466D606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14:paraId="582D89EE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14:paraId="661162EC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DB" w:rsidRPr="0007156E" w14:paraId="29607510" w14:textId="77777777" w:rsidTr="00CD124C">
        <w:trPr>
          <w:trHeight w:val="312"/>
        </w:trPr>
        <w:tc>
          <w:tcPr>
            <w:tcW w:w="1108" w:type="dxa"/>
            <w:vMerge/>
          </w:tcPr>
          <w:p w14:paraId="400969F0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4431F773" w14:textId="14847BF0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5.83</w:t>
            </w:r>
            <w:r w:rsidR="0065691B" w:rsidRPr="0007156E">
              <w:rPr>
                <w:rFonts w:ascii="Times New Roman" w:hAnsi="Times New Roman" w:cs="Times New Roman"/>
              </w:rPr>
              <w:t>E+04</w:t>
            </w:r>
          </w:p>
        </w:tc>
        <w:tc>
          <w:tcPr>
            <w:tcW w:w="1034" w:type="dxa"/>
            <w:vMerge/>
          </w:tcPr>
          <w:p w14:paraId="4BEED9C2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2524BF4B" w14:textId="69FC54BC" w:rsidR="00C3697A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2809</w:t>
            </w:r>
          </w:p>
        </w:tc>
        <w:tc>
          <w:tcPr>
            <w:tcW w:w="1345" w:type="dxa"/>
            <w:vMerge/>
          </w:tcPr>
          <w:p w14:paraId="0DCB7598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Merge/>
          </w:tcPr>
          <w:p w14:paraId="516AF76C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14:paraId="0FA2D4B6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14:paraId="74C701DC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14:paraId="119F5A86" w14:textId="77777777" w:rsidR="00C3697A" w:rsidRPr="0007156E" w:rsidRDefault="00C3697A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363" w:rsidRPr="0007156E" w14:paraId="6AF92C3C" w14:textId="77777777" w:rsidTr="00CD124C">
        <w:trPr>
          <w:trHeight w:val="416"/>
        </w:trPr>
        <w:tc>
          <w:tcPr>
            <w:tcW w:w="1108" w:type="dxa"/>
            <w:vMerge w:val="restart"/>
          </w:tcPr>
          <w:p w14:paraId="4CA2C88F" w14:textId="5AEBE422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Cation Exchange (6.86 mg/ml, b</w:t>
            </w:r>
            <w:r w:rsidR="00B76167" w:rsidRPr="0007156E">
              <w:rPr>
                <w:rFonts w:ascii="Times New Roman" w:eastAsia="等线" w:hAnsi="Times New Roman" w:cs="Times New Roman"/>
                <w:vertAlign w:val="superscript"/>
              </w:rPr>
              <w:t>*</w:t>
            </w:r>
            <w:r w:rsidRPr="000715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5" w:type="dxa"/>
          </w:tcPr>
          <w:p w14:paraId="1BF4F868" w14:textId="10932DCF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2.23E+04</w:t>
            </w:r>
          </w:p>
        </w:tc>
        <w:tc>
          <w:tcPr>
            <w:tcW w:w="1034" w:type="dxa"/>
            <w:vMerge w:val="restart"/>
          </w:tcPr>
          <w:p w14:paraId="1E30F5A3" w14:textId="77777777" w:rsidR="00F85BDB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238C3D3C" w14:textId="77777777" w:rsidR="00F85BDB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1FEA7B2F" w14:textId="574C41FC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2.35E+04</w:t>
            </w:r>
          </w:p>
        </w:tc>
        <w:tc>
          <w:tcPr>
            <w:tcW w:w="691" w:type="dxa"/>
          </w:tcPr>
          <w:p w14:paraId="018485E8" w14:textId="61AC4EEC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2832</w:t>
            </w:r>
          </w:p>
        </w:tc>
        <w:tc>
          <w:tcPr>
            <w:tcW w:w="1345" w:type="dxa"/>
            <w:vMerge w:val="restart"/>
          </w:tcPr>
          <w:p w14:paraId="12F9C5AD" w14:textId="77777777" w:rsidR="00F85BDB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2FC50A4C" w14:textId="77777777" w:rsidR="00F85BDB" w:rsidRPr="0007156E" w:rsidRDefault="00F85BDB" w:rsidP="00903363">
            <w:pPr>
              <w:rPr>
                <w:rFonts w:ascii="Times New Roman" w:hAnsi="Times New Roman" w:cs="Times New Roman"/>
              </w:rPr>
            </w:pPr>
          </w:p>
          <w:p w14:paraId="5411C1DD" w14:textId="483B8E0B" w:rsidR="00F42302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2808.7</w:t>
            </w:r>
          </w:p>
        </w:tc>
        <w:tc>
          <w:tcPr>
            <w:tcW w:w="246" w:type="dxa"/>
            <w:vMerge w:val="restart"/>
          </w:tcPr>
          <w:p w14:paraId="641AD1FB" w14:textId="77777777" w:rsidR="00903363" w:rsidRPr="0007156E" w:rsidRDefault="0050288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21.6</w:t>
            </w:r>
          </w:p>
          <w:p w14:paraId="52E01861" w14:textId="77777777" w:rsidR="00903363" w:rsidRPr="0007156E" w:rsidRDefault="0050288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±</w:t>
            </w:r>
          </w:p>
          <w:p w14:paraId="4847180C" w14:textId="73F681D7" w:rsidR="00F42302" w:rsidRPr="0007156E" w:rsidRDefault="0050288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685" w:type="dxa"/>
            <w:vMerge w:val="restart"/>
          </w:tcPr>
          <w:p w14:paraId="72C8A53B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09032D73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6A7264B7" w14:textId="1677B263" w:rsidR="00F42302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0.338</w:t>
            </w:r>
          </w:p>
        </w:tc>
        <w:tc>
          <w:tcPr>
            <w:tcW w:w="1014" w:type="dxa"/>
            <w:vMerge w:val="restart"/>
          </w:tcPr>
          <w:p w14:paraId="226C29B2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4B244CFB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418EB0F3" w14:textId="2A8854A7" w:rsidR="00F42302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93.7%</w:t>
            </w:r>
          </w:p>
        </w:tc>
        <w:tc>
          <w:tcPr>
            <w:tcW w:w="1138" w:type="dxa"/>
            <w:vMerge w:val="restart"/>
          </w:tcPr>
          <w:p w14:paraId="216F1EB1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7689E3DC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1A272668" w14:textId="3EF92193" w:rsidR="00F42302" w:rsidRPr="0007156E" w:rsidRDefault="00C239A7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3.43E+03</w:t>
            </w:r>
          </w:p>
        </w:tc>
      </w:tr>
      <w:tr w:rsidR="00903363" w:rsidRPr="0007156E" w14:paraId="4645AA2C" w14:textId="77777777" w:rsidTr="00CD124C">
        <w:trPr>
          <w:trHeight w:val="416"/>
        </w:trPr>
        <w:tc>
          <w:tcPr>
            <w:tcW w:w="1108" w:type="dxa"/>
            <w:vMerge/>
          </w:tcPr>
          <w:p w14:paraId="51A80D11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370A24DC" w14:textId="22F7EFA1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2.37E+04</w:t>
            </w:r>
          </w:p>
        </w:tc>
        <w:tc>
          <w:tcPr>
            <w:tcW w:w="1034" w:type="dxa"/>
            <w:vMerge/>
          </w:tcPr>
          <w:p w14:paraId="1B34E40A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571D1E7C" w14:textId="03AABC2B" w:rsidR="00F42302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1345" w:type="dxa"/>
            <w:vMerge/>
          </w:tcPr>
          <w:p w14:paraId="1327667F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Merge/>
          </w:tcPr>
          <w:p w14:paraId="6993DBBE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14:paraId="6861FE68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14:paraId="1269DBB0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14:paraId="021DA4BD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363" w:rsidRPr="0007156E" w14:paraId="4B007B2D" w14:textId="77777777" w:rsidTr="00CD124C">
        <w:trPr>
          <w:trHeight w:val="416"/>
        </w:trPr>
        <w:tc>
          <w:tcPr>
            <w:tcW w:w="1108" w:type="dxa"/>
            <w:vMerge/>
          </w:tcPr>
          <w:p w14:paraId="799E26B6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434004F6" w14:textId="0C6C011D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2.48E+04</w:t>
            </w:r>
          </w:p>
        </w:tc>
        <w:tc>
          <w:tcPr>
            <w:tcW w:w="1034" w:type="dxa"/>
            <w:vMerge/>
          </w:tcPr>
          <w:p w14:paraId="0A0B1A20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66F5FF69" w14:textId="5C187B77" w:rsidR="00F42302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2904</w:t>
            </w:r>
          </w:p>
        </w:tc>
        <w:tc>
          <w:tcPr>
            <w:tcW w:w="1345" w:type="dxa"/>
            <w:vMerge/>
          </w:tcPr>
          <w:p w14:paraId="06544B6B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Merge/>
          </w:tcPr>
          <w:p w14:paraId="6ADE0D67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14:paraId="63B517D6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14:paraId="35604A7A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14:paraId="4A160D13" w14:textId="77777777" w:rsidR="00F42302" w:rsidRPr="0007156E" w:rsidRDefault="00F42302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363" w:rsidRPr="0007156E" w14:paraId="02190D4E" w14:textId="77777777" w:rsidTr="00CD124C">
        <w:trPr>
          <w:trHeight w:val="520"/>
        </w:trPr>
        <w:tc>
          <w:tcPr>
            <w:tcW w:w="1108" w:type="dxa"/>
            <w:vMerge w:val="restart"/>
          </w:tcPr>
          <w:p w14:paraId="7422EC6F" w14:textId="269BD2C8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Cation Exchange-Cleaning (6.24 mg/ml, c</w:t>
            </w:r>
            <w:r w:rsidR="00B76167" w:rsidRPr="0007156E">
              <w:rPr>
                <w:rFonts w:ascii="Times New Roman" w:eastAsia="等线" w:hAnsi="Times New Roman" w:cs="Times New Roman"/>
                <w:vertAlign w:val="superscript"/>
              </w:rPr>
              <w:t>*</w:t>
            </w:r>
            <w:r w:rsidRPr="000715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5" w:type="dxa"/>
          </w:tcPr>
          <w:p w14:paraId="7AD55B3A" w14:textId="47504DA6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2.02E+05</w:t>
            </w:r>
          </w:p>
        </w:tc>
        <w:tc>
          <w:tcPr>
            <w:tcW w:w="1034" w:type="dxa"/>
            <w:vMerge w:val="restart"/>
          </w:tcPr>
          <w:p w14:paraId="235A3374" w14:textId="77777777" w:rsidR="00F85BDB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530DC68B" w14:textId="77777777" w:rsidR="00F85BDB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6619B87A" w14:textId="56749F3D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2.02E+05</w:t>
            </w:r>
          </w:p>
        </w:tc>
        <w:tc>
          <w:tcPr>
            <w:tcW w:w="691" w:type="dxa"/>
          </w:tcPr>
          <w:p w14:paraId="03C71CA1" w14:textId="76622F43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345" w:type="dxa"/>
            <w:vMerge w:val="restart"/>
          </w:tcPr>
          <w:p w14:paraId="5CD65C9D" w14:textId="77777777" w:rsidR="00F85BDB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753B1FAD" w14:textId="77777777" w:rsidR="00F85BDB" w:rsidRPr="0007156E" w:rsidRDefault="00F85BDB" w:rsidP="00903363">
            <w:pPr>
              <w:rPr>
                <w:rFonts w:ascii="Times New Roman" w:hAnsi="Times New Roman" w:cs="Times New Roman"/>
              </w:rPr>
            </w:pPr>
          </w:p>
          <w:p w14:paraId="08A20D15" w14:textId="1C3D42DF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340.3</w:t>
            </w:r>
          </w:p>
        </w:tc>
        <w:tc>
          <w:tcPr>
            <w:tcW w:w="246" w:type="dxa"/>
            <w:vMerge w:val="restart"/>
          </w:tcPr>
          <w:p w14:paraId="71B8906A" w14:textId="77777777" w:rsidR="00903363" w:rsidRPr="0007156E" w:rsidRDefault="0050288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18.22</w:t>
            </w:r>
          </w:p>
          <w:p w14:paraId="3B00BB24" w14:textId="77777777" w:rsidR="00903363" w:rsidRPr="0007156E" w:rsidRDefault="0050288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±</w:t>
            </w:r>
          </w:p>
          <w:p w14:paraId="4BDC81C5" w14:textId="5089369B" w:rsidR="00E82BA1" w:rsidRPr="0007156E" w:rsidRDefault="0050288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685" w:type="dxa"/>
            <w:vMerge w:val="restart"/>
          </w:tcPr>
          <w:p w14:paraId="66A04657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7200776E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656B43AC" w14:textId="2DB77496" w:rsidR="00E82BA1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0.126</w:t>
            </w:r>
          </w:p>
        </w:tc>
        <w:tc>
          <w:tcPr>
            <w:tcW w:w="1014" w:type="dxa"/>
            <w:vMerge w:val="restart"/>
          </w:tcPr>
          <w:p w14:paraId="783B8F46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7D72811D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5F1006E8" w14:textId="1FF46279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113.3%</w:t>
            </w:r>
          </w:p>
        </w:tc>
        <w:tc>
          <w:tcPr>
            <w:tcW w:w="1138" w:type="dxa"/>
            <w:vMerge w:val="restart"/>
          </w:tcPr>
          <w:p w14:paraId="060AD76F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757333E1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04E5E1EE" w14:textId="68F761E3" w:rsidR="00E82BA1" w:rsidRPr="0007156E" w:rsidRDefault="00C239A7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3.24E+04</w:t>
            </w:r>
          </w:p>
        </w:tc>
      </w:tr>
      <w:tr w:rsidR="00903363" w:rsidRPr="0007156E" w14:paraId="1706CCB2" w14:textId="77777777" w:rsidTr="00CD124C">
        <w:trPr>
          <w:trHeight w:val="520"/>
        </w:trPr>
        <w:tc>
          <w:tcPr>
            <w:tcW w:w="1108" w:type="dxa"/>
            <w:vMerge/>
          </w:tcPr>
          <w:p w14:paraId="6E96CE99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2A80AC42" w14:textId="5CC7BE58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1.99E+05</w:t>
            </w:r>
          </w:p>
        </w:tc>
        <w:tc>
          <w:tcPr>
            <w:tcW w:w="1034" w:type="dxa"/>
            <w:vMerge/>
          </w:tcPr>
          <w:p w14:paraId="255D3060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0315A8E6" w14:textId="408155C5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345" w:type="dxa"/>
            <w:vMerge/>
          </w:tcPr>
          <w:p w14:paraId="70FD20BF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Merge/>
          </w:tcPr>
          <w:p w14:paraId="39DE2B23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14:paraId="1B29AFEA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14:paraId="294E6173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14:paraId="3EFD5085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363" w:rsidRPr="0007156E" w14:paraId="4FB5790B" w14:textId="77777777" w:rsidTr="00CD124C">
        <w:trPr>
          <w:trHeight w:val="520"/>
        </w:trPr>
        <w:tc>
          <w:tcPr>
            <w:tcW w:w="1108" w:type="dxa"/>
            <w:vMerge/>
          </w:tcPr>
          <w:p w14:paraId="7AE77BFD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1D8C8303" w14:textId="003C73DD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2.05E+05</w:t>
            </w:r>
          </w:p>
        </w:tc>
        <w:tc>
          <w:tcPr>
            <w:tcW w:w="1034" w:type="dxa"/>
            <w:vMerge/>
          </w:tcPr>
          <w:p w14:paraId="328AC55C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10C227E7" w14:textId="58D57AE2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45" w:type="dxa"/>
            <w:vMerge/>
          </w:tcPr>
          <w:p w14:paraId="0381755B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Merge/>
          </w:tcPr>
          <w:p w14:paraId="187FCC86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14:paraId="79D5E773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14:paraId="1E1D1E84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14:paraId="5E286B9E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363" w:rsidRPr="0007156E" w14:paraId="2F92A971" w14:textId="77777777" w:rsidTr="00CD124C">
        <w:trPr>
          <w:trHeight w:val="520"/>
        </w:trPr>
        <w:tc>
          <w:tcPr>
            <w:tcW w:w="1108" w:type="dxa"/>
            <w:vMerge w:val="restart"/>
          </w:tcPr>
          <w:p w14:paraId="16201266" w14:textId="42F201BF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Anion Exchange-Elution (18.76 mg/ml, d</w:t>
            </w:r>
            <w:r w:rsidR="00B76167" w:rsidRPr="0007156E">
              <w:rPr>
                <w:rFonts w:ascii="Times New Roman" w:eastAsia="等线" w:hAnsi="Times New Roman" w:cs="Times New Roman"/>
                <w:vertAlign w:val="superscript"/>
              </w:rPr>
              <w:t>*</w:t>
            </w:r>
            <w:r w:rsidRPr="000715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5" w:type="dxa"/>
          </w:tcPr>
          <w:p w14:paraId="676E9B36" w14:textId="77CE279D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1034" w:type="dxa"/>
            <w:vMerge w:val="restart"/>
          </w:tcPr>
          <w:p w14:paraId="1278B1C9" w14:textId="77777777" w:rsidR="00F85BDB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01B42102" w14:textId="77777777" w:rsidR="00F85BDB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19455464" w14:textId="3B492F9B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691" w:type="dxa"/>
          </w:tcPr>
          <w:p w14:paraId="13C337C7" w14:textId="38CD21A2" w:rsidR="00E82BA1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345" w:type="dxa"/>
            <w:vMerge w:val="restart"/>
          </w:tcPr>
          <w:p w14:paraId="038E4F93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6A1B268C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433F90A7" w14:textId="058F6B7C" w:rsidR="00E82BA1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246" w:type="dxa"/>
            <w:vMerge w:val="restart"/>
          </w:tcPr>
          <w:p w14:paraId="06421D98" w14:textId="77777777" w:rsidR="00903363" w:rsidRPr="0007156E" w:rsidRDefault="0050288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35.71</w:t>
            </w:r>
          </w:p>
          <w:p w14:paraId="16B7FE01" w14:textId="77777777" w:rsidR="00903363" w:rsidRPr="0007156E" w:rsidRDefault="0050288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±</w:t>
            </w:r>
          </w:p>
          <w:p w14:paraId="789D3BD1" w14:textId="3175FEAD" w:rsidR="00E82BA1" w:rsidRPr="0007156E" w:rsidRDefault="0050288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0.386</w:t>
            </w:r>
          </w:p>
        </w:tc>
        <w:tc>
          <w:tcPr>
            <w:tcW w:w="685" w:type="dxa"/>
            <w:vMerge w:val="restart"/>
          </w:tcPr>
          <w:p w14:paraId="7627D212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430CC95F" w14:textId="70B2FA91" w:rsidR="00E82BA1" w:rsidRPr="0007156E" w:rsidRDefault="00F85BDB" w:rsidP="00903363">
            <w:pPr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1.081</w:t>
            </w:r>
          </w:p>
        </w:tc>
        <w:tc>
          <w:tcPr>
            <w:tcW w:w="1014" w:type="dxa"/>
            <w:vMerge w:val="restart"/>
          </w:tcPr>
          <w:p w14:paraId="48AD9C5F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1BCA5030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5C961282" w14:textId="4754D05D" w:rsidR="00E82BA1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69.2%</w:t>
            </w:r>
          </w:p>
        </w:tc>
        <w:tc>
          <w:tcPr>
            <w:tcW w:w="1138" w:type="dxa"/>
            <w:vMerge w:val="restart"/>
          </w:tcPr>
          <w:p w14:paraId="37C73F67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0EAAC031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0450ECA2" w14:textId="71D8365F" w:rsidR="00E82BA1" w:rsidRPr="0007156E" w:rsidRDefault="00C239A7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0.163</w:t>
            </w:r>
          </w:p>
        </w:tc>
      </w:tr>
      <w:tr w:rsidR="00903363" w:rsidRPr="0007156E" w14:paraId="572D576C" w14:textId="77777777" w:rsidTr="00CD124C">
        <w:trPr>
          <w:trHeight w:val="520"/>
        </w:trPr>
        <w:tc>
          <w:tcPr>
            <w:tcW w:w="1108" w:type="dxa"/>
            <w:vMerge/>
          </w:tcPr>
          <w:p w14:paraId="67DB68C2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674EC027" w14:textId="55D8F64B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3.79</w:t>
            </w:r>
          </w:p>
        </w:tc>
        <w:tc>
          <w:tcPr>
            <w:tcW w:w="1034" w:type="dxa"/>
            <w:vMerge/>
          </w:tcPr>
          <w:p w14:paraId="532E84AA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3AA44832" w14:textId="40DE270E" w:rsidR="00E82BA1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345" w:type="dxa"/>
            <w:vMerge/>
          </w:tcPr>
          <w:p w14:paraId="4B728938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Merge/>
          </w:tcPr>
          <w:p w14:paraId="04070822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14:paraId="1CCFAB37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14:paraId="65E80C8F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14:paraId="1236B0E7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363" w:rsidRPr="0007156E" w14:paraId="105D6D1B" w14:textId="77777777" w:rsidTr="00CD124C">
        <w:trPr>
          <w:trHeight w:val="520"/>
        </w:trPr>
        <w:tc>
          <w:tcPr>
            <w:tcW w:w="1108" w:type="dxa"/>
            <w:vMerge/>
          </w:tcPr>
          <w:p w14:paraId="017FAB58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19DD1208" w14:textId="6F007D6F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034" w:type="dxa"/>
            <w:vMerge/>
          </w:tcPr>
          <w:p w14:paraId="51098630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756DB723" w14:textId="2661A701" w:rsidR="00E82BA1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1345" w:type="dxa"/>
            <w:vMerge/>
          </w:tcPr>
          <w:p w14:paraId="0D17BE31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Merge/>
          </w:tcPr>
          <w:p w14:paraId="62E816AB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14:paraId="7CBA9926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14:paraId="1D9250C0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14:paraId="113098AA" w14:textId="77777777" w:rsidR="00E82BA1" w:rsidRPr="0007156E" w:rsidRDefault="00E82BA1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363" w:rsidRPr="0007156E" w14:paraId="1A42023C" w14:textId="77777777" w:rsidTr="00CD124C">
        <w:trPr>
          <w:trHeight w:val="520"/>
        </w:trPr>
        <w:tc>
          <w:tcPr>
            <w:tcW w:w="1108" w:type="dxa"/>
            <w:vMerge w:val="restart"/>
          </w:tcPr>
          <w:p w14:paraId="287B1C6F" w14:textId="5939D3FA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Anion Exchange-Cleaning (6.39 mg/ml, c</w:t>
            </w:r>
            <w:r w:rsidR="00B76167" w:rsidRPr="0007156E">
              <w:rPr>
                <w:rFonts w:ascii="Times New Roman" w:eastAsia="等线" w:hAnsi="Times New Roman" w:cs="Times New Roman"/>
                <w:vertAlign w:val="superscript"/>
              </w:rPr>
              <w:t>*</w:t>
            </w:r>
            <w:r w:rsidRPr="000715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5" w:type="dxa"/>
          </w:tcPr>
          <w:p w14:paraId="15FE93A3" w14:textId="2B0D2E47" w:rsidR="00564166" w:rsidRPr="0007156E" w:rsidRDefault="00175F2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5.60E+04</w:t>
            </w:r>
          </w:p>
        </w:tc>
        <w:tc>
          <w:tcPr>
            <w:tcW w:w="1034" w:type="dxa"/>
            <w:vMerge w:val="restart"/>
          </w:tcPr>
          <w:p w14:paraId="4DFA6CAD" w14:textId="77777777" w:rsidR="00F85BDB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6BD60AC2" w14:textId="77777777" w:rsidR="00F85BDB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6272885D" w14:textId="1B2815B9" w:rsidR="00564166" w:rsidRPr="0007156E" w:rsidRDefault="00175F2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5.82E+04</w:t>
            </w:r>
          </w:p>
        </w:tc>
        <w:tc>
          <w:tcPr>
            <w:tcW w:w="691" w:type="dxa"/>
          </w:tcPr>
          <w:p w14:paraId="5EE641CF" w14:textId="6BB1231D" w:rsidR="00564166" w:rsidRPr="0007156E" w:rsidRDefault="00175F2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3102</w:t>
            </w:r>
          </w:p>
        </w:tc>
        <w:tc>
          <w:tcPr>
            <w:tcW w:w="1345" w:type="dxa"/>
            <w:vMerge w:val="restart"/>
          </w:tcPr>
          <w:p w14:paraId="12CB3773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383215F1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42777CDD" w14:textId="191AE78F" w:rsidR="00564166" w:rsidRPr="0007156E" w:rsidRDefault="00175F2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3716.3</w:t>
            </w:r>
          </w:p>
        </w:tc>
        <w:tc>
          <w:tcPr>
            <w:tcW w:w="246" w:type="dxa"/>
            <w:vMerge w:val="restart"/>
          </w:tcPr>
          <w:p w14:paraId="071B607F" w14:textId="77777777" w:rsidR="00903363" w:rsidRPr="0007156E" w:rsidRDefault="0050288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19.13</w:t>
            </w:r>
          </w:p>
          <w:p w14:paraId="148C9611" w14:textId="77777777" w:rsidR="00903363" w:rsidRPr="0007156E" w:rsidRDefault="0050288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±</w:t>
            </w:r>
          </w:p>
          <w:p w14:paraId="7CFDFBE1" w14:textId="4051934C" w:rsidR="00564166" w:rsidRPr="0007156E" w:rsidRDefault="00502882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685" w:type="dxa"/>
            <w:vMerge w:val="restart"/>
          </w:tcPr>
          <w:p w14:paraId="14A53916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08C7E390" w14:textId="77777777" w:rsidR="00903363" w:rsidRPr="0007156E" w:rsidRDefault="00903363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36B4DF86" w14:textId="218BBC6A" w:rsidR="00564166" w:rsidRPr="0007156E" w:rsidRDefault="00F85BDB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0.261</w:t>
            </w:r>
          </w:p>
        </w:tc>
        <w:tc>
          <w:tcPr>
            <w:tcW w:w="1014" w:type="dxa"/>
            <w:vMerge w:val="restart"/>
          </w:tcPr>
          <w:p w14:paraId="4397ED46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7B6CD9D3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53EFEA06" w14:textId="3676822D" w:rsidR="00564166" w:rsidRPr="0007156E" w:rsidRDefault="00175F2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120%</w:t>
            </w:r>
          </w:p>
        </w:tc>
        <w:tc>
          <w:tcPr>
            <w:tcW w:w="1138" w:type="dxa"/>
            <w:vMerge w:val="restart"/>
          </w:tcPr>
          <w:p w14:paraId="41A0D422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0B12FEAF" w14:textId="77777777" w:rsidR="00B76167" w:rsidRPr="0007156E" w:rsidRDefault="00B76167" w:rsidP="00F73919">
            <w:pPr>
              <w:jc w:val="center"/>
              <w:rPr>
                <w:rFonts w:ascii="Times New Roman" w:hAnsi="Times New Roman" w:cs="Times New Roman"/>
              </w:rPr>
            </w:pPr>
          </w:p>
          <w:p w14:paraId="35F1D9EC" w14:textId="51F6FB49" w:rsidR="00564166" w:rsidRPr="0007156E" w:rsidRDefault="00C239A7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9.108E+03</w:t>
            </w:r>
          </w:p>
        </w:tc>
      </w:tr>
      <w:tr w:rsidR="00903363" w:rsidRPr="0007156E" w14:paraId="4B9BDEE2" w14:textId="77777777" w:rsidTr="00CD124C">
        <w:trPr>
          <w:trHeight w:val="520"/>
        </w:trPr>
        <w:tc>
          <w:tcPr>
            <w:tcW w:w="1108" w:type="dxa"/>
            <w:vMerge/>
          </w:tcPr>
          <w:p w14:paraId="17B5B2F9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309FC11E" w14:textId="23B4204F" w:rsidR="00564166" w:rsidRPr="0007156E" w:rsidRDefault="00175F2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5.95E+04</w:t>
            </w:r>
          </w:p>
        </w:tc>
        <w:tc>
          <w:tcPr>
            <w:tcW w:w="1034" w:type="dxa"/>
            <w:vMerge/>
          </w:tcPr>
          <w:p w14:paraId="7BC05A63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1D58748A" w14:textId="667D0115" w:rsidR="00564166" w:rsidRPr="0007156E" w:rsidRDefault="00175F2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3339</w:t>
            </w:r>
          </w:p>
        </w:tc>
        <w:tc>
          <w:tcPr>
            <w:tcW w:w="1345" w:type="dxa"/>
            <w:vMerge/>
          </w:tcPr>
          <w:p w14:paraId="657B8D40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Merge/>
          </w:tcPr>
          <w:p w14:paraId="4FE6B627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14:paraId="60E6D134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14:paraId="11F4AC55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14:paraId="7283F6B1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363" w:rsidRPr="0007156E" w14:paraId="3C1C2371" w14:textId="77777777" w:rsidTr="00CD124C">
        <w:trPr>
          <w:trHeight w:val="520"/>
        </w:trPr>
        <w:tc>
          <w:tcPr>
            <w:tcW w:w="1108" w:type="dxa"/>
            <w:vMerge/>
          </w:tcPr>
          <w:p w14:paraId="35C2643C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14:paraId="7D8C2D5B" w14:textId="44585F25" w:rsidR="00564166" w:rsidRPr="0007156E" w:rsidRDefault="00175F2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5.92E+04</w:t>
            </w:r>
          </w:p>
        </w:tc>
        <w:tc>
          <w:tcPr>
            <w:tcW w:w="1034" w:type="dxa"/>
            <w:vMerge/>
          </w:tcPr>
          <w:p w14:paraId="05B4FAEB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</w:tcPr>
          <w:p w14:paraId="0B0AAA6B" w14:textId="1AC4B0FA" w:rsidR="00564166" w:rsidRPr="0007156E" w:rsidRDefault="00175F26" w:rsidP="00F73919">
            <w:pPr>
              <w:jc w:val="center"/>
              <w:rPr>
                <w:rFonts w:ascii="Times New Roman" w:hAnsi="Times New Roman" w:cs="Times New Roman"/>
              </w:rPr>
            </w:pPr>
            <w:r w:rsidRPr="0007156E">
              <w:rPr>
                <w:rFonts w:ascii="Times New Roman" w:hAnsi="Times New Roman" w:cs="Times New Roman"/>
              </w:rPr>
              <w:t>4708</w:t>
            </w:r>
          </w:p>
        </w:tc>
        <w:tc>
          <w:tcPr>
            <w:tcW w:w="1345" w:type="dxa"/>
            <w:vMerge/>
          </w:tcPr>
          <w:p w14:paraId="33388252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vMerge/>
          </w:tcPr>
          <w:p w14:paraId="19EC4727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vMerge/>
          </w:tcPr>
          <w:p w14:paraId="187261F6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/>
          </w:tcPr>
          <w:p w14:paraId="7724D615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14:paraId="5B35DAEA" w14:textId="77777777" w:rsidR="00564166" w:rsidRPr="0007156E" w:rsidRDefault="00564166" w:rsidP="00F73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1D631D" w14:textId="3E498BED" w:rsidR="00924261" w:rsidRDefault="002B1453" w:rsidP="00771371">
      <w:pPr>
        <w:jc w:val="left"/>
        <w:rPr>
          <w:rFonts w:ascii="Times New Roman" w:hAnsi="Times New Roman" w:cs="Times New Roman"/>
        </w:rPr>
      </w:pPr>
      <w:r w:rsidRPr="0007156E">
        <w:rPr>
          <w:rFonts w:ascii="Times New Roman" w:hAnsi="Times New Roman" w:cs="Times New Roman"/>
        </w:rPr>
        <w:t>*a, b, c, d</w:t>
      </w:r>
      <w:r w:rsidR="00771371">
        <w:rPr>
          <w:rFonts w:ascii="Times New Roman" w:hAnsi="Times New Roman" w:cs="Times New Roman"/>
        </w:rPr>
        <w:t xml:space="preserve"> </w:t>
      </w:r>
      <w:r w:rsidR="00771371" w:rsidRPr="00771371">
        <w:rPr>
          <w:rFonts w:ascii="Times New Roman" w:hAnsi="Times New Roman" w:cs="Times New Roman"/>
        </w:rPr>
        <w:t>represent</w:t>
      </w:r>
      <w:r w:rsidR="00771371">
        <w:rPr>
          <w:rFonts w:ascii="Times New Roman" w:hAnsi="Times New Roman" w:cs="Times New Roman" w:hint="eastAsia"/>
        </w:rPr>
        <w:t>s</w:t>
      </w:r>
      <w:r w:rsidR="00771371" w:rsidRPr="00771371">
        <w:rPr>
          <w:rFonts w:ascii="Times New Roman" w:hAnsi="Times New Roman" w:cs="Times New Roman"/>
        </w:rPr>
        <w:t xml:space="preserve"> different buffers</w:t>
      </w:r>
      <w:r w:rsidR="00E83ADC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03355B1E" w14:textId="3BF479FF" w:rsidR="00167A2F" w:rsidRPr="00167A2F" w:rsidRDefault="00167A2F" w:rsidP="00771371">
      <w:pPr>
        <w:rPr>
          <w:rFonts w:ascii="宋体" w:eastAsia="宋体" w:hAnsi="宋体" w:cs="Times New Roman"/>
        </w:rPr>
      </w:pPr>
    </w:p>
    <w:sectPr w:rsidR="00167A2F" w:rsidRPr="00167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2AE5" w14:textId="77777777" w:rsidR="00D25B98" w:rsidRDefault="00D25B98" w:rsidP="008E7ABF">
      <w:r>
        <w:separator/>
      </w:r>
    </w:p>
  </w:endnote>
  <w:endnote w:type="continuationSeparator" w:id="0">
    <w:p w14:paraId="4ABED36F" w14:textId="77777777" w:rsidR="00D25B98" w:rsidRDefault="00D25B98" w:rsidP="008E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6121C" w14:textId="77777777" w:rsidR="00D25B98" w:rsidRDefault="00D25B98" w:rsidP="008E7ABF">
      <w:r>
        <w:separator/>
      </w:r>
    </w:p>
  </w:footnote>
  <w:footnote w:type="continuationSeparator" w:id="0">
    <w:p w14:paraId="76198FE5" w14:textId="77777777" w:rsidR="00D25B98" w:rsidRDefault="00D25B98" w:rsidP="008E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31"/>
    <w:rsid w:val="0007156E"/>
    <w:rsid w:val="000E7CAC"/>
    <w:rsid w:val="001109F1"/>
    <w:rsid w:val="00167A2F"/>
    <w:rsid w:val="00175F26"/>
    <w:rsid w:val="002B1453"/>
    <w:rsid w:val="0036339B"/>
    <w:rsid w:val="003A1194"/>
    <w:rsid w:val="00502882"/>
    <w:rsid w:val="00564166"/>
    <w:rsid w:val="005B58F1"/>
    <w:rsid w:val="005F02C4"/>
    <w:rsid w:val="00647A0A"/>
    <w:rsid w:val="0065691B"/>
    <w:rsid w:val="00771371"/>
    <w:rsid w:val="007B7FDE"/>
    <w:rsid w:val="008E7ABF"/>
    <w:rsid w:val="00903363"/>
    <w:rsid w:val="00911E31"/>
    <w:rsid w:val="00924261"/>
    <w:rsid w:val="00A43949"/>
    <w:rsid w:val="00B76167"/>
    <w:rsid w:val="00C239A7"/>
    <w:rsid w:val="00C3697A"/>
    <w:rsid w:val="00CD124C"/>
    <w:rsid w:val="00CD3AD3"/>
    <w:rsid w:val="00D25B98"/>
    <w:rsid w:val="00DE2E3D"/>
    <w:rsid w:val="00E82BA1"/>
    <w:rsid w:val="00E83ADC"/>
    <w:rsid w:val="00F2191B"/>
    <w:rsid w:val="00F42302"/>
    <w:rsid w:val="00F73919"/>
    <w:rsid w:val="00F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3DF19"/>
  <w15:chartTrackingRefBased/>
  <w15:docId w15:val="{34ECC60F-2095-4BE7-B9C4-358D090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A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ABF"/>
    <w:rPr>
      <w:sz w:val="18"/>
      <w:szCs w:val="18"/>
    </w:rPr>
  </w:style>
  <w:style w:type="table" w:styleId="a7">
    <w:name w:val="Table Grid"/>
    <w:basedOn w:val="a1"/>
    <w:uiPriority w:val="39"/>
    <w:rsid w:val="008E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邱雪</dc:creator>
  <cp:keywords/>
  <dc:description/>
  <cp:lastModifiedBy>采草莓的大蘑菇</cp:lastModifiedBy>
  <cp:revision>17</cp:revision>
  <dcterms:created xsi:type="dcterms:W3CDTF">2019-05-05T01:14:00Z</dcterms:created>
  <dcterms:modified xsi:type="dcterms:W3CDTF">2019-05-16T02:46:00Z</dcterms:modified>
</cp:coreProperties>
</file>