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0BF" w:rsidRPr="00DA040A" w:rsidRDefault="00C570BF" w:rsidP="00C570BF">
      <w:pPr>
        <w:pStyle w:val="Title"/>
        <w:jc w:val="left"/>
        <w:rPr>
          <w:b w:val="0"/>
          <w:u w:val="single"/>
        </w:rPr>
      </w:pPr>
      <w:r w:rsidRPr="00DA040A">
        <w:rPr>
          <w:b w:val="0"/>
          <w:u w:val="single"/>
        </w:rPr>
        <w:t>File S7: detailed manual and annotated script</w:t>
      </w:r>
    </w:p>
    <w:p w:rsidR="00C570BF" w:rsidRPr="00DA040A" w:rsidRDefault="00C570BF" w:rsidP="00C570BF">
      <w:pPr>
        <w:rPr>
          <w:lang w:val="en-US"/>
        </w:rPr>
      </w:pPr>
    </w:p>
    <w:p w:rsidR="005B5EE8" w:rsidRPr="00DA040A" w:rsidRDefault="005B5EE8" w:rsidP="00CC448E">
      <w:pPr>
        <w:pStyle w:val="Title"/>
      </w:pPr>
      <w:r w:rsidRPr="00DA040A">
        <w:t>Novel analytical methods to interpret large sequencing data from small sample sizes</w:t>
      </w:r>
    </w:p>
    <w:p w:rsidR="005B5EE8" w:rsidRPr="00DA040A" w:rsidRDefault="0015346D" w:rsidP="00DB5C8C">
      <w:pPr>
        <w:spacing w:afterLines="40" w:after="96"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A040A">
        <w:rPr>
          <w:rFonts w:ascii="Arial" w:hAnsi="Arial" w:cs="Arial"/>
          <w:b/>
          <w:sz w:val="24"/>
          <w:szCs w:val="24"/>
          <w:lang w:val="en-US"/>
        </w:rPr>
        <w:t>Guide</w:t>
      </w:r>
      <w:r w:rsidR="005B5EE8" w:rsidRPr="00DA040A">
        <w:rPr>
          <w:rFonts w:ascii="Arial" w:hAnsi="Arial" w:cs="Arial"/>
          <w:b/>
          <w:sz w:val="24"/>
          <w:szCs w:val="24"/>
          <w:lang w:val="en-US"/>
        </w:rPr>
        <w:t xml:space="preserve"> to use the R script</w:t>
      </w:r>
      <w:r w:rsidR="009A23E5" w:rsidRPr="00DA040A">
        <w:rPr>
          <w:rFonts w:ascii="Arial" w:hAnsi="Arial" w:cs="Arial"/>
          <w:b/>
          <w:sz w:val="24"/>
          <w:szCs w:val="24"/>
          <w:lang w:val="en-US"/>
        </w:rPr>
        <w:t xml:space="preserve"> + script</w:t>
      </w:r>
    </w:p>
    <w:p w:rsidR="005B5EE8" w:rsidRPr="00DA040A" w:rsidRDefault="005B5EE8" w:rsidP="00A2061B">
      <w:pPr>
        <w:spacing w:afterLines="40" w:after="96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5B5EE8" w:rsidRPr="00DA040A" w:rsidRDefault="005B5EE8" w:rsidP="00A2061B">
      <w:pPr>
        <w:spacing w:afterLines="40" w:after="96" w:line="360" w:lineRule="auto"/>
        <w:contextualSpacing/>
        <w:jc w:val="both"/>
        <w:rPr>
          <w:rFonts w:ascii="Arial" w:hAnsi="Arial" w:cs="Arial"/>
          <w:i/>
          <w:sz w:val="24"/>
          <w:szCs w:val="24"/>
          <w:u w:val="single"/>
          <w:lang w:val="en-US"/>
        </w:rPr>
      </w:pPr>
      <w:r w:rsidRPr="00DA040A">
        <w:rPr>
          <w:rFonts w:ascii="Arial" w:hAnsi="Arial" w:cs="Arial"/>
          <w:i/>
          <w:sz w:val="24"/>
          <w:szCs w:val="24"/>
          <w:u w:val="single"/>
          <w:lang w:val="en-US"/>
        </w:rPr>
        <w:t xml:space="preserve">Before running the script </w:t>
      </w:r>
    </w:p>
    <w:p w:rsidR="00454599" w:rsidRPr="00DA040A" w:rsidRDefault="00454599" w:rsidP="00A2061B">
      <w:pPr>
        <w:spacing w:afterLines="40" w:after="96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Required R packages:</w:t>
      </w:r>
    </w:p>
    <w:p w:rsidR="008267D1" w:rsidRPr="00DA040A" w:rsidRDefault="008267D1" w:rsidP="00A2061B">
      <w:pPr>
        <w:pStyle w:val="ListParagraph"/>
        <w:numPr>
          <w:ilvl w:val="0"/>
          <w:numId w:val="6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cluster</w:t>
      </w:r>
    </w:p>
    <w:p w:rsidR="008267D1" w:rsidRPr="00DA040A" w:rsidRDefault="008267D1" w:rsidP="00A2061B">
      <w:pPr>
        <w:pStyle w:val="ListParagraph"/>
        <w:numPr>
          <w:ilvl w:val="0"/>
          <w:numId w:val="6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dplyr</w:t>
      </w:r>
    </w:p>
    <w:p w:rsidR="008267D1" w:rsidRPr="00DA040A" w:rsidRDefault="008267D1" w:rsidP="00A2061B">
      <w:pPr>
        <w:pStyle w:val="ListParagraph"/>
        <w:numPr>
          <w:ilvl w:val="0"/>
          <w:numId w:val="6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factoextra</w:t>
      </w:r>
    </w:p>
    <w:p w:rsidR="008267D1" w:rsidRPr="00DA040A" w:rsidRDefault="008267D1" w:rsidP="00A2061B">
      <w:pPr>
        <w:pStyle w:val="ListParagraph"/>
        <w:numPr>
          <w:ilvl w:val="0"/>
          <w:numId w:val="6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FactoMineR</w:t>
      </w:r>
    </w:p>
    <w:p w:rsidR="008267D1" w:rsidRPr="00DA040A" w:rsidRDefault="008267D1" w:rsidP="00A2061B">
      <w:pPr>
        <w:pStyle w:val="ListParagraph"/>
        <w:numPr>
          <w:ilvl w:val="0"/>
          <w:numId w:val="6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graphics</w:t>
      </w:r>
    </w:p>
    <w:p w:rsidR="008267D1" w:rsidRPr="00DA040A" w:rsidRDefault="008267D1" w:rsidP="00A2061B">
      <w:pPr>
        <w:pStyle w:val="ListParagraph"/>
        <w:numPr>
          <w:ilvl w:val="0"/>
          <w:numId w:val="6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plyr</w:t>
      </w:r>
      <w:bookmarkStart w:id="0" w:name="_GoBack"/>
      <w:bookmarkEnd w:id="0"/>
    </w:p>
    <w:p w:rsidR="008267D1" w:rsidRPr="00DA040A" w:rsidRDefault="008267D1" w:rsidP="00A2061B">
      <w:pPr>
        <w:pStyle w:val="ListParagraph"/>
        <w:numPr>
          <w:ilvl w:val="0"/>
          <w:numId w:val="6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RankProd</w:t>
      </w:r>
    </w:p>
    <w:p w:rsidR="008267D1" w:rsidRPr="00DA040A" w:rsidRDefault="008267D1" w:rsidP="00A2061B">
      <w:pPr>
        <w:pStyle w:val="ListParagraph"/>
        <w:numPr>
          <w:ilvl w:val="0"/>
          <w:numId w:val="6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RcmdrMisc</w:t>
      </w:r>
    </w:p>
    <w:p w:rsidR="008267D1" w:rsidRPr="00DA040A" w:rsidRDefault="008267D1" w:rsidP="00A2061B">
      <w:pPr>
        <w:pStyle w:val="ListParagraph"/>
        <w:numPr>
          <w:ilvl w:val="0"/>
          <w:numId w:val="6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RecordLinkage</w:t>
      </w:r>
    </w:p>
    <w:p w:rsidR="008267D1" w:rsidRPr="00DA040A" w:rsidRDefault="008267D1" w:rsidP="00A2061B">
      <w:pPr>
        <w:pStyle w:val="ListParagraph"/>
        <w:numPr>
          <w:ilvl w:val="0"/>
          <w:numId w:val="6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reshape</w:t>
      </w:r>
    </w:p>
    <w:p w:rsidR="008267D1" w:rsidRPr="00DA040A" w:rsidRDefault="008267D1" w:rsidP="00A2061B">
      <w:pPr>
        <w:pStyle w:val="ListParagraph"/>
        <w:numPr>
          <w:ilvl w:val="0"/>
          <w:numId w:val="6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sqldf</w:t>
      </w:r>
    </w:p>
    <w:p w:rsidR="008267D1" w:rsidRPr="00DA040A" w:rsidRDefault="008267D1" w:rsidP="00A2061B">
      <w:pPr>
        <w:pStyle w:val="ListParagraph"/>
        <w:numPr>
          <w:ilvl w:val="0"/>
          <w:numId w:val="6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stringr</w:t>
      </w:r>
    </w:p>
    <w:p w:rsidR="008267D1" w:rsidRPr="00DA040A" w:rsidRDefault="008267D1" w:rsidP="00A2061B">
      <w:pPr>
        <w:pStyle w:val="ListParagraph"/>
        <w:numPr>
          <w:ilvl w:val="0"/>
          <w:numId w:val="6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tcltk</w:t>
      </w:r>
    </w:p>
    <w:p w:rsidR="008267D1" w:rsidRPr="00DA040A" w:rsidRDefault="008267D1" w:rsidP="00A2061B">
      <w:pPr>
        <w:pStyle w:val="ListParagraph"/>
        <w:numPr>
          <w:ilvl w:val="0"/>
          <w:numId w:val="6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tcltk2</w:t>
      </w:r>
    </w:p>
    <w:p w:rsidR="0016042C" w:rsidRPr="00DA040A" w:rsidRDefault="008267D1" w:rsidP="00A2061B">
      <w:pPr>
        <w:pStyle w:val="ListParagraph"/>
        <w:numPr>
          <w:ilvl w:val="0"/>
          <w:numId w:val="6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tkrplot</w:t>
      </w:r>
    </w:p>
    <w:p w:rsidR="004D19FD" w:rsidRPr="00DA040A" w:rsidRDefault="004D19FD" w:rsidP="00A2061B">
      <w:p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267D1" w:rsidRPr="00DA040A" w:rsidRDefault="004D19FD" w:rsidP="00A2061B">
      <w:pPr>
        <w:spacing w:afterLines="40" w:after="96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For Mac users, XQuartz must be installed.</w:t>
      </w:r>
    </w:p>
    <w:p w:rsidR="004D19FD" w:rsidRPr="00DA040A" w:rsidRDefault="004D19FD" w:rsidP="00A2061B">
      <w:pPr>
        <w:spacing w:afterLines="40" w:after="96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3D2C7A" w:rsidRPr="00DA040A" w:rsidRDefault="003D2C7A" w:rsidP="00A2061B">
      <w:pPr>
        <w:spacing w:afterLines="40" w:after="96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This R script is relevant for experiments with the following characteristics:</w:t>
      </w:r>
    </w:p>
    <w:p w:rsidR="003D2C7A" w:rsidRPr="00DA040A" w:rsidRDefault="003D2C7A" w:rsidP="00A2061B">
      <w:pPr>
        <w:pStyle w:val="ListParagraph"/>
        <w:numPr>
          <w:ilvl w:val="0"/>
          <w:numId w:val="1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Next-generation sequencing (NGS) on diploid human samples</w:t>
      </w:r>
    </w:p>
    <w:p w:rsidR="003D2C7A" w:rsidRPr="00DA040A" w:rsidRDefault="003D2C7A" w:rsidP="00A2061B">
      <w:pPr>
        <w:pStyle w:val="ListParagraph"/>
        <w:numPr>
          <w:ilvl w:val="0"/>
          <w:numId w:val="1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Two groups of samples (e.g. control and treated)</w:t>
      </w:r>
    </w:p>
    <w:p w:rsidR="003D2C7A" w:rsidRPr="00DA040A" w:rsidRDefault="003D2C7A" w:rsidP="00A2061B">
      <w:pPr>
        <w:pStyle w:val="ListParagraph"/>
        <w:numPr>
          <w:ilvl w:val="0"/>
          <w:numId w:val="1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Small sample sizes (&lt;30 per group)</w:t>
      </w:r>
    </w:p>
    <w:p w:rsidR="003D2C7A" w:rsidRPr="00DA040A" w:rsidRDefault="003D2C7A" w:rsidP="00A2061B">
      <w:pPr>
        <w:pStyle w:val="ListParagraph"/>
        <w:numPr>
          <w:ilvl w:val="0"/>
          <w:numId w:val="1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Sequencing of a limited panel of genes</w:t>
      </w:r>
    </w:p>
    <w:p w:rsidR="003D2C7A" w:rsidRPr="00DA040A" w:rsidRDefault="003D2C7A" w:rsidP="00A2061B">
      <w:pPr>
        <w:spacing w:afterLines="40" w:after="96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5B5EE8" w:rsidRPr="00DA040A" w:rsidRDefault="00207505" w:rsidP="00A2061B">
      <w:pPr>
        <w:spacing w:afterLines="40" w:after="96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For information</w:t>
      </w:r>
      <w:r w:rsidR="00C07644" w:rsidRPr="00DA040A">
        <w:rPr>
          <w:rFonts w:ascii="Arial" w:hAnsi="Arial" w:cs="Arial"/>
          <w:sz w:val="24"/>
          <w:szCs w:val="24"/>
          <w:lang w:val="en-US"/>
        </w:rPr>
        <w:t>,</w:t>
      </w:r>
      <w:r w:rsidR="004B5E38" w:rsidRPr="00DA040A">
        <w:rPr>
          <w:rFonts w:ascii="Arial" w:hAnsi="Arial" w:cs="Arial"/>
          <w:sz w:val="24"/>
          <w:szCs w:val="24"/>
          <w:lang w:val="en-US"/>
        </w:rPr>
        <w:t xml:space="preserve"> see below</w:t>
      </w:r>
      <w:r w:rsidRPr="00DA040A">
        <w:rPr>
          <w:rFonts w:ascii="Arial" w:hAnsi="Arial" w:cs="Arial"/>
          <w:sz w:val="24"/>
          <w:szCs w:val="24"/>
          <w:lang w:val="en-US"/>
        </w:rPr>
        <w:t xml:space="preserve"> the characteristics of our experiment:</w:t>
      </w:r>
    </w:p>
    <w:p w:rsidR="003156C9" w:rsidRPr="00DA040A" w:rsidRDefault="003156C9" w:rsidP="00A2061B">
      <w:pPr>
        <w:pStyle w:val="ListParagraph"/>
        <w:numPr>
          <w:ilvl w:val="0"/>
          <w:numId w:val="2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24 sequenced samples</w:t>
      </w:r>
    </w:p>
    <w:p w:rsidR="003156C9" w:rsidRPr="00DA040A" w:rsidRDefault="003156C9" w:rsidP="00A2061B">
      <w:pPr>
        <w:pStyle w:val="ListParagraph"/>
        <w:numPr>
          <w:ilvl w:val="1"/>
          <w:numId w:val="2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Human patients with chronic myeloid leukemia</w:t>
      </w:r>
    </w:p>
    <w:p w:rsidR="00C07644" w:rsidRPr="00DA040A" w:rsidRDefault="00C07644" w:rsidP="00A2061B">
      <w:pPr>
        <w:pStyle w:val="ListParagraph"/>
        <w:numPr>
          <w:ilvl w:val="1"/>
          <w:numId w:val="2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Comparing 2 groups:</w:t>
      </w:r>
    </w:p>
    <w:p w:rsidR="008267D1" w:rsidRPr="00DA040A" w:rsidRDefault="008267D1" w:rsidP="00A2061B">
      <w:pPr>
        <w:pStyle w:val="ListParagraph"/>
        <w:numPr>
          <w:ilvl w:val="2"/>
          <w:numId w:val="2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lastRenderedPageBreak/>
        <w:t>12 samples in the control group (sensitive patients)</w:t>
      </w:r>
    </w:p>
    <w:p w:rsidR="000B4CDB" w:rsidRPr="00DA040A" w:rsidRDefault="000B4CDB" w:rsidP="00A2061B">
      <w:pPr>
        <w:pStyle w:val="ListParagraph"/>
        <w:numPr>
          <w:ilvl w:val="2"/>
          <w:numId w:val="2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12 samples in the treated group (resistant patients)</w:t>
      </w:r>
    </w:p>
    <w:p w:rsidR="00207505" w:rsidRPr="00DA040A" w:rsidRDefault="00207505" w:rsidP="00A2061B">
      <w:pPr>
        <w:pStyle w:val="ListParagraph"/>
        <w:numPr>
          <w:ilvl w:val="0"/>
          <w:numId w:val="2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48 captured genes (exon, exon-intron junction, promoter regions)</w:t>
      </w:r>
    </w:p>
    <w:p w:rsidR="00207505" w:rsidRPr="00DA040A" w:rsidRDefault="00207505" w:rsidP="00A2061B">
      <w:pPr>
        <w:pStyle w:val="ListParagraph"/>
        <w:numPr>
          <w:ilvl w:val="0"/>
          <w:numId w:val="2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Paired-end sequencing (2x150bp) on MiSeq device (Illumina) with two “MiSeq Reagent Micro kit v2” (Illumina)</w:t>
      </w:r>
    </w:p>
    <w:p w:rsidR="00207505" w:rsidRPr="00DA040A" w:rsidRDefault="00207505" w:rsidP="00A2061B">
      <w:pPr>
        <w:pStyle w:val="ListParagraph"/>
        <w:numPr>
          <w:ilvl w:val="0"/>
          <w:numId w:val="2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 xml:space="preserve">Read </w:t>
      </w:r>
      <w:r w:rsidR="00C07644" w:rsidRPr="00DA040A">
        <w:rPr>
          <w:rFonts w:ascii="Arial" w:hAnsi="Arial" w:cs="Arial"/>
          <w:sz w:val="24"/>
          <w:szCs w:val="24"/>
          <w:lang w:val="en-US"/>
        </w:rPr>
        <w:t>alignment</w:t>
      </w:r>
      <w:r w:rsidRPr="00DA040A">
        <w:rPr>
          <w:rFonts w:ascii="Arial" w:hAnsi="Arial" w:cs="Arial"/>
          <w:sz w:val="24"/>
          <w:szCs w:val="24"/>
          <w:lang w:val="en-US"/>
        </w:rPr>
        <w:t>:</w:t>
      </w:r>
    </w:p>
    <w:p w:rsidR="00207505" w:rsidRPr="00DA040A" w:rsidRDefault="00207505" w:rsidP="00A2061B">
      <w:pPr>
        <w:pStyle w:val="ListParagraph"/>
        <w:numPr>
          <w:ilvl w:val="1"/>
          <w:numId w:val="2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Burrows-Wheeler Aligner (BWA) software</w:t>
      </w:r>
    </w:p>
    <w:p w:rsidR="00C07644" w:rsidRPr="00DA040A" w:rsidRDefault="00C07644" w:rsidP="00A2061B">
      <w:pPr>
        <w:pStyle w:val="ListParagraph"/>
        <w:numPr>
          <w:ilvl w:val="1"/>
          <w:numId w:val="2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 xml:space="preserve">Mapped to the human reference assembly </w:t>
      </w:r>
      <w:r w:rsidRPr="00DA040A">
        <w:rPr>
          <w:rFonts w:ascii="Arial" w:hAnsi="Arial" w:cs="Arial"/>
          <w:sz w:val="24"/>
          <w:szCs w:val="24"/>
          <w:shd w:val="clear" w:color="auto" w:fill="FFFFFF"/>
          <w:lang w:val="en-US"/>
        </w:rPr>
        <w:t>GRCh37/</w:t>
      </w:r>
      <w:r w:rsidRPr="00DA040A">
        <w:rPr>
          <w:rStyle w:val="Emphasis"/>
          <w:rFonts w:ascii="Arial" w:hAnsi="Arial" w:cs="Arial"/>
          <w:sz w:val="24"/>
          <w:szCs w:val="24"/>
          <w:shd w:val="clear" w:color="auto" w:fill="FFFFFF"/>
          <w:lang w:val="en-US"/>
        </w:rPr>
        <w:t>hg19</w:t>
      </w:r>
    </w:p>
    <w:p w:rsidR="00207505" w:rsidRPr="00DA040A" w:rsidRDefault="00207505" w:rsidP="00A2061B">
      <w:pPr>
        <w:pStyle w:val="ListParagraph"/>
        <w:numPr>
          <w:ilvl w:val="0"/>
          <w:numId w:val="2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Variant calling:</w:t>
      </w:r>
    </w:p>
    <w:p w:rsidR="00C07644" w:rsidRPr="00DA040A" w:rsidRDefault="00C07644" w:rsidP="00A2061B">
      <w:pPr>
        <w:pStyle w:val="ListParagraph"/>
        <w:numPr>
          <w:ilvl w:val="1"/>
          <w:numId w:val="2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</w:rPr>
        <w:t>Genome Analysis Toolkit (GATK)</w:t>
      </w:r>
    </w:p>
    <w:p w:rsidR="00207505" w:rsidRPr="00DA040A" w:rsidRDefault="00C07644" w:rsidP="00A2061B">
      <w:pPr>
        <w:pStyle w:val="ListParagraph"/>
        <w:numPr>
          <w:ilvl w:val="1"/>
          <w:numId w:val="2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SNP and INDELs</w:t>
      </w:r>
      <w:r w:rsidR="00207505" w:rsidRPr="00DA040A">
        <w:rPr>
          <w:rFonts w:ascii="Arial" w:hAnsi="Arial" w:cs="Arial"/>
          <w:sz w:val="24"/>
          <w:szCs w:val="24"/>
          <w:lang w:val="en-US"/>
        </w:rPr>
        <w:t xml:space="preserve"> detected</w:t>
      </w:r>
    </w:p>
    <w:p w:rsidR="00207505" w:rsidRPr="00DA040A" w:rsidRDefault="00207505" w:rsidP="00A2061B">
      <w:pPr>
        <w:pStyle w:val="ListParagraph"/>
        <w:numPr>
          <w:ilvl w:val="1"/>
          <w:numId w:val="2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</w:rPr>
        <w:t xml:space="preserve">Variant </w:t>
      </w:r>
      <w:r w:rsidR="00C07644" w:rsidRPr="00DA040A">
        <w:rPr>
          <w:rFonts w:ascii="Arial" w:hAnsi="Arial" w:cs="Arial"/>
          <w:sz w:val="24"/>
          <w:szCs w:val="24"/>
        </w:rPr>
        <w:t xml:space="preserve">with </w:t>
      </w:r>
      <w:r w:rsidR="00C65531" w:rsidRPr="00DA040A">
        <w:rPr>
          <w:rFonts w:ascii="Arial" w:hAnsi="Arial" w:cs="Arial"/>
          <w:sz w:val="24"/>
          <w:szCs w:val="24"/>
        </w:rPr>
        <w:t>P</w:t>
      </w:r>
      <w:r w:rsidRPr="00DA040A">
        <w:rPr>
          <w:rFonts w:ascii="Arial" w:hAnsi="Arial" w:cs="Arial"/>
          <w:sz w:val="24"/>
          <w:szCs w:val="24"/>
        </w:rPr>
        <w:t xml:space="preserve">hred score </w:t>
      </w:r>
      <w:r w:rsidR="00C07644" w:rsidRPr="00DA040A">
        <w:rPr>
          <w:rFonts w:ascii="Arial" w:hAnsi="Arial" w:cs="Arial"/>
          <w:sz w:val="24"/>
          <w:szCs w:val="24"/>
        </w:rPr>
        <w:t xml:space="preserve">&gt;= </w:t>
      </w:r>
      <w:r w:rsidRPr="00DA040A">
        <w:rPr>
          <w:rFonts w:ascii="Arial" w:hAnsi="Arial" w:cs="Arial"/>
          <w:sz w:val="24"/>
          <w:szCs w:val="24"/>
        </w:rPr>
        <w:t>20</w:t>
      </w:r>
    </w:p>
    <w:p w:rsidR="00207505" w:rsidRPr="00DA040A" w:rsidRDefault="00207505" w:rsidP="00A2061B">
      <w:pPr>
        <w:pStyle w:val="ListParagraph"/>
        <w:numPr>
          <w:ilvl w:val="1"/>
          <w:numId w:val="2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Variant with a depth of coverage &gt;</w:t>
      </w:r>
      <w:r w:rsidR="00C07644" w:rsidRPr="00DA040A">
        <w:rPr>
          <w:rFonts w:ascii="Arial" w:hAnsi="Arial" w:cs="Arial"/>
          <w:sz w:val="24"/>
          <w:szCs w:val="24"/>
          <w:lang w:val="en-US"/>
        </w:rPr>
        <w:t>= 30</w:t>
      </w:r>
      <w:r w:rsidRPr="00DA040A">
        <w:rPr>
          <w:rFonts w:ascii="Arial" w:hAnsi="Arial" w:cs="Arial"/>
          <w:sz w:val="24"/>
          <w:szCs w:val="24"/>
          <w:lang w:val="en-US"/>
        </w:rPr>
        <w:t xml:space="preserve"> in at least one sample (</w:t>
      </w:r>
      <w:r w:rsidR="00C07644" w:rsidRPr="00DA040A">
        <w:rPr>
          <w:rFonts w:ascii="Arial" w:hAnsi="Arial" w:cs="Arial"/>
          <w:sz w:val="24"/>
          <w:szCs w:val="24"/>
          <w:lang w:val="en-US"/>
        </w:rPr>
        <w:t xml:space="preserve">allowed because </w:t>
      </w:r>
      <w:r w:rsidR="004B5E38" w:rsidRPr="00DA040A">
        <w:rPr>
          <w:rFonts w:ascii="Arial" w:hAnsi="Arial" w:cs="Arial"/>
          <w:sz w:val="24"/>
          <w:szCs w:val="24"/>
          <w:lang w:val="en-US"/>
        </w:rPr>
        <w:t xml:space="preserve">there was a </w:t>
      </w:r>
      <w:r w:rsidR="003156C9" w:rsidRPr="00DA040A">
        <w:rPr>
          <w:rFonts w:ascii="Arial" w:hAnsi="Arial" w:cs="Arial"/>
          <w:sz w:val="24"/>
          <w:szCs w:val="24"/>
          <w:lang w:val="en-US"/>
        </w:rPr>
        <w:t>great homogeneity in depth of coverage between samples)</w:t>
      </w:r>
    </w:p>
    <w:p w:rsidR="003156C9" w:rsidRPr="00DA040A" w:rsidRDefault="003156C9" w:rsidP="00A2061B">
      <w:pPr>
        <w:pStyle w:val="ListParagraph"/>
        <w:numPr>
          <w:ilvl w:val="0"/>
          <w:numId w:val="2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Variant annotation:</w:t>
      </w:r>
    </w:p>
    <w:p w:rsidR="003156C9" w:rsidRPr="00DA040A" w:rsidRDefault="003156C9" w:rsidP="00A2061B">
      <w:pPr>
        <w:pStyle w:val="ListParagraph"/>
        <w:numPr>
          <w:ilvl w:val="1"/>
          <w:numId w:val="2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Annotation, Visualization and Impact Analysis (AVIA) online resource</w:t>
      </w:r>
    </w:p>
    <w:p w:rsidR="00C07644" w:rsidRPr="00DA040A" w:rsidRDefault="00C07644" w:rsidP="00A2061B">
      <w:pPr>
        <w:pStyle w:val="ListParagraph"/>
        <w:numPr>
          <w:ilvl w:val="1"/>
          <w:numId w:val="2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All annotations databases checked</w:t>
      </w:r>
    </w:p>
    <w:p w:rsidR="003156C9" w:rsidRPr="00DA040A" w:rsidRDefault="00281969" w:rsidP="00A2061B">
      <w:pPr>
        <w:pStyle w:val="ListParagraph"/>
        <w:numPr>
          <w:ilvl w:val="0"/>
          <w:numId w:val="2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Alternate</w:t>
      </w:r>
      <w:r w:rsidR="00F1432B" w:rsidRPr="00DA040A">
        <w:rPr>
          <w:rFonts w:ascii="Arial" w:hAnsi="Arial" w:cs="Arial"/>
          <w:sz w:val="24"/>
          <w:szCs w:val="24"/>
          <w:lang w:val="en-US"/>
        </w:rPr>
        <w:t xml:space="preserve"> Allele Frequency (AltAF)</w:t>
      </w:r>
      <w:r w:rsidR="003156C9" w:rsidRPr="00DA040A">
        <w:rPr>
          <w:rFonts w:ascii="Arial" w:hAnsi="Arial" w:cs="Arial"/>
          <w:sz w:val="24"/>
          <w:szCs w:val="24"/>
          <w:lang w:val="en-US"/>
        </w:rPr>
        <w:t>: from the 1000 Genomes project</w:t>
      </w:r>
      <w:r w:rsidR="00146C03" w:rsidRPr="00DA040A">
        <w:rPr>
          <w:rFonts w:ascii="Arial" w:hAnsi="Arial" w:cs="Arial"/>
          <w:sz w:val="24"/>
          <w:szCs w:val="24"/>
          <w:lang w:val="en-US"/>
        </w:rPr>
        <w:t xml:space="preserve">, European sub-population </w:t>
      </w:r>
      <w:r w:rsidR="00C07644" w:rsidRPr="00DA040A">
        <w:rPr>
          <w:rFonts w:ascii="Arial" w:hAnsi="Arial" w:cs="Arial"/>
          <w:sz w:val="24"/>
          <w:szCs w:val="24"/>
          <w:lang w:val="en-US"/>
        </w:rPr>
        <w:t>(</w:t>
      </w:r>
      <w:r w:rsidR="00146C03" w:rsidRPr="00DA040A">
        <w:rPr>
          <w:rFonts w:ascii="Arial" w:hAnsi="Arial" w:cs="Arial"/>
          <w:sz w:val="24"/>
          <w:szCs w:val="24"/>
          <w:lang w:val="en-US"/>
        </w:rPr>
        <w:t>503</w:t>
      </w:r>
      <w:r w:rsidR="00C07644" w:rsidRPr="00DA040A">
        <w:rPr>
          <w:rFonts w:ascii="Arial" w:hAnsi="Arial" w:cs="Arial"/>
          <w:sz w:val="24"/>
          <w:szCs w:val="24"/>
          <w:lang w:val="en-US"/>
        </w:rPr>
        <w:t xml:space="preserve"> sequenced individuals)</w:t>
      </w:r>
      <w:r w:rsidR="00146C03" w:rsidRPr="00DA040A">
        <w:rPr>
          <w:rFonts w:ascii="Arial" w:hAnsi="Arial" w:cs="Arial"/>
          <w:sz w:val="24"/>
          <w:szCs w:val="24"/>
          <w:lang w:val="en-US"/>
        </w:rPr>
        <w:t xml:space="preserve">, </w:t>
      </w:r>
      <w:r w:rsidR="00BF339D" w:rsidRPr="00DA040A">
        <w:rPr>
          <w:rFonts w:ascii="Arial" w:hAnsi="Arial" w:cs="Arial"/>
          <w:sz w:val="24"/>
          <w:szCs w:val="24"/>
          <w:lang w:val="en-US"/>
        </w:rPr>
        <w:t>A</w:t>
      </w:r>
      <w:r w:rsidR="00BD3EF1" w:rsidRPr="00DA040A">
        <w:rPr>
          <w:rFonts w:ascii="Arial" w:hAnsi="Arial" w:cs="Arial"/>
          <w:sz w:val="24"/>
          <w:szCs w:val="24"/>
          <w:lang w:val="en-US"/>
        </w:rPr>
        <w:t xml:space="preserve">ugust </w:t>
      </w:r>
      <w:r w:rsidR="00315987" w:rsidRPr="00DA040A">
        <w:rPr>
          <w:rFonts w:ascii="Arial" w:hAnsi="Arial" w:cs="Arial"/>
          <w:sz w:val="24"/>
          <w:szCs w:val="24"/>
          <w:lang w:val="en-US"/>
        </w:rPr>
        <w:t>2015 collection (v5b)</w:t>
      </w:r>
    </w:p>
    <w:p w:rsidR="005B5EE8" w:rsidRPr="00DA040A" w:rsidRDefault="005B5EE8" w:rsidP="00A2061B">
      <w:pPr>
        <w:spacing w:afterLines="40" w:after="96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5B5EE8" w:rsidRPr="00DA040A" w:rsidRDefault="0008449A" w:rsidP="00A2061B">
      <w:pPr>
        <w:spacing w:afterLines="40" w:after="96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The analyses</w:t>
      </w:r>
      <w:r w:rsidR="005B5EE8" w:rsidRPr="00DA040A">
        <w:rPr>
          <w:rFonts w:ascii="Arial" w:hAnsi="Arial" w:cs="Arial"/>
          <w:sz w:val="24"/>
          <w:szCs w:val="24"/>
          <w:lang w:val="en-US"/>
        </w:rPr>
        <w:t xml:space="preserve"> </w:t>
      </w:r>
      <w:r w:rsidR="00222D7C" w:rsidRPr="00DA040A">
        <w:rPr>
          <w:rFonts w:ascii="Arial" w:hAnsi="Arial" w:cs="Arial"/>
          <w:sz w:val="24"/>
          <w:szCs w:val="24"/>
          <w:lang w:val="en-US"/>
        </w:rPr>
        <w:t>can be</w:t>
      </w:r>
      <w:r w:rsidR="005B5EE8" w:rsidRPr="00DA040A">
        <w:rPr>
          <w:rFonts w:ascii="Arial" w:hAnsi="Arial" w:cs="Arial"/>
          <w:sz w:val="24"/>
          <w:szCs w:val="24"/>
          <w:lang w:val="en-US"/>
        </w:rPr>
        <w:t xml:space="preserve"> perf</w:t>
      </w:r>
      <w:r w:rsidR="003D2C7A" w:rsidRPr="00DA040A">
        <w:rPr>
          <w:rFonts w:ascii="Arial" w:hAnsi="Arial" w:cs="Arial"/>
          <w:sz w:val="24"/>
          <w:szCs w:val="24"/>
          <w:lang w:val="en-US"/>
        </w:rPr>
        <w:t>ormed from a</w:t>
      </w:r>
      <w:r w:rsidR="00222D7C" w:rsidRPr="00DA040A">
        <w:rPr>
          <w:rFonts w:ascii="Arial" w:hAnsi="Arial" w:cs="Arial"/>
          <w:sz w:val="24"/>
          <w:szCs w:val="24"/>
          <w:lang w:val="en-US"/>
        </w:rPr>
        <w:t xml:space="preserve"> </w:t>
      </w:r>
      <w:r w:rsidR="00A2061B" w:rsidRPr="00DA040A">
        <w:rPr>
          <w:rFonts w:ascii="Arial" w:hAnsi="Arial" w:cs="Arial"/>
          <w:sz w:val="24"/>
          <w:szCs w:val="24"/>
          <w:lang w:val="en-US"/>
        </w:rPr>
        <w:t>genotype</w:t>
      </w:r>
      <w:r w:rsidR="00222D7C" w:rsidRPr="00DA040A">
        <w:rPr>
          <w:rFonts w:ascii="Arial" w:hAnsi="Arial" w:cs="Arial"/>
          <w:sz w:val="24"/>
          <w:szCs w:val="24"/>
          <w:lang w:val="en-US"/>
        </w:rPr>
        <w:t xml:space="preserve"> matrix (</w:t>
      </w:r>
      <w:r w:rsidR="00D96886" w:rsidRPr="00DA040A">
        <w:rPr>
          <w:rFonts w:ascii="Arial" w:hAnsi="Arial" w:cs="Arial"/>
          <w:sz w:val="24"/>
          <w:szCs w:val="24"/>
          <w:lang w:val="en-US"/>
        </w:rPr>
        <w:t>.csv file</w:t>
      </w:r>
      <w:r w:rsidR="00222D7C" w:rsidRPr="00DA040A">
        <w:rPr>
          <w:rFonts w:ascii="Arial" w:hAnsi="Arial" w:cs="Arial"/>
          <w:sz w:val="24"/>
          <w:szCs w:val="24"/>
          <w:lang w:val="en-US"/>
        </w:rPr>
        <w:t>)</w:t>
      </w:r>
      <w:r w:rsidR="005B5EE8" w:rsidRPr="00DA040A">
        <w:rPr>
          <w:rFonts w:ascii="Arial" w:hAnsi="Arial" w:cs="Arial"/>
          <w:sz w:val="24"/>
          <w:szCs w:val="24"/>
          <w:lang w:val="en-US"/>
        </w:rPr>
        <w:t xml:space="preserve"> with the following </w:t>
      </w:r>
      <w:r w:rsidR="003D2C7A" w:rsidRPr="00DA040A">
        <w:rPr>
          <w:rFonts w:ascii="Arial" w:hAnsi="Arial" w:cs="Arial"/>
          <w:sz w:val="24"/>
          <w:szCs w:val="24"/>
          <w:lang w:val="en-US"/>
        </w:rPr>
        <w:t>inputs</w:t>
      </w:r>
      <w:r w:rsidR="00FD762B" w:rsidRPr="00DA040A">
        <w:rPr>
          <w:rFonts w:ascii="Arial" w:hAnsi="Arial" w:cs="Arial"/>
          <w:sz w:val="24"/>
          <w:szCs w:val="24"/>
          <w:lang w:val="en-US"/>
        </w:rPr>
        <w:t xml:space="preserve"> in this specific order</w:t>
      </w:r>
      <w:r w:rsidR="00760D86" w:rsidRPr="00DA040A">
        <w:rPr>
          <w:rFonts w:ascii="Arial" w:hAnsi="Arial" w:cs="Arial"/>
          <w:sz w:val="24"/>
          <w:szCs w:val="24"/>
          <w:lang w:val="en-US"/>
        </w:rPr>
        <w:t xml:space="preserve"> (obtained from the annotated VCF files)</w:t>
      </w:r>
      <w:r w:rsidR="005B5EE8" w:rsidRPr="00DA040A">
        <w:rPr>
          <w:rFonts w:ascii="Arial" w:hAnsi="Arial" w:cs="Arial"/>
          <w:sz w:val="24"/>
          <w:szCs w:val="24"/>
          <w:lang w:val="en-US"/>
        </w:rPr>
        <w:t>:</w:t>
      </w:r>
    </w:p>
    <w:p w:rsidR="00760D86" w:rsidRPr="00DA040A" w:rsidRDefault="00FD762B" w:rsidP="00A2061B">
      <w:pPr>
        <w:pStyle w:val="ListParagraph"/>
        <w:numPr>
          <w:ilvl w:val="0"/>
          <w:numId w:val="2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1</w:t>
      </w:r>
      <w:r w:rsidRPr="00DA040A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 w:rsidRPr="00DA040A">
        <w:rPr>
          <w:rFonts w:ascii="Arial" w:hAnsi="Arial" w:cs="Arial"/>
          <w:sz w:val="24"/>
          <w:szCs w:val="24"/>
          <w:lang w:val="en-US"/>
        </w:rPr>
        <w:t xml:space="preserve"> column: </w:t>
      </w:r>
      <w:r w:rsidR="005B5EE8" w:rsidRPr="00DA040A">
        <w:rPr>
          <w:rFonts w:ascii="Arial" w:hAnsi="Arial" w:cs="Arial"/>
          <w:sz w:val="24"/>
          <w:szCs w:val="24"/>
          <w:lang w:val="en-US"/>
        </w:rPr>
        <w:t xml:space="preserve">List of </w:t>
      </w:r>
      <w:r w:rsidR="00760D86" w:rsidRPr="00DA040A">
        <w:rPr>
          <w:rFonts w:ascii="Arial" w:hAnsi="Arial" w:cs="Arial"/>
          <w:sz w:val="24"/>
          <w:szCs w:val="24"/>
          <w:lang w:val="en-US"/>
        </w:rPr>
        <w:t xml:space="preserve">the </w:t>
      </w:r>
      <w:r w:rsidR="005B5EE8" w:rsidRPr="00DA040A">
        <w:rPr>
          <w:rFonts w:ascii="Arial" w:hAnsi="Arial" w:cs="Arial"/>
          <w:sz w:val="24"/>
          <w:szCs w:val="24"/>
          <w:lang w:val="en-US"/>
        </w:rPr>
        <w:t>identified polymorphisms (e.g. rs2476601, 1:113834946:G:A)</w:t>
      </w:r>
    </w:p>
    <w:p w:rsidR="005B5EE8" w:rsidRPr="00DA040A" w:rsidRDefault="005B5EE8" w:rsidP="00A2061B">
      <w:pPr>
        <w:pStyle w:val="ListParagraph"/>
        <w:spacing w:afterLines="40" w:after="96" w:line="360" w:lineRule="auto"/>
        <w:ind w:firstLine="697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Note: each row must contain a specific and unique annotation</w:t>
      </w:r>
    </w:p>
    <w:p w:rsidR="005B5EE8" w:rsidRPr="00DA040A" w:rsidRDefault="005B5EE8" w:rsidP="00A2061B">
      <w:pPr>
        <w:pStyle w:val="ListParagraph"/>
        <w:spacing w:afterLines="40" w:after="96" w:line="360" w:lineRule="auto"/>
        <w:ind w:left="1416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 xml:space="preserve">No </w:t>
      </w:r>
      <w:r w:rsidR="00760D86" w:rsidRPr="00DA040A">
        <w:rPr>
          <w:rFonts w:ascii="Arial" w:hAnsi="Arial" w:cs="Arial"/>
          <w:sz w:val="24"/>
          <w:szCs w:val="24"/>
          <w:lang w:val="en-US"/>
        </w:rPr>
        <w:t>required format</w:t>
      </w:r>
    </w:p>
    <w:p w:rsidR="00760D86" w:rsidRPr="00DA040A" w:rsidRDefault="00FD762B" w:rsidP="00A2061B">
      <w:pPr>
        <w:pStyle w:val="ListParagraph"/>
        <w:numPr>
          <w:ilvl w:val="0"/>
          <w:numId w:val="1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2</w:t>
      </w:r>
      <w:r w:rsidRPr="00DA040A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 w:rsidRPr="00DA040A">
        <w:rPr>
          <w:rFonts w:ascii="Arial" w:hAnsi="Arial" w:cs="Arial"/>
          <w:sz w:val="24"/>
          <w:szCs w:val="24"/>
          <w:lang w:val="en-US"/>
        </w:rPr>
        <w:t xml:space="preserve"> column: </w:t>
      </w:r>
      <w:r w:rsidR="005F50DF" w:rsidRPr="00DA040A">
        <w:rPr>
          <w:rFonts w:ascii="Arial" w:hAnsi="Arial" w:cs="Arial"/>
          <w:sz w:val="24"/>
          <w:szCs w:val="24"/>
          <w:lang w:val="en-US"/>
        </w:rPr>
        <w:t>L</w:t>
      </w:r>
      <w:r w:rsidR="005B5EE8" w:rsidRPr="00DA040A">
        <w:rPr>
          <w:rFonts w:ascii="Arial" w:hAnsi="Arial" w:cs="Arial"/>
          <w:sz w:val="24"/>
          <w:szCs w:val="24"/>
          <w:lang w:val="en-US"/>
        </w:rPr>
        <w:t xml:space="preserve">ist of </w:t>
      </w:r>
      <w:r w:rsidR="005F50DF" w:rsidRPr="00DA040A">
        <w:rPr>
          <w:rFonts w:ascii="Arial" w:hAnsi="Arial" w:cs="Arial"/>
          <w:sz w:val="24"/>
          <w:szCs w:val="24"/>
          <w:lang w:val="en-US"/>
        </w:rPr>
        <w:t xml:space="preserve">the </w:t>
      </w:r>
      <w:r w:rsidR="005B5EE8" w:rsidRPr="00DA040A">
        <w:rPr>
          <w:rFonts w:ascii="Arial" w:hAnsi="Arial" w:cs="Arial"/>
          <w:sz w:val="24"/>
          <w:szCs w:val="24"/>
          <w:lang w:val="en-US"/>
        </w:rPr>
        <w:t>corresponding genes</w:t>
      </w:r>
      <w:r w:rsidR="00207505" w:rsidRPr="00DA040A">
        <w:rPr>
          <w:rFonts w:ascii="Arial" w:hAnsi="Arial" w:cs="Arial"/>
          <w:sz w:val="24"/>
          <w:szCs w:val="24"/>
          <w:lang w:val="en-US"/>
        </w:rPr>
        <w:t xml:space="preserve"> (e.g. </w:t>
      </w:r>
      <w:r w:rsidR="00207505" w:rsidRPr="00DA040A">
        <w:rPr>
          <w:rFonts w:ascii="Arial" w:hAnsi="Arial" w:cs="Arial"/>
          <w:i/>
          <w:sz w:val="24"/>
          <w:szCs w:val="24"/>
          <w:lang w:val="en-US"/>
        </w:rPr>
        <w:t>PTPN22</w:t>
      </w:r>
      <w:r w:rsidR="00207505" w:rsidRPr="00DA040A">
        <w:rPr>
          <w:rFonts w:ascii="Arial" w:hAnsi="Arial" w:cs="Arial"/>
          <w:sz w:val="24"/>
          <w:szCs w:val="24"/>
          <w:lang w:val="en-US"/>
        </w:rPr>
        <w:t>)</w:t>
      </w:r>
    </w:p>
    <w:p w:rsidR="005C49CB" w:rsidRPr="00DA040A" w:rsidRDefault="00207505" w:rsidP="00A2061B">
      <w:pPr>
        <w:spacing w:afterLines="40" w:after="96" w:line="360" w:lineRule="auto"/>
        <w:ind w:left="1416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Note: for two polymorphisms in the same gene, the gene annotation must be strictly identical</w:t>
      </w:r>
    </w:p>
    <w:p w:rsidR="00207505" w:rsidRPr="00DA040A" w:rsidRDefault="00FD762B" w:rsidP="00A2061B">
      <w:pPr>
        <w:pStyle w:val="ListParagraph"/>
        <w:numPr>
          <w:ilvl w:val="0"/>
          <w:numId w:val="1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3</w:t>
      </w:r>
      <w:r w:rsidRPr="00DA040A">
        <w:rPr>
          <w:rFonts w:ascii="Arial" w:hAnsi="Arial" w:cs="Arial"/>
          <w:sz w:val="24"/>
          <w:szCs w:val="24"/>
          <w:vertAlign w:val="superscript"/>
          <w:lang w:val="en-US"/>
        </w:rPr>
        <w:t>rd</w:t>
      </w:r>
      <w:r w:rsidRPr="00DA040A">
        <w:rPr>
          <w:rFonts w:ascii="Arial" w:hAnsi="Arial" w:cs="Arial"/>
          <w:sz w:val="24"/>
          <w:szCs w:val="24"/>
          <w:lang w:val="en-US"/>
        </w:rPr>
        <w:t xml:space="preserve"> column: </w:t>
      </w:r>
      <w:r w:rsidR="00F1432B" w:rsidRPr="00DA040A">
        <w:rPr>
          <w:rFonts w:ascii="Arial" w:hAnsi="Arial" w:cs="Arial"/>
          <w:sz w:val="24"/>
          <w:szCs w:val="24"/>
          <w:lang w:val="en-US"/>
        </w:rPr>
        <w:t xml:space="preserve">AltAF </w:t>
      </w:r>
      <w:r w:rsidR="005C49CB" w:rsidRPr="00DA040A">
        <w:rPr>
          <w:rFonts w:ascii="Arial" w:hAnsi="Arial" w:cs="Arial"/>
          <w:sz w:val="24"/>
          <w:szCs w:val="24"/>
          <w:lang w:val="en-US"/>
        </w:rPr>
        <w:t>for each polymorphism (for missing values either "" or NA)</w:t>
      </w:r>
    </w:p>
    <w:p w:rsidR="005B5EE8" w:rsidRPr="00DA040A" w:rsidRDefault="00FD762B" w:rsidP="00A2061B">
      <w:pPr>
        <w:pStyle w:val="ListParagraph"/>
        <w:numPr>
          <w:ilvl w:val="0"/>
          <w:numId w:val="1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shd w:val="clear" w:color="auto" w:fill="FFFFFF"/>
          <w:lang w:val="en-US" w:eastAsia="fr-FR"/>
        </w:rPr>
        <w:t>4</w:t>
      </w:r>
      <w:r w:rsidRPr="00DA040A">
        <w:rPr>
          <w:rFonts w:ascii="Arial" w:hAnsi="Arial" w:cs="Arial"/>
          <w:sz w:val="24"/>
          <w:szCs w:val="24"/>
          <w:shd w:val="clear" w:color="auto" w:fill="FFFFFF"/>
          <w:vertAlign w:val="superscript"/>
          <w:lang w:val="en-US" w:eastAsia="fr-FR"/>
        </w:rPr>
        <w:t>th</w:t>
      </w:r>
      <w:r w:rsidRPr="00DA040A">
        <w:rPr>
          <w:rFonts w:ascii="Arial" w:hAnsi="Arial" w:cs="Arial"/>
          <w:sz w:val="24"/>
          <w:szCs w:val="24"/>
          <w:shd w:val="clear" w:color="auto" w:fill="FFFFFF"/>
          <w:lang w:val="en-US" w:eastAsia="fr-FR"/>
        </w:rPr>
        <w:t xml:space="preserve"> to (4+total number of samples)</w:t>
      </w:r>
      <w:r w:rsidRPr="00DA040A">
        <w:rPr>
          <w:rFonts w:ascii="Arial" w:hAnsi="Arial" w:cs="Arial"/>
          <w:sz w:val="24"/>
          <w:szCs w:val="24"/>
          <w:shd w:val="clear" w:color="auto" w:fill="FFFFFF"/>
          <w:vertAlign w:val="superscript"/>
          <w:lang w:val="en-US" w:eastAsia="fr-FR"/>
        </w:rPr>
        <w:t>th</w:t>
      </w:r>
      <w:r w:rsidRPr="00DA040A">
        <w:rPr>
          <w:rFonts w:ascii="Arial" w:hAnsi="Arial" w:cs="Arial"/>
          <w:sz w:val="24"/>
          <w:szCs w:val="24"/>
          <w:shd w:val="clear" w:color="auto" w:fill="FFFFFF"/>
          <w:lang w:val="en-US" w:eastAsia="fr-FR"/>
        </w:rPr>
        <w:t xml:space="preserve"> column: </w:t>
      </w:r>
      <w:r w:rsidR="00A2061B" w:rsidRPr="00DA040A">
        <w:rPr>
          <w:rFonts w:ascii="Arial" w:hAnsi="Arial" w:cs="Arial"/>
          <w:sz w:val="24"/>
          <w:szCs w:val="24"/>
          <w:shd w:val="clear" w:color="auto" w:fill="FFFFFF"/>
          <w:lang w:val="en-US" w:eastAsia="fr-FR"/>
        </w:rPr>
        <w:t>genotype</w:t>
      </w:r>
      <w:r w:rsidR="00207505" w:rsidRPr="00DA040A">
        <w:rPr>
          <w:rFonts w:ascii="Arial" w:hAnsi="Arial" w:cs="Arial"/>
          <w:sz w:val="24"/>
          <w:szCs w:val="24"/>
          <w:shd w:val="clear" w:color="auto" w:fill="FFFFFF"/>
          <w:lang w:val="en-US" w:eastAsia="fr-FR"/>
        </w:rPr>
        <w:t xml:space="preserve"> mat</w:t>
      </w:r>
      <w:r w:rsidR="00A2061B" w:rsidRPr="00DA040A">
        <w:rPr>
          <w:rFonts w:ascii="Arial" w:hAnsi="Arial" w:cs="Arial"/>
          <w:sz w:val="24"/>
          <w:szCs w:val="24"/>
          <w:shd w:val="clear" w:color="auto" w:fill="FFFFFF"/>
          <w:lang w:val="en-US" w:eastAsia="fr-FR"/>
        </w:rPr>
        <w:t>rix,</w:t>
      </w:r>
      <w:r w:rsidR="00207505" w:rsidRPr="00DA040A">
        <w:rPr>
          <w:rFonts w:ascii="Arial" w:hAnsi="Arial" w:cs="Arial"/>
          <w:sz w:val="24"/>
          <w:szCs w:val="24"/>
          <w:shd w:val="clear" w:color="auto" w:fill="FFFFFF"/>
          <w:lang w:val="en-US" w:eastAsia="fr-FR"/>
        </w:rPr>
        <w:t xml:space="preserve"> </w:t>
      </w:r>
      <w:r w:rsidR="00BF339D" w:rsidRPr="00DA040A">
        <w:rPr>
          <w:rFonts w:ascii="Arial" w:hAnsi="Arial" w:cs="Arial"/>
          <w:sz w:val="24"/>
          <w:szCs w:val="24"/>
          <w:shd w:val="clear" w:color="auto" w:fill="FFFFFF"/>
          <w:lang w:val="en-US" w:eastAsia="fr-FR"/>
        </w:rPr>
        <w:t xml:space="preserve">the </w:t>
      </w:r>
      <w:r w:rsidR="00A2061B" w:rsidRPr="00DA040A">
        <w:rPr>
          <w:rFonts w:ascii="Arial" w:hAnsi="Arial" w:cs="Arial"/>
          <w:sz w:val="24"/>
          <w:szCs w:val="24"/>
          <w:shd w:val="clear" w:color="auto" w:fill="FFFFFF"/>
          <w:lang w:val="en-US" w:eastAsia="fr-FR"/>
        </w:rPr>
        <w:t xml:space="preserve">observed </w:t>
      </w:r>
      <w:r w:rsidR="00207505" w:rsidRPr="00DA040A">
        <w:rPr>
          <w:rFonts w:ascii="Arial" w:hAnsi="Arial" w:cs="Arial"/>
          <w:sz w:val="24"/>
          <w:szCs w:val="24"/>
          <w:shd w:val="clear" w:color="auto" w:fill="FFFFFF"/>
          <w:lang w:val="en-US" w:eastAsia="fr-FR"/>
        </w:rPr>
        <w:t>genotype</w:t>
      </w:r>
      <w:r w:rsidR="00207505" w:rsidRPr="00DA040A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</w:t>
      </w:r>
      <w:r w:rsidR="005B5EE8" w:rsidRPr="00DA040A">
        <w:rPr>
          <w:rFonts w:ascii="Arial" w:hAnsi="Arial" w:cs="Arial"/>
          <w:sz w:val="24"/>
          <w:szCs w:val="24"/>
          <w:lang w:val="en-US"/>
        </w:rPr>
        <w:t>for each polymorphism and each sample</w:t>
      </w:r>
      <w:r w:rsidR="000B4CDB" w:rsidRPr="00DA040A">
        <w:rPr>
          <w:rFonts w:ascii="Arial" w:hAnsi="Arial" w:cs="Arial"/>
          <w:sz w:val="24"/>
          <w:szCs w:val="24"/>
          <w:lang w:val="en-US"/>
        </w:rPr>
        <w:t xml:space="preserve">. FIRST </w:t>
      </w:r>
      <w:r w:rsidR="0046355F" w:rsidRPr="00DA040A">
        <w:rPr>
          <w:rFonts w:ascii="Arial" w:hAnsi="Arial" w:cs="Arial"/>
          <w:sz w:val="24"/>
          <w:szCs w:val="24"/>
          <w:lang w:val="en-US"/>
        </w:rPr>
        <w:t>control</w:t>
      </w:r>
      <w:r w:rsidR="000B4CDB" w:rsidRPr="00DA040A">
        <w:rPr>
          <w:rFonts w:ascii="Arial" w:hAnsi="Arial" w:cs="Arial"/>
          <w:sz w:val="24"/>
          <w:szCs w:val="24"/>
          <w:lang w:val="en-US"/>
        </w:rPr>
        <w:t xml:space="preserve"> samples, SECOND </w:t>
      </w:r>
      <w:r w:rsidR="0046355F" w:rsidRPr="00DA040A">
        <w:rPr>
          <w:rFonts w:ascii="Arial" w:hAnsi="Arial" w:cs="Arial"/>
          <w:sz w:val="24"/>
          <w:szCs w:val="24"/>
          <w:lang w:val="en-US"/>
        </w:rPr>
        <w:t>treated</w:t>
      </w:r>
      <w:r w:rsidR="000B4CDB" w:rsidRPr="00DA040A">
        <w:rPr>
          <w:rFonts w:ascii="Arial" w:hAnsi="Arial" w:cs="Arial"/>
          <w:sz w:val="24"/>
          <w:szCs w:val="24"/>
          <w:lang w:val="en-US"/>
        </w:rPr>
        <w:t xml:space="preserve"> samples.</w:t>
      </w:r>
    </w:p>
    <w:p w:rsidR="00207505" w:rsidRPr="00DA040A" w:rsidRDefault="00207505" w:rsidP="00A2061B">
      <w:pPr>
        <w:spacing w:afterLines="40" w:after="96" w:line="360" w:lineRule="auto"/>
        <w:ind w:left="720" w:firstLine="696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Note: genotypes must be indicated in the following format</w:t>
      </w:r>
    </w:p>
    <w:p w:rsidR="00207505" w:rsidRPr="00DA040A" w:rsidRDefault="0008449A" w:rsidP="00A2061B">
      <w:pPr>
        <w:pStyle w:val="ListParagraph"/>
        <w:numPr>
          <w:ilvl w:val="2"/>
          <w:numId w:val="1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R</w:t>
      </w:r>
      <w:r w:rsidR="005B5EE8" w:rsidRPr="00DA040A">
        <w:rPr>
          <w:rFonts w:ascii="Arial" w:hAnsi="Arial" w:cs="Arial"/>
          <w:sz w:val="24"/>
          <w:szCs w:val="24"/>
          <w:lang w:val="en-US"/>
        </w:rPr>
        <w:t>eference homozygous</w:t>
      </w:r>
      <w:r w:rsidR="00207505" w:rsidRPr="00DA040A">
        <w:rPr>
          <w:rFonts w:ascii="Arial" w:hAnsi="Arial" w:cs="Arial"/>
          <w:sz w:val="24"/>
          <w:szCs w:val="24"/>
          <w:lang w:val="en-US"/>
        </w:rPr>
        <w:t xml:space="preserve"> = 0</w:t>
      </w:r>
      <w:r w:rsidR="00CC448E" w:rsidRPr="00DA040A">
        <w:rPr>
          <w:rFonts w:ascii="Arial" w:hAnsi="Arial" w:cs="Arial"/>
          <w:sz w:val="24"/>
          <w:szCs w:val="24"/>
          <w:lang w:val="en-US"/>
        </w:rPr>
        <w:t>_</w:t>
      </w:r>
      <w:r w:rsidR="00207505" w:rsidRPr="00DA040A">
        <w:rPr>
          <w:rFonts w:ascii="Arial" w:hAnsi="Arial" w:cs="Arial"/>
          <w:sz w:val="24"/>
          <w:szCs w:val="24"/>
          <w:lang w:val="en-US"/>
        </w:rPr>
        <w:t>0</w:t>
      </w:r>
    </w:p>
    <w:p w:rsidR="00207505" w:rsidRPr="00DA040A" w:rsidRDefault="0008449A" w:rsidP="00A2061B">
      <w:pPr>
        <w:pStyle w:val="ListParagraph"/>
        <w:numPr>
          <w:ilvl w:val="2"/>
          <w:numId w:val="1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H</w:t>
      </w:r>
      <w:r w:rsidR="005B5EE8" w:rsidRPr="00DA040A">
        <w:rPr>
          <w:rFonts w:ascii="Arial" w:hAnsi="Arial" w:cs="Arial"/>
          <w:sz w:val="24"/>
          <w:szCs w:val="24"/>
          <w:lang w:val="en-US"/>
        </w:rPr>
        <w:t>eterozyg</w:t>
      </w:r>
      <w:r w:rsidR="00207505" w:rsidRPr="00DA040A">
        <w:rPr>
          <w:rFonts w:ascii="Arial" w:hAnsi="Arial" w:cs="Arial"/>
          <w:sz w:val="24"/>
          <w:szCs w:val="24"/>
          <w:lang w:val="en-US"/>
        </w:rPr>
        <w:t>ous = 0</w:t>
      </w:r>
      <w:r w:rsidR="00CC448E" w:rsidRPr="00DA040A">
        <w:rPr>
          <w:rFonts w:ascii="Arial" w:hAnsi="Arial" w:cs="Arial"/>
          <w:sz w:val="24"/>
          <w:szCs w:val="24"/>
          <w:lang w:val="en-US"/>
        </w:rPr>
        <w:t>_</w:t>
      </w:r>
      <w:r w:rsidR="00207505" w:rsidRPr="00DA040A">
        <w:rPr>
          <w:rFonts w:ascii="Arial" w:hAnsi="Arial" w:cs="Arial"/>
          <w:sz w:val="24"/>
          <w:szCs w:val="24"/>
          <w:lang w:val="en-US"/>
        </w:rPr>
        <w:t>1</w:t>
      </w:r>
    </w:p>
    <w:p w:rsidR="005B5EE8" w:rsidRPr="00DA040A" w:rsidRDefault="0008449A" w:rsidP="00A2061B">
      <w:pPr>
        <w:pStyle w:val="ListParagraph"/>
        <w:numPr>
          <w:ilvl w:val="2"/>
          <w:numId w:val="1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V</w:t>
      </w:r>
      <w:r w:rsidR="00CC448E" w:rsidRPr="00DA040A">
        <w:rPr>
          <w:rFonts w:ascii="Arial" w:hAnsi="Arial" w:cs="Arial"/>
          <w:sz w:val="24"/>
          <w:szCs w:val="24"/>
          <w:lang w:val="en-US"/>
        </w:rPr>
        <w:t>ariant homozygous = 1_</w:t>
      </w:r>
      <w:r w:rsidR="00207505" w:rsidRPr="00DA040A">
        <w:rPr>
          <w:rFonts w:ascii="Arial" w:hAnsi="Arial" w:cs="Arial"/>
          <w:sz w:val="24"/>
          <w:szCs w:val="24"/>
          <w:lang w:val="en-US"/>
        </w:rPr>
        <w:t>1</w:t>
      </w:r>
    </w:p>
    <w:p w:rsidR="00FD762B" w:rsidRPr="00DA040A" w:rsidRDefault="00DB5C8C" w:rsidP="00A2061B">
      <w:pPr>
        <w:pStyle w:val="ListParagraph"/>
        <w:numPr>
          <w:ilvl w:val="0"/>
          <w:numId w:val="1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eastAsia="Times New Roman" w:hAnsi="Arial" w:cs="Arial"/>
          <w:sz w:val="24"/>
          <w:szCs w:val="24"/>
          <w:lang w:val="en-US" w:eastAsia="fr-FR"/>
        </w:rPr>
        <w:t>Last columns: (o</w:t>
      </w:r>
      <w:r w:rsidR="00FD762B" w:rsidRPr="00DA040A">
        <w:rPr>
          <w:rFonts w:ascii="Arial" w:eastAsia="Times New Roman" w:hAnsi="Arial" w:cs="Arial"/>
          <w:sz w:val="24"/>
          <w:szCs w:val="24"/>
          <w:lang w:val="en-US" w:eastAsia="fr-FR"/>
        </w:rPr>
        <w:t>ptional) ANNOVAR annotations for each polymorphism</w:t>
      </w:r>
    </w:p>
    <w:p w:rsidR="00ED63C7" w:rsidRPr="00DA040A" w:rsidRDefault="000B4CDB" w:rsidP="00A2061B">
      <w:pPr>
        <w:spacing w:afterLines="40" w:after="96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lastRenderedPageBreak/>
        <w:t>Example dataset “</w:t>
      </w:r>
      <w:r w:rsidR="00907582" w:rsidRPr="00DA040A">
        <w:rPr>
          <w:rFonts w:ascii="Arial" w:hAnsi="Arial" w:cs="Arial"/>
          <w:sz w:val="24"/>
          <w:szCs w:val="24"/>
          <w:lang w:val="en-US"/>
        </w:rPr>
        <w:t>Table S</w:t>
      </w:r>
      <w:r w:rsidR="00BD3EF1" w:rsidRPr="00DA040A">
        <w:rPr>
          <w:rFonts w:ascii="Arial" w:hAnsi="Arial" w:cs="Arial"/>
          <w:sz w:val="24"/>
          <w:szCs w:val="24"/>
          <w:lang w:val="en-US"/>
        </w:rPr>
        <w:t>2</w:t>
      </w:r>
      <w:r w:rsidR="00907582" w:rsidRPr="00DA040A">
        <w:rPr>
          <w:rFonts w:ascii="Arial" w:hAnsi="Arial" w:cs="Arial"/>
          <w:sz w:val="24"/>
          <w:szCs w:val="24"/>
          <w:lang w:val="en-US"/>
        </w:rPr>
        <w:t>.</w:t>
      </w:r>
      <w:r w:rsidR="00BD3EF1" w:rsidRPr="00DA040A">
        <w:rPr>
          <w:rFonts w:ascii="Arial" w:hAnsi="Arial" w:cs="Arial"/>
          <w:sz w:val="24"/>
          <w:szCs w:val="24"/>
          <w:lang w:val="en-US"/>
        </w:rPr>
        <w:t xml:space="preserve"> Original genotype matrix.</w:t>
      </w:r>
      <w:r w:rsidR="00907582" w:rsidRPr="00DA040A">
        <w:rPr>
          <w:rFonts w:ascii="Arial" w:hAnsi="Arial" w:cs="Arial"/>
          <w:sz w:val="24"/>
          <w:szCs w:val="24"/>
          <w:lang w:val="en-US"/>
        </w:rPr>
        <w:t>csv</w:t>
      </w:r>
      <w:r w:rsidR="00ED63C7" w:rsidRPr="00DA040A">
        <w:rPr>
          <w:rFonts w:ascii="Arial" w:hAnsi="Arial" w:cs="Arial"/>
          <w:sz w:val="24"/>
          <w:szCs w:val="24"/>
          <w:lang w:val="en-US"/>
        </w:rPr>
        <w:t>”</w:t>
      </w:r>
    </w:p>
    <w:p w:rsidR="009854D1" w:rsidRPr="00DA040A" w:rsidRDefault="009854D1" w:rsidP="00A2061B">
      <w:pPr>
        <w:spacing w:afterLines="40" w:after="96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Size</w:t>
      </w:r>
      <w:r w:rsidR="00BD3EF1" w:rsidRPr="00DA040A">
        <w:rPr>
          <w:rFonts w:ascii="Arial" w:hAnsi="Arial" w:cs="Arial"/>
          <w:sz w:val="24"/>
          <w:szCs w:val="24"/>
          <w:lang w:val="en-US"/>
        </w:rPr>
        <w:t>s</w:t>
      </w:r>
      <w:r w:rsidRPr="00DA040A">
        <w:rPr>
          <w:rFonts w:ascii="Arial" w:hAnsi="Arial" w:cs="Arial"/>
          <w:sz w:val="24"/>
          <w:szCs w:val="24"/>
          <w:lang w:val="en-US"/>
        </w:rPr>
        <w:t xml:space="preserve"> of the sequenced genes “Table S6.</w:t>
      </w:r>
      <w:r w:rsidR="00BD3EF1" w:rsidRPr="00DA040A">
        <w:rPr>
          <w:rFonts w:ascii="Arial" w:hAnsi="Arial" w:cs="Arial"/>
          <w:sz w:val="24"/>
          <w:szCs w:val="24"/>
          <w:lang w:val="en-US"/>
        </w:rPr>
        <w:t xml:space="preserve"> Sizes of the captured genes.</w:t>
      </w:r>
      <w:r w:rsidRPr="00DA040A">
        <w:rPr>
          <w:rFonts w:ascii="Arial" w:hAnsi="Arial" w:cs="Arial"/>
          <w:sz w:val="24"/>
          <w:szCs w:val="24"/>
          <w:lang w:val="en-US"/>
        </w:rPr>
        <w:t>csv”</w:t>
      </w:r>
    </w:p>
    <w:p w:rsidR="00ED63C7" w:rsidRPr="00DA040A" w:rsidRDefault="00ED63C7" w:rsidP="00A2061B">
      <w:pPr>
        <w:spacing w:afterLines="40" w:after="96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5B5EE8" w:rsidRPr="00DA040A" w:rsidRDefault="0008449A" w:rsidP="00A2061B">
      <w:pPr>
        <w:spacing w:afterLines="40" w:after="96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Other needed information:</w:t>
      </w:r>
    </w:p>
    <w:p w:rsidR="005B5EE8" w:rsidRPr="00DA040A" w:rsidRDefault="005B5EE8" w:rsidP="00A2061B">
      <w:pPr>
        <w:pStyle w:val="ListParagraph"/>
        <w:numPr>
          <w:ilvl w:val="0"/>
          <w:numId w:val="1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 xml:space="preserve">The number of </w:t>
      </w:r>
      <w:r w:rsidR="0008449A" w:rsidRPr="00DA040A">
        <w:rPr>
          <w:rFonts w:ascii="Arial" w:hAnsi="Arial" w:cs="Arial"/>
          <w:sz w:val="24"/>
          <w:szCs w:val="24"/>
          <w:lang w:val="en-US"/>
        </w:rPr>
        <w:t>sequenced</w:t>
      </w:r>
      <w:r w:rsidRPr="00DA040A">
        <w:rPr>
          <w:rFonts w:ascii="Arial" w:hAnsi="Arial" w:cs="Arial"/>
          <w:sz w:val="24"/>
          <w:szCs w:val="24"/>
          <w:lang w:val="en-US"/>
        </w:rPr>
        <w:t xml:space="preserve"> samples</w:t>
      </w:r>
      <w:r w:rsidR="0079324A" w:rsidRPr="00DA040A">
        <w:rPr>
          <w:rFonts w:ascii="Arial" w:hAnsi="Arial" w:cs="Arial"/>
          <w:sz w:val="24"/>
          <w:szCs w:val="24"/>
          <w:lang w:val="en-US"/>
        </w:rPr>
        <w:t xml:space="preserve"> in each group</w:t>
      </w:r>
    </w:p>
    <w:p w:rsidR="0008449A" w:rsidRPr="00DA040A" w:rsidRDefault="005B5EE8" w:rsidP="00A2061B">
      <w:pPr>
        <w:pStyle w:val="ListParagraph"/>
        <w:numPr>
          <w:ilvl w:val="0"/>
          <w:numId w:val="1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The number of individuals sequenced to obtain the</w:t>
      </w:r>
      <w:r w:rsidR="007736D3" w:rsidRPr="00DA040A">
        <w:rPr>
          <w:rFonts w:ascii="Arial" w:hAnsi="Arial" w:cs="Arial"/>
          <w:sz w:val="24"/>
          <w:szCs w:val="24"/>
          <w:lang w:val="en-US"/>
        </w:rPr>
        <w:t xml:space="preserve"> </w:t>
      </w:r>
      <w:r w:rsidR="00F1432B" w:rsidRPr="00DA040A">
        <w:rPr>
          <w:rFonts w:ascii="Arial" w:hAnsi="Arial" w:cs="Arial"/>
          <w:sz w:val="24"/>
          <w:szCs w:val="24"/>
          <w:lang w:val="en-US"/>
        </w:rPr>
        <w:t>AltAF</w:t>
      </w:r>
      <w:r w:rsidR="0008449A" w:rsidRPr="00DA040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B5EE8" w:rsidRPr="00DA040A" w:rsidRDefault="0008449A" w:rsidP="00A2061B">
      <w:pPr>
        <w:pStyle w:val="ListParagraph"/>
        <w:spacing w:afterLines="40" w:after="96" w:line="360" w:lineRule="auto"/>
        <w:ind w:left="1428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Note: it depends on the database (e.g. 1000G project, 2504 individuals)</w:t>
      </w:r>
    </w:p>
    <w:p w:rsidR="003D2C7A" w:rsidRPr="00DA040A" w:rsidRDefault="003D2C7A" w:rsidP="00A2061B">
      <w:pPr>
        <w:spacing w:afterLines="40" w:after="96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907582" w:rsidRPr="00DA040A" w:rsidRDefault="00907582" w:rsidP="00A2061B">
      <w:pPr>
        <w:spacing w:afterLines="40" w:after="96" w:line="360" w:lineRule="auto"/>
        <w:contextualSpacing/>
        <w:jc w:val="both"/>
        <w:rPr>
          <w:rFonts w:ascii="Arial" w:hAnsi="Arial" w:cs="Arial"/>
          <w:i/>
          <w:sz w:val="24"/>
          <w:szCs w:val="24"/>
          <w:u w:val="single"/>
          <w:lang w:val="en-US"/>
        </w:rPr>
      </w:pPr>
      <w:r w:rsidRPr="00DA040A">
        <w:rPr>
          <w:rFonts w:ascii="Arial" w:hAnsi="Arial" w:cs="Arial"/>
          <w:i/>
          <w:sz w:val="24"/>
          <w:szCs w:val="24"/>
          <w:u w:val="single"/>
          <w:lang w:val="en-US"/>
        </w:rPr>
        <w:t xml:space="preserve">Description of the script </w:t>
      </w:r>
    </w:p>
    <w:p w:rsidR="00907582" w:rsidRPr="00DA040A" w:rsidRDefault="00907582" w:rsidP="00A2061B">
      <w:pPr>
        <w:spacing w:afterLines="40" w:after="96" w:line="360" w:lineRule="auto"/>
        <w:contextualSpacing/>
        <w:jc w:val="both"/>
        <w:rPr>
          <w:rFonts w:ascii="Arial" w:hAnsi="Arial" w:cs="Arial"/>
          <w:i/>
          <w:sz w:val="24"/>
          <w:szCs w:val="24"/>
          <w:u w:val="single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The script can be run, all at once on R software version &gt; 3.5.</w:t>
      </w:r>
    </w:p>
    <w:p w:rsidR="00907582" w:rsidRPr="00DA040A" w:rsidRDefault="00B53517" w:rsidP="00A2061B">
      <w:pPr>
        <w:spacing w:afterLines="40" w:after="96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A series of windows will open successively.</w:t>
      </w:r>
    </w:p>
    <w:p w:rsidR="00B53517" w:rsidRPr="00DA040A" w:rsidRDefault="00B53517" w:rsidP="00A2061B">
      <w:pPr>
        <w:spacing w:afterLines="40" w:after="96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 xml:space="preserve">In each window there are some instructions and different options </w:t>
      </w:r>
      <w:r w:rsidR="00A3619A" w:rsidRPr="00DA040A">
        <w:rPr>
          <w:rFonts w:ascii="Arial" w:hAnsi="Arial" w:cs="Arial"/>
          <w:sz w:val="24"/>
          <w:szCs w:val="24"/>
          <w:lang w:val="en-US"/>
        </w:rPr>
        <w:t>(</w:t>
      </w:r>
      <w:r w:rsidRPr="00DA040A">
        <w:rPr>
          <w:rFonts w:ascii="Arial" w:hAnsi="Arial" w:cs="Arial"/>
          <w:sz w:val="24"/>
          <w:szCs w:val="24"/>
          <w:lang w:val="en-US"/>
        </w:rPr>
        <w:t>summary below)</w:t>
      </w:r>
      <w:r w:rsidR="00DB5C8C" w:rsidRPr="00DA040A">
        <w:rPr>
          <w:rFonts w:ascii="Arial" w:hAnsi="Arial" w:cs="Arial"/>
          <w:sz w:val="24"/>
          <w:szCs w:val="24"/>
          <w:lang w:val="en-US"/>
        </w:rPr>
        <w:t>:</w:t>
      </w:r>
    </w:p>
    <w:p w:rsidR="00B53517" w:rsidRPr="00DA040A" w:rsidRDefault="00B53517" w:rsidP="00A2061B">
      <w:pPr>
        <w:pStyle w:val="ListParagraph"/>
        <w:numPr>
          <w:ilvl w:val="0"/>
          <w:numId w:val="7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 xml:space="preserve">Import the </w:t>
      </w:r>
      <w:r w:rsidR="007C0452" w:rsidRPr="00DA040A">
        <w:rPr>
          <w:rFonts w:ascii="Arial" w:hAnsi="Arial" w:cs="Arial"/>
          <w:sz w:val="24"/>
          <w:szCs w:val="24"/>
          <w:lang w:val="en-US"/>
        </w:rPr>
        <w:t>genotype</w:t>
      </w:r>
      <w:r w:rsidRPr="00DA040A">
        <w:rPr>
          <w:rFonts w:ascii="Arial" w:hAnsi="Arial" w:cs="Arial"/>
          <w:sz w:val="24"/>
          <w:szCs w:val="24"/>
          <w:lang w:val="en-US"/>
        </w:rPr>
        <w:t xml:space="preserve"> matrix (.csv)</w:t>
      </w:r>
    </w:p>
    <w:p w:rsidR="00B53517" w:rsidRPr="00DA040A" w:rsidRDefault="00B53517" w:rsidP="00A2061B">
      <w:pPr>
        <w:pStyle w:val="ListParagraph"/>
        <w:numPr>
          <w:ilvl w:val="0"/>
          <w:numId w:val="7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Indicate the number of samples in each group</w:t>
      </w:r>
    </w:p>
    <w:p w:rsidR="00B53517" w:rsidRPr="00DA040A" w:rsidRDefault="007736D3" w:rsidP="00A2061B">
      <w:pPr>
        <w:pStyle w:val="ListParagraph"/>
        <w:numPr>
          <w:ilvl w:val="0"/>
          <w:numId w:val="7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 xml:space="preserve">Polymorphisms with no </w:t>
      </w:r>
      <w:r w:rsidR="00F1432B" w:rsidRPr="00DA040A">
        <w:rPr>
          <w:rFonts w:ascii="Arial" w:hAnsi="Arial" w:cs="Arial"/>
          <w:sz w:val="24"/>
          <w:szCs w:val="24"/>
          <w:lang w:val="en-US"/>
        </w:rPr>
        <w:t>AltAF</w:t>
      </w:r>
      <w:r w:rsidR="00B53517" w:rsidRPr="00DA040A">
        <w:rPr>
          <w:rFonts w:ascii="Arial" w:hAnsi="Arial" w:cs="Arial"/>
          <w:sz w:val="24"/>
          <w:szCs w:val="24"/>
          <w:lang w:val="en-US"/>
        </w:rPr>
        <w:t>. 2 options:</w:t>
      </w:r>
    </w:p>
    <w:p w:rsidR="00B53517" w:rsidRPr="00DA040A" w:rsidRDefault="00B53517" w:rsidP="00A2061B">
      <w:pPr>
        <w:pStyle w:val="ListParagraph"/>
        <w:numPr>
          <w:ilvl w:val="1"/>
          <w:numId w:val="7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Set a theoretical MAF</w:t>
      </w:r>
    </w:p>
    <w:p w:rsidR="00B53517" w:rsidRPr="00DA040A" w:rsidRDefault="00B53517" w:rsidP="00A2061B">
      <w:pPr>
        <w:pStyle w:val="ListParagraph"/>
        <w:numPr>
          <w:ilvl w:val="1"/>
          <w:numId w:val="7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Exclude these polymorphisms</w:t>
      </w:r>
    </w:p>
    <w:p w:rsidR="00B53517" w:rsidRPr="00DA040A" w:rsidRDefault="00B53517" w:rsidP="00A2061B">
      <w:pPr>
        <w:pStyle w:val="ListParagraph"/>
        <w:numPr>
          <w:ilvl w:val="0"/>
          <w:numId w:val="7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Automatic calculations.</w:t>
      </w:r>
    </w:p>
    <w:p w:rsidR="00B53517" w:rsidRPr="00DA040A" w:rsidRDefault="00B53517" w:rsidP="007736D3">
      <w:pPr>
        <w:pStyle w:val="ListParagraph"/>
        <w:numPr>
          <w:ilvl w:val="1"/>
          <w:numId w:val="7"/>
        </w:numPr>
        <w:spacing w:afterLines="40" w:after="96" w:line="36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A040A">
        <w:rPr>
          <w:rFonts w:ascii="Arial" w:hAnsi="Arial" w:cs="Arial"/>
          <w:sz w:val="24"/>
          <w:szCs w:val="24"/>
          <w:lang w:val="en-US"/>
        </w:rPr>
        <w:t xml:space="preserve">Invert the genotypes </w:t>
      </w:r>
      <w:r w:rsidR="007736D3" w:rsidRPr="00DA040A">
        <w:rPr>
          <w:rFonts w:ascii="Arial" w:hAnsi="Arial" w:cs="Arial"/>
          <w:sz w:val="24"/>
          <w:szCs w:val="24"/>
          <w:lang w:val="en-US"/>
        </w:rPr>
        <w:t xml:space="preserve">of polymorphisms </w:t>
      </w:r>
      <w:r w:rsidRPr="00DA040A">
        <w:rPr>
          <w:rFonts w:ascii="Arial" w:hAnsi="Arial" w:cs="Arial"/>
          <w:sz w:val="24"/>
          <w:szCs w:val="24"/>
          <w:lang w:val="en-US"/>
        </w:rPr>
        <w:t>with a</w:t>
      </w:r>
      <w:r w:rsidR="007736D3" w:rsidRPr="00DA040A">
        <w:rPr>
          <w:rFonts w:ascii="Arial" w:hAnsi="Arial" w:cs="Arial"/>
          <w:sz w:val="24"/>
          <w:szCs w:val="24"/>
          <w:lang w:val="en-US"/>
        </w:rPr>
        <w:t>n</w:t>
      </w:r>
      <w:r w:rsidRPr="00DA040A">
        <w:rPr>
          <w:rFonts w:ascii="Arial" w:hAnsi="Arial" w:cs="Arial"/>
          <w:sz w:val="24"/>
          <w:szCs w:val="24"/>
          <w:lang w:val="en-US"/>
        </w:rPr>
        <w:t xml:space="preserve"> </w:t>
      </w:r>
      <w:r w:rsidR="00F1432B" w:rsidRPr="00DA040A">
        <w:rPr>
          <w:rFonts w:ascii="Arial" w:hAnsi="Arial" w:cs="Arial"/>
          <w:sz w:val="24"/>
          <w:szCs w:val="24"/>
          <w:lang w:val="en-US"/>
        </w:rPr>
        <w:t>AltAF</w:t>
      </w:r>
      <w:r w:rsidR="007736D3" w:rsidRPr="00DA040A">
        <w:rPr>
          <w:rFonts w:ascii="Arial" w:hAnsi="Arial" w:cs="Arial"/>
          <w:sz w:val="24"/>
          <w:szCs w:val="24"/>
          <w:lang w:val="en-US"/>
        </w:rPr>
        <w:t xml:space="preserve"> </w:t>
      </w:r>
      <w:r w:rsidR="007736D3" w:rsidRPr="00DA040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/>
        </w:rPr>
        <w:t>≥</w:t>
      </w:r>
      <w:r w:rsidRPr="00DA040A">
        <w:rPr>
          <w:rFonts w:ascii="Arial" w:hAnsi="Arial" w:cs="Arial"/>
          <w:sz w:val="24"/>
          <w:szCs w:val="24"/>
          <w:lang w:val="en-US"/>
        </w:rPr>
        <w:t>0.5</w:t>
      </w:r>
    </w:p>
    <w:p w:rsidR="00B53517" w:rsidRPr="00DA040A" w:rsidRDefault="00B53517" w:rsidP="007736D3">
      <w:pPr>
        <w:pStyle w:val="ListParagraph"/>
        <w:numPr>
          <w:ilvl w:val="1"/>
          <w:numId w:val="7"/>
        </w:numPr>
        <w:spacing w:afterLines="40" w:after="96" w:line="360" w:lineRule="auto"/>
        <w:ind w:left="143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Exclude the polymorphisms with no variant allele</w:t>
      </w:r>
    </w:p>
    <w:p w:rsidR="00907582" w:rsidRPr="00DA040A" w:rsidRDefault="00B53517" w:rsidP="00A2061B">
      <w:pPr>
        <w:pStyle w:val="ListParagraph"/>
        <w:numPr>
          <w:ilvl w:val="0"/>
          <w:numId w:val="7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 xml:space="preserve">Choose the polymorphisms </w:t>
      </w:r>
      <w:r w:rsidR="00A3619A" w:rsidRPr="00DA040A">
        <w:rPr>
          <w:rFonts w:ascii="Arial" w:hAnsi="Arial" w:cs="Arial"/>
          <w:sz w:val="24"/>
          <w:szCs w:val="24"/>
          <w:lang w:val="en-US"/>
        </w:rPr>
        <w:t>to include</w:t>
      </w:r>
      <w:r w:rsidRPr="00DA040A">
        <w:rPr>
          <w:rFonts w:ascii="Arial" w:hAnsi="Arial" w:cs="Arial"/>
          <w:sz w:val="24"/>
          <w:szCs w:val="24"/>
          <w:lang w:val="en-US"/>
        </w:rPr>
        <w:t xml:space="preserve"> in the analyses</w:t>
      </w:r>
      <w:r w:rsidR="00A3619A" w:rsidRPr="00DA040A">
        <w:rPr>
          <w:rFonts w:ascii="Arial" w:hAnsi="Arial" w:cs="Arial"/>
          <w:sz w:val="24"/>
          <w:szCs w:val="24"/>
          <w:lang w:val="en-US"/>
        </w:rPr>
        <w:t>. 2 options:</w:t>
      </w:r>
    </w:p>
    <w:p w:rsidR="00A3619A" w:rsidRPr="00DA040A" w:rsidRDefault="00A3619A" w:rsidP="00A2061B">
      <w:pPr>
        <w:pStyle w:val="ListParagraph"/>
        <w:numPr>
          <w:ilvl w:val="1"/>
          <w:numId w:val="7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All polymorphisms</w:t>
      </w:r>
    </w:p>
    <w:p w:rsidR="00A3619A" w:rsidRPr="00DA040A" w:rsidRDefault="00A3619A" w:rsidP="00A2061B">
      <w:pPr>
        <w:pStyle w:val="ListParagraph"/>
        <w:numPr>
          <w:ilvl w:val="1"/>
          <w:numId w:val="7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Polymorphisms with variant causing protein alterations</w:t>
      </w:r>
    </w:p>
    <w:p w:rsidR="00A3619A" w:rsidRPr="00DA040A" w:rsidRDefault="00A3619A" w:rsidP="00A2061B">
      <w:pPr>
        <w:pStyle w:val="ListParagraph"/>
        <w:numPr>
          <w:ilvl w:val="0"/>
          <w:numId w:val="7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Choose the test to perform. 2 options:</w:t>
      </w:r>
    </w:p>
    <w:p w:rsidR="00A3619A" w:rsidRPr="00DA040A" w:rsidRDefault="00A3619A" w:rsidP="00A2061B">
      <w:pPr>
        <w:pStyle w:val="ListParagraph"/>
        <w:numPr>
          <w:ilvl w:val="1"/>
          <w:numId w:val="7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FCA and HCPC</w:t>
      </w:r>
    </w:p>
    <w:p w:rsidR="00A3619A" w:rsidRPr="00DA040A" w:rsidRDefault="00A3619A" w:rsidP="00A2061B">
      <w:pPr>
        <w:pStyle w:val="ListParagraph"/>
        <w:numPr>
          <w:ilvl w:val="1"/>
          <w:numId w:val="7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Rank products</w:t>
      </w:r>
    </w:p>
    <w:p w:rsidR="00A3619A" w:rsidRPr="00DA040A" w:rsidRDefault="00A3619A" w:rsidP="00A2061B">
      <w:pPr>
        <w:spacing w:afterLines="40" w:after="96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A3619A" w:rsidRPr="00DA040A" w:rsidRDefault="00A3619A" w:rsidP="00A2061B">
      <w:pPr>
        <w:spacing w:afterLines="40" w:after="96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Several options are proposed for each test.</w:t>
      </w:r>
    </w:p>
    <w:p w:rsidR="00A3619A" w:rsidRPr="00DA040A" w:rsidRDefault="00A3619A" w:rsidP="00A2061B">
      <w:pPr>
        <w:spacing w:afterLines="40" w:after="96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FCA and HCPC:</w:t>
      </w:r>
    </w:p>
    <w:p w:rsidR="00A3619A" w:rsidRPr="00DA040A" w:rsidRDefault="00A3619A" w:rsidP="00A2061B">
      <w:pPr>
        <w:pStyle w:val="ListParagraph"/>
        <w:numPr>
          <w:ilvl w:val="0"/>
          <w:numId w:val="9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Number of clusters (automatic: -1)</w:t>
      </w:r>
    </w:p>
    <w:p w:rsidR="00A3619A" w:rsidRPr="00DA040A" w:rsidRDefault="00A3619A" w:rsidP="00A2061B">
      <w:pPr>
        <w:pStyle w:val="ListParagraph"/>
        <w:numPr>
          <w:ilvl w:val="1"/>
          <w:numId w:val="9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Generate graphs</w:t>
      </w:r>
    </w:p>
    <w:p w:rsidR="004D19FD" w:rsidRPr="00DA040A" w:rsidRDefault="00A3619A" w:rsidP="00A2061B">
      <w:pPr>
        <w:pStyle w:val="ListParagraph"/>
        <w:numPr>
          <w:ilvl w:val="1"/>
          <w:numId w:val="9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Obtain the list of clusters</w:t>
      </w:r>
    </w:p>
    <w:p w:rsidR="00A3619A" w:rsidRPr="00DA040A" w:rsidRDefault="00A3619A" w:rsidP="00A2061B">
      <w:pPr>
        <w:spacing w:afterLines="40" w:after="96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Rank products:</w:t>
      </w:r>
    </w:p>
    <w:p w:rsidR="00A3619A" w:rsidRPr="00DA040A" w:rsidRDefault="00A3619A" w:rsidP="00A2061B">
      <w:pPr>
        <w:pStyle w:val="ListParagraph"/>
        <w:numPr>
          <w:ilvl w:val="0"/>
          <w:numId w:val="8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Group the polymorphisms per gene. 2 options:</w:t>
      </w:r>
    </w:p>
    <w:p w:rsidR="00A3619A" w:rsidRPr="00DA040A" w:rsidRDefault="00A3619A" w:rsidP="00A2061B">
      <w:pPr>
        <w:pStyle w:val="ListParagraph"/>
        <w:numPr>
          <w:ilvl w:val="1"/>
          <w:numId w:val="8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Mean of variant frequencies per gene</w:t>
      </w:r>
    </w:p>
    <w:p w:rsidR="00A3619A" w:rsidRPr="00DA040A" w:rsidRDefault="00A3619A" w:rsidP="00A2061B">
      <w:pPr>
        <w:pStyle w:val="ListParagraph"/>
        <w:numPr>
          <w:ilvl w:val="1"/>
          <w:numId w:val="8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lastRenderedPageBreak/>
        <w:t>Sum of variant frequencies per gene/gene size (additional file needed)</w:t>
      </w:r>
    </w:p>
    <w:p w:rsidR="00A3619A" w:rsidRPr="00DA040A" w:rsidRDefault="00360670" w:rsidP="00A2061B">
      <w:pPr>
        <w:pStyle w:val="ListParagraph"/>
        <w:numPr>
          <w:ilvl w:val="0"/>
          <w:numId w:val="8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Parameter the rank product</w:t>
      </w:r>
      <w:r w:rsidR="00A3619A" w:rsidRPr="00DA040A">
        <w:rPr>
          <w:rFonts w:ascii="Arial" w:hAnsi="Arial" w:cs="Arial"/>
          <w:sz w:val="24"/>
          <w:szCs w:val="24"/>
          <w:lang w:val="en-US"/>
        </w:rPr>
        <w:t xml:space="preserve"> test:</w:t>
      </w:r>
    </w:p>
    <w:p w:rsidR="00A3619A" w:rsidRPr="00DA040A" w:rsidRDefault="00A3619A" w:rsidP="00A2061B">
      <w:pPr>
        <w:pStyle w:val="ListParagraph"/>
        <w:numPr>
          <w:ilvl w:val="1"/>
          <w:numId w:val="8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Number of samplings (by default: 1000)</w:t>
      </w:r>
    </w:p>
    <w:p w:rsidR="00A3619A" w:rsidRPr="00DA040A" w:rsidRDefault="00A3619A" w:rsidP="00A2061B">
      <w:pPr>
        <w:pStyle w:val="ListParagraph"/>
        <w:numPr>
          <w:ilvl w:val="1"/>
          <w:numId w:val="8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Mean of ODD</w:t>
      </w:r>
      <w:r w:rsidR="004B5E38" w:rsidRPr="00DA040A">
        <w:rPr>
          <w:rFonts w:ascii="Arial" w:hAnsi="Arial" w:cs="Arial"/>
          <w:sz w:val="24"/>
          <w:szCs w:val="24"/>
          <w:lang w:val="en-US"/>
        </w:rPr>
        <w:t>S</w:t>
      </w:r>
      <w:r w:rsidRPr="00DA040A">
        <w:rPr>
          <w:rFonts w:ascii="Arial" w:hAnsi="Arial" w:cs="Arial"/>
          <w:sz w:val="24"/>
          <w:szCs w:val="24"/>
          <w:lang w:val="en-US"/>
        </w:rPr>
        <w:t xml:space="preserve"> ratios. Number of </w:t>
      </w:r>
      <w:r w:rsidR="004C1E06" w:rsidRPr="00DA040A">
        <w:rPr>
          <w:rFonts w:ascii="Arial" w:hAnsi="Arial" w:cs="Arial"/>
          <w:sz w:val="24"/>
          <w:szCs w:val="24"/>
          <w:lang w:val="en-US"/>
        </w:rPr>
        <w:t>replicates</w:t>
      </w:r>
      <w:r w:rsidRPr="00DA040A">
        <w:rPr>
          <w:rFonts w:ascii="Arial" w:hAnsi="Arial" w:cs="Arial"/>
          <w:sz w:val="24"/>
          <w:szCs w:val="24"/>
          <w:lang w:val="en-US"/>
        </w:rPr>
        <w:t xml:space="preserve"> per group (by default: 4)</w:t>
      </w:r>
    </w:p>
    <w:p w:rsidR="00A3619A" w:rsidRPr="00DA040A" w:rsidRDefault="00A3619A" w:rsidP="00A2061B">
      <w:pPr>
        <w:pStyle w:val="ListParagraph"/>
        <w:numPr>
          <w:ilvl w:val="0"/>
          <w:numId w:val="8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Visualize the results</w:t>
      </w:r>
    </w:p>
    <w:p w:rsidR="00A3619A" w:rsidRPr="00DA040A" w:rsidRDefault="00A3619A" w:rsidP="00A2061B">
      <w:pPr>
        <w:pStyle w:val="ListParagraph"/>
        <w:numPr>
          <w:ilvl w:val="1"/>
          <w:numId w:val="8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Number of top genes (by default: 10)</w:t>
      </w:r>
    </w:p>
    <w:p w:rsidR="00A3619A" w:rsidRPr="00DA040A" w:rsidRDefault="00A3619A" w:rsidP="00A2061B">
      <w:pPr>
        <w:pStyle w:val="ListParagraph"/>
        <w:numPr>
          <w:ilvl w:val="1"/>
          <w:numId w:val="8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Threshold of significance (by default: 0.05 [pfp])</w:t>
      </w:r>
    </w:p>
    <w:p w:rsidR="00A3619A" w:rsidRPr="00DA040A" w:rsidRDefault="00A3619A" w:rsidP="00A2061B">
      <w:pPr>
        <w:pStyle w:val="ListParagraph"/>
        <w:numPr>
          <w:ilvl w:val="1"/>
          <w:numId w:val="8"/>
        </w:numPr>
        <w:spacing w:afterLines="40" w:after="96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Generate a graph with a threshold of significance (by default: 0.05 [pfp])</w:t>
      </w:r>
    </w:p>
    <w:p w:rsidR="00A3619A" w:rsidRPr="00DA040A" w:rsidRDefault="00A3619A" w:rsidP="00A2061B">
      <w:pPr>
        <w:spacing w:afterLines="40" w:after="96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5B5EE8" w:rsidRPr="00DA040A" w:rsidRDefault="00907582" w:rsidP="00A2061B">
      <w:pPr>
        <w:spacing w:afterLines="40" w:after="96" w:line="360" w:lineRule="auto"/>
        <w:contextualSpacing/>
        <w:jc w:val="both"/>
        <w:rPr>
          <w:rFonts w:ascii="Arial" w:hAnsi="Arial" w:cs="Arial"/>
          <w:i/>
          <w:sz w:val="24"/>
          <w:szCs w:val="24"/>
          <w:u w:val="single"/>
          <w:lang w:val="en-US"/>
        </w:rPr>
      </w:pPr>
      <w:r w:rsidRPr="00DA040A">
        <w:rPr>
          <w:rFonts w:ascii="Arial" w:hAnsi="Arial" w:cs="Arial"/>
          <w:i/>
          <w:sz w:val="24"/>
          <w:szCs w:val="24"/>
          <w:u w:val="single"/>
          <w:lang w:val="en-US"/>
        </w:rPr>
        <w:t>Annotated script</w:t>
      </w:r>
    </w:p>
    <w:p w:rsidR="00777B4D" w:rsidRPr="00DA040A" w:rsidRDefault="00777B4D" w:rsidP="00A2061B">
      <w:pPr>
        <w:spacing w:afterLines="40" w:after="96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DA040A">
        <w:rPr>
          <w:rFonts w:ascii="Arial" w:hAnsi="Arial" w:cs="Arial"/>
          <w:sz w:val="24"/>
          <w:szCs w:val="24"/>
          <w:lang w:val="en-US"/>
        </w:rPr>
        <w:t>Every step</w:t>
      </w:r>
      <w:r w:rsidR="005F3F87" w:rsidRPr="00DA040A">
        <w:rPr>
          <w:rFonts w:ascii="Arial" w:hAnsi="Arial" w:cs="Arial"/>
          <w:sz w:val="24"/>
          <w:szCs w:val="24"/>
          <w:lang w:val="en-US"/>
        </w:rPr>
        <w:t xml:space="preserve"> of the script</w:t>
      </w:r>
      <w:r w:rsidRPr="00DA040A">
        <w:rPr>
          <w:rFonts w:ascii="Arial" w:hAnsi="Arial" w:cs="Arial"/>
          <w:sz w:val="24"/>
          <w:szCs w:val="24"/>
          <w:lang w:val="en-US"/>
        </w:rPr>
        <w:t xml:space="preserve"> is explained</w:t>
      </w:r>
      <w:r w:rsidR="00F21C4C" w:rsidRPr="00DA0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907582" w:rsidRPr="00DA040A">
        <w:rPr>
          <w:rFonts w:ascii="Arial" w:hAnsi="Arial" w:cs="Arial"/>
          <w:sz w:val="24"/>
          <w:szCs w:val="24"/>
          <w:lang w:val="en-US"/>
        </w:rPr>
        <w:t>may</w:t>
      </w:r>
      <w:r w:rsidR="00F21C4C" w:rsidRPr="00DA040A">
        <w:rPr>
          <w:rFonts w:ascii="Arial" w:hAnsi="Arial" w:cs="Arial"/>
          <w:sz w:val="24"/>
          <w:szCs w:val="24"/>
          <w:lang w:val="en-US"/>
        </w:rPr>
        <w:t xml:space="preserve"> be modified to fit better</w:t>
      </w:r>
      <w:r w:rsidR="005F3F87" w:rsidRPr="00DA040A">
        <w:rPr>
          <w:rFonts w:ascii="Arial" w:hAnsi="Arial" w:cs="Arial"/>
          <w:sz w:val="24"/>
          <w:szCs w:val="24"/>
          <w:lang w:val="en-US"/>
        </w:rPr>
        <w:t xml:space="preserve"> </w:t>
      </w:r>
      <w:r w:rsidR="00BF339D" w:rsidRPr="00DA040A">
        <w:rPr>
          <w:rFonts w:ascii="Arial" w:hAnsi="Arial" w:cs="Arial"/>
          <w:sz w:val="24"/>
          <w:szCs w:val="24"/>
          <w:lang w:val="en-US"/>
        </w:rPr>
        <w:t>the</w:t>
      </w:r>
      <w:r w:rsidR="00F21C4C" w:rsidRPr="00DA040A">
        <w:rPr>
          <w:rFonts w:ascii="Arial" w:hAnsi="Arial" w:cs="Arial"/>
          <w:sz w:val="24"/>
          <w:szCs w:val="24"/>
          <w:lang w:val="en-US"/>
        </w:rPr>
        <w:t xml:space="preserve"> experiment</w:t>
      </w:r>
      <w:r w:rsidRPr="00DA040A">
        <w:rPr>
          <w:rFonts w:ascii="Arial" w:hAnsi="Arial" w:cs="Arial"/>
          <w:sz w:val="24"/>
          <w:szCs w:val="24"/>
          <w:lang w:val="en-US"/>
        </w:rPr>
        <w:t xml:space="preserve"> (annotations following the #)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8243D" w:rsidRPr="00B8243D" w:rsidTr="00B8243D">
        <w:tc>
          <w:tcPr>
            <w:tcW w:w="10456" w:type="dxa"/>
          </w:tcPr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rm(list=ls()) #remove </w:t>
            </w:r>
            <w:r w:rsidR="004B5E38" w:rsidRPr="00DA040A">
              <w:rPr>
                <w:rFonts w:ascii="Arial" w:hAnsi="Arial" w:cs="Arial"/>
                <w:sz w:val="24"/>
                <w:szCs w:val="24"/>
                <w:lang w:val="en-US"/>
              </w:rPr>
              <w:t>all objects from the current workspace (R memory)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options(max.print=1000000000) #allows management of large dataset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#Load packages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library(stringr)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library(reshape)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library(sqldf)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library(RecordLinkage)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library(graphics)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library(RcmdrMisc)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library(dplyr)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library(plyr)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library(RankProd)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library(tcltk)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library(tcltk2)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library(tkrplot)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library(FactoMineR)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library(factoextra)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library(cluster)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##################################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 Window 1                       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# Import the </w:t>
            </w:r>
            <w:r w:rsidR="007C0452" w:rsidRPr="00DA040A">
              <w:rPr>
                <w:rFonts w:ascii="Arial" w:hAnsi="Arial" w:cs="Arial"/>
                <w:sz w:val="24"/>
                <w:szCs w:val="24"/>
                <w:lang w:val="en-US"/>
              </w:rPr>
              <w:t>genotype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matrix 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##################################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#</w:t>
            </w:r>
          </w:p>
          <w:p w:rsidR="00926FF3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inputs1=function(){</w:t>
            </w:r>
          </w:p>
          <w:p w:rsidR="00B8243D" w:rsidRPr="00DA040A" w:rsidRDefault="00926FF3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B8243D" w:rsidRPr="00DA040A">
              <w:rPr>
                <w:rFonts w:ascii="Arial" w:hAnsi="Arial" w:cs="Arial"/>
                <w:sz w:val="24"/>
                <w:szCs w:val="24"/>
                <w:lang w:val="en-US"/>
              </w:rPr>
              <w:t>win1=tktoplevel() #Generate a window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tkwm.title(win1,"Import the original </w:t>
            </w:r>
            <w:r w:rsidR="007C0452" w:rsidRPr="00DA040A">
              <w:rPr>
                <w:rFonts w:ascii="Arial" w:hAnsi="Arial" w:cs="Arial"/>
                <w:sz w:val="24"/>
                <w:szCs w:val="24"/>
                <w:lang w:val="en-US"/>
              </w:rPr>
              <w:t>genotype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matrix") #Define the title of the window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#Define the</w:t>
            </w:r>
            <w:r w:rsidR="004B5E38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text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font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font=tkfont.create(family="Arial",size=12)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font_b=tkfont.create(family="Arial",size=12,weight="bold")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</w:t>
            </w:r>
            <w:r w:rsidR="004B5E38" w:rsidRPr="00DA040A">
              <w:rPr>
                <w:rFonts w:ascii="Arial" w:hAnsi="Arial" w:cs="Arial"/>
                <w:sz w:val="24"/>
                <w:szCs w:val="24"/>
                <w:lang w:val="en-US"/>
              </w:rPr>
              <w:t>Add annotations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label_guideline1=tklabel(win1,text="Rows: polymorphisms identified by NGS",font=font)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label_guideline2=tklabel(win1,text="Columns: samples sequenced by NGS \n",font=font)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label_guideline3=tklabel(win1,text="The matrix reports the observed genotypes for each polymorphism in every sample\n",font=font)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label_guideline4=tklabel(win1,text="The dataset (.csv) must contain the following columns",font=font_b)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label_poly=tklabel(win1,text="1st: polymorphisms",font=font)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label_genes=tklabel(win1,text="2nd: genes",font=font)</w:t>
            </w:r>
          </w:p>
          <w:p w:rsidR="00B8243D" w:rsidRPr="00DA040A" w:rsidRDefault="007736D3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label_</w:t>
            </w:r>
            <w:r w:rsidR="00F1432B" w:rsidRPr="00DA040A">
              <w:rPr>
                <w:rFonts w:ascii="Arial" w:hAnsi="Arial" w:cs="Arial"/>
                <w:sz w:val="24"/>
                <w:szCs w:val="24"/>
                <w:lang w:val="en-US"/>
              </w:rPr>
              <w:t>AltAF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=tklabel(win1,text="3rd: </w:t>
            </w:r>
            <w:r w:rsidR="00F1432B" w:rsidRPr="00DA040A">
              <w:rPr>
                <w:rFonts w:ascii="Arial" w:hAnsi="Arial" w:cs="Arial"/>
                <w:sz w:val="24"/>
                <w:szCs w:val="24"/>
                <w:lang w:val="en-US"/>
              </w:rPr>
              <w:t>AltAF</w:t>
            </w:r>
            <w:r w:rsidR="00B8243D" w:rsidRPr="00DA040A">
              <w:rPr>
                <w:rFonts w:ascii="Arial" w:hAnsi="Arial" w:cs="Arial"/>
                <w:sz w:val="24"/>
                <w:szCs w:val="24"/>
                <w:lang w:val="en-US"/>
              </w:rPr>
              <w:t>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label_samples=tklabel(win1,text="Following columns: sequenced samples and observed genotypes (0</w:t>
            </w:r>
            <w:r w:rsidR="00CC448E" w:rsidRPr="00DA040A">
              <w:rPr>
                <w:rFonts w:ascii="Arial" w:hAnsi="Arial" w:cs="Arial"/>
                <w:sz w:val="24"/>
                <w:szCs w:val="24"/>
                <w:lang w:val="en-US"/>
              </w:rPr>
              <w:t>_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0, 0</w:t>
            </w:r>
            <w:r w:rsidR="00CC448E" w:rsidRPr="00DA040A">
              <w:rPr>
                <w:rFonts w:ascii="Arial" w:hAnsi="Arial" w:cs="Arial"/>
                <w:sz w:val="24"/>
                <w:szCs w:val="24"/>
                <w:lang w:val="en-US"/>
              </w:rPr>
              <w:t>_1 or 1_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1) for each polymorphism",font=font)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label_important=tklabel(win1,text="Report 1st the control samples, 2nd the treated samples\n",font=font_b)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#Function to import the file and save it in R </w:t>
            </w:r>
            <w:r w:rsidR="00D15321" w:rsidRPr="00DA040A">
              <w:rPr>
                <w:rFonts w:ascii="Arial" w:hAnsi="Arial" w:cs="Arial"/>
                <w:sz w:val="24"/>
                <w:szCs w:val="24"/>
                <w:lang w:val="en-US"/>
              </w:rPr>
              <w:t>workspace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getcsv=function(){</w:t>
            </w:r>
          </w:p>
          <w:p w:rsidR="00B8243D" w:rsidRPr="00DA040A" w:rsidRDefault="00926FF3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="00B8243D" w:rsidRPr="00DA040A">
              <w:rPr>
                <w:rFonts w:ascii="Arial" w:hAnsi="Arial" w:cs="Arial"/>
                <w:sz w:val="24"/>
                <w:szCs w:val="24"/>
                <w:lang w:val="en-US"/>
              </w:rPr>
              <w:t>name=tclvalue(tkgetOpenFile(filetypes="{ {CSV Files} {.csv} } { {All Files} * }"))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data=read.</w:t>
            </w:r>
            <w:r w:rsidR="0007438F" w:rsidRPr="00DA040A">
              <w:rPr>
                <w:rFonts w:ascii="Arial" w:hAnsi="Arial" w:cs="Arial"/>
                <w:sz w:val="24"/>
                <w:szCs w:val="24"/>
                <w:lang w:val="en-US"/>
              </w:rPr>
              <w:t>delim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(name,stringsAsFactors=FALSE)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assign("data",data,envir=.GlobalEnv)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assign("data_all",data,envir=.GlobalEnv)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label_file=tklabel(win1,text=paste("The file selected is ",name),font=font_b)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label_rows=tklabel(win1,text=paste("The matrix includes ",nrow(data)," polymorphisms (rows)"),font=font)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tkgrid(label_file,sticky="w")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tkgrid(label_rows,sticky="w")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#Function to close the window and open the next one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onOK=function(){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tkdestroy(win1)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inputs2()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#Create the button objects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import_but=ttkbutton(win1,text="Select CSV file",command=getcsv)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ok_but=ttkbutton(win1,text="Next step",command=onOK)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#Format the window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tkgrid(label_guideline1,sticky="w",row=0,column=0)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tkgrid(label_guideline2,sticky="w",row=1,column=0)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tkgrid(label_guideline3,sticky="w",row=2,columnspan=2)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tkgrid(label_guideline4,sticky="w",row=3,columnspan=2)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tkgrid(label_poly,sticky="w",row=4,column=0)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tkgrid(label_genes,sticky="w",row=5,column=0)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tkgrid(label_</w:t>
            </w:r>
            <w:r w:rsidR="00F1432B" w:rsidRPr="00DA040A">
              <w:rPr>
                <w:rFonts w:ascii="Arial" w:hAnsi="Arial" w:cs="Arial"/>
                <w:sz w:val="24"/>
                <w:szCs w:val="24"/>
                <w:lang w:val="en-US"/>
              </w:rPr>
              <w:t>AltAF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,sticky="w",row=6,column=0)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tkgrid(label_samples,sticky="w",row=7,columnspan=2)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tkgrid(label_important,sticky="w",row=8,columnspan=2)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tkgrid(import_but,sticky="e",row=9,column=0)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tkgrid(ok_but,sticky="w",row=9,column=1)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###########################################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 Window 2                                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 Fill the NGS experiment characteristics 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###########################################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inputs2=function(){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win2=tktoplevel()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tkwm.title(win2,"Fill the NGS experiment characteristics")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font=tkfont.create(family="Arial",size=12)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font_b=tkfont.create(family="Arial",size=12,weight="bold")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label_number=tklabel(win2,text="Indicate the number of samples in each group",font=font_b)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label_ncont=tklabel(win2,text="Control group",font=font)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label_ntreat=tklabel(win2,text="Treated group\n",font=font)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#Fill the needed informations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ncontrol=tclVar("")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ntreated=tclVar("")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enter_ncont=tk2entry(win2,textvariable=ncontrol)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enter_ntreat=tk2entry(win2,textvariable=ntreated)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#Function to save the informations in R </w:t>
            </w:r>
            <w:r w:rsidR="00D15321" w:rsidRPr="00DA040A">
              <w:rPr>
                <w:rFonts w:ascii="Arial" w:hAnsi="Arial" w:cs="Arial"/>
                <w:sz w:val="24"/>
                <w:szCs w:val="24"/>
                <w:lang w:val="en-US"/>
              </w:rPr>
              <w:t>workspace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, close the window and open the next one</w:t>
            </w:r>
          </w:p>
          <w:p w:rsidR="00926FF3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submit=function(){</w:t>
            </w:r>
          </w:p>
          <w:p w:rsidR="00B8243D" w:rsidRPr="00DA040A" w:rsidRDefault="00926FF3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="00B8243D" w:rsidRPr="00DA040A">
              <w:rPr>
                <w:rFonts w:ascii="Arial" w:hAnsi="Arial" w:cs="Arial"/>
                <w:sz w:val="24"/>
                <w:szCs w:val="24"/>
                <w:lang w:val="en-US"/>
              </w:rPr>
              <w:t>ncontrol=as.numeric(tclvalue(ncontrol))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ntreated=as.numeric(tclvalue(ntreated))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ntotal=ncontrol+ntreated #Calculate the</w:t>
            </w:r>
            <w:r w:rsidR="00900A0C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total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number of sequenced samples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assign("ncontrol",ncontrol,envir=.GlobalEnv)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assign("ntreated",ntreated,envir=.GlobalEnv)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assign("ntotal",ntotal,envir=.GlobalEnv)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tkdestroy(win2)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inputs3()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submit_but=ttkbutton(win2,text="Submit",command=submit)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tkgrid(label_number,sticky="w",row=0,column=0,columnspan=2)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tkgrid(label_ncont,sticky="w",row=1,column=0)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tkgrid(enter_ncont,sticky="w",row=1,column=1)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tkgrid(label_ntreat,sticky="w",row=2,column=0)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tkgrid(enter_ntreat,sticky="w",row=2,column=1)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tkgrid(submit_but,sticky="e",row=3,column=0)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##################################################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# Windows 3, 4 and 5                             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# Some polymorphisms have no </w:t>
            </w:r>
            <w:r w:rsidR="00F1432B" w:rsidRPr="00DA040A">
              <w:rPr>
                <w:rFonts w:ascii="Arial" w:hAnsi="Arial" w:cs="Arial"/>
                <w:sz w:val="24"/>
                <w:szCs w:val="24"/>
                <w:lang w:val="en-US"/>
              </w:rPr>
              <w:t>AltAF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 Two options:                                   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 - Set an arbitrary MAF                         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 - Remove these polymorphisms from the analysis 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##################################################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inputs3=function(){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win3=tktoplevel()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tkwm.tit</w:t>
            </w:r>
            <w:r w:rsidR="007736D3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le(win3,"Polymorphisms with no </w:t>
            </w:r>
            <w:r w:rsidR="00F1432B" w:rsidRPr="00DA040A">
              <w:rPr>
                <w:rFonts w:ascii="Arial" w:hAnsi="Arial" w:cs="Arial"/>
                <w:sz w:val="24"/>
                <w:szCs w:val="24"/>
                <w:lang w:val="en-US"/>
              </w:rPr>
              <w:t>AltAF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reported in the database")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font=tkfont.create(family="Arial",size=12)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font_b=tkfont.create(family="Arial",size=12,weight="bold")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font_i=tkfont.create(family="Arial",size=12,slant="italic")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label_one=tklabel(win3,te</w:t>
            </w:r>
            <w:r w:rsidR="007736D3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xt="Some polymorphisms have no </w:t>
            </w:r>
            <w:r w:rsidR="00F1432B" w:rsidRPr="00DA040A">
              <w:rPr>
                <w:rFonts w:ascii="Arial" w:hAnsi="Arial" w:cs="Arial"/>
                <w:sz w:val="24"/>
                <w:szCs w:val="24"/>
                <w:lang w:val="en-US"/>
              </w:rPr>
              <w:t>AltAF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reported in the preferred database\n",font=font)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label_two=tklabel(win3,text="Two options",font=font_b)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label_option1=tklabel(win3,text="Option 1: Set a theoretical MAF calculated according to the number\n of sequenced individuals in the reference database",font=font)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label_option2=tklabel(win3,text="Option 2: Re</w:t>
            </w:r>
            <w:r w:rsidR="007736D3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move the polymorphisms with no </w:t>
            </w:r>
            <w:r w:rsidR="00F1432B" w:rsidRPr="00DA040A">
              <w:rPr>
                <w:rFonts w:ascii="Arial" w:hAnsi="Arial" w:cs="Arial"/>
                <w:sz w:val="24"/>
                <w:szCs w:val="24"/>
                <w:lang w:val="en-US"/>
              </w:rPr>
              <w:t>AltAF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from the analysis\n",font=font)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#Option 1: set a theoretical MAF to the polymorphisms with</w:t>
            </w:r>
            <w:r w:rsidR="007736D3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no </w:t>
            </w:r>
            <w:r w:rsidR="00F1432B" w:rsidRPr="00DA040A">
              <w:rPr>
                <w:rFonts w:ascii="Arial" w:hAnsi="Arial" w:cs="Arial"/>
                <w:sz w:val="24"/>
                <w:szCs w:val="24"/>
                <w:lang w:val="en-US"/>
              </w:rPr>
              <w:t>AltAF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option1=function(){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tkdestroy(win3)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win4=tktoplevel()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tkwm.title(win4,"Estimate the theoretical MAF")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label_base=tklabel(win4,text="Indicate the number of individual</w:t>
            </w:r>
            <w:r w:rsidR="007736D3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s sequenced to established the </w:t>
            </w:r>
            <w:r w:rsidR="00F1432B" w:rsidRPr="00DA040A">
              <w:rPr>
                <w:rFonts w:ascii="Arial" w:hAnsi="Arial" w:cs="Arial"/>
                <w:sz w:val="24"/>
                <w:szCs w:val="24"/>
                <w:lang w:val="en-US"/>
              </w:rPr>
              <w:t>AltAF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in the reference database",font=font)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label_base2=tklabel(win4,text="For example, in the 1000 Genomes database, 2504 individuals were included</w:t>
            </w:r>
            <w:r w:rsidR="004E3E74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(phase 3)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",font=font_i)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#Indicate the number of individuals sequenced to establish the reference database (e.g. 1000 Genomes, 2504 individuals)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  nbase=tclVar("")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enter_nbase=tk2entry(win4,textvariable=nbase)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onOK=function(){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nbase=as.numeric(tclvalue(nbase))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  <w:r w:rsidRPr="00DA040A">
              <w:rPr>
                <w:rFonts w:ascii="Arial" w:hAnsi="Arial" w:cs="Arial"/>
                <w:sz w:val="24"/>
                <w:szCs w:val="24"/>
              </w:rPr>
              <w:t>assign("nbase",nbase,envir=.GlobalEnv)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040A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7736D3" w:rsidRPr="00DA040A">
              <w:rPr>
                <w:rFonts w:ascii="Arial" w:hAnsi="Arial" w:cs="Arial"/>
                <w:sz w:val="24"/>
                <w:szCs w:val="24"/>
              </w:rPr>
              <w:t>theo</w:t>
            </w:r>
            <w:r w:rsidR="007736D3" w:rsidRPr="00DA040A">
              <w:rPr>
                <w:rFonts w:ascii="Arial" w:hAnsi="Arial" w:cs="Arial"/>
                <w:sz w:val="24"/>
                <w:szCs w:val="24"/>
                <w:lang w:val="en-US"/>
              </w:rPr>
              <w:t>MAF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=1/nbase #The theoretical MAF is 1/total number of sequenced individuals in the general population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data[,3]=replace(data[,3],is.na(data[,3]),</w:t>
            </w:r>
            <w:r w:rsidR="007736D3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theoMAF) #Replace missing </w:t>
            </w:r>
            <w:r w:rsidR="00F1432B" w:rsidRPr="00DA040A">
              <w:rPr>
                <w:rFonts w:ascii="Arial" w:hAnsi="Arial" w:cs="Arial"/>
                <w:sz w:val="24"/>
                <w:szCs w:val="24"/>
                <w:lang w:val="en-US"/>
              </w:rPr>
              <w:t>AltAF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with the theoretical MAF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assign("data",data,envir=.GlobalEnv)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assign("data_theo",data,envir=.GlobalEnv)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tkdestroy(win4)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win5=tktoplevel()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tkwm.title(win5,"")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label_theo=tklabel(win5,text=paste("The theoretical MAF ",</w:t>
            </w:r>
            <w:r w:rsidR="007736D3" w:rsidRPr="00DA040A">
              <w:rPr>
                <w:rFonts w:ascii="Arial" w:hAnsi="Arial" w:cs="Arial"/>
                <w:sz w:val="24"/>
                <w:szCs w:val="24"/>
                <w:lang w:val="en-US"/>
              </w:rPr>
              <w:t>theoMAF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," has been added for the polymorphisms with</w:t>
            </w:r>
            <w:r w:rsidR="007736D3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no </w:t>
            </w:r>
            <w:r w:rsidR="00F1432B" w:rsidRPr="00DA040A">
              <w:rPr>
                <w:rFonts w:ascii="Arial" w:hAnsi="Arial" w:cs="Arial"/>
                <w:sz w:val="24"/>
                <w:szCs w:val="24"/>
                <w:lang w:val="en-US"/>
              </w:rPr>
              <w:t>AltAF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"),font=font)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label_polyleft=tklabel(win5,text=paste("There are ",nrow(data)," polymorphisms to analy</w:t>
            </w:r>
            <w:r w:rsidR="00796671" w:rsidRPr="00DA040A">
              <w:rPr>
                <w:rFonts w:ascii="Arial" w:hAnsi="Arial" w:cs="Arial"/>
                <w:sz w:val="24"/>
                <w:szCs w:val="24"/>
                <w:lang w:val="en-US"/>
              </w:rPr>
              <w:t>z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e"),font=font)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onOK2=function(){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tkdestroy(win5)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inputs4()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ok_but2=ttkbutton(win5,text="OK",command=onOK2)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tkgrid(label_theo)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tkgrid(label_polyleft)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tkgrid(ok_but2)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ok_but=ttkbutton(win4,text="Submit",command=onOK)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tkgrid(label_base)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tkgrid(label_base2)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tkgrid(enter_nbase)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tkgrid(ok_but)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#Option 2: re</w:t>
            </w:r>
            <w:r w:rsidR="007736D3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move the polymorphisms with no </w:t>
            </w:r>
            <w:r w:rsidR="00F1432B" w:rsidRPr="00DA040A">
              <w:rPr>
                <w:rFonts w:ascii="Arial" w:hAnsi="Arial" w:cs="Arial"/>
                <w:sz w:val="24"/>
                <w:szCs w:val="24"/>
                <w:lang w:val="en-US"/>
              </w:rPr>
              <w:t>AltAF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from the analysis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option2=function(){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data$</w:t>
            </w:r>
            <w:r w:rsidR="00F1432B" w:rsidRPr="00DA040A">
              <w:rPr>
                <w:rFonts w:ascii="Arial" w:hAnsi="Arial" w:cs="Arial"/>
                <w:sz w:val="24"/>
                <w:szCs w:val="24"/>
                <w:lang w:val="en-US"/>
              </w:rPr>
              <w:t>AltAF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nul=NA #Create an empty column in the dataset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for(i in seq(1,nrow(data))){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="007736D3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if(is.na(data[i,3])){data[i,"</w:t>
            </w:r>
            <w:r w:rsidR="00F1432B" w:rsidRPr="00DA040A">
              <w:rPr>
                <w:rFonts w:ascii="Arial" w:hAnsi="Arial" w:cs="Arial"/>
                <w:sz w:val="24"/>
                <w:szCs w:val="24"/>
                <w:lang w:val="en-US"/>
              </w:rPr>
              <w:t>AltAF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nul</w:t>
            </w:r>
            <w:r w:rsidR="007736D3" w:rsidRPr="00DA040A">
              <w:rPr>
                <w:rFonts w:ascii="Arial" w:hAnsi="Arial" w:cs="Arial"/>
                <w:sz w:val="24"/>
                <w:szCs w:val="24"/>
                <w:lang w:val="en-US"/>
              </w:rPr>
              <w:t>"]="nul"}else{data[i,"</w:t>
            </w:r>
            <w:r w:rsidR="00F1432B" w:rsidRPr="00DA040A">
              <w:rPr>
                <w:rFonts w:ascii="Arial" w:hAnsi="Arial" w:cs="Arial"/>
                <w:sz w:val="24"/>
                <w:szCs w:val="24"/>
                <w:lang w:val="en-US"/>
              </w:rPr>
              <w:t>AltAF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nul"]="ok"} #Each time a polymorphism has no </w:t>
            </w:r>
            <w:r w:rsidR="00F1432B" w:rsidRPr="00DA040A">
              <w:rPr>
                <w:rFonts w:ascii="Arial" w:hAnsi="Arial" w:cs="Arial"/>
                <w:sz w:val="24"/>
                <w:szCs w:val="24"/>
                <w:lang w:val="en-US"/>
              </w:rPr>
              <w:t>AltAF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, write "nul" in the "</w:t>
            </w:r>
            <w:r w:rsidR="00F1432B" w:rsidRPr="00DA040A">
              <w:rPr>
                <w:rFonts w:ascii="Arial" w:hAnsi="Arial" w:cs="Arial"/>
                <w:sz w:val="24"/>
                <w:szCs w:val="24"/>
                <w:lang w:val="en-US"/>
              </w:rPr>
              <w:t>AltAF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nul column", otherwise write "ok"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7736D3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data=subset(data,data$</w:t>
            </w:r>
            <w:r w:rsidR="00F1432B" w:rsidRPr="00DA040A">
              <w:rPr>
                <w:rFonts w:ascii="Arial" w:hAnsi="Arial" w:cs="Arial"/>
                <w:sz w:val="24"/>
                <w:szCs w:val="24"/>
                <w:lang w:val="en-US"/>
              </w:rPr>
              <w:t>AltAF</w:t>
            </w:r>
            <w:r w:rsidR="00B8243D" w:rsidRPr="00DA040A">
              <w:rPr>
                <w:rFonts w:ascii="Arial" w:hAnsi="Arial" w:cs="Arial"/>
                <w:sz w:val="24"/>
                <w:szCs w:val="24"/>
                <w:lang w:val="en-US"/>
              </w:rPr>
              <w:t>nul=="ok") #Keep only the rows with "ok" ther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efore the polymorphisms with an </w:t>
            </w:r>
            <w:r w:rsidR="00F1432B" w:rsidRPr="00DA040A">
              <w:rPr>
                <w:rFonts w:ascii="Arial" w:hAnsi="Arial" w:cs="Arial"/>
                <w:sz w:val="24"/>
                <w:szCs w:val="24"/>
                <w:lang w:val="en-US"/>
              </w:rPr>
              <w:t>AltAF</w:t>
            </w:r>
            <w:r w:rsidR="00B8243D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defined in the database</w:t>
            </w:r>
          </w:p>
          <w:p w:rsidR="00B8243D" w:rsidRPr="00DA040A" w:rsidRDefault="007736D3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data$</w:t>
            </w:r>
            <w:r w:rsidR="00F1432B" w:rsidRPr="00DA040A">
              <w:rPr>
                <w:rFonts w:ascii="Arial" w:hAnsi="Arial" w:cs="Arial"/>
                <w:sz w:val="24"/>
                <w:szCs w:val="24"/>
                <w:lang w:val="en-US"/>
              </w:rPr>
              <w:t>AltAF</w:t>
            </w:r>
            <w:r w:rsidR="00B8243D" w:rsidRPr="00DA040A">
              <w:rPr>
                <w:rFonts w:ascii="Arial" w:hAnsi="Arial" w:cs="Arial"/>
                <w:sz w:val="24"/>
                <w:szCs w:val="24"/>
                <w:lang w:val="en-US"/>
              </w:rPr>
              <w:t>nul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=NULL #Remove the column "</w:t>
            </w:r>
            <w:r w:rsidR="00F1432B" w:rsidRPr="00DA040A">
              <w:rPr>
                <w:rFonts w:ascii="Arial" w:hAnsi="Arial" w:cs="Arial"/>
                <w:sz w:val="24"/>
                <w:szCs w:val="24"/>
                <w:lang w:val="en-US"/>
              </w:rPr>
              <w:t>AltAF</w:t>
            </w:r>
            <w:r w:rsidR="00B8243D" w:rsidRPr="00DA040A">
              <w:rPr>
                <w:rFonts w:ascii="Arial" w:hAnsi="Arial" w:cs="Arial"/>
                <w:sz w:val="24"/>
                <w:szCs w:val="24"/>
                <w:lang w:val="en-US"/>
              </w:rPr>
              <w:t>nul"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assign("data",data,envir=.GlobalEnv)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assign("data_nul",data,envir=.GlobalEnv)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tkdestroy(win3)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win4=tktoplevel()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tkwm.title(win4,"")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label_win4=tklabel(win4,t</w:t>
            </w:r>
            <w:r w:rsidR="007736D3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ext="The polymorphisms with no </w:t>
            </w:r>
            <w:r w:rsidR="00F1432B" w:rsidRPr="00DA040A">
              <w:rPr>
                <w:rFonts w:ascii="Arial" w:hAnsi="Arial" w:cs="Arial"/>
                <w:sz w:val="24"/>
                <w:szCs w:val="24"/>
                <w:lang w:val="en-US"/>
              </w:rPr>
              <w:t>AltAF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have been excluded",font=font)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label_win4b=tklabel(win4,text=paste("There are ",nrow(data)," polymorphisms left"),font=font)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onOK=function(){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tkdestroy(win4)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inputs4()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ok_but=ttkbutton(win4,text="OK",command=onOK)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tkgrid(label_win4)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  tkgrid(label_win4b)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tkgrid(ok_but)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opt1_but=ttkbutton(win3,text="Option 1",command=option1)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opt2_but=ttkbutton(win3,text="Option 2",command=option2)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tkgrid(label_one,sticky="w",row=0,column=0)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tkgrid(label_two,sticky="w",row=1,column=0)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tkgrid(label_option1,sticky="w",row=2,column=0)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tkgrid(label_option2,sticky="w",row=3,column=0)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tkgrid(opt1_but,sticky="w",row=4,column=0)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tkgrid(opt2_but,sticky="w",row=4,column=1)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#####################################################################################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 Windows 6 and 7                                                                   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# Automatic calculations                                                            #        </w:t>
            </w:r>
          </w:p>
          <w:p w:rsidR="00B8243D" w:rsidRPr="00DA040A" w:rsidRDefault="007736D3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# - Some </w:t>
            </w:r>
            <w:r w:rsidR="00F1432B" w:rsidRPr="00DA040A">
              <w:rPr>
                <w:rFonts w:ascii="Arial" w:hAnsi="Arial" w:cs="Arial"/>
                <w:sz w:val="24"/>
                <w:szCs w:val="24"/>
                <w:lang w:val="en-US"/>
              </w:rPr>
              <w:t>AltAF</w:t>
            </w:r>
            <w:r w:rsidR="00B8243D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are </w:t>
            </w:r>
            <w:r w:rsidR="001B3E5E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equal or </w:t>
            </w:r>
            <w:r w:rsidR="00B8243D" w:rsidRPr="00DA040A">
              <w:rPr>
                <w:rFonts w:ascii="Arial" w:hAnsi="Arial" w:cs="Arial"/>
                <w:sz w:val="24"/>
                <w:szCs w:val="24"/>
                <w:lang w:val="en-US"/>
              </w:rPr>
              <w:t>superior</w:t>
            </w:r>
            <w:r w:rsidR="001B3E5E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to </w:t>
            </w:r>
            <w:r w:rsidR="00B8243D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0.5 so genotypes 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must be inverted          </w:t>
            </w:r>
            <w:r w:rsidR="00B8243D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# - The </w:t>
            </w:r>
            <w:r w:rsidR="00402E23" w:rsidRPr="00DA040A">
              <w:rPr>
                <w:rFonts w:ascii="Arial" w:hAnsi="Arial" w:cs="Arial"/>
                <w:sz w:val="24"/>
                <w:szCs w:val="24"/>
                <w:lang w:val="en-US"/>
              </w:rPr>
              <w:t>variant allele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F6BED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frequency 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for each polymorphism is calculated 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 - The polymorphisms for which no patient is carrying variant are removed          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#####################################################################################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#For each polymorphism the reference allele and the variant allele(s) are determined according to an artificial genome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#The human genome used for this analysis is version 37 (hg19)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</w:t>
            </w:r>
            <w:r w:rsidR="000F6BED" w:rsidRPr="00DA04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7736D3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ome </w:t>
            </w:r>
            <w:r w:rsidR="00F1432B" w:rsidRPr="00DA040A">
              <w:rPr>
                <w:rFonts w:ascii="Arial" w:hAnsi="Arial" w:cs="Arial"/>
                <w:sz w:val="24"/>
                <w:szCs w:val="24"/>
                <w:lang w:val="en-US"/>
              </w:rPr>
              <w:t>AltAF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are </w:t>
            </w:r>
            <w:r w:rsidR="001B3E5E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equal or 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superior</w:t>
            </w:r>
            <w:r w:rsidR="007736D3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to 50% (0.5) </w:t>
            </w:r>
            <w:r w:rsidR="000F6BED" w:rsidRPr="00DA040A">
              <w:rPr>
                <w:rFonts w:ascii="Arial" w:hAnsi="Arial" w:cs="Arial"/>
                <w:sz w:val="24"/>
                <w:szCs w:val="24"/>
                <w:lang w:val="en-US"/>
              </w:rPr>
              <w:t>and hence correspond to the frequency of the major allele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#In this analysis these polymorphisms are identified and the corresponding genotypes in samples are inverted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#In other words, reference homozygous (</w:t>
            </w:r>
            <w:r w:rsidR="00CC448E" w:rsidRPr="00DA040A">
              <w:rPr>
                <w:rFonts w:ascii="Arial" w:hAnsi="Arial" w:cs="Arial"/>
                <w:sz w:val="24"/>
                <w:szCs w:val="24"/>
                <w:lang w:val="en-US"/>
              </w:rPr>
              <w:t>0_0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) are actually variant homozygous (</w:t>
            </w:r>
            <w:r w:rsidR="00CC448E" w:rsidRPr="00DA040A">
              <w:rPr>
                <w:rFonts w:ascii="Arial" w:hAnsi="Arial" w:cs="Arial"/>
                <w:sz w:val="24"/>
                <w:szCs w:val="24"/>
                <w:lang w:val="en-US"/>
              </w:rPr>
              <w:t>1_1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) </w:t>
            </w:r>
            <w:r w:rsidR="000F6BED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carrying 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two </w:t>
            </w:r>
            <w:r w:rsidR="000F6BED" w:rsidRPr="00DA040A">
              <w:rPr>
                <w:rFonts w:ascii="Arial" w:hAnsi="Arial" w:cs="Arial"/>
                <w:sz w:val="24"/>
                <w:szCs w:val="24"/>
                <w:lang w:val="en-US"/>
              </w:rPr>
              <w:t>minor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alleles instead of two </w:t>
            </w:r>
            <w:r w:rsidR="000F6BED" w:rsidRPr="00DA040A">
              <w:rPr>
                <w:rFonts w:ascii="Arial" w:hAnsi="Arial" w:cs="Arial"/>
                <w:sz w:val="24"/>
                <w:szCs w:val="24"/>
                <w:lang w:val="en-US"/>
              </w:rPr>
              <w:t>major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alleles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#Heterozygous don't change in the matrix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#Variant homozygous (</w:t>
            </w:r>
            <w:r w:rsidR="00CC448E" w:rsidRPr="00DA040A">
              <w:rPr>
                <w:rFonts w:ascii="Arial" w:hAnsi="Arial" w:cs="Arial"/>
                <w:sz w:val="24"/>
                <w:szCs w:val="24"/>
                <w:lang w:val="en-US"/>
              </w:rPr>
              <w:t>1_1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) are actually samples carrying no </w:t>
            </w:r>
            <w:r w:rsidR="000F6BED" w:rsidRPr="00DA040A">
              <w:rPr>
                <w:rFonts w:ascii="Arial" w:hAnsi="Arial" w:cs="Arial"/>
                <w:sz w:val="24"/>
                <w:szCs w:val="24"/>
                <w:lang w:val="en-US"/>
              </w:rPr>
              <w:t>minor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allele, reference homozygous (</w:t>
            </w:r>
            <w:r w:rsidR="00CC448E" w:rsidRPr="00DA040A">
              <w:rPr>
                <w:rFonts w:ascii="Arial" w:hAnsi="Arial" w:cs="Arial"/>
                <w:sz w:val="24"/>
                <w:szCs w:val="24"/>
                <w:lang w:val="en-US"/>
              </w:rPr>
              <w:t>0_0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inputs4=function(){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win6=tktoplevel()</w:t>
            </w:r>
          </w:p>
          <w:p w:rsidR="00B8243D" w:rsidRPr="00DA040A" w:rsidRDefault="007736D3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tkwm.title(win6,"</w:t>
            </w:r>
            <w:r w:rsidR="000F6BED" w:rsidRPr="00DA040A">
              <w:rPr>
                <w:rFonts w:ascii="Arial" w:hAnsi="Arial" w:cs="Arial"/>
                <w:sz w:val="24"/>
                <w:szCs w:val="24"/>
                <w:lang w:val="en-US"/>
              </w:rPr>
              <w:t>Modify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1432B" w:rsidRPr="00DA040A">
              <w:rPr>
                <w:rFonts w:ascii="Arial" w:hAnsi="Arial" w:cs="Arial"/>
                <w:sz w:val="24"/>
                <w:szCs w:val="24"/>
                <w:lang w:val="en-US"/>
              </w:rPr>
              <w:t>AltAF</w:t>
            </w:r>
            <w:r w:rsidR="00B8243D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and calculate variant allele</w:t>
            </w:r>
            <w:r w:rsidR="00402E23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frequency</w:t>
            </w:r>
            <w:r w:rsidR="00B8243D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in each group")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font=tkfont.create(family="Arial",size=12)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font_b=tkfont.create(family="Arial",size=12,weight="bold")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font_i=tkfont.create(family="Arial",size=12,slant="italic")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736D3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label1=tklabel(win6,text="</w:t>
            </w:r>
            <w:r w:rsidR="000F6BED" w:rsidRPr="00DA040A">
              <w:rPr>
                <w:rFonts w:ascii="Arial" w:hAnsi="Arial" w:cs="Arial"/>
                <w:sz w:val="24"/>
                <w:szCs w:val="24"/>
                <w:lang w:val="en-US"/>
              </w:rPr>
              <w:t>Modify</w:t>
            </w:r>
            <w:r w:rsidR="007736D3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1432B" w:rsidRPr="00DA040A">
              <w:rPr>
                <w:rFonts w:ascii="Arial" w:hAnsi="Arial" w:cs="Arial"/>
                <w:sz w:val="24"/>
                <w:szCs w:val="24"/>
                <w:lang w:val="en-US"/>
              </w:rPr>
              <w:t>AltAF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",font=font_b)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label2=tklabel(win6,text="</w:t>
            </w:r>
            <w:r w:rsidR="007736D3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Some </w:t>
            </w:r>
            <w:r w:rsidR="00F1432B" w:rsidRPr="00DA040A">
              <w:rPr>
                <w:rFonts w:ascii="Arial" w:hAnsi="Arial" w:cs="Arial"/>
                <w:sz w:val="24"/>
                <w:szCs w:val="24"/>
                <w:lang w:val="en-US"/>
              </w:rPr>
              <w:t>AltAF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are </w:t>
            </w:r>
            <w:r w:rsidR="001B3E5E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equal or 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superior to 0.5 </w:t>
            </w:r>
            <w:r w:rsidR="000F6BED" w:rsidRPr="00DA040A">
              <w:rPr>
                <w:rFonts w:ascii="Arial" w:hAnsi="Arial" w:cs="Arial"/>
                <w:sz w:val="24"/>
                <w:szCs w:val="24"/>
                <w:lang w:val="en-US"/>
              </w:rPr>
              <w:t>and hence correspond to the major allele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label3=tklabel(win6,text="These polymorphisms are detected and the different observed genotypes are inverted",font=font)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label4=tklabel(win6,text="(Variant allele are actually </w:t>
            </w:r>
            <w:r w:rsidR="000F6BED" w:rsidRPr="00DA040A">
              <w:rPr>
                <w:rFonts w:ascii="Arial" w:hAnsi="Arial" w:cs="Arial"/>
                <w:sz w:val="24"/>
                <w:szCs w:val="24"/>
                <w:lang w:val="en-US"/>
              </w:rPr>
              <w:t>major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allele and vice versa)",font=font)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label5=tklabel(win6,text="Following this step, some polymorphisms with no </w:t>
            </w:r>
            <w:r w:rsidR="000F6BED" w:rsidRPr="00DA040A">
              <w:rPr>
                <w:rFonts w:ascii="Arial" w:hAnsi="Arial" w:cs="Arial"/>
                <w:sz w:val="24"/>
                <w:szCs w:val="24"/>
                <w:lang w:val="en-US"/>
              </w:rPr>
              <w:t>minor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allele in all the samples are removed\n",font=font_i)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</w:t>
            </w:r>
            <w:r w:rsidR="00402E23" w:rsidRPr="00DA040A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=tklabel(win6,text="Calculate the variant allele</w:t>
            </w:r>
            <w:r w:rsidR="00402E23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frequency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for each polymorphism",font=font_b)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</w:t>
            </w:r>
            <w:r w:rsidR="00402E23" w:rsidRPr="00DA040A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=tklabel(win6,text="These calculations are performed for the three groups (control, treated, general population)\n",font=font)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onOK=function(){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tkdestroy(win6)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i=1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j=4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#Scree</w:t>
            </w:r>
            <w:r w:rsidR="007736D3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n the whole matrix to identify </w:t>
            </w:r>
            <w:r w:rsidR="00F1432B" w:rsidRPr="00DA040A">
              <w:rPr>
                <w:rFonts w:ascii="Arial" w:hAnsi="Arial" w:cs="Arial"/>
                <w:sz w:val="24"/>
                <w:szCs w:val="24"/>
                <w:lang w:val="en-US"/>
              </w:rPr>
              <w:t>AltAF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&gt;</w:t>
            </w:r>
            <w:r w:rsidR="001B3E5E" w:rsidRPr="00DA040A">
              <w:rPr>
                <w:rFonts w:ascii="Arial" w:hAnsi="Arial" w:cs="Arial"/>
                <w:sz w:val="24"/>
                <w:szCs w:val="24"/>
                <w:lang w:val="en-US"/>
              </w:rPr>
              <w:t>=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0.5 and invert the genotypes to the corresponding polymorphism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for(i in seq(1,nrow(data))){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if(data[i,3]&gt;</w:t>
            </w:r>
            <w:r w:rsidR="007736D3" w:rsidRPr="00DA040A">
              <w:rPr>
                <w:rFonts w:ascii="Arial" w:hAnsi="Arial" w:cs="Arial"/>
                <w:sz w:val="24"/>
                <w:szCs w:val="24"/>
                <w:lang w:val="en-US"/>
              </w:rPr>
              <w:t>=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0.5){ #Find t</w:t>
            </w:r>
            <w:r w:rsidR="007736D3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he rows (polymorphisms) with an </w:t>
            </w:r>
            <w:r w:rsidR="00F1432B" w:rsidRPr="00DA040A">
              <w:rPr>
                <w:rFonts w:ascii="Arial" w:hAnsi="Arial" w:cs="Arial"/>
                <w:sz w:val="24"/>
                <w:szCs w:val="24"/>
                <w:lang w:val="en-US"/>
              </w:rPr>
              <w:t>AltAF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&gt;</w:t>
            </w:r>
            <w:r w:rsidR="007736D3" w:rsidRPr="00DA040A">
              <w:rPr>
                <w:rFonts w:ascii="Arial" w:hAnsi="Arial" w:cs="Arial"/>
                <w:sz w:val="24"/>
                <w:szCs w:val="24"/>
                <w:lang w:val="en-US"/>
              </w:rPr>
              <w:t>=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0.5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for(j in seq(4,ntotal+3)){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if(data[i,j]=="</w:t>
            </w:r>
            <w:r w:rsidR="00CC448E" w:rsidRPr="00DA040A">
              <w:rPr>
                <w:rFonts w:ascii="Arial" w:hAnsi="Arial" w:cs="Arial"/>
                <w:sz w:val="24"/>
                <w:szCs w:val="24"/>
                <w:lang w:val="en-US"/>
              </w:rPr>
              <w:t>0_0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"){data[i,j]=</w:t>
            </w:r>
            <w:r w:rsidR="00134A4B" w:rsidRPr="00DA040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}} #Replace the genotype </w:t>
            </w:r>
            <w:r w:rsidR="00CC448E" w:rsidRPr="00DA040A">
              <w:rPr>
                <w:rFonts w:ascii="Arial" w:hAnsi="Arial" w:cs="Arial"/>
                <w:sz w:val="24"/>
                <w:szCs w:val="24"/>
                <w:lang w:val="en-US"/>
              </w:rPr>
              <w:t>0_0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with </w:t>
            </w:r>
            <w:r w:rsidR="00134A4B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2 (2 </w:t>
            </w:r>
            <w:r w:rsidR="000F6BED" w:rsidRPr="00DA040A">
              <w:rPr>
                <w:rFonts w:ascii="Arial" w:hAnsi="Arial" w:cs="Arial"/>
                <w:sz w:val="24"/>
                <w:szCs w:val="24"/>
                <w:lang w:val="en-US"/>
              </w:rPr>
              <w:t>minor</w:t>
            </w:r>
            <w:r w:rsidR="00134A4B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alleles)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for each concerned sample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for(j in seq(4,ntotal+3)){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        if(data[i,j]=="</w:t>
            </w:r>
            <w:r w:rsidR="00CC448E" w:rsidRPr="00DA040A">
              <w:rPr>
                <w:rFonts w:ascii="Arial" w:hAnsi="Arial" w:cs="Arial"/>
                <w:sz w:val="24"/>
                <w:szCs w:val="24"/>
                <w:lang w:val="en-US"/>
              </w:rPr>
              <w:t>1_1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"){data[i,j]=0}} #Replace the genotype </w:t>
            </w:r>
            <w:r w:rsidR="00CC448E" w:rsidRPr="00DA040A">
              <w:rPr>
                <w:rFonts w:ascii="Arial" w:hAnsi="Arial" w:cs="Arial"/>
                <w:sz w:val="24"/>
                <w:szCs w:val="24"/>
                <w:lang w:val="en-US"/>
              </w:rPr>
              <w:t>1_1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with 0 for each concerned sample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#In a similar manner scree</w:t>
            </w:r>
            <w:r w:rsidR="007736D3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n the whole matrix to identify </w:t>
            </w:r>
            <w:r w:rsidR="00F1432B" w:rsidRPr="00DA040A">
              <w:rPr>
                <w:rFonts w:ascii="Arial" w:hAnsi="Arial" w:cs="Arial"/>
                <w:sz w:val="24"/>
                <w:szCs w:val="24"/>
                <w:lang w:val="en-US"/>
              </w:rPr>
              <w:t>AltAF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&lt;0.5 and replace </w:t>
            </w:r>
            <w:r w:rsidR="00CC448E" w:rsidRPr="00DA040A">
              <w:rPr>
                <w:rFonts w:ascii="Arial" w:hAnsi="Arial" w:cs="Arial"/>
                <w:sz w:val="24"/>
                <w:szCs w:val="24"/>
                <w:lang w:val="en-US"/>
              </w:rPr>
              <w:t>0_0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by 0 and </w:t>
            </w:r>
            <w:r w:rsidR="00CC448E" w:rsidRPr="00DA040A">
              <w:rPr>
                <w:rFonts w:ascii="Arial" w:hAnsi="Arial" w:cs="Arial"/>
                <w:sz w:val="24"/>
                <w:szCs w:val="24"/>
                <w:lang w:val="en-US"/>
              </w:rPr>
              <w:t>1_1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by </w:t>
            </w:r>
            <w:r w:rsidR="00134A4B" w:rsidRPr="00DA040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B8243D" w:rsidRPr="00DA040A" w:rsidRDefault="001B3E5E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if(data[i,3]&lt;</w:t>
            </w:r>
            <w:r w:rsidR="00B8243D" w:rsidRPr="00DA040A">
              <w:rPr>
                <w:rFonts w:ascii="Arial" w:hAnsi="Arial" w:cs="Arial"/>
                <w:sz w:val="24"/>
                <w:szCs w:val="24"/>
                <w:lang w:val="en-US"/>
              </w:rPr>
              <w:t>0.5){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for(j in seq(4,ntotal+3)){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if(data[i,j]=="</w:t>
            </w:r>
            <w:r w:rsidR="00CC448E" w:rsidRPr="00DA040A">
              <w:rPr>
                <w:rFonts w:ascii="Arial" w:hAnsi="Arial" w:cs="Arial"/>
                <w:sz w:val="24"/>
                <w:szCs w:val="24"/>
                <w:lang w:val="en-US"/>
              </w:rPr>
              <w:t>0_0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"){data[i,j]=0}}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for(j in seq(4,ntotal+3)){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if(data[i,j]=="</w:t>
            </w:r>
            <w:r w:rsidR="00CC448E" w:rsidRPr="00DA040A">
              <w:rPr>
                <w:rFonts w:ascii="Arial" w:hAnsi="Arial" w:cs="Arial"/>
                <w:sz w:val="24"/>
                <w:szCs w:val="24"/>
                <w:lang w:val="en-US"/>
              </w:rPr>
              <w:t>1_1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"){data[i,j]=</w:t>
            </w:r>
            <w:r w:rsidR="00134A4B" w:rsidRPr="00DA040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}}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}}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rm(i)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rm(j)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i=1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j=4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#Replace al</w:t>
            </w:r>
            <w:r w:rsidR="00CC448E" w:rsidRPr="00DA040A">
              <w:rPr>
                <w:rFonts w:ascii="Arial" w:hAnsi="Arial" w:cs="Arial"/>
                <w:sz w:val="24"/>
                <w:szCs w:val="24"/>
                <w:lang w:val="en-US"/>
              </w:rPr>
              <w:t>l the heterozygous genotypes (0_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1) by 1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for(i in seq(1,nrow(data))){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for(j in seq(4,ntotal+3)){</w:t>
            </w:r>
          </w:p>
          <w:p w:rsidR="00B8243D" w:rsidRPr="00DA040A" w:rsidRDefault="00CC448E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if(data[i,j]=="0_</w:t>
            </w:r>
            <w:r w:rsidR="00B8243D" w:rsidRPr="00DA040A">
              <w:rPr>
                <w:rFonts w:ascii="Arial" w:hAnsi="Arial" w:cs="Arial"/>
                <w:sz w:val="24"/>
                <w:szCs w:val="24"/>
                <w:lang w:val="en-US"/>
              </w:rPr>
              <w:t>1"){data[i,j]=1}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}}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rm(i)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rm(j)</w:t>
            </w:r>
          </w:p>
          <w:p w:rsidR="00134A4B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</w:t>
            </w:r>
          </w:p>
          <w:p w:rsidR="00134A4B" w:rsidRPr="00DA040A" w:rsidRDefault="00134A4B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</w:t>
            </w:r>
            <w:r w:rsidR="007736D3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Generate an artificial MAF: if </w:t>
            </w:r>
            <w:r w:rsidR="00F1432B" w:rsidRPr="00DA040A">
              <w:rPr>
                <w:rFonts w:ascii="Arial" w:hAnsi="Arial" w:cs="Arial"/>
                <w:sz w:val="24"/>
                <w:szCs w:val="24"/>
                <w:lang w:val="en-US"/>
              </w:rPr>
              <w:t>AltAF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&gt;</w:t>
            </w:r>
            <w:r w:rsidR="007736D3" w:rsidRPr="00DA040A">
              <w:rPr>
                <w:rFonts w:ascii="Arial" w:hAnsi="Arial" w:cs="Arial"/>
                <w:sz w:val="24"/>
                <w:szCs w:val="24"/>
                <w:lang w:val="en-US"/>
              </w:rPr>
              <w:t>=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0.5, MAF = 1-</w:t>
            </w:r>
            <w:r w:rsidR="008B30C0" w:rsidRPr="00DA040A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="00F1432B" w:rsidRPr="00DA040A">
              <w:rPr>
                <w:rFonts w:ascii="Arial" w:hAnsi="Arial" w:cs="Arial"/>
                <w:sz w:val="24"/>
                <w:szCs w:val="24"/>
                <w:lang w:val="en-US"/>
              </w:rPr>
              <w:t>lt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MAF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data[,3]</w:t>
            </w:r>
            <w:r w:rsidR="00F1432B" w:rsidRPr="00DA040A">
              <w:rPr>
                <w:rFonts w:ascii="Arial" w:hAnsi="Arial" w:cs="Arial"/>
                <w:sz w:val="24"/>
                <w:szCs w:val="24"/>
                <w:lang w:val="en-US"/>
              </w:rPr>
              <w:t>=as.numeric(data[,3]) #Set the AltAF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as numeric variables</w:t>
            </w:r>
          </w:p>
          <w:p w:rsidR="00B8243D" w:rsidRPr="00DA040A" w:rsidRDefault="005C24D9" w:rsidP="00134A4B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data$</w:t>
            </w:r>
            <w:r w:rsidR="008B30C0" w:rsidRPr="00DA040A">
              <w:rPr>
                <w:rFonts w:ascii="Arial" w:hAnsi="Arial" w:cs="Arial"/>
                <w:sz w:val="24"/>
                <w:szCs w:val="24"/>
                <w:lang w:val="en-US"/>
              </w:rPr>
              <w:t>Alt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AF</w:t>
            </w:r>
            <w:r w:rsidR="00B8243D" w:rsidRPr="00DA040A">
              <w:rPr>
                <w:rFonts w:ascii="Arial" w:hAnsi="Arial" w:cs="Arial"/>
                <w:sz w:val="24"/>
                <w:szCs w:val="24"/>
                <w:lang w:val="en-US"/>
              </w:rPr>
              <w:t>=ifelse(data[,3]&gt;</w:t>
            </w:r>
            <w:r w:rsidR="001B3E5E" w:rsidRPr="00DA040A">
              <w:rPr>
                <w:rFonts w:ascii="Arial" w:hAnsi="Arial" w:cs="Arial"/>
                <w:sz w:val="24"/>
                <w:szCs w:val="24"/>
                <w:lang w:val="en-US"/>
              </w:rPr>
              <w:t>=</w:t>
            </w:r>
            <w:r w:rsidR="00B8243D" w:rsidRPr="00DA040A">
              <w:rPr>
                <w:rFonts w:ascii="Arial" w:hAnsi="Arial" w:cs="Arial"/>
                <w:sz w:val="24"/>
                <w:szCs w:val="24"/>
                <w:lang w:val="en-US"/>
              </w:rPr>
              <w:t>0.5,(1-data[,3]),data[,3]) #Identify the polymorphism with a</w:t>
            </w:r>
            <w:r w:rsidR="00F1432B" w:rsidRPr="00DA040A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="00B8243D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B30C0" w:rsidRPr="00DA040A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="00F1432B" w:rsidRPr="00DA040A">
              <w:rPr>
                <w:rFonts w:ascii="Arial" w:hAnsi="Arial" w:cs="Arial"/>
                <w:sz w:val="24"/>
                <w:szCs w:val="24"/>
                <w:lang w:val="en-US"/>
              </w:rPr>
              <w:t>lt</w:t>
            </w:r>
            <w:r w:rsidR="00B8243D" w:rsidRPr="00DA040A">
              <w:rPr>
                <w:rFonts w:ascii="Arial" w:hAnsi="Arial" w:cs="Arial"/>
                <w:sz w:val="24"/>
                <w:szCs w:val="24"/>
                <w:lang w:val="en-US"/>
              </w:rPr>
              <w:t>AF&gt;</w:t>
            </w:r>
            <w:r w:rsidR="00F1432B" w:rsidRPr="00DA040A">
              <w:rPr>
                <w:rFonts w:ascii="Arial" w:hAnsi="Arial" w:cs="Arial"/>
                <w:sz w:val="24"/>
                <w:szCs w:val="24"/>
                <w:lang w:val="en-US"/>
              </w:rPr>
              <w:t>=</w:t>
            </w:r>
            <w:r w:rsidR="00B8243D" w:rsidRPr="00DA040A">
              <w:rPr>
                <w:rFonts w:ascii="Arial" w:hAnsi="Arial" w:cs="Arial"/>
                <w:sz w:val="24"/>
                <w:szCs w:val="24"/>
                <w:lang w:val="en-US"/>
              </w:rPr>
              <w:t>0.5 and inverse the MAF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#Calculate the variant allele </w:t>
            </w:r>
            <w:r w:rsidR="00134A4B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frequency 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for each polymorphism in the control and the treated groups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#This step is not </w:t>
            </w:r>
            <w:r w:rsidR="00360670" w:rsidRPr="00DA040A">
              <w:rPr>
                <w:rFonts w:ascii="Arial" w:hAnsi="Arial" w:cs="Arial"/>
                <w:sz w:val="24"/>
                <w:szCs w:val="24"/>
                <w:lang w:val="en-US"/>
              </w:rPr>
              <w:t>necessary for the rank product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analysis but still, it is helpful for the rest of the script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data$control_q=NA #Empty column for the frequencies in the control group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data$treated_q=NA #Empty column for the frequencies in the treated group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#Screen the whole matrix and calculate the sum of </w:t>
            </w:r>
            <w:r w:rsidR="00134A4B" w:rsidRPr="00DA040A">
              <w:rPr>
                <w:rFonts w:ascii="Arial" w:hAnsi="Arial" w:cs="Arial"/>
                <w:sz w:val="24"/>
                <w:szCs w:val="24"/>
                <w:lang w:val="en-US"/>
              </w:rPr>
              <w:t>variant allele</w:t>
            </w:r>
            <w:r w:rsidR="00FE73B6" w:rsidRPr="00DA04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34A4B" w:rsidRPr="00DA040A">
              <w:rPr>
                <w:rFonts w:ascii="Arial" w:hAnsi="Arial" w:cs="Arial"/>
                <w:sz w:val="24"/>
                <w:szCs w:val="24"/>
                <w:lang w:val="en-US"/>
              </w:rPr>
              <w:t>for each polymorphism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. Save the data in the control_q column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i=1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j=4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for(i in seq(1,nrow(data))){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num=</w:t>
            </w:r>
            <w:r w:rsidR="00134A4B" w:rsidRPr="00DA040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end=ncontrol+3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for(j in seq(4,end)){ #Columns corresponding to the control samples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if(data[i,j]==1){ #Identify the</w:t>
            </w:r>
            <w:r w:rsidR="00134A4B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heterozygous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individuals</w:t>
            </w:r>
          </w:p>
          <w:p w:rsidR="00134A4B" w:rsidRPr="00DA040A" w:rsidRDefault="00134A4B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num=num+1 </w:t>
            </w:r>
            <w:r w:rsidRPr="00DA040A">
              <w:rPr>
                <w:rFonts w:ascii="Arial" w:hAnsi="Arial" w:cs="Arial"/>
                <w:sz w:val="24"/>
                <w:szCs w:val="24"/>
              </w:rPr>
              <w:t>#Add 1 to the sum variable for the next sample with a variant allele</w:t>
            </w:r>
          </w:p>
          <w:p w:rsidR="00ED4476" w:rsidRPr="00DA040A" w:rsidRDefault="00ED4476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}</w:t>
            </w:r>
          </w:p>
          <w:p w:rsidR="00ED4476" w:rsidRPr="00DA040A" w:rsidRDefault="00ED4476" w:rsidP="00ED4476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if(data[i,j]==2){ #Identify the variant homozygous individuals</w:t>
            </w:r>
          </w:p>
          <w:p w:rsidR="00ED4476" w:rsidRPr="00DA040A" w:rsidRDefault="00ED4476" w:rsidP="00ED4476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num=num+2 </w:t>
            </w:r>
            <w:r w:rsidRPr="00DA040A">
              <w:rPr>
                <w:rFonts w:ascii="Arial" w:hAnsi="Arial" w:cs="Arial"/>
                <w:sz w:val="24"/>
                <w:szCs w:val="24"/>
              </w:rPr>
              <w:t>#Add 2 to the sum variable for the next sample with a variant allele</w:t>
            </w:r>
          </w:p>
          <w:p w:rsidR="00ED4476" w:rsidRPr="00DA040A" w:rsidRDefault="00ED4476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data[i,"control_q"]=num #Add </w:t>
            </w:r>
            <w:r w:rsidR="00ED4476" w:rsidRPr="00DA040A">
              <w:rPr>
                <w:rFonts w:ascii="Arial" w:hAnsi="Arial" w:cs="Arial"/>
                <w:sz w:val="24"/>
                <w:szCs w:val="24"/>
                <w:lang w:val="en-US"/>
              </w:rPr>
              <w:t>the result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to the sum column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}}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rm(i)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rm(j)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rm(num)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#Similar calculations for the treated samples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i=1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j=4+ncontrol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for(i in seq(1,nrow(data))){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num=</w:t>
            </w:r>
            <w:r w:rsidR="00100BFB" w:rsidRPr="00DA040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start=4+ncontrol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end=ncontrol+ntreated+3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for(j in seq(start,end)){ #Columns corresponding to the treated samples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if(data[i,j]==1){</w:t>
            </w:r>
          </w:p>
          <w:p w:rsidR="00100BFB" w:rsidRPr="00DA040A" w:rsidRDefault="00100BFB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num=num+1</w:t>
            </w:r>
          </w:p>
          <w:p w:rsidR="00100BFB" w:rsidRPr="00DA040A" w:rsidRDefault="00100BFB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}</w:t>
            </w:r>
          </w:p>
          <w:p w:rsidR="00100BFB" w:rsidRPr="00DA040A" w:rsidRDefault="00100BFB" w:rsidP="00100BFB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if(data[i,j]==2){</w:t>
            </w:r>
          </w:p>
          <w:p w:rsidR="00100BFB" w:rsidRPr="00DA040A" w:rsidRDefault="00100BFB" w:rsidP="00100BFB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num=num+2</w:t>
            </w:r>
          </w:p>
          <w:p w:rsidR="00100BFB" w:rsidRPr="00DA040A" w:rsidRDefault="00100BFB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data[i,"treated_q"]=num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}}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  rm(i)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rm(j)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rm(num)</w:t>
            </w:r>
          </w:p>
          <w:p w:rsidR="00100BFB" w:rsidRPr="00DA040A" w:rsidRDefault="00100BFB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#As some genotypes were inverted, it is possible that, for some polymorphisms, no sample is carrying the </w:t>
            </w:r>
            <w:r w:rsidR="000F6BED" w:rsidRPr="00DA040A">
              <w:rPr>
                <w:rFonts w:ascii="Arial" w:hAnsi="Arial" w:cs="Arial"/>
                <w:sz w:val="24"/>
                <w:szCs w:val="24"/>
                <w:lang w:val="en-US"/>
              </w:rPr>
              <w:t>minor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allele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#These polymorphisms must be removed from the analysis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data$zero=NA #Empty column to tag the row with samples with no </w:t>
            </w:r>
            <w:r w:rsidR="000F6BED" w:rsidRPr="00DA040A">
              <w:rPr>
                <w:rFonts w:ascii="Arial" w:hAnsi="Arial" w:cs="Arial"/>
                <w:sz w:val="24"/>
                <w:szCs w:val="24"/>
                <w:lang w:val="en-US"/>
              </w:rPr>
              <w:t>minor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allele in both control and treated groups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#Screen the whole matrix to identify these polymorphisms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i=1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for(i in seq(1,nrow(data))){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if((data[i,"control_q"]</w:t>
            </w:r>
            <w:r w:rsidR="00100BFB" w:rsidRPr="00DA040A">
              <w:rPr>
                <w:rFonts w:ascii="Arial" w:hAnsi="Arial" w:cs="Arial"/>
                <w:sz w:val="24"/>
                <w:szCs w:val="24"/>
                <w:lang w:val="en-US"/>
              </w:rPr>
              <w:t>==0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)&amp;&amp;</w:t>
            </w:r>
            <w:r w:rsidR="00100BFB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(data[i,"treated_q"]</w:t>
            </w:r>
            <w:r w:rsidR="00100BFB" w:rsidRPr="00DA040A">
              <w:rPr>
                <w:rFonts w:ascii="Arial" w:hAnsi="Arial" w:cs="Arial"/>
                <w:sz w:val="24"/>
                <w:szCs w:val="24"/>
                <w:lang w:val="en-US"/>
              </w:rPr>
              <w:t>==0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)){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data[i,"zero"]=0}else{data[i,"zero"]="ok"} #Indicate 0 in the "zero" column if no samples is carrying the </w:t>
            </w:r>
            <w:r w:rsidR="000F6BED" w:rsidRPr="00DA040A">
              <w:rPr>
                <w:rFonts w:ascii="Arial" w:hAnsi="Arial" w:cs="Arial"/>
                <w:sz w:val="24"/>
                <w:szCs w:val="24"/>
                <w:lang w:val="en-US"/>
              </w:rPr>
              <w:t>minor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allele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rm(i)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data=subset(data,data$zero=="ok") #Keep only the rows with "ok" therefore at least one sample is carrying </w:t>
            </w:r>
            <w:r w:rsidR="000F6BED" w:rsidRPr="00DA040A">
              <w:rPr>
                <w:rFonts w:ascii="Arial" w:hAnsi="Arial" w:cs="Arial"/>
                <w:sz w:val="24"/>
                <w:szCs w:val="24"/>
                <w:lang w:val="en-US"/>
              </w:rPr>
              <w:t>minor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allele for the corresponding polymorphism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data$zero=NULL #Remove the "zero" column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data=replace(data,is.na(data),0) #Replace NA value by 0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#The </w:t>
            </w:r>
            <w:r w:rsidR="00100BFB" w:rsidRPr="00DA040A">
              <w:rPr>
                <w:rFonts w:ascii="Arial" w:hAnsi="Arial" w:cs="Arial"/>
                <w:sz w:val="24"/>
                <w:szCs w:val="24"/>
                <w:lang w:val="en-US"/>
              </w:rPr>
              <w:t>variant allele frequencies for each polymorphism in both control and treated groups are calculated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data$control_q=data$control_q/</w:t>
            </w:r>
            <w:r w:rsidR="00100BFB" w:rsidRPr="00DA040A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ncontrol</w:t>
            </w:r>
            <w:r w:rsidR="00100BFB" w:rsidRPr="00DA040A">
              <w:rPr>
                <w:rFonts w:ascii="Arial" w:hAnsi="Arial" w:cs="Arial"/>
                <w:sz w:val="24"/>
                <w:szCs w:val="24"/>
                <w:lang w:val="en-US"/>
              </w:rPr>
              <w:t>*2)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data$treated_q=data$treated_q/</w:t>
            </w:r>
            <w:r w:rsidR="00100BFB" w:rsidRPr="00DA040A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ntreated</w:t>
            </w:r>
            <w:r w:rsidR="00100BFB" w:rsidRPr="00DA040A">
              <w:rPr>
                <w:rFonts w:ascii="Arial" w:hAnsi="Arial" w:cs="Arial"/>
                <w:sz w:val="24"/>
                <w:szCs w:val="24"/>
                <w:lang w:val="en-US"/>
              </w:rPr>
              <w:t>*2)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#When all these steps are completed, the matrix is ready for the following statistical tests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#The two tests can be completed independently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assign("data",data,envir=.GlobalEnv)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assign("data_correct",data,envir=.GlobalEnv)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win7=tktoplevel()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tkwm.title(win7,"")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  label_left=tklabel(win7,text=paste("There are ",nrow(data)," polymorphisms remaining"),font=font)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onOK2=function(){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tkdestroy(win7)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inputs5()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ok2_but=ttkbutton(win7,text="OK",command=onOK2)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tkgrid(label_left)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tkgrid(ok2_but)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ok_but=ttkbutton(win6,text="OK",command=onOK)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tkgrid(label1,sticky="w")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tkgrid(label2,sticky="w")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tkgrid(label3,sticky="w")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tkgrid(label4,sticky="w")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tkgrid(label5,sticky="w")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tkgrid(label6,sticky="w")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tkgrid(label7,sticky="w")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tkgrid(ok_but)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#####################################################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 Windows 8, 9 and 10                               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 Choose the polymorphisms included in the analyses 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 - All polymorphisms                               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 - With variant causing protein alterations        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#####################################################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inputs5=function(){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win8=tktoplevel()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tkwm.title(win8,"Choose the polymorphisms to analy</w:t>
            </w:r>
            <w:r w:rsidR="00100BFB" w:rsidRPr="00DA040A">
              <w:rPr>
                <w:rFonts w:ascii="Arial" w:hAnsi="Arial" w:cs="Arial"/>
                <w:sz w:val="24"/>
                <w:szCs w:val="24"/>
                <w:lang w:val="en-US"/>
              </w:rPr>
              <w:t>z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e")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font=tkfont.create(family="Arial",size=12)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font_b=tkfont.create(family="Arial",size=12,weight="bold")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label_options=tklabel(win8,text="Two options",font=font_b)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label_opt1=tklabel(win8,text="Option 1: analy</w:t>
            </w:r>
            <w:r w:rsidR="002C2423" w:rsidRPr="00DA040A">
              <w:rPr>
                <w:rFonts w:ascii="Arial" w:hAnsi="Arial" w:cs="Arial"/>
                <w:sz w:val="24"/>
                <w:szCs w:val="24"/>
                <w:lang w:val="en-US"/>
              </w:rPr>
              <w:t>z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e all the polymorphisms",font=font)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label_opt2=tklabel(win8,text="Option 2: analy</w:t>
            </w:r>
            <w:r w:rsidR="002C2423" w:rsidRPr="00DA040A">
              <w:rPr>
                <w:rFonts w:ascii="Arial" w:hAnsi="Arial" w:cs="Arial"/>
                <w:sz w:val="24"/>
                <w:szCs w:val="24"/>
                <w:lang w:val="en-US"/>
              </w:rPr>
              <w:t>z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e the polymorphisms with variants causing protein alterations:\nexonic non synonymous, frameshift, stopgain, stoploss\n",font=font)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#Option 1: all polymorphisms included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option1=function(){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assign("data",data,envir=.GlobalEnv)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assign("data_</w:t>
            </w:r>
            <w:r w:rsidR="00396525" w:rsidRPr="00DA040A">
              <w:rPr>
                <w:rFonts w:ascii="Arial" w:hAnsi="Arial" w:cs="Arial"/>
                <w:sz w:val="24"/>
                <w:szCs w:val="24"/>
                <w:lang w:val="en-US"/>
              </w:rPr>
              <w:t>keep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all",data,envir=.GlobalEnv)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tkdestroy(win8)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win9=tktoplevel()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tkwm.title(win9,"Option 1: all polymorphisms")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label_ok=tklabel(win9,text=paste("There are ",nrow(data)," polymorphisms"),font=font)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onOK=function(){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tkdestroy(win9)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inputs6()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ok_but=ttkbutton(win9,text="OK",command=onOK)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tkgrid(label_ok,sticky="w",row=0,column=0)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tkgrid(ok_but)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#Option 2 : polymorphisms with variants causing protein alterations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option2=function(){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tkdestroy(win8)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win9=tktoplevel()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tkwm.title(win9,"Option 2: variants causing protein alterations")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label_annot=tklabel(win9,text="Indicate the exact name of the column containing the ANNOVAR annotations",font=font)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name_annot=tclVar("")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enter_name=tk2entry(win9,textvariable=name_annot)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onOK=function(){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name_annot=tclvalue(name_annot)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assign("name_annot",name_annot,envir=.GlobalEnv)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tkdestroy(win9)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#Remove from the dataset, polymorphisms with polymorphisms not causing protein alterations (according to ANNOVAR annotation)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data$isalteration=NA #Create an empty column in the dataset to indicate if the polymorphism is causing protein alterations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alteration=c("nonsynonymous","frameshift","stopgain","stoploss") #Create a vector containing the word to look for in the annotation column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#Screen the annotation column to identify the variants causing protein alterations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i=1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j=1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for(i in seq(1,nrow(data))){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for(j in 1:4){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if(str_detect(data[i,name_annot],alteration[j])){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data[i,"isalteration"]="ok" #Write "ok" if it is, if not "NA"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}}}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data=subset(data,data$isalteration=="ok") #Keep only the rows with "ok"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data$isalteration=NULL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rm(i)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rm(j)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#Some frameshift can remain. They are removed according to the same principle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data$isNF=NA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i=1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    for(i in seq(1,nrow(data))){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if(str_detect(data[i,name_annot],"nonframeshift")){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data[i,"isNF"]="ok"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}}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rm(i)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data=subset(data,is.na(data$isNF)) #Remove the "non frameshift" variants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data$isNF=NULL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win10=tktoplevel()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tkwm.title(win10,"")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label_ok=tklabel(win10,text=paste("There are ",nrow(data)," remaining polymorphisms"),font=font)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onOK=function(){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assign("data",data,envir=.GlobalEnv)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assign("data_alter",data,envir=.GlobalEnv)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tkdestroy(win10)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inputs6()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ok_but=ttkbutton(win10,text="OK",command=onOK)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tkgrid(label_ok)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tkgrid(ok_but)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ok_but=ttkbutton(win9,text="OK",command=onOK)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tkgrid(label_annot)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tkgrid(enter_name)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tkgrid(ok_but)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opt1_but=ttkbutton(win8,text="Option 1",command=option1)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opt2_but=ttkbutton(win8,text="Option 2",command=option2)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tkgrid(label_options,sticky="w",row=0,column=0)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tkgrid(label_opt1,sticky="w",row=1,column=0)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tkgrid(label_opt2,sticky="w",row=2,column=0)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tkgrid(opt1_but,sticky="w",row=3,column=0)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tkgrid(opt2_but,sticky="w",row=3,column=1)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########################################################################################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 Window 11                                                                            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 Choose the statistical analysis to perform                                           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 Two options:                                                                         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 - FCA and HCPC: visuali</w:t>
            </w:r>
            <w:r w:rsidR="002C2423" w:rsidRPr="00DA040A">
              <w:rPr>
                <w:rFonts w:ascii="Arial" w:hAnsi="Arial" w:cs="Arial"/>
                <w:sz w:val="24"/>
                <w:szCs w:val="24"/>
                <w:lang w:val="en-US"/>
              </w:rPr>
              <w:t>z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e the distribution of polymorphisms between the three groups 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 according to the frequency of variant allele                                         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 - Rank products: rank the genes according to the frequency of variant alleles of     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 all the polymorphisms present in the corresponding genes                             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########################################################################################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inputs6=function(){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win11=tktoplevel()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tkwm.title(win11,"Choose the statistical analysis to perform")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font=tkfont.create(family="Arial",size=12)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font_b=tkfont.create(family="Arial",size=12,weight="bold")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label_two=tklabel(win11,text="Two analyses can be performed on the dataset",font=font)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label_FCA1=tklabel(win11,text="\nFactorial correspondence analysis and hierarchical clustering on principal components",font=font_b)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label_FCA2=tklabel(win11,text="It allows to visualize the repartition of the polymorphisms in the 3 groups according to the variant allele frequency",font=font)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label_RP1=tklabel(win11,text="\nRank products",font=font_b)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label_RP2=tklabel(win11,text="It allows to rank the genes according to the frequency of variant alleles in the corresponding gene",font=font)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label_RP3=tklabel(win11,text="Resistant patients are carrying more variants in the top ranked genes",font=font)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FCA=function(){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tkdestroy(win11)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inputs7()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RP=function(){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tkdestroy(win11)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inputs8()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FCA_but=ttkbutton(win11,text="FCA and HCPC",command=FCA)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RP_but=ttkbutton(win11,text="Rank products",command=RP)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tkgrid(label_two,sticky="w",row=0,column=0)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tkgrid(label_FCA1,sticky="w",row=2,column=0)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tkgrid(label_FCA2,sticky="w",row=3,column=0)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tkgrid(FCA_but,row=4,column=0)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tkgrid(label_RP1,sticky="w",row=5,column=0)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tkgrid(label_RP2,sticky="w",row=6,column=0)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tkgrid(label_RP3,sticky="w",row=7,column=0)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tkgrid(RP_but,row=8,column=0)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###########################################################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 Windows 12, 13 and 14                                   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 Factorial correspondence analysis (FCA) and             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 Hierarchical clustering on principal components (HCPC)  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###########################################################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inputs7=function(){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#Create a table with 4 columns: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#The list of each sequenced polymorphisms and the gene associated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#The </w:t>
            </w:r>
            <w:r w:rsidR="00400C22" w:rsidRPr="00DA040A">
              <w:rPr>
                <w:rFonts w:ascii="Arial" w:hAnsi="Arial" w:cs="Arial"/>
                <w:sz w:val="24"/>
                <w:szCs w:val="24"/>
                <w:lang w:val="en-US"/>
              </w:rPr>
              <w:t>variant allele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frequencies in each group (control, treated, general population)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poly=paste(data[,1],data[,2],sep="_") #Create the first column with the polymorphism and the gene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control=data$control_q #</w:t>
            </w:r>
            <w:r w:rsidR="002C2423" w:rsidRPr="00DA040A">
              <w:rPr>
                <w:rFonts w:ascii="Arial" w:hAnsi="Arial" w:cs="Arial"/>
                <w:sz w:val="24"/>
                <w:szCs w:val="24"/>
                <w:lang w:val="en-US"/>
              </w:rPr>
              <w:t>Variant allele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frequencies of control samples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treated=data$treated_q #</w:t>
            </w:r>
            <w:r w:rsidR="002C2423" w:rsidRPr="00DA040A">
              <w:rPr>
                <w:rFonts w:ascii="Arial" w:hAnsi="Arial" w:cs="Arial"/>
                <w:sz w:val="24"/>
                <w:szCs w:val="24"/>
                <w:lang w:val="en-US"/>
              </w:rPr>
              <w:t>Variant allele frequencies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of treated samples</w:t>
            </w:r>
          </w:p>
          <w:p w:rsidR="006D506F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general=data$</w:t>
            </w:r>
            <w:r w:rsidR="008B30C0" w:rsidRPr="00DA040A">
              <w:rPr>
                <w:rFonts w:ascii="Arial" w:hAnsi="Arial" w:cs="Arial"/>
                <w:sz w:val="24"/>
                <w:szCs w:val="24"/>
                <w:lang w:val="en-US"/>
              </w:rPr>
              <w:t>Alt</w:t>
            </w:r>
            <w:r w:rsidR="005C24D9" w:rsidRPr="00DA040A">
              <w:rPr>
                <w:rFonts w:ascii="Arial" w:hAnsi="Arial" w:cs="Arial"/>
                <w:sz w:val="24"/>
                <w:szCs w:val="24"/>
                <w:lang w:val="en-US"/>
              </w:rPr>
              <w:t>AF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#</w:t>
            </w:r>
            <w:r w:rsidR="002C2423" w:rsidRPr="00DA040A">
              <w:rPr>
                <w:rFonts w:ascii="Arial" w:hAnsi="Arial" w:cs="Arial"/>
                <w:sz w:val="24"/>
                <w:szCs w:val="24"/>
                <w:lang w:val="en-US"/>
              </w:rPr>
              <w:t>Variant allele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frequencies of individu</w:t>
            </w:r>
            <w:r w:rsidR="00F1432B" w:rsidRPr="00DA040A">
              <w:rPr>
                <w:rFonts w:ascii="Arial" w:hAnsi="Arial" w:cs="Arial"/>
                <w:sz w:val="24"/>
                <w:szCs w:val="24"/>
                <w:lang w:val="en-US"/>
              </w:rPr>
              <w:t>als from the general population</w:t>
            </w:r>
          </w:p>
          <w:p w:rsidR="00B8243D" w:rsidRPr="00DA040A" w:rsidRDefault="006D506F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B8243D" w:rsidRPr="00DA040A">
              <w:rPr>
                <w:rFonts w:ascii="Arial" w:hAnsi="Arial" w:cs="Arial"/>
                <w:sz w:val="24"/>
                <w:szCs w:val="24"/>
                <w:lang w:val="en-US"/>
              </w:rPr>
              <w:t>data_FCA=data.frame(poly,control,treated,general,stringsAsFactors=FALSE) #New matrix for the FCA analysis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row.names(data_FCA)=data_FCA[,1] #Name of rows = name of polymorphisms+gene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data_FCA=data_FCA[,-1] #Remove the first column with the polymorphisms+gene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assign("data_FCA",data_FCA,envir=.GlobalEnv)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#Perform the factorial correspondence analysis and the clustering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win12=tktoplevel()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tkwm.title(win12,"FCA and HCPC")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font=tkfont.create(family="Arial",size=12)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font_b=tkfont.create(family="Arial",size=12,weight="bold")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label_cluster=tklabel(win12,text="Define the number of expected clusters",font=font_b)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label_default=tklabel(win12,text="Enter -1 to generate the suggested number of clusters",font=font)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label_dataclust=tklabel(win12,text="\nExtract the list of polymorphisms and the corresponding cluster number",font=font)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ncluster=tclVar("")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enter_ncluster=tk2entry(win12,textvariable=ncluster)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graph=function(){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ncluster=as.numeric(tclvalue(ncluster))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assign("ncluster",ncluster,envir=.GlobalEnv)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CA=CA(data_FCA,graph=FALSE) #Factorial correspondence analysis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HCPC=HCPC(CA,nb.clust=ncluster,graph=FALSE) #Hierarchical clustering on principal components</w:t>
            </w:r>
          </w:p>
          <w:p w:rsidR="00B8243D" w:rsidRPr="00DA040A" w:rsidRDefault="00B8243D" w:rsidP="00F3124B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clust=fviz_cluster(HCPC,geom="point"</w:t>
            </w:r>
            <w:r w:rsidR="00F3124B" w:rsidRPr="00DA040A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F3124B" w:rsidRPr="00DA040A">
              <w:t xml:space="preserve"> </w:t>
            </w:r>
            <w:r w:rsidR="00F3124B" w:rsidRPr="00DA040A">
              <w:rPr>
                <w:rFonts w:ascii="Arial" w:hAnsi="Arial" w:cs="Arial"/>
                <w:sz w:val="24"/>
                <w:szCs w:val="24"/>
                <w:lang w:val="en-US"/>
              </w:rPr>
              <w:t>repel=TRUE, show.clust.cent=FALSE, shape=20, pointsize=3,palette="Set1",ggtheme=theme_minimal(),main=NULL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) #Generate the graph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assign("FCA",CA,envir=.GlobalEnv)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assign("HCPC",HCPC,envir=.GlobalEnv)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assign("clust",clust,envir=.GlobalEnv)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win13=tktoplevel()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tkwm.title(win13,"The graph has been generated")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label_info=tklabel(win13,text="To visualize the graph, enter 'clust' on the R </w:t>
            </w:r>
            <w:r w:rsidR="00B86F51" w:rsidRPr="00DA040A">
              <w:rPr>
                <w:rFonts w:ascii="Arial" w:hAnsi="Arial" w:cs="Arial"/>
                <w:sz w:val="24"/>
                <w:szCs w:val="24"/>
                <w:lang w:val="en-US"/>
              </w:rPr>
              <w:t>workspace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label_info2=tklabel(win13,text="If needed, you can change the number of clusters and generate another graph",font=font)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ok_but=ttkbutton(win13,text="OK",command=function()tkdestroy(win13))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tkgrid(label_info)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tkgrid(label_info2)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tkgrid(ok_but)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dataclust=function(){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dataclust=HCPC$data.clust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assign("dataclust",dataclust,envir=.GlobalEnv)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win14=tktoplevel()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tkwm.title(win14,"")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label_win14=tklabel(win14,text="To visualize the dataset, enter 'dataclust' on the R </w:t>
            </w:r>
            <w:r w:rsidR="00B86F51" w:rsidRPr="00DA040A">
              <w:rPr>
                <w:rFonts w:ascii="Arial" w:hAnsi="Arial" w:cs="Arial"/>
                <w:sz w:val="24"/>
                <w:szCs w:val="24"/>
                <w:lang w:val="en-US"/>
              </w:rPr>
              <w:t>workspace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ok_but=ttkbutton(win14,text="OK",command=function()tkdestroy(win14))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tkgrid(label_win14)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tkgrid(ok_but)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RP_but=function(){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tkdestroy(win12)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inputs8()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graph_but=ttkbutton(win12,text="Generate the FCA graph",command=graph)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dataclust_but=ttkbutton(win12,text="Data polymorphisms with clusters",command=dataclust)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RP_but=ttkbutton(win12,text="Rank products",command=RP_but)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end_but=ttkbutton(win12,text="Close",command=function()tkdestroy(win12))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tkgrid(label_cluster,sticky="w",row=0,column=0)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tkgrid(label_default,sticky="w",row=1,column=0)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tkgrid(enter_ncluster,sticky="w",row=2,column=0)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tkgrid(graph_but,sticky="w",row=3,column=0)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tkgrid(label_dataclust,sticky="w",row=4,column=0)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tkgrid(dataclust_but,sticky="w",row=5,column=0)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tkgrid(RP_but,sticky="w",row=6,column=0)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tkgrid(end_but,sticky="w",row=6,column=1)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##########################</w:t>
            </w:r>
          </w:p>
          <w:p w:rsidR="00B8243D" w:rsidRPr="00DA040A" w:rsidRDefault="00360670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 Rank product</w:t>
            </w:r>
            <w:r w:rsidR="00B8243D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analysis 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 Several steps          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##########################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###########################################################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 Windows 15, 16 and 17                                   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 Generate a table with variant frequencies               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 in the general population for each gene                 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 Two options to rank the genes                           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# - Mean of </w:t>
            </w:r>
            <w:r w:rsidR="00BE25E9" w:rsidRPr="00DA040A">
              <w:rPr>
                <w:rFonts w:ascii="Arial" w:hAnsi="Arial" w:cs="Arial"/>
                <w:sz w:val="24"/>
                <w:szCs w:val="24"/>
                <w:lang w:val="en-US"/>
              </w:rPr>
              <w:t>variant allele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frequencies per gene                 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# - Sum of </w:t>
            </w:r>
            <w:r w:rsidR="00BE25E9" w:rsidRPr="00DA040A">
              <w:rPr>
                <w:rFonts w:ascii="Arial" w:hAnsi="Arial" w:cs="Arial"/>
                <w:sz w:val="24"/>
                <w:szCs w:val="24"/>
                <w:lang w:val="en-US"/>
              </w:rPr>
              <w:t>variant allele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frequencies per gene/size of the gene 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###########################################################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inputs8=function(){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win15=tktoplevel()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60670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tkwm.title(win15,"Rank product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analysis: choose the method to group the polymorphisms and rank the genes")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font=tkfont.create(family="Arial",size=12)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font_b=tkfont.create(family="Arial",size=12,weight="bold")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font_i=tkfont.create(family="Arial",size=12,slant="italic")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label_options=tklabel(win15,text="Two options",font=font_b)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label_opt1=tklabel(win15,text="Option 1: calculate the mean of </w:t>
            </w:r>
            <w:r w:rsidR="00BE25E9" w:rsidRPr="00DA040A">
              <w:rPr>
                <w:rFonts w:ascii="Arial" w:hAnsi="Arial" w:cs="Arial"/>
                <w:sz w:val="24"/>
                <w:szCs w:val="24"/>
                <w:lang w:val="en-US"/>
              </w:rPr>
              <w:t>variant allele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frequencies of all the variants in one gene",font=font)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label_opt2=tklabel(win15,text="Option 2: calculate the sum of </w:t>
            </w:r>
            <w:r w:rsidR="00BE25E9" w:rsidRPr="00DA040A">
              <w:rPr>
                <w:rFonts w:ascii="Arial" w:hAnsi="Arial" w:cs="Arial"/>
                <w:sz w:val="24"/>
                <w:szCs w:val="24"/>
                <w:lang w:val="en-US"/>
              </w:rPr>
              <w:t>variant allele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frequencies of all the variants divided by the gene size\n",font=font)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#Generate a dataset with the list of the genes and the mean/sum of variant frequencies in the general population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data_pop=data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data_pop[,2]=gsub(",","",data_pop[,2])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colnames(data_pop)[2]="gene"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data_pop=ddply(data_pop,.(gene),mutate,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p=sum(</w:t>
            </w:r>
            <w:r w:rsidR="008B30C0" w:rsidRPr="00DA040A">
              <w:rPr>
                <w:rFonts w:ascii="Arial" w:hAnsi="Arial" w:cs="Arial"/>
                <w:sz w:val="24"/>
                <w:szCs w:val="24"/>
                <w:lang w:val="en-US"/>
              </w:rPr>
              <w:t>Alt</w:t>
            </w:r>
            <w:r w:rsidR="00EB3C65" w:rsidRPr="00DA040A">
              <w:rPr>
                <w:rFonts w:ascii="Arial" w:hAnsi="Arial" w:cs="Arial"/>
                <w:sz w:val="24"/>
                <w:szCs w:val="24"/>
                <w:lang w:val="en-US"/>
              </w:rPr>
              <w:t>AF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)) #Sum of variant frequencies per gene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nb_poly=data.frame(table(data_pop$gene),stringsAsFactors=FALSE) #Count the number of polymorphisms per gene and the total number of genes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colnames(nb_poly)=c("gene","nb_poly")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data_pop$dup=duplicated(data_pop$gene) #Identify the first line for each gene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data_pop=subset(data_pop,data_pop$dup=="FALSE") #Keep only the first line for each gene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data_pop$dup=NULL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#Mean of the variant frequencies per gene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option1=function(){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#Divide the frequency per gene with the number of polymorphisms per gene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data_pop=merge(data_pop,nb_poly,by="gene") #Add the column with the number of polymorphisms per gene to the dataset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data_pop$p=data_pop$p/data_pop$nb_poly #Divide </w:t>
            </w:r>
            <w:r w:rsidR="00A55500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variant allele frequency 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(per gene) with the number of polymorphisms (per gene)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data_pop=cbind(data_pop$gene,data_pop$p)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data_pop=data.frame(data_pop,stringsAsFactors=FALSE)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colnames(data_pop)=c("gene","p")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data_pop[,1]=as.character(data_pop[,1])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data_pop[,2]=as.numeric(data_pop[,2])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assign("data_pop",data_pop,envir=.GlobalEnv)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assign("data_pop_mean",data_pop,envir=.GlobalEnv)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  tkdestroy(win15)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win16=tktoplevel()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tkwm.title(win16,"")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label_ok1=tklabel(win16,text=paste("There are ",nrow(data_pop)," genes included in the analysis"),font=font)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onOK=function(){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option="mean"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assign("option",option,envir=.GlobalEnv)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tkdestroy(win16)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inputs9()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ok_but=ttkbutton(win16,text="OK",command=onOK)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tkgrid(label_ok1)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tkgrid(ok_but)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#Sum of the variant frequencies per gene / size of the gene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option2=function(){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tkdestroy(win15)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win16=tktoplevel()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tkwm.title(win16,"Import a dataset detailing sizes of each gene")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label_import=tklabel(win16,text="Import a table with two columns",font=font_b)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label1=tklabel(win16,text="1st: gene names (the same than the matrix)",font=font)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label2=tklabel(win16,text="2nd: size of the genes\n",font=font)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getcsv=function(){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name=tclvalue(tkgetOpenFile(filetypes="{ {CSV Files} {.csv} } { {All Files} * }"))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size=read.csv2(name,stringsAsFactors=FALSE)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assign("size",size,envir=.GlobalEnv)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label_file=tklabel(win16,text=paste("The file selected is ",name),font=font_b)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    label_rows=tklabel(win16,text=paste("The list contains ",nrow(size)," genes (rows)"),font=font)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tkgrid(label_file,sticky="w")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tkgrid(label_rows,sticky="w")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onOK=function(){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tkdestroy(win16)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colnames(size)=c("gene","size")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data_pop=merge(data_pop,size,by="gene")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#Divide the sum of frequencies per gene with the size of the gene</w:t>
            </w:r>
          </w:p>
          <w:p w:rsidR="00BE25E9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  <w:r w:rsidRPr="00DA040A">
              <w:rPr>
                <w:rFonts w:ascii="Arial" w:hAnsi="Arial" w:cs="Arial"/>
                <w:sz w:val="24"/>
                <w:szCs w:val="24"/>
              </w:rPr>
              <w:t>data_pop$p=data_pop$p/data_pop$size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data_pop=cbind(data_pop$gene,data_pop$p)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colnames(data_pop)=c("gene","p")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data_pop=data.frame(data_pop,stringsAsFactors=FALSE)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data_pop[,1]=as.character(data_pop[,1])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data_pop[,2]=as.numeric(data_pop[,2])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assign("data_pop",data_pop,envir=.GlobalEnv)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assign("data_pop_sum",data_pop,envir=.GlobalEnv)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tkdestroy(win16)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win17=tktoplevel()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tkwm.title(win17,"")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label_ok1=tklabel(win17,text=paste("There are ",nrow(data_pop)," genes included in the analysis"),font=font)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onOK2=function(){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option="sum"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assign("option",option,envir=.GlobalEnv)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tkdestroy(win17)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inputs9()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    ok_but2=ttkbutton(win17,text="OK",command=onOK2)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tkgrid(label_ok1)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tkgrid(ok_but2)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import_but=ttkbutton(win16,text="Select CSV file",command=getcsv)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ok_but=ttkbutton(win16,text="Next step",command=onOK)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tkgrid(label_import,sticky="w")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tkgrid(label1,sticky="w")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tkgrid(label2,sticky="w")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tkgrid(import_but)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tkgrid(ok_but)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opt1_but=ttkbutton(win15,text="Option 1",command=option1)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opt2_but=ttkbutton(win15,text="Option 2",command=option2)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tkgrid(label_options,sticky="w",row=0,column=0)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tkgrid(label_opt1,sticky="w",row=1,column=0)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tkgrid(label_opt2,sticky="w",row=2,column=0)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tkgrid(opt1_but,sticky="w",row=3,column=0)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tkgrid(opt2_but,sticky="w",row=3,column=1)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data_sample=data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column=ntotal+3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sample=data_sample[,4:column]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data_sample=cbind(data_sample[,1],data_sample[,2],sample)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colnames(data_sample)[1]="poly"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colnames(data_sample)[2]="gene"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i=3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for(i in 3:ntotal+2){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data_sample[,i]=as.numeric(data_sample[,i])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rm(i)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data_sample[,1]=as.character(data_sample[,1])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data_sample[,2]=as.character(data_sample[,2])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assign("data_sample",data_sample,envir=.GlobalEnv)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###############################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 Window 18                   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 Parameter the rank products 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###############################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inputs9=function(){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win18=tktoplevel()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60670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tkwm.title(win18,"Rank product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analysis: define the number of samples and replicates")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font=tkfont.create(family="Arial",size=12)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font_b=tkfont.create(family="Arial",size=12,weight="bold")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font_i=tkfont.create(family="Arial",size=12,slant="italic")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label1=tklabel(win18,text=paste("The ",nrow(data_pop)," genes will be ranked according to the enrichment in variant alleles"),font=font)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label2=tklabel(win18,text="\nAs the number of samples is too low, simulated groups (treated and control) will be generated",font=font_b)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label3=tklabel(win18,text="from the NGS results by several random samples with replacement",font=font)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label4=tklabel(win18,text="\nBy default, 1000 samplings will be performed",font=font)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label5=tklabel(win18,text="The value can be modified in the following window",font=font)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label6=tklabel(win18,text="\nThe variant frequency for each gene will then be compared with the general population",font=font)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label7=tklabel(win18,text="Treated vs general population and Control vs general population",font=font)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label8=tklabel(win18,text="\nODD</w:t>
            </w:r>
            <w:r w:rsidR="00BE25E9" w:rsidRPr="00DA04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ratios will be determined",font=font_b)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label9=tklabel(win18,text="This step can be repeated several times",font=font)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label10=tklabel(win18,text="\nBy default, 4 replicates will be performed for both groups (treated and control)",font=font)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label11=tklabel(win18,text="The value can be modified in the following window",font=font)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label12=tklabel(win18,text= "\nFinally the ODD</w:t>
            </w:r>
            <w:r w:rsidR="00BE25E9" w:rsidRPr="00DA04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ratios of the treated and the control group will be </w:t>
            </w:r>
            <w:r w:rsidR="00360670" w:rsidRPr="00DA040A">
              <w:rPr>
                <w:rFonts w:ascii="Arial" w:hAnsi="Arial" w:cs="Arial"/>
                <w:sz w:val="24"/>
                <w:szCs w:val="24"/>
                <w:lang w:val="en-US"/>
              </w:rPr>
              <w:t>compared using the rank product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method\n",font=font_b)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nsample=tclVar("1000")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nODD</w:t>
            </w:r>
            <w:r w:rsidR="00BE25E9" w:rsidRPr="00DA04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=tclVar("4")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enter_nsample=tk2entry(win18,textvariable=nsample)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enter_nODD</w:t>
            </w:r>
            <w:r w:rsidR="00BE25E9" w:rsidRPr="00DA04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=tk2entry(win18,textvariable=nODD</w:t>
            </w:r>
            <w:r w:rsidR="00BE25E9" w:rsidRPr="00DA04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onOK=function(){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nsample=as.numeric(tclvalue(nsample))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nODD</w:t>
            </w:r>
            <w:r w:rsidR="00BE25E9" w:rsidRPr="00DA04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=as.numeric(tclvalue(nODD</w:t>
            </w:r>
            <w:r w:rsidR="00BE25E9" w:rsidRPr="00DA04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))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assign("nsample",nsample,envir=.GlobalEnv)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assign("nODD</w:t>
            </w:r>
            <w:r w:rsidR="00BE25E9" w:rsidRPr="00DA04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",nODD</w:t>
            </w:r>
            <w:r w:rsidR="00BE25E9" w:rsidRPr="00DA04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tkdestroy(win18)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inputs10()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ok_but=ttkbutton(win18,text="OK",command=onOK)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tkgrid(label1,sticky="w",row=0,column=0)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tkgrid(label2,sticky="w",row=1,column=0)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tkgrid(label3,sticky="w",row=2,column=0)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tkgrid(label4,sticky="w",row=3,column=0)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tkgrid(label5,sticky="w",row=4,column=0)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tkgrid(enter_nsample,sticky="w",row=4,column=1)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tkgrid(label6,sticky="w",row=5,column=0)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tkgrid(label7,sticky="w",row=6,column=0)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tkgrid(label8,sticky="w",row=7,column=0)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tkgrid(label9,sticky="w",row=8,column=0)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tkgrid(label10,sticky="w",row=9,column=0)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tkgrid(label11,sticky="w",row=10,column=0)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tkgrid(enter_nODD</w:t>
            </w:r>
            <w:r w:rsidR="00BE25E9" w:rsidRPr="00DA04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,sticky="w",row=10,column=1)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tkgrid(label12,sticky="w",row=11,column=0)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tkgrid(ok_but)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######################################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 No window, automatic calculations  #</w:t>
            </w:r>
          </w:p>
          <w:p w:rsidR="00B8243D" w:rsidRPr="00DA040A" w:rsidRDefault="00360670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# Create the rank product</w:t>
            </w:r>
            <w:r w:rsidR="00B8243D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functions 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######################################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#1-With the mean of variant frequencies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#For the control samples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simcontrol_mean=function(dataset){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#Step 1: generate an artificial </w:t>
            </w:r>
            <w:r w:rsidR="007C0452" w:rsidRPr="00DA040A">
              <w:rPr>
                <w:rFonts w:ascii="Arial" w:hAnsi="Arial" w:cs="Arial"/>
                <w:sz w:val="24"/>
                <w:szCs w:val="24"/>
                <w:lang w:val="en-US"/>
              </w:rPr>
              <w:t>co-occurrence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matrix based on the NGS results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#Create the initial dataset (only one sampling of "ncontrol" random samples)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end=ncontrol+2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#Create a vector of "ncontrol" numbers to select randomly some columns corresponding to the control samples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BE25E9" w:rsidRPr="00DA040A">
              <w:rPr>
                <w:rFonts w:ascii="Arial" w:hAnsi="Arial" w:cs="Arial"/>
                <w:sz w:val="24"/>
                <w:szCs w:val="24"/>
                <w:lang w:val="en-US"/>
              </w:rPr>
              <w:t>draw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=sample(3:end,ncontrol,replace=TRUE)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#Select the "ncontrol" columns in the table data_sample (matrix) according to the vector "</w:t>
            </w:r>
            <w:r w:rsidR="00BE25E9" w:rsidRPr="00DA040A">
              <w:rPr>
                <w:rFonts w:ascii="Arial" w:hAnsi="Arial" w:cs="Arial"/>
                <w:sz w:val="24"/>
                <w:szCs w:val="24"/>
                <w:lang w:val="en-US"/>
              </w:rPr>
              <w:t>draw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"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#A dataset with all the polymorphisms in rows and "ncontrol" columns with samples took randomly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#In this way, an artificial random distribution of the variants is obtained, depending on NGS results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dataset=data_sample[</w:t>
            </w:r>
            <w:r w:rsidR="00BE25E9" w:rsidRPr="00DA040A">
              <w:rPr>
                <w:rFonts w:ascii="Arial" w:hAnsi="Arial" w:cs="Arial"/>
                <w:sz w:val="24"/>
                <w:szCs w:val="24"/>
                <w:lang w:val="en-US"/>
              </w:rPr>
              <w:t>draw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i=1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for(i in 1:ncontrol){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dataset[,i]=as.numeric(dataset[,i])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rm(i)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#Step 2: calculate </w:t>
            </w:r>
            <w:r w:rsidR="00BC0C27" w:rsidRPr="00DA040A">
              <w:rPr>
                <w:rFonts w:ascii="Arial" w:hAnsi="Arial" w:cs="Arial"/>
                <w:sz w:val="24"/>
                <w:szCs w:val="24"/>
                <w:lang w:val="en-US"/>
              </w:rPr>
              <w:t>variant allele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frequencies for each polymorphism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#The sum </w:t>
            </w:r>
            <w:r w:rsidR="00BC0C27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of 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variant allele</w:t>
            </w:r>
            <w:r w:rsidR="00BC0C27" w:rsidRPr="00DA04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for each polymorphism in the simulated control group is calculated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dataset$control_q=NA</w:t>
            </w:r>
          </w:p>
          <w:p w:rsidR="00BC0C27" w:rsidRPr="00DA040A" w:rsidRDefault="00BC0C27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i=1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k=1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for(i in seq(1,nrow(dataset))){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num=</w:t>
            </w:r>
            <w:r w:rsidR="00BC0C27" w:rsidRPr="00DA040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for(k in seq(1,ncontrol)){ #Columns corresponding to the control samples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if(dataset[i,k]==1){ #Identify the </w:t>
            </w:r>
            <w:r w:rsidR="00BC0C27" w:rsidRPr="00DA040A">
              <w:rPr>
                <w:rFonts w:ascii="Arial" w:hAnsi="Arial" w:cs="Arial"/>
                <w:sz w:val="24"/>
                <w:szCs w:val="24"/>
                <w:lang w:val="en-US"/>
              </w:rPr>
              <w:t>heterozygous individuals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num=num+1 #Add 1 to the sum variable for the next sample with a variant allele</w:t>
            </w:r>
          </w:p>
          <w:p w:rsidR="00BC0C27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}</w:t>
            </w:r>
          </w:p>
          <w:p w:rsidR="00BC0C27" w:rsidRPr="00DA040A" w:rsidRDefault="00BC0C27" w:rsidP="00BC0C27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if(dataset[i,k]==2){ #Identify the homozygous variant individuals</w:t>
            </w:r>
          </w:p>
          <w:p w:rsidR="00BC0C27" w:rsidRPr="00DA040A" w:rsidRDefault="00BC0C27" w:rsidP="00BC0C27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num=num+2 #Add 2 to the sum variable for the next sample with a variant allele</w:t>
            </w:r>
          </w:p>
          <w:p w:rsidR="00BC0C27" w:rsidRPr="00DA040A" w:rsidRDefault="00BC0C27" w:rsidP="00BC0C27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    }</w:t>
            </w:r>
          </w:p>
          <w:p w:rsidR="00BC0C27" w:rsidRPr="00DA040A" w:rsidRDefault="00BC0C27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="00A55500" w:rsidRPr="00DA040A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ataset[</w:t>
            </w:r>
            <w:r w:rsidR="00A55500" w:rsidRPr="00DA040A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926FF3" w:rsidRPr="00DA040A">
              <w:rPr>
                <w:rFonts w:ascii="Arial" w:hAnsi="Arial" w:cs="Arial"/>
                <w:sz w:val="24"/>
                <w:szCs w:val="24"/>
                <w:lang w:val="en-US"/>
              </w:rPr>
              <w:t>"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control_q</w:t>
            </w:r>
            <w:r w:rsidR="00926FF3" w:rsidRPr="00DA040A">
              <w:rPr>
                <w:rFonts w:ascii="Arial" w:hAnsi="Arial" w:cs="Arial"/>
                <w:sz w:val="24"/>
                <w:szCs w:val="24"/>
                <w:lang w:val="en-US"/>
              </w:rPr>
              <w:t>"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  <w:r w:rsidR="00A55500" w:rsidRPr="00DA040A">
              <w:rPr>
                <w:rFonts w:ascii="Arial" w:hAnsi="Arial" w:cs="Arial"/>
                <w:sz w:val="24"/>
                <w:szCs w:val="24"/>
                <w:lang w:val="en-US"/>
              </w:rPr>
              <w:t>=num</w:t>
            </w:r>
          </w:p>
          <w:p w:rsidR="00B8243D" w:rsidRPr="00DA040A" w:rsidRDefault="00926FF3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B8243D" w:rsidRPr="00DA040A">
              <w:rPr>
                <w:rFonts w:ascii="Arial" w:hAnsi="Arial" w:cs="Arial"/>
                <w:sz w:val="24"/>
                <w:szCs w:val="24"/>
                <w:lang w:val="en-US"/>
              </w:rPr>
              <w:t>}}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rm(i)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rm(k)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rm(num)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dataset$control_q=replace(dataset$control_q,is.na(dataset$control_q),0)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#The </w:t>
            </w:r>
            <w:r w:rsidR="00A55500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variant allele 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frequency is estimated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dataset$control_q=dataset$control_q/</w:t>
            </w:r>
            <w:r w:rsidR="00A55500" w:rsidRPr="00DA040A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ncontrol</w:t>
            </w:r>
            <w:r w:rsidR="00A55500" w:rsidRPr="00DA040A">
              <w:rPr>
                <w:rFonts w:ascii="Arial" w:hAnsi="Arial" w:cs="Arial"/>
                <w:sz w:val="24"/>
                <w:szCs w:val="24"/>
                <w:lang w:val="en-US"/>
              </w:rPr>
              <w:t>*2)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#A column with the polymophisms ID and the genes is added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dataset=cbind(data_sample[,1],data_sample[,2],dataset)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#Modify the first column names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colnames(dataset)[1]="poly"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colnames(dataset)[2]="gene"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#Step 3: calculate the mean of variant frequencies per gene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#Sum all the variant frequencies of all polymorphisms for each gene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dataset=ddply(dataset,.(gene),mutate,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control_q=sum(control_q))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#Create a column with the number of polymorphisms per gene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#Create the column "num" with "1" at each row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dataset$num=1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#Determine the number of polymorphisms per gene (sum of the column "num" per gene)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dataset=ddply(dataset,.(gene),mutate,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npolymorph=sum(num))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dataset$num=NULL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dataset$control_q=dataset$control_q/dataset$npolymorph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dataset$npolymorph=NULL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#As the values "control_q" are identical for each gene, replicates are suppressed. Only one row per gene is maintained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dataset$dup=duplicated(dataset$gene)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dataset=subset(dataset,dataset$dup=="FALSE")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#Add the frequency in the general population (p) to calculate the ODD</w:t>
            </w:r>
            <w:r w:rsidR="00CD0229" w:rsidRPr="00DA04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ratio (difference of variant distribution for each gene between both groups for each gene)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resultfinal=sqldf("SELECT distinct p.gene, p.p, r.control_q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FROM data_pop p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INNER JOIN dataset r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WHERE p.gene == r.gene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                  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#If the frequency for one gene in simulated control samples(control_q) is equal to 0, it is replaced with the frequency in the general population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resultfinal$control_q=ifelse(resultfinal$control_q==0,resultfinal$p,resultfinal$control_q)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#If it is equal to 1, it is replaced by 0.999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resultfinal$control_q=ifelse(resultfinal$control_q==1,0.999,resultfinal$control_q)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#The ODD</w:t>
            </w:r>
            <w:r w:rsidR="00CD0229" w:rsidRPr="00DA04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ratio is calculated for each gene: (control_q*1-p)/(p*1-control_q)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resultfinal$ODD</w:t>
            </w:r>
            <w:r w:rsidR="00CD0229" w:rsidRPr="00DA04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=(resultfinal$control_q*(1-resultfinal$p))/(resultfinal$p*(1-resultfinal$control_q))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resultfinal$control_q=NULL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rm(dataset)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rm(</w:t>
            </w:r>
            <w:r w:rsidR="00E67EE1" w:rsidRPr="00DA040A">
              <w:rPr>
                <w:rFonts w:ascii="Arial" w:hAnsi="Arial" w:cs="Arial"/>
                <w:sz w:val="24"/>
                <w:szCs w:val="24"/>
                <w:lang w:val="en-US"/>
              </w:rPr>
              <w:t>draw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#The same step is reproduced "nsample-1" times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#By default, 1000 samples are performed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j=2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for (j in 2:nsample-1){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end=ncontrol+2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="00E67EE1" w:rsidRPr="00DA040A">
              <w:rPr>
                <w:rFonts w:ascii="Arial" w:hAnsi="Arial" w:cs="Arial"/>
                <w:sz w:val="24"/>
                <w:szCs w:val="24"/>
                <w:lang w:val="en-US"/>
              </w:rPr>
              <w:t>draw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=sample(3:end,ncontrol,replace=TRUE)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dataset=data_sample[</w:t>
            </w:r>
            <w:r w:rsidR="00E67EE1" w:rsidRPr="00DA040A">
              <w:rPr>
                <w:rFonts w:ascii="Arial" w:hAnsi="Arial" w:cs="Arial"/>
                <w:sz w:val="24"/>
                <w:szCs w:val="24"/>
                <w:lang w:val="en-US"/>
              </w:rPr>
              <w:t>draw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i=1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for(i in 1:ncontrol){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dataset[,i]=as.numeric(dataset[,i])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rm(i)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dataset$control_q=NA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i=1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k=1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for(i in seq(1,nrow(dataset))){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num=</w:t>
            </w:r>
            <w:r w:rsidR="00E300BA" w:rsidRPr="00DA040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for(k in seq(1,ncontrol)){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if(dataset[i,k]==1){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num=num+1</w:t>
            </w:r>
          </w:p>
          <w:p w:rsidR="00E300BA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}</w:t>
            </w:r>
          </w:p>
          <w:p w:rsidR="00E300BA" w:rsidRPr="00DA040A" w:rsidRDefault="00E300BA" w:rsidP="00E300BA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if(dataset[i,k]==2){</w:t>
            </w:r>
          </w:p>
          <w:p w:rsidR="00E300BA" w:rsidRPr="00DA040A" w:rsidRDefault="00E300BA" w:rsidP="00E300BA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num=num+2</w:t>
            </w:r>
          </w:p>
          <w:p w:rsidR="00E300BA" w:rsidRPr="00DA040A" w:rsidRDefault="00E300BA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}</w:t>
            </w:r>
          </w:p>
          <w:p w:rsidR="00E300BA" w:rsidRPr="00DA040A" w:rsidRDefault="00E300BA" w:rsidP="00E300BA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dataset[i,"control_q"]=num</w:t>
            </w:r>
          </w:p>
          <w:p w:rsidR="00B8243D" w:rsidRPr="00DA040A" w:rsidRDefault="00926FF3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  </w:t>
            </w:r>
            <w:r w:rsidR="00B8243D" w:rsidRPr="00DA040A">
              <w:rPr>
                <w:rFonts w:ascii="Arial" w:hAnsi="Arial" w:cs="Arial"/>
                <w:sz w:val="24"/>
                <w:szCs w:val="24"/>
                <w:lang w:val="en-US"/>
              </w:rPr>
              <w:t>}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rm(i)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rm(k)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rm(num)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dataset$control_q=replace(dataset$control_q,is.na(dataset$control_q),0)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dataset$control_q=dataset$control_q/</w:t>
            </w:r>
            <w:r w:rsidR="00E300BA" w:rsidRPr="00DA040A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ncontrol</w:t>
            </w:r>
            <w:r w:rsidR="00E300BA" w:rsidRPr="00DA040A">
              <w:rPr>
                <w:rFonts w:ascii="Arial" w:hAnsi="Arial" w:cs="Arial"/>
                <w:sz w:val="24"/>
                <w:szCs w:val="24"/>
                <w:lang w:val="en-US"/>
              </w:rPr>
              <w:t>*2)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dataset=cbind(data_sample[,1],data_sample[,2],dataset)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colnames(dataset)[1]="poly"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colnames(dataset)[2]="gene"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dataset=ddply(dataset,.(gene),mutate,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control_q=sum(control_q))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dataset$num=1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dataset=ddply(dataset,.(gene),mutate,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npolymorph=sum(num))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dataset$num=NULL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dataset$control_q=dataset$control_q/dataset$npolymorph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dataset$dup=duplicated(dataset$gene)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dataset=subset(dataset,dataset$dup=="FALSE")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result=sqldf("SELECT distinct p.gene, p.p, r.control_q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FROM data_pop p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INNER JOIN dataset r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WHERE p.gene == r.gene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result$control_q=ifelse(result$control_q==0,result$p,result$control_q)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result$control_q=ifelse(result$control_q==1,0.999,result$control_q)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result$ODD</w:t>
            </w:r>
            <w:r w:rsidR="00CD0229" w:rsidRPr="00DA04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=(result$control_q*(1-result$p))/(result$p*(1-result$control_q))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result$control_q=NULL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result$gene=NULL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result$p=NULL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resultfinal=cbind(resultfinal,result)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rm(dataset)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rm(</w:t>
            </w:r>
            <w:r w:rsidR="00E67EE1" w:rsidRPr="00DA040A">
              <w:rPr>
                <w:rFonts w:ascii="Arial" w:hAnsi="Arial" w:cs="Arial"/>
                <w:sz w:val="24"/>
                <w:szCs w:val="24"/>
                <w:lang w:val="en-US"/>
              </w:rPr>
              <w:t>draw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}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resultfinal$mean=apply(resultfinal[2:nsample+1],1,mean)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keep=c("gene","mean")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resultfinal=resultfinal[,(names(resultfinal)%in%keep)]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dataset_c=resultfinal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assign("resultfinal_c_mean",resultfinal,envir=.GlobalEnv)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assign("dataset_c",dataset_c,envir=.GlobalEnv)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rm(result,resultfinal)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#For the treated samples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simtreated_mean=function(dataset){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start=ncontrol+3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end=ncontrol+ntreated+2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E67EE1" w:rsidRPr="00DA040A">
              <w:rPr>
                <w:rFonts w:ascii="Arial" w:hAnsi="Arial" w:cs="Arial"/>
                <w:sz w:val="24"/>
                <w:szCs w:val="24"/>
                <w:lang w:val="en-US"/>
              </w:rPr>
              <w:t>draw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=sample(start:end,ntreated,replace=TRUE)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dataset=data_sample[</w:t>
            </w:r>
            <w:r w:rsidR="00E67EE1" w:rsidRPr="00DA040A">
              <w:rPr>
                <w:rFonts w:ascii="Arial" w:hAnsi="Arial" w:cs="Arial"/>
                <w:sz w:val="24"/>
                <w:szCs w:val="24"/>
                <w:lang w:val="en-US"/>
              </w:rPr>
              <w:t>draw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i=1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for(i in 1:ntreated){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dataset[,i]=as.numeric(dataset[,i])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rm(i)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dataset$treated_q=NA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i=1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k=1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for(i in seq(1,nrow(dataset))){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num=</w:t>
            </w:r>
            <w:r w:rsidR="00E300BA" w:rsidRPr="00DA040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for(k in seq(1,ntreated)){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if(dataset[i,k]==1){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num=num+1 </w:t>
            </w:r>
          </w:p>
          <w:p w:rsidR="00A55500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}</w:t>
            </w:r>
          </w:p>
          <w:p w:rsidR="00A55500" w:rsidRPr="00DA040A" w:rsidRDefault="00A55500" w:rsidP="00A55500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if(dataset[i,k]==2){ </w:t>
            </w:r>
          </w:p>
          <w:p w:rsidR="00A55500" w:rsidRPr="00DA040A" w:rsidRDefault="00A55500" w:rsidP="00A55500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num=num+2</w:t>
            </w:r>
          </w:p>
          <w:p w:rsidR="00A55500" w:rsidRPr="00DA040A" w:rsidRDefault="00A55500" w:rsidP="00A55500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}</w:t>
            </w:r>
          </w:p>
          <w:p w:rsidR="00A55500" w:rsidRPr="00DA040A" w:rsidRDefault="00A55500" w:rsidP="00A55500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dataset[i,"treated_q"]=num </w:t>
            </w:r>
          </w:p>
          <w:p w:rsidR="00B8243D" w:rsidRPr="00DA040A" w:rsidRDefault="00926FF3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B8243D" w:rsidRPr="00DA040A">
              <w:rPr>
                <w:rFonts w:ascii="Arial" w:hAnsi="Arial" w:cs="Arial"/>
                <w:sz w:val="24"/>
                <w:szCs w:val="24"/>
                <w:lang w:val="en-US"/>
              </w:rPr>
              <w:t>}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rm(i)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rm(k)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rm(num)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dataset$treated_q=replace(dataset$treated_q,is.na(dataset$treated_q),0)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dataset$treated_q=dataset$treated_q/</w:t>
            </w:r>
            <w:r w:rsidR="008F1F67" w:rsidRPr="00DA040A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ntreated</w:t>
            </w:r>
            <w:r w:rsidR="008F1F67" w:rsidRPr="00DA040A">
              <w:rPr>
                <w:rFonts w:ascii="Arial" w:hAnsi="Arial" w:cs="Arial"/>
                <w:sz w:val="24"/>
                <w:szCs w:val="24"/>
                <w:lang w:val="en-US"/>
              </w:rPr>
              <w:t>*2)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dataset=cbind(data_sample[,1],data_sample[,2],dataset)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colnames(dataset)[1]="poly"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colnames(dataset)[2]="gene"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dataset=ddply(dataset,.(gene),mutate,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treated_q=sum(treated_q))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dataset$num=1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dataset=ddply(dataset,.(gene),mutate,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npolymorph=sum(num))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dataset$num=NULL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dataset$treated_q=dataset$treated_q/dataset$npolymorph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dataset$npolymorph=NULL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dataset$dup=duplicated(dataset$gene)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dataset=subset(dataset,dataset$dup=="FALSE")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resultfinal=sqldf("SELECT distinct p.gene, p.p, r.treated_q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FROM data_pop p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INNER JOIN dataset r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WHERE p.gene == r.gene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resultfinal$treated_q=ifelse(resultfinal$treated_q==0,resultfinal$p,resultfinal$treated_q)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resultfinal$treated_q=ifelse(resultfinal$treated_q==1,0.999,resultfinal$treated_q)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resultfinal$ODD</w:t>
            </w:r>
            <w:r w:rsidR="00CD0229" w:rsidRPr="00DA04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=(resultfinal$treated_q*(1-resultfinal$p))/(resultfinal$p*(1-resultfinal$treated_q))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resultfinal$p=NULL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resultfinal$treated_q=NULL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rm(dataset)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rm(</w:t>
            </w:r>
            <w:r w:rsidR="00E67EE1" w:rsidRPr="00DA040A">
              <w:rPr>
                <w:rFonts w:ascii="Arial" w:hAnsi="Arial" w:cs="Arial"/>
                <w:sz w:val="24"/>
                <w:szCs w:val="24"/>
                <w:lang w:val="en-US"/>
              </w:rPr>
              <w:t>draw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j=2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for (j in 2:nsample-1){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start=ncontrol+3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end=ncontrol+ntreated+2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="00E67EE1" w:rsidRPr="00DA040A">
              <w:rPr>
                <w:rFonts w:ascii="Arial" w:hAnsi="Arial" w:cs="Arial"/>
                <w:sz w:val="24"/>
                <w:szCs w:val="24"/>
                <w:lang w:val="en-US"/>
              </w:rPr>
              <w:t>draw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=sample(start:end,ntreated,replace=TRUE)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dataset=data_sample[</w:t>
            </w:r>
            <w:r w:rsidR="00E67EE1" w:rsidRPr="00DA040A">
              <w:rPr>
                <w:rFonts w:ascii="Arial" w:hAnsi="Arial" w:cs="Arial"/>
                <w:sz w:val="24"/>
                <w:szCs w:val="24"/>
                <w:lang w:val="en-US"/>
              </w:rPr>
              <w:t>draw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i=1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for(i in 1:ntreated){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dataset[,i]=as.numeric(dataset[,i])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  rm(i)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dataset$treated_q=NA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i=1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k=1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for(i in seq(1,nrow(dataset))){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num=</w:t>
            </w:r>
            <w:r w:rsidR="008F1F67" w:rsidRPr="00DA040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for(k in seq(1,ntreated)){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if(dataset[i,k]==1){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num=num+1</w:t>
            </w:r>
          </w:p>
          <w:p w:rsidR="008F1F67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}</w:t>
            </w:r>
          </w:p>
          <w:p w:rsidR="008F1F67" w:rsidRPr="00DA040A" w:rsidRDefault="008F1F67" w:rsidP="008F1F67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if(dataset[i,k]==2){</w:t>
            </w:r>
          </w:p>
          <w:p w:rsidR="008F1F67" w:rsidRPr="00DA040A" w:rsidRDefault="008F1F67" w:rsidP="008F1F67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num=num+2</w:t>
            </w:r>
          </w:p>
          <w:p w:rsidR="008F1F67" w:rsidRPr="00DA040A" w:rsidRDefault="008F1F67" w:rsidP="008F1F67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}</w:t>
            </w:r>
          </w:p>
          <w:p w:rsidR="008F1F67" w:rsidRPr="00DA040A" w:rsidRDefault="008F1F67" w:rsidP="008F1F67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dataset[i,"treated_q"]=num</w:t>
            </w:r>
          </w:p>
          <w:p w:rsidR="00B8243D" w:rsidRPr="00DA040A" w:rsidRDefault="00926FF3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="00B8243D" w:rsidRPr="00DA040A">
              <w:rPr>
                <w:rFonts w:ascii="Arial" w:hAnsi="Arial" w:cs="Arial"/>
                <w:sz w:val="24"/>
                <w:szCs w:val="24"/>
                <w:lang w:val="en-US"/>
              </w:rPr>
              <w:t>}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rm(i)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rm(k)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rm(num)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dataset$treated_q=replace(dataset$treated_q,is.na(dataset$treated_q),0)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dataset$treated_q=dataset$treated_q/</w:t>
            </w:r>
            <w:r w:rsidR="008F1F67" w:rsidRPr="00DA040A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ntreated</w:t>
            </w:r>
            <w:r w:rsidR="008F1F67" w:rsidRPr="00DA040A">
              <w:rPr>
                <w:rFonts w:ascii="Arial" w:hAnsi="Arial" w:cs="Arial"/>
                <w:sz w:val="24"/>
                <w:szCs w:val="24"/>
                <w:lang w:val="en-US"/>
              </w:rPr>
              <w:t>*2)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dataset=cbind(data_sample[,1],data_sample[,2],dataset)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colnames(dataset)[1]="poly"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colnames(dataset)[2]="gene"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dataset=ddply(dataset,.(gene),mutate,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treated_q=sum(treated_q))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dataset$num=1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dataset=ddply(dataset,.(gene),mutate,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npolymorph=sum(num))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dataset$num=NULL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dataset$treated_q=dataset$treated_q/dataset$npolymorph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dataset$dup=duplicated(dataset$gene)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dataset=subset(dataset,dataset$dup=="FALSE")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result=sqldf("SELECT distinct p.gene, p.p, r.treated_q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FROM data_pop p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INNER JOIN dataset r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WHERE p.gene == r.gene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  result$treated_q=ifelse(result$treated_q==0,result$p,result$treated_q)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result$treated_q=ifelse(result$treated_q==1,0.999,result$treated_q)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result$ODD</w:t>
            </w:r>
            <w:r w:rsidR="00E7164D" w:rsidRPr="00DA04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=(result$treated_q*(1-result$p))/(result$p*(1-result$treated_q))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result$treated_q=NULL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result$gene=NULL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result$p=NULL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resultfinal=cbind(resultfinal,result)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rm(dataset)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rm(</w:t>
            </w:r>
            <w:r w:rsidR="00E67EE1" w:rsidRPr="00DA040A">
              <w:rPr>
                <w:rFonts w:ascii="Arial" w:hAnsi="Arial" w:cs="Arial"/>
                <w:sz w:val="24"/>
                <w:szCs w:val="24"/>
                <w:lang w:val="en-US"/>
              </w:rPr>
              <w:t>draw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}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#Calculate the mean of ODD</w:t>
            </w:r>
            <w:r w:rsidR="00E7164D" w:rsidRPr="00DA04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ratios for the 1st replicate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resultfinal$mean=apply(resultfinal[2:nsample+1],1,mean)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keep=c("gene","mean")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resultfinal=resultfinal[,(names(resultfinal)%in%keep)]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dataset_t=resultfinal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assign("resultfinal_t_mean",resultfinal,envir=.GlobalEnv)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Pr="00DA040A">
              <w:rPr>
                <w:rFonts w:ascii="Arial" w:hAnsi="Arial" w:cs="Arial"/>
                <w:sz w:val="24"/>
                <w:szCs w:val="24"/>
              </w:rPr>
              <w:t>assign("dataset_t",dataset_t,envir=.GlobalEnv)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040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rm(result,resultfinal)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#2-With the sum of variant frequencies / size of the gene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#For the control samples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simcontrol_sum=function(dataset){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end=ncontrol+2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E67EE1" w:rsidRPr="00DA040A">
              <w:rPr>
                <w:rFonts w:ascii="Arial" w:hAnsi="Arial" w:cs="Arial"/>
                <w:sz w:val="24"/>
                <w:szCs w:val="24"/>
                <w:lang w:val="en-US"/>
              </w:rPr>
              <w:t>draw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=sample(3:end,ncontrol,replace=TRUE)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dataset=data_sample[</w:t>
            </w:r>
            <w:r w:rsidR="00E67EE1" w:rsidRPr="00DA040A">
              <w:rPr>
                <w:rFonts w:ascii="Arial" w:hAnsi="Arial" w:cs="Arial"/>
                <w:sz w:val="24"/>
                <w:szCs w:val="24"/>
                <w:lang w:val="en-US"/>
              </w:rPr>
              <w:t>draw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i=1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for(i in 1:ncontrol){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dataset[,i]=as.numeric(dataset[,i])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rm(i)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dataset$control_q=NA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i=1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k=1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for(i in seq(1,nrow(dataset))){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num=</w:t>
            </w:r>
            <w:r w:rsidR="00FF3520" w:rsidRPr="00DA040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for(k in seq(1,ncontrol)){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if(dataset[i,k]==1){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num=num+1</w:t>
            </w:r>
          </w:p>
          <w:p w:rsidR="00FF3520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}</w:t>
            </w:r>
          </w:p>
          <w:p w:rsidR="00FF3520" w:rsidRPr="00DA040A" w:rsidRDefault="00FF3520" w:rsidP="00FF3520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if(dataset[i,k]==2){</w:t>
            </w:r>
          </w:p>
          <w:p w:rsidR="00FF3520" w:rsidRPr="00DA040A" w:rsidRDefault="00FF3520" w:rsidP="00FF3520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num=num+2</w:t>
            </w:r>
          </w:p>
          <w:p w:rsidR="00FF3520" w:rsidRPr="00DA040A" w:rsidRDefault="00FF3520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}</w:t>
            </w:r>
          </w:p>
          <w:p w:rsidR="00FF3520" w:rsidRPr="00DA040A" w:rsidRDefault="00FF3520" w:rsidP="00FF3520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dataset[i,"control_q"]=num</w:t>
            </w:r>
          </w:p>
          <w:p w:rsidR="00B8243D" w:rsidRPr="00DA040A" w:rsidRDefault="00926FF3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B8243D" w:rsidRPr="00DA040A">
              <w:rPr>
                <w:rFonts w:ascii="Arial" w:hAnsi="Arial" w:cs="Arial"/>
                <w:sz w:val="24"/>
                <w:szCs w:val="24"/>
                <w:lang w:val="en-US"/>
              </w:rPr>
              <w:t>}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rm(i)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rm(k)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rm(num)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dataset$control_q=replace(dataset$control_q,is.na(dataset$control_q),0)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dataset$control_q=dataset$control_q/</w:t>
            </w:r>
            <w:r w:rsidR="00FF3520" w:rsidRPr="00DA040A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ncontrol</w:t>
            </w:r>
            <w:r w:rsidR="00FF3520" w:rsidRPr="00DA040A">
              <w:rPr>
                <w:rFonts w:ascii="Arial" w:hAnsi="Arial" w:cs="Arial"/>
                <w:sz w:val="24"/>
                <w:szCs w:val="24"/>
                <w:lang w:val="en-US"/>
              </w:rPr>
              <w:t>*2)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dataset=cbind(data_sample[,1],data_sample[,2],dataset)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colnames(dataset)[1]="poly"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colnames(dataset)[2]="gene"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dataset=ddply(dataset,.(gene),mutate,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control_q=sum(control_q))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colnames(size)=c("gene","size")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dataset=merge(dataset,size,by="gene")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dataset$control_q=dataset$control_q/dataset$size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dataset$size=NULL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dataset$dup=duplicated(dataset$gene)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dataset=subset(dataset,dataset$dup=="FALSE")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resultfinal=sqldf("SELECT distinct p.gene, p.p, r.control_q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FROM data_pop p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INNER JOIN dataset r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WHERE p.gene == r.gene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resultfinal$control_q=ifelse(resultfinal$control_q==0,resultfinal$p,resultfinal$control_q)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resultfinal$control_q=ifelse(resultfinal$control_q==1,0.999,resultfinal$control_q)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resultfinal$ODD</w:t>
            </w:r>
            <w:r w:rsidR="00E7164D" w:rsidRPr="00DA04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=(resultfinal$control_q*(1-resultfinal$p))/(resultfinal$p*(1-resultfinal$control_q))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resultfinal$p=NULL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resultfinal$control_q=NULL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rm(dataset)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rm(</w:t>
            </w:r>
            <w:r w:rsidR="00E67EE1" w:rsidRPr="00DA040A">
              <w:rPr>
                <w:rFonts w:ascii="Arial" w:hAnsi="Arial" w:cs="Arial"/>
                <w:sz w:val="24"/>
                <w:szCs w:val="24"/>
                <w:lang w:val="en-US"/>
              </w:rPr>
              <w:t>draw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j=2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for (j in 2:nsample-1){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end=ncontrol+2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="00E67EE1" w:rsidRPr="00DA040A">
              <w:rPr>
                <w:rFonts w:ascii="Arial" w:hAnsi="Arial" w:cs="Arial"/>
                <w:sz w:val="24"/>
                <w:szCs w:val="24"/>
                <w:lang w:val="en-US"/>
              </w:rPr>
              <w:t>draw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=sample(3:end,ncontrol,replace=TRUE)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dataset=data_sample[</w:t>
            </w:r>
            <w:r w:rsidR="00E67EE1" w:rsidRPr="00DA040A">
              <w:rPr>
                <w:rFonts w:ascii="Arial" w:hAnsi="Arial" w:cs="Arial"/>
                <w:sz w:val="24"/>
                <w:szCs w:val="24"/>
                <w:lang w:val="en-US"/>
              </w:rPr>
              <w:t>draw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i=1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for(i in 1:ncontrol){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dataset[,i]=as.numeric(dataset[,i])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rm(i)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dataset$control_q=NA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i=1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k=1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for(i in seq(1,nrow(dataset))){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num=</w:t>
            </w:r>
            <w:r w:rsidR="00A258B9" w:rsidRPr="00DA040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for(k in seq(1,ncontrol)){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if(dataset[i,k]==1){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num=num+1</w:t>
            </w:r>
          </w:p>
          <w:p w:rsidR="00A258B9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}</w:t>
            </w:r>
          </w:p>
          <w:p w:rsidR="00A258B9" w:rsidRPr="00DA040A" w:rsidRDefault="00A258B9" w:rsidP="00A258B9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if(dataset[i,k]==2){</w:t>
            </w:r>
          </w:p>
          <w:p w:rsidR="00A258B9" w:rsidRPr="00DA040A" w:rsidRDefault="00A258B9" w:rsidP="00A258B9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num=num+2</w:t>
            </w:r>
          </w:p>
          <w:p w:rsidR="00A258B9" w:rsidRPr="00DA040A" w:rsidRDefault="00A258B9" w:rsidP="00A258B9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}</w:t>
            </w:r>
          </w:p>
          <w:p w:rsidR="00A258B9" w:rsidRPr="00DA040A" w:rsidRDefault="00A258B9" w:rsidP="00A258B9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dataset[i,"control_q"]=num</w:t>
            </w:r>
          </w:p>
          <w:p w:rsidR="00B8243D" w:rsidRPr="00DA040A" w:rsidRDefault="00926FF3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}</w:t>
            </w:r>
            <w:r w:rsidR="00B8243D" w:rsidRPr="00DA040A">
              <w:rPr>
                <w:rFonts w:ascii="Arial" w:hAnsi="Arial" w:cs="Arial"/>
                <w:sz w:val="24"/>
                <w:szCs w:val="24"/>
                <w:lang w:val="en-US"/>
              </w:rPr>
              <w:t>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rm(i)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rm(k)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rm(num)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dataset$control_q=replace(dataset$control_q,is.na(dataset$control_q),0)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dataset$control_q=dataset$control_q/</w:t>
            </w:r>
            <w:r w:rsidR="00A258B9" w:rsidRPr="00DA040A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ncontrol</w:t>
            </w:r>
            <w:r w:rsidR="00A258B9" w:rsidRPr="00DA040A">
              <w:rPr>
                <w:rFonts w:ascii="Arial" w:hAnsi="Arial" w:cs="Arial"/>
                <w:sz w:val="24"/>
                <w:szCs w:val="24"/>
                <w:lang w:val="en-US"/>
              </w:rPr>
              <w:t>*2)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dataset=cbind(data_sample[,1],data_sample[,2],dataset)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colnames(dataset)[1]="poly"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colnames(dataset)[2]="gene"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dataset=ddply(dataset,.(gene),mutate,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control_q=sum(control_q))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  dataset=merge(dataset,size,by="gene")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dataset$control_q=dataset$control_q/dataset$size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dataset$size=NULL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dataset$dup=duplicated(dataset$gene)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dataset=subset(dataset,dataset$dup=="FALSE")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result=sqldf("SELECT distinct p.gene, p.p, r.control_q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FROM data_pop p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INNER JOIN dataset r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WHERE p.gene == r.gene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result$control_q=ifelse(result$control_q==0,result$p,result$control_q)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result$control_q=ifelse(result$control_q==1,0.999,result$control_q)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result$ODD</w:t>
            </w:r>
            <w:r w:rsidR="00E7164D" w:rsidRPr="00DA04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=(result$control_q*(1-result$p))/(result$p*(1-result$control_q))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result$control_q=NULL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result$gene=NULL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result$p=NULL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resultfinal=cbind(resultfinal,result)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rm(dataset)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rm(</w:t>
            </w:r>
            <w:r w:rsidR="00E67EE1" w:rsidRPr="00DA040A">
              <w:rPr>
                <w:rFonts w:ascii="Arial" w:hAnsi="Arial" w:cs="Arial"/>
                <w:sz w:val="24"/>
                <w:szCs w:val="24"/>
                <w:lang w:val="en-US"/>
              </w:rPr>
              <w:t>draw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}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resultfinal$mean=apply(resultfinal[2:nsample+1],1,mean)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keep=c("gene","mean")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resultfinal=resultfinal[,(names(resultfinal)%in%keep)]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assign("resultfinal_c_sum",resultfinal,envir=.GlobalEnv)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rm(result,resultfinal)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#For the treated samples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simtreated_sum=function(dataset){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start=ncontrol+3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end=ncontrol+ntreated+2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E67EE1" w:rsidRPr="00DA040A">
              <w:rPr>
                <w:rFonts w:ascii="Arial" w:hAnsi="Arial" w:cs="Arial"/>
                <w:sz w:val="24"/>
                <w:szCs w:val="24"/>
                <w:lang w:val="en-US"/>
              </w:rPr>
              <w:t>draw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=sample(start:end,ntreated,replace=TRUE)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dataset=data_sample[</w:t>
            </w:r>
            <w:r w:rsidR="00E67EE1" w:rsidRPr="00DA040A">
              <w:rPr>
                <w:rFonts w:ascii="Arial" w:hAnsi="Arial" w:cs="Arial"/>
                <w:sz w:val="24"/>
                <w:szCs w:val="24"/>
                <w:lang w:val="en-US"/>
              </w:rPr>
              <w:t>draw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i=1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for(i in 1:ntreated){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dataset[,i]=as.numeric(dataset[,i])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rm(i)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dataset$treated_q=NA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i=1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k=1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for(i in seq(1,nrow(dataset))){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num=</w:t>
            </w:r>
            <w:r w:rsidR="00A258B9" w:rsidRPr="00DA040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for(k in seq(1,ntreated)){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if(dataset[i,k]==1){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num=num+</w:t>
            </w:r>
            <w:r w:rsidR="00A258B9" w:rsidRPr="00DA040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  <w:p w:rsidR="00A258B9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}</w:t>
            </w:r>
          </w:p>
          <w:p w:rsidR="00A258B9" w:rsidRPr="00DA040A" w:rsidRDefault="00A258B9" w:rsidP="00A258B9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if(dataset[i,k]==2){</w:t>
            </w:r>
          </w:p>
          <w:p w:rsidR="00A258B9" w:rsidRPr="00DA040A" w:rsidRDefault="00A258B9" w:rsidP="00A258B9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num=num+2</w:t>
            </w:r>
          </w:p>
          <w:p w:rsidR="00A258B9" w:rsidRPr="00DA040A" w:rsidRDefault="00A258B9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}</w:t>
            </w:r>
          </w:p>
          <w:p w:rsidR="00A258B9" w:rsidRPr="00DA040A" w:rsidRDefault="00A258B9" w:rsidP="00A258B9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926FF3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dataset[i,"treated_q"]=num</w:t>
            </w:r>
          </w:p>
          <w:p w:rsidR="00B8243D" w:rsidRPr="00DA040A" w:rsidRDefault="00926FF3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}</w:t>
            </w:r>
            <w:r w:rsidR="00A258B9" w:rsidRPr="00DA040A">
              <w:rPr>
                <w:rFonts w:ascii="Arial" w:hAnsi="Arial" w:cs="Arial"/>
                <w:sz w:val="24"/>
                <w:szCs w:val="24"/>
                <w:lang w:val="en-US"/>
              </w:rPr>
              <w:t>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rm(i)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rm(k)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rm(num)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dataset$treated_q=replace(dataset$treated_q,is.na(dataset$treated_q),0)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dataset$treated_q=dataset$treated_q/</w:t>
            </w:r>
            <w:r w:rsidR="00A258B9" w:rsidRPr="00DA040A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ntreated</w:t>
            </w:r>
            <w:r w:rsidR="00A258B9" w:rsidRPr="00DA040A">
              <w:rPr>
                <w:rFonts w:ascii="Arial" w:hAnsi="Arial" w:cs="Arial"/>
                <w:sz w:val="24"/>
                <w:szCs w:val="24"/>
                <w:lang w:val="en-US"/>
              </w:rPr>
              <w:t>*2)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dataset=cbind(data_sample[,1],data_sample[,2],dataset)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colnames(dataset)[1]="poly"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colnames(dataset)[2]="gene"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dataset=ddply(dataset,.(gene),mutate,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treated_q=sum(treated_q))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colnames(size)=c("gene","size")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dataset=merge(dataset,size,by="gene")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dataset$treated_q=dataset$treated_q/dataset$size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dataset$size=NULL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dataset$dup=duplicated(dataset$gene)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dataset=subset(dataset,dataset$dup=="FALSE")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resultfinal=sqldf("SELECT distinct p.gene, p.p, r.treated_q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FROM data_pop p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INNER JOIN dataset r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                  WHERE p.gene == r.gene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resultfinal$treated_q=ifelse(resultfinal$treated_q==0,resultfinal$p,resultfinal$treated_q)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resultfinal$treated_q=ifelse(resultfinal$treated_q==1,0.999,resultfinal$treated_q)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resultfinal$ODD</w:t>
            </w:r>
            <w:r w:rsidR="00E7164D" w:rsidRPr="00DA04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=(resultfinal$treated_q*(1-resultfinal$p))/(resultfinal$p*(1-resultfinal$treated_q))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resultfinal$p=NULL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resultfinal$treated_q=NULL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rm(dataset)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rm(</w:t>
            </w:r>
            <w:r w:rsidR="00E67EE1" w:rsidRPr="00DA040A">
              <w:rPr>
                <w:rFonts w:ascii="Arial" w:hAnsi="Arial" w:cs="Arial"/>
                <w:sz w:val="24"/>
                <w:szCs w:val="24"/>
                <w:lang w:val="en-US"/>
              </w:rPr>
              <w:t>draw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j=2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for (j in 2:nsample-1){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start=ncontrol+3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end=ncontrol+ntreated+2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="004709F4" w:rsidRPr="00DA040A">
              <w:rPr>
                <w:rFonts w:ascii="Arial" w:hAnsi="Arial" w:cs="Arial"/>
                <w:sz w:val="24"/>
                <w:szCs w:val="24"/>
                <w:lang w:val="en-US"/>
              </w:rPr>
              <w:t>draw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=sample(start:end,ntreated,replace=TRUE)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dataset=data_sample[</w:t>
            </w:r>
            <w:r w:rsidR="004709F4" w:rsidRPr="00DA040A">
              <w:rPr>
                <w:rFonts w:ascii="Arial" w:hAnsi="Arial" w:cs="Arial"/>
                <w:sz w:val="24"/>
                <w:szCs w:val="24"/>
                <w:lang w:val="en-US"/>
              </w:rPr>
              <w:t>draw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i=1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for(i in 1:ntreated){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dataset[,i]=as.numeric(dataset[,i])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rm(i)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dataset$treated_q=NA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i=1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k=1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for(i in seq(1,nrow(dataset))){</w:t>
            </w:r>
          </w:p>
          <w:p w:rsidR="00926FF3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num=</w:t>
            </w:r>
            <w:r w:rsidR="000C623F" w:rsidRPr="00DA040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  <w:p w:rsidR="00B8243D" w:rsidRPr="00DA040A" w:rsidRDefault="00926FF3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  <w:r w:rsidR="00B8243D" w:rsidRPr="00DA040A">
              <w:rPr>
                <w:rFonts w:ascii="Arial" w:hAnsi="Arial" w:cs="Arial"/>
                <w:sz w:val="24"/>
                <w:szCs w:val="24"/>
                <w:lang w:val="en-US"/>
              </w:rPr>
              <w:t>for(k in seq(1,ntreated)){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if(dataset[i,k]==1){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num=num+1</w:t>
            </w:r>
          </w:p>
          <w:p w:rsidR="000C623F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}</w:t>
            </w:r>
          </w:p>
          <w:p w:rsidR="000C623F" w:rsidRPr="00DA040A" w:rsidRDefault="000C623F" w:rsidP="000C623F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if(dataset[i,k]==2){</w:t>
            </w:r>
          </w:p>
          <w:p w:rsidR="000C623F" w:rsidRPr="00DA040A" w:rsidRDefault="000C623F" w:rsidP="000C623F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num=num+2</w:t>
            </w:r>
          </w:p>
          <w:p w:rsidR="000C623F" w:rsidRPr="00DA040A" w:rsidRDefault="000C623F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}</w:t>
            </w:r>
          </w:p>
          <w:p w:rsidR="000C623F" w:rsidRPr="00DA040A" w:rsidRDefault="00926FF3" w:rsidP="000C623F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  <w:r w:rsidR="000C623F" w:rsidRPr="00DA040A">
              <w:rPr>
                <w:rFonts w:ascii="Arial" w:hAnsi="Arial" w:cs="Arial"/>
                <w:sz w:val="24"/>
                <w:szCs w:val="24"/>
                <w:lang w:val="en-US"/>
              </w:rPr>
              <w:t>dataset[i,"treated_q"]=num</w:t>
            </w:r>
          </w:p>
          <w:p w:rsidR="00B8243D" w:rsidRPr="00DA040A" w:rsidRDefault="00926FF3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}</w:t>
            </w:r>
            <w:r w:rsidR="00B8243D" w:rsidRPr="00DA040A">
              <w:rPr>
                <w:rFonts w:ascii="Arial" w:hAnsi="Arial" w:cs="Arial"/>
                <w:sz w:val="24"/>
                <w:szCs w:val="24"/>
                <w:lang w:val="en-US"/>
              </w:rPr>
              <w:t>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rm(i)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rm(k)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  rm(num)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dataset$treated_q=replace(dataset$treated_q,is.na(dataset$treated_q),0)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dataset$treated_q=dataset$treated_q/</w:t>
            </w:r>
            <w:r w:rsidR="000C623F" w:rsidRPr="00DA040A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ntreated</w:t>
            </w:r>
            <w:r w:rsidR="000C623F" w:rsidRPr="00DA040A">
              <w:rPr>
                <w:rFonts w:ascii="Arial" w:hAnsi="Arial" w:cs="Arial"/>
                <w:sz w:val="24"/>
                <w:szCs w:val="24"/>
                <w:lang w:val="en-US"/>
              </w:rPr>
              <w:t>*2)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dataset=cbind(data_sample[,1],data_sample[,2],dataset)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colnames(dataset)[1]="poly"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colnames(dataset)[2]="gene"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dataset=ddply(dataset,.(gene),mutate,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treated_q=sum(treated_q))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dataset=merge(dataset,size,by="gene")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dataset$treated_q=dataset$treated_q/dataset$size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dataset$size=NULL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dataset$dup=duplicated(dataset$gene)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dataset=subset(dataset,dataset$dup=="FALSE")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result=sqldf("SELECT distinct p.gene, p.p, r.treated_q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FROM data_pop p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INNER JOIN dataset r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WHERE p.gene == r.gene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result$treated_q=ifelse(result$treated_q==0,result$p,result$treated_q)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result$treated_q=ifelse(result$treated_q==1,0.999,result$treated_q)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result$ODD</w:t>
            </w:r>
            <w:r w:rsidR="00E7164D" w:rsidRPr="00DA04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=(result$treated_q*(1-result$p))/(result$p*(1-result$treated_q))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result$treated_q=NULL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result$gene=NULL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result$p=NULL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resultfinal=cbind(resultfinal,result)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rm(dataset)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rm(</w:t>
            </w:r>
            <w:r w:rsidR="004709F4" w:rsidRPr="00DA040A">
              <w:rPr>
                <w:rFonts w:ascii="Arial" w:hAnsi="Arial" w:cs="Arial"/>
                <w:sz w:val="24"/>
                <w:szCs w:val="24"/>
                <w:lang w:val="en-US"/>
              </w:rPr>
              <w:t>draw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}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#Calculate the mean of ODD</w:t>
            </w:r>
            <w:r w:rsidR="004709F4" w:rsidRPr="00DA04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ratios for the 1st replicate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resultfinal$mean=apply(resultfinal[2:nsample+1],1,mean)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keep=c("gene","mean")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resultfinal=resultfinal[,(names(resultfinal)%in%keep)]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assign("resultfinal_t_sum",resultfinal,envir=.GlobalEnv)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rm(result,resultfinal)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#################################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 Windows 19 and 20             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 Generate the simulated groups 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 Calculate the ODD</w:t>
            </w:r>
            <w:r w:rsidR="004709F4" w:rsidRPr="00DA04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ratios      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#################################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inputs10=function(){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win19=tktoplevel()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tkwm.title(win19,"")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font=tkfont.create(family="Arial",size=12)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font_b=tkfont.create(family="Arial",size=12,weight="bold")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font_i=tkfont.create(family="Arial",size=12,slant="italic")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label=tklabel(win19,text="The sampling and ODD</w:t>
            </w:r>
            <w:r w:rsidR="004709F4" w:rsidRPr="00DA04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ratio calculations can take </w:t>
            </w:r>
            <w:r w:rsidR="006331C6" w:rsidRPr="00DA040A">
              <w:rPr>
                <w:rFonts w:ascii="Arial" w:hAnsi="Arial" w:cs="Arial"/>
                <w:sz w:val="24"/>
                <w:szCs w:val="24"/>
                <w:lang w:val="en-US"/>
              </w:rPr>
              <w:t>a little while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\nplease wait for the window indicating the end of the calculations",font=font)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onOK=function(){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tkdestroy(win19)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#If the mean of polymorphism variant frequencies for each gene has been performed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if(option=="mean"){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#Random sampling for control samples "nODD</w:t>
            </w:r>
            <w:r w:rsidR="004709F4" w:rsidRPr="00DA04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"*"nsample" replicates 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simcontrol_mean()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control=resultfinal_c_mean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i=2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for(i in seq(2:nODD</w:t>
            </w:r>
            <w:r w:rsidR="004709F4" w:rsidRPr="00DA04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)){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simcontrol_mean()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data=resultfinal_c_mean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control=cbind(control,data[,2])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#Random sampling for treated samples "nODD</w:t>
            </w:r>
            <w:r w:rsidR="004709F4" w:rsidRPr="00DA04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"*"nsample" replicates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simtreated_mean()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treated=resultfinal_t_mean[,2]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i=2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for(i in seq(2:nODD</w:t>
            </w:r>
            <w:r w:rsidR="004709F4" w:rsidRPr="00DA04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)){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      simtreated_mean()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data=resultfinal_t_mean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treated=cbind(treated,data[,2])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final=cbind(control,treated)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assign("final",final,envir=.GlobalEnv)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assign("final_mean",final,envir=.GlobalEnv)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#If the sum of polymorphism variant frequencies/gene size has been performed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if(option=="sum"){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#Random sampling for control samples "nODD</w:t>
            </w:r>
            <w:r w:rsidR="004709F4" w:rsidRPr="00DA04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"*"nsample" replicates 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simcontrol_sum()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control=resultfinal_c_sum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i=2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for(i in seq(2:nODD</w:t>
            </w:r>
            <w:r w:rsidR="004709F4" w:rsidRPr="00DA04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)){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simcontrol_sum()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data=resultfinal_c_sum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control=cbind(control,data[,2])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#Random sampling for treated samples "nODD</w:t>
            </w:r>
            <w:r w:rsidR="004709F4" w:rsidRPr="00DA04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"*"nsample" replicates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simtreated_sum()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treated=resultfinal_t_sum[,2]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i=2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for(i in seq(2:nODD</w:t>
            </w:r>
            <w:r w:rsidR="004709F4" w:rsidRPr="00DA04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)){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simtreated_sum()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data=resultfinal_t_sum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treated=cbind(treated,data[,2])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final=cbind(control,treated)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assign("final",final,envir=.GlobalEnv)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assign("final_sum",final,envir=.GlobalEnv)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win20=tktoplevel()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tkwm.title(win20,"")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label_end=tklabel(win20,text="The ODD</w:t>
            </w:r>
            <w:r w:rsidR="004709F4" w:rsidRPr="00DA04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ratios we</w:t>
            </w:r>
            <w:r w:rsidR="00360670" w:rsidRPr="00DA040A">
              <w:rPr>
                <w:rFonts w:ascii="Arial" w:hAnsi="Arial" w:cs="Arial"/>
                <w:sz w:val="24"/>
                <w:szCs w:val="24"/>
                <w:lang w:val="en-US"/>
              </w:rPr>
              <w:t>re calculated, the rank product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analysis can pe performed")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  onOK=function(){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tkdestroy(win20)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inputs11()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ok_but=ttkbutton(win20,text="OK",command=onOK)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tkgrid(label_end)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tkgrid(ok_but)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ok_but=ttkbutton(win19,text="OK",command=onOK)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tkgrid(ok_but)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######################################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 Windows 21 and 22                  #</w:t>
            </w:r>
          </w:p>
          <w:p w:rsidR="00B8243D" w:rsidRPr="00DA040A" w:rsidRDefault="00360670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 Perform the rank product</w:t>
            </w:r>
            <w:r w:rsidR="00B8243D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analysis 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######################################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inputs11=function(){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win21=tktoplevel()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60670"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tkwm.title(win21,"Rank product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analysis: results")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font=tkfont.create(family="Arial",size=12)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font_b=tkfont.create(family="Arial",size=12,weight="bold")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font_i=tkfont.create(family="Arial",size=12,slant="italic")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label_tables=tklabel(win21,text="Two tables are obtained.\nThe first one indicates the genes enriched in treated samples\nThe second one indicates the genes enriched in control samples\n",font=font_b)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label_options=tklabel(win21,text="Two options",font=font)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label_ngene=tklabel(win21,text="Set the number of top genes ranked in the tables (default: 10)",font=font)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label_cutoff=tklabel(win21,text="Set a cutoff value (default: pfp=0.05)\n",font=font)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label_graph=tklabel(win21,text="Graphs can also be generated",font=font_b)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label_cutgraph=tklabel(win21,text="Set a cutoff value (default: pfp=0.05)",font=font)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label_parameters=tklabel(win21,text="\nParameters can be modified in this window to generate new tables/graphs\nEnter 'Submit' to validate the parameters and generate the tables/graph\n",font=font)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label_results=tklabel(win21,text="Results can be visualized in R </w:t>
            </w:r>
            <w:r w:rsidR="00B86F51" w:rsidRPr="00DA040A">
              <w:rPr>
                <w:rFonts w:ascii="Arial" w:hAnsi="Arial" w:cs="Arial"/>
                <w:sz w:val="24"/>
                <w:szCs w:val="24"/>
                <w:lang w:val="en-US"/>
              </w:rPr>
              <w:t>workspace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\nEnter 'topgenes' to see the tables and 'graph' to see the graphics",font=font)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ngene=tclVar("10")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cutoff=tclVar("0.05")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cutoff_graph=tclVar("0.05")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enter_ngene=tk2entry(win21,textvariable=ngene)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enter_cutoff=tk2entry(win21,textvariable=cutoff)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enter_cutoffgraph=tk2entry(win21,textvariable=cutoff_graph)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#Two class analysis: control vs treated, detect the difference of enrichment in variant alleles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gene=final[,1]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final[,1]=NULL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i=2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test.cl=0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for(i in seq(2:nODD</w:t>
            </w:r>
            <w:r w:rsidR="004709F4" w:rsidRPr="00DA04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)){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test.cl=c(test.cl,0)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rm(i)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i=1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for(i in seq(1:nODD</w:t>
            </w:r>
            <w:r w:rsidR="004709F4" w:rsidRPr="00DA040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)){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test.cl=c(test.cl,1)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rm(i)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RP.out=RP(final,test.cl,rand=123,plot=FALSE)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submit_gene=function(){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ngene=as.numeric(tclvalue(ngene))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topgenes=topGene(RP.out,num.gene=ngene,gene.names=gene)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assign("topgenes",topgenes,envir=.GlobalEnv)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win22=tktoplevel()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  label_ok=tklabel(win22,text="The tables have been generated\nEnter 'topgenes' in R </w:t>
            </w:r>
            <w:r w:rsidR="00B86F51" w:rsidRPr="00DA040A">
              <w:rPr>
                <w:rFonts w:ascii="Arial" w:hAnsi="Arial" w:cs="Arial"/>
                <w:sz w:val="24"/>
                <w:szCs w:val="24"/>
                <w:lang w:val="en-US"/>
              </w:rPr>
              <w:t>workspace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OK_but=ttkbutton(win22,text="OK",command=function()tkdestroy(win22))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tkgrid(label_ok)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tkgrid(OK_but)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submit_cutoff=function(){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cutoff=as.numeric(tclvalue(cutoff))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topgenes=topGene(RP.out,cutoff=cutoff,gene.names=gene)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assign("topgenes",topgenes,envir=.GlobalEnv)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win22=tktoplevel()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label_ok=tklabel(win22,text="The tables have been generated\nEnter 'topgenes' in R </w:t>
            </w:r>
            <w:r w:rsidR="00B86F51" w:rsidRPr="00DA040A">
              <w:rPr>
                <w:rFonts w:ascii="Arial" w:hAnsi="Arial" w:cs="Arial"/>
                <w:sz w:val="24"/>
                <w:szCs w:val="24"/>
                <w:lang w:val="en-US"/>
              </w:rPr>
              <w:t>workspace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OK_but=ttkbutton(win22,text="OK",command=function()tkdestroy(win22))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tkgrid(label_ok)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tkgrid(OK_but)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submit_graph=function(){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cutoff_graph=as.numeric(tclvalue(cutoff_graph))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Pr="00DA040A">
              <w:rPr>
                <w:rFonts w:ascii="Arial" w:hAnsi="Arial" w:cs="Arial"/>
                <w:sz w:val="24"/>
                <w:szCs w:val="24"/>
              </w:rPr>
              <w:t>par("mar")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040A">
              <w:rPr>
                <w:rFonts w:ascii="Arial" w:hAnsi="Arial" w:cs="Arial"/>
                <w:sz w:val="24"/>
                <w:szCs w:val="24"/>
              </w:rPr>
              <w:t xml:space="preserve">    par(mar=c(2,2,2,2))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graph=plotRP(RP.out,cutoff=cutoff_graph)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assign("graph",graph,envir=.GlobalEnv)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win22=tktoplevel()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label_ok=tklabel(win22,text="The graph has been generated\nEnter 'graph' in R </w:t>
            </w:r>
            <w:r w:rsidR="00B86F51" w:rsidRPr="00DA040A">
              <w:rPr>
                <w:rFonts w:ascii="Arial" w:hAnsi="Arial" w:cs="Arial"/>
                <w:sz w:val="24"/>
                <w:szCs w:val="24"/>
                <w:lang w:val="en-US"/>
              </w:rPr>
              <w:t>workspace</w:t>
            </w: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",font=font)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OK_but=ttkbutton(win22,text="OK",command=function()tkdestroy(win22))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tkgrid(label_ok)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tkgrid(OK_but)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end=function(){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  tkdestroy(win21)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submit1=ttkbutton(win21,text="Submit",command=submit_gene)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submit2=ttkbutton(win21,text="Submit",command=submit_cutoff)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submit3=ttkbutton(win21,text="Submit",command=submit_graph)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end_but=ttkbutton(win21,text="End",command=end)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tkgrid(label_tables,sticky="w",row=0,columnspan=3)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tkgrid(label_options,sticky="w",row=1,column=0)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tkgrid(label_ngene,sticky="w",row=2,column=0)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tkgrid(enter_ngene,sticky="w",row=2,column=1)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tkgrid(submit1,sticky="w",row=2,column=2)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tkgrid(label_cutoff,sticky="w",row=3,column=0)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tkgrid(enter_cutoff,sticky="w",row=3,column=1)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tkgrid(submit2,sticky="w",row=3,column=2)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tkgrid(label_graph,sticky="w",row=4,column=0)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tkgrid(label_cutgraph,sticky="w",row=5,column=0)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tkgrid(enter_cutoffgraph,sticky="w",row=5,column=1)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tkgrid(submit3,sticky="w",row=5,column=2)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tkgrid(label_parameters,sticky="w",row=6,columnspan=3)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tkgrid(label_results,sticky="w",row=7,columnspan=3)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 xml:space="preserve">  tkgrid(end_but) 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}</w:t>
            </w:r>
          </w:p>
          <w:p w:rsidR="00B8243D" w:rsidRPr="00DA040A" w:rsidRDefault="00B8243D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#</w:t>
            </w:r>
          </w:p>
          <w:p w:rsidR="00B8243D" w:rsidRPr="00B8243D" w:rsidRDefault="00907582" w:rsidP="00DB5C8C">
            <w:pPr>
              <w:spacing w:afterLines="40" w:after="96" w:line="36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040A">
              <w:rPr>
                <w:rFonts w:ascii="Arial" w:hAnsi="Arial" w:cs="Arial"/>
                <w:sz w:val="24"/>
                <w:szCs w:val="24"/>
                <w:lang w:val="en-US"/>
              </w:rPr>
              <w:t>inputs1()</w:t>
            </w:r>
          </w:p>
        </w:tc>
      </w:tr>
    </w:tbl>
    <w:p w:rsidR="00587376" w:rsidRPr="00587376" w:rsidRDefault="00587376" w:rsidP="00DB5C8C">
      <w:pPr>
        <w:spacing w:afterLines="40" w:after="96" w:line="360" w:lineRule="auto"/>
        <w:contextualSpacing/>
        <w:rPr>
          <w:rFonts w:ascii="Arial" w:hAnsi="Arial" w:cs="Arial"/>
          <w:sz w:val="24"/>
          <w:szCs w:val="24"/>
        </w:rPr>
      </w:pPr>
    </w:p>
    <w:sectPr w:rsidR="00587376" w:rsidRPr="00587376" w:rsidSect="005B5E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D8F" w:rsidRDefault="007C5D8F" w:rsidP="005C49CB">
      <w:pPr>
        <w:spacing w:after="0" w:line="240" w:lineRule="auto"/>
      </w:pPr>
      <w:r>
        <w:separator/>
      </w:r>
    </w:p>
  </w:endnote>
  <w:endnote w:type="continuationSeparator" w:id="0">
    <w:p w:rsidR="007C5D8F" w:rsidRDefault="007C5D8F" w:rsidP="005C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D8F" w:rsidRDefault="007C5D8F" w:rsidP="005C49CB">
      <w:pPr>
        <w:spacing w:after="0" w:line="240" w:lineRule="auto"/>
      </w:pPr>
      <w:r>
        <w:separator/>
      </w:r>
    </w:p>
  </w:footnote>
  <w:footnote w:type="continuationSeparator" w:id="0">
    <w:p w:rsidR="007C5D8F" w:rsidRDefault="007C5D8F" w:rsidP="005C4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5451"/>
    <w:multiLevelType w:val="hybridMultilevel"/>
    <w:tmpl w:val="6324B7CA"/>
    <w:lvl w:ilvl="0" w:tplc="FD320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36A39"/>
    <w:multiLevelType w:val="hybridMultilevel"/>
    <w:tmpl w:val="9C423248"/>
    <w:lvl w:ilvl="0" w:tplc="2DB61D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D06AA"/>
    <w:multiLevelType w:val="hybridMultilevel"/>
    <w:tmpl w:val="64B29C22"/>
    <w:lvl w:ilvl="0" w:tplc="14EE64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A3DAB"/>
    <w:multiLevelType w:val="hybridMultilevel"/>
    <w:tmpl w:val="31C01FDC"/>
    <w:lvl w:ilvl="0" w:tplc="2DB61D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F7502"/>
    <w:multiLevelType w:val="hybridMultilevel"/>
    <w:tmpl w:val="22AA2862"/>
    <w:lvl w:ilvl="0" w:tplc="14EE64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36689"/>
    <w:multiLevelType w:val="hybridMultilevel"/>
    <w:tmpl w:val="9BCEDF40"/>
    <w:lvl w:ilvl="0" w:tplc="14EE64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7174A"/>
    <w:multiLevelType w:val="hybridMultilevel"/>
    <w:tmpl w:val="6CC8BFA6"/>
    <w:lvl w:ilvl="0" w:tplc="298688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45F6A"/>
    <w:multiLevelType w:val="hybridMultilevel"/>
    <w:tmpl w:val="66346B0C"/>
    <w:lvl w:ilvl="0" w:tplc="F1B8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7FC7AD6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C16AB"/>
    <w:multiLevelType w:val="hybridMultilevel"/>
    <w:tmpl w:val="5F104844"/>
    <w:lvl w:ilvl="0" w:tplc="D79AD7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MTAxtjQyMTU0MTNQ0lEKTi0uzszPAykwrwUAKi5U4CwAAAA="/>
  </w:docVars>
  <w:rsids>
    <w:rsidRoot w:val="005B5EE8"/>
    <w:rsid w:val="0001786F"/>
    <w:rsid w:val="0007438F"/>
    <w:rsid w:val="0008449A"/>
    <w:rsid w:val="000B4CDB"/>
    <w:rsid w:val="000C623F"/>
    <w:rsid w:val="000F6BED"/>
    <w:rsid w:val="00100BFB"/>
    <w:rsid w:val="00134A4B"/>
    <w:rsid w:val="00146C03"/>
    <w:rsid w:val="0015346D"/>
    <w:rsid w:val="0016042C"/>
    <w:rsid w:val="001B3E5E"/>
    <w:rsid w:val="001D65C3"/>
    <w:rsid w:val="001E6719"/>
    <w:rsid w:val="00207505"/>
    <w:rsid w:val="0021086F"/>
    <w:rsid w:val="00222D7C"/>
    <w:rsid w:val="00232DA3"/>
    <w:rsid w:val="0023639C"/>
    <w:rsid w:val="00260EFC"/>
    <w:rsid w:val="00281969"/>
    <w:rsid w:val="002A599B"/>
    <w:rsid w:val="002C0B4B"/>
    <w:rsid w:val="002C2423"/>
    <w:rsid w:val="002D22E6"/>
    <w:rsid w:val="00310F86"/>
    <w:rsid w:val="003156C9"/>
    <w:rsid w:val="00315987"/>
    <w:rsid w:val="00333AC6"/>
    <w:rsid w:val="00360670"/>
    <w:rsid w:val="003650D1"/>
    <w:rsid w:val="00396525"/>
    <w:rsid w:val="003D2C7A"/>
    <w:rsid w:val="00400C22"/>
    <w:rsid w:val="00402E23"/>
    <w:rsid w:val="00411E9B"/>
    <w:rsid w:val="00413793"/>
    <w:rsid w:val="00414B53"/>
    <w:rsid w:val="00454599"/>
    <w:rsid w:val="0046355F"/>
    <w:rsid w:val="004709F4"/>
    <w:rsid w:val="00494DAB"/>
    <w:rsid w:val="004B5E38"/>
    <w:rsid w:val="004B7014"/>
    <w:rsid w:val="004C1E06"/>
    <w:rsid w:val="004D19FD"/>
    <w:rsid w:val="004E3E74"/>
    <w:rsid w:val="004E77C5"/>
    <w:rsid w:val="00555375"/>
    <w:rsid w:val="00587376"/>
    <w:rsid w:val="005B5EE8"/>
    <w:rsid w:val="005C24D9"/>
    <w:rsid w:val="005C49CB"/>
    <w:rsid w:val="005D4FBB"/>
    <w:rsid w:val="005F2770"/>
    <w:rsid w:val="005F3F87"/>
    <w:rsid w:val="005F50DF"/>
    <w:rsid w:val="006331C6"/>
    <w:rsid w:val="006D4BE5"/>
    <w:rsid w:val="006D506F"/>
    <w:rsid w:val="00760D86"/>
    <w:rsid w:val="007736D3"/>
    <w:rsid w:val="007760DB"/>
    <w:rsid w:val="00777B4D"/>
    <w:rsid w:val="0079324A"/>
    <w:rsid w:val="00796671"/>
    <w:rsid w:val="007A03A6"/>
    <w:rsid w:val="007C0452"/>
    <w:rsid w:val="007C5D8F"/>
    <w:rsid w:val="00810EC9"/>
    <w:rsid w:val="00824564"/>
    <w:rsid w:val="008267D1"/>
    <w:rsid w:val="008B30C0"/>
    <w:rsid w:val="008E7014"/>
    <w:rsid w:val="008F1F67"/>
    <w:rsid w:val="00900A0C"/>
    <w:rsid w:val="00907582"/>
    <w:rsid w:val="00926FF3"/>
    <w:rsid w:val="009854D1"/>
    <w:rsid w:val="009A23E5"/>
    <w:rsid w:val="00A04D98"/>
    <w:rsid w:val="00A2061B"/>
    <w:rsid w:val="00A258B9"/>
    <w:rsid w:val="00A3619A"/>
    <w:rsid w:val="00A55500"/>
    <w:rsid w:val="00A66DEA"/>
    <w:rsid w:val="00A91BBE"/>
    <w:rsid w:val="00AD62DD"/>
    <w:rsid w:val="00B53517"/>
    <w:rsid w:val="00B8243D"/>
    <w:rsid w:val="00B86F51"/>
    <w:rsid w:val="00BC0C27"/>
    <w:rsid w:val="00BD3EF1"/>
    <w:rsid w:val="00BE25E9"/>
    <w:rsid w:val="00BF339D"/>
    <w:rsid w:val="00C07644"/>
    <w:rsid w:val="00C138C0"/>
    <w:rsid w:val="00C544AC"/>
    <w:rsid w:val="00C570BF"/>
    <w:rsid w:val="00C6368B"/>
    <w:rsid w:val="00C65531"/>
    <w:rsid w:val="00CA6571"/>
    <w:rsid w:val="00CC0202"/>
    <w:rsid w:val="00CC448E"/>
    <w:rsid w:val="00CC7BDD"/>
    <w:rsid w:val="00CD0229"/>
    <w:rsid w:val="00CE57C1"/>
    <w:rsid w:val="00D15321"/>
    <w:rsid w:val="00D96886"/>
    <w:rsid w:val="00DA040A"/>
    <w:rsid w:val="00DB5C8C"/>
    <w:rsid w:val="00E300BA"/>
    <w:rsid w:val="00E315CE"/>
    <w:rsid w:val="00E479D4"/>
    <w:rsid w:val="00E67EE1"/>
    <w:rsid w:val="00E7164D"/>
    <w:rsid w:val="00E727F9"/>
    <w:rsid w:val="00EB3C65"/>
    <w:rsid w:val="00EC33C2"/>
    <w:rsid w:val="00ED4476"/>
    <w:rsid w:val="00ED63C7"/>
    <w:rsid w:val="00EE1A77"/>
    <w:rsid w:val="00F1432B"/>
    <w:rsid w:val="00F21C4C"/>
    <w:rsid w:val="00F3124B"/>
    <w:rsid w:val="00F4197A"/>
    <w:rsid w:val="00F53B5F"/>
    <w:rsid w:val="00FD762B"/>
    <w:rsid w:val="00FE73B6"/>
    <w:rsid w:val="00FF3520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08F8A-7026-4874-86CB-2A31654E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7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EE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0750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20750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07505"/>
    <w:rPr>
      <w:i/>
      <w:iCs/>
    </w:rPr>
  </w:style>
  <w:style w:type="table" w:styleId="TableGrid">
    <w:name w:val="Table Grid"/>
    <w:basedOn w:val="TableNormal"/>
    <w:uiPriority w:val="39"/>
    <w:rsid w:val="005C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9CB"/>
  </w:style>
  <w:style w:type="paragraph" w:styleId="Footer">
    <w:name w:val="footer"/>
    <w:basedOn w:val="Normal"/>
    <w:link w:val="FooterChar"/>
    <w:uiPriority w:val="99"/>
    <w:unhideWhenUsed/>
    <w:rsid w:val="005C4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9CB"/>
  </w:style>
  <w:style w:type="paragraph" w:styleId="Title">
    <w:name w:val="Title"/>
    <w:basedOn w:val="Normal"/>
    <w:next w:val="Normal"/>
    <w:link w:val="TitleChar"/>
    <w:uiPriority w:val="10"/>
    <w:qFormat/>
    <w:rsid w:val="00CC448E"/>
    <w:pPr>
      <w:spacing w:afterLines="40" w:after="96" w:line="360" w:lineRule="auto"/>
      <w:contextualSpacing/>
      <w:jc w:val="center"/>
    </w:pPr>
    <w:rPr>
      <w:rFonts w:ascii="Arial" w:hAnsi="Arial" w:cs="Arial"/>
      <w:b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C448E"/>
    <w:rPr>
      <w:rFonts w:ascii="Arial" w:hAnsi="Arial" w:cs="Arial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9616</Words>
  <Characters>54817</Characters>
  <Application>Microsoft Office Word</Application>
  <DocSecurity>0</DocSecurity>
  <Lines>456</Lines>
  <Paragraphs>128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</dc:creator>
  <cp:keywords/>
  <dc:description/>
  <cp:lastModifiedBy>Microsoft Office User</cp:lastModifiedBy>
  <cp:revision>2</cp:revision>
  <dcterms:created xsi:type="dcterms:W3CDTF">2019-07-05T06:50:00Z</dcterms:created>
  <dcterms:modified xsi:type="dcterms:W3CDTF">2019-07-05T06:50:00Z</dcterms:modified>
</cp:coreProperties>
</file>