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22"/>
        <w:tblW w:w="0" w:type="auto"/>
        <w:tblLook w:val="04A0" w:firstRow="1" w:lastRow="0" w:firstColumn="1" w:lastColumn="0" w:noHBand="0" w:noVBand="1"/>
      </w:tblPr>
      <w:tblGrid>
        <w:gridCol w:w="1617"/>
        <w:gridCol w:w="3251"/>
        <w:gridCol w:w="1511"/>
      </w:tblGrid>
      <w:tr w:rsidR="00936622" w:rsidTr="00936622">
        <w:tc>
          <w:tcPr>
            <w:tcW w:w="1617" w:type="dxa"/>
            <w:vMerge w:val="restart"/>
            <w:vAlign w:val="center"/>
          </w:tcPr>
          <w:p w:rsidR="00936622" w:rsidRDefault="00936622" w:rsidP="0093662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SALK-021008</w:t>
            </w: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TCAGACGATGCTTATGGTTCC</w:t>
            </w:r>
          </w:p>
        </w:tc>
        <w:tc>
          <w:tcPr>
            <w:tcW w:w="1511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Genotyping</w:t>
            </w:r>
          </w:p>
        </w:tc>
      </w:tr>
      <w:tr w:rsidR="00936622" w:rsidTr="00936622">
        <w:tc>
          <w:tcPr>
            <w:tcW w:w="1617" w:type="dxa"/>
            <w:vMerge/>
            <w:vAlign w:val="center"/>
          </w:tcPr>
          <w:p w:rsidR="00936622" w:rsidRDefault="00936622" w:rsidP="0093662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TTATGAACCAAAGCAAAACCG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SAL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K_135712</w:t>
            </w: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GACAGGTGTACTATGGAGCTGACT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/>
            <w:vAlign w:val="center"/>
          </w:tcPr>
          <w:p w:rsidR="00936622" w:rsidRDefault="00936622" w:rsidP="0093662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AGCAGATGGTTAGTACATAGCTCC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CCA1</w:t>
            </w: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TCCAGATAAGAAGTCACGCTCAGA</w:t>
            </w:r>
          </w:p>
        </w:tc>
        <w:tc>
          <w:tcPr>
            <w:tcW w:w="1511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ChIP-qPCR</w:t>
            </w:r>
          </w:p>
        </w:tc>
      </w:tr>
      <w:tr w:rsidR="00936622" w:rsidTr="00936622">
        <w:tc>
          <w:tcPr>
            <w:tcW w:w="1617" w:type="dxa"/>
            <w:vMerge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CATTAAGCCAATGAAGATGAGAACA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0E25" w:rsidTr="00C72F9C">
        <w:tc>
          <w:tcPr>
            <w:tcW w:w="1617" w:type="dxa"/>
            <w:vMerge w:val="restart"/>
            <w:vAlign w:val="center"/>
          </w:tcPr>
          <w:p w:rsidR="00460E25" w:rsidRDefault="00460E25" w:rsidP="00460E2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SDG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251" w:type="dxa"/>
          </w:tcPr>
          <w:p w:rsidR="00460E25" w:rsidRPr="00CD2872" w:rsidRDefault="00460E25" w:rsidP="00460E25">
            <w:pPr>
              <w:rPr>
                <w:color w:val="000000"/>
                <w:sz w:val="22"/>
              </w:rPr>
            </w:pPr>
            <w:r w:rsidRPr="00CD2872">
              <w:rPr>
                <w:color w:val="000000"/>
                <w:sz w:val="22"/>
              </w:rPr>
              <w:t>TCCAGATCTGCATAAATCTCCT</w:t>
            </w:r>
          </w:p>
        </w:tc>
        <w:tc>
          <w:tcPr>
            <w:tcW w:w="1511" w:type="dxa"/>
            <w:vMerge/>
            <w:vAlign w:val="center"/>
          </w:tcPr>
          <w:p w:rsidR="00460E25" w:rsidRDefault="00460E25" w:rsidP="00460E2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0E25" w:rsidTr="00C72F9C">
        <w:tc>
          <w:tcPr>
            <w:tcW w:w="1617" w:type="dxa"/>
            <w:vMerge/>
            <w:vAlign w:val="center"/>
          </w:tcPr>
          <w:p w:rsidR="00460E25" w:rsidRDefault="00460E25" w:rsidP="00460E2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251" w:type="dxa"/>
          </w:tcPr>
          <w:p w:rsidR="00460E25" w:rsidRPr="00CD2872" w:rsidRDefault="00460E25" w:rsidP="00460E25">
            <w:pPr>
              <w:rPr>
                <w:color w:val="000000"/>
                <w:sz w:val="22"/>
              </w:rPr>
            </w:pPr>
            <w:r w:rsidRPr="00CD2872">
              <w:rPr>
                <w:color w:val="000000"/>
                <w:sz w:val="22"/>
              </w:rPr>
              <w:t>TCAAAGCGTATATCTTGAGCGC</w:t>
            </w:r>
          </w:p>
        </w:tc>
        <w:tc>
          <w:tcPr>
            <w:tcW w:w="1511" w:type="dxa"/>
            <w:vMerge/>
            <w:vAlign w:val="center"/>
          </w:tcPr>
          <w:p w:rsidR="00460E25" w:rsidRDefault="00460E25" w:rsidP="00460E2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0E25" w:rsidTr="006971D4">
        <w:tc>
          <w:tcPr>
            <w:tcW w:w="1617" w:type="dxa"/>
            <w:vMerge w:val="restart"/>
            <w:vAlign w:val="center"/>
          </w:tcPr>
          <w:p w:rsidR="00460E25" w:rsidRDefault="00460E25" w:rsidP="00460E2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JMJ14</w:t>
            </w:r>
          </w:p>
        </w:tc>
        <w:tc>
          <w:tcPr>
            <w:tcW w:w="3251" w:type="dxa"/>
          </w:tcPr>
          <w:p w:rsidR="00460E25" w:rsidRPr="00CD2872" w:rsidRDefault="00460E25" w:rsidP="00460E25">
            <w:pPr>
              <w:rPr>
                <w:color w:val="000000"/>
                <w:sz w:val="22"/>
              </w:rPr>
            </w:pPr>
            <w:r w:rsidRPr="00CD2872">
              <w:rPr>
                <w:color w:val="000000"/>
                <w:sz w:val="22"/>
              </w:rPr>
              <w:t>TGGAGTCCGATCTAAGAAAAG</w:t>
            </w:r>
          </w:p>
        </w:tc>
        <w:tc>
          <w:tcPr>
            <w:tcW w:w="1511" w:type="dxa"/>
            <w:vMerge/>
            <w:vAlign w:val="center"/>
          </w:tcPr>
          <w:p w:rsidR="00460E25" w:rsidRDefault="00460E25" w:rsidP="00460E2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60E25" w:rsidTr="006971D4">
        <w:tc>
          <w:tcPr>
            <w:tcW w:w="1617" w:type="dxa"/>
            <w:vMerge/>
            <w:vAlign w:val="center"/>
          </w:tcPr>
          <w:p w:rsidR="00460E25" w:rsidRDefault="00460E25" w:rsidP="00460E2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251" w:type="dxa"/>
          </w:tcPr>
          <w:p w:rsidR="00460E25" w:rsidRPr="00CD2872" w:rsidRDefault="00460E25" w:rsidP="00460E25">
            <w:pPr>
              <w:rPr>
                <w:color w:val="000000"/>
                <w:sz w:val="22"/>
              </w:rPr>
            </w:pPr>
            <w:r w:rsidRPr="00CD2872">
              <w:rPr>
                <w:color w:val="000000"/>
                <w:sz w:val="22"/>
              </w:rPr>
              <w:t>TATTTGGTATAAATGGATTGAAG</w:t>
            </w:r>
          </w:p>
        </w:tc>
        <w:tc>
          <w:tcPr>
            <w:tcW w:w="1511" w:type="dxa"/>
            <w:vMerge/>
            <w:vAlign w:val="center"/>
          </w:tcPr>
          <w:p w:rsidR="00460E25" w:rsidRDefault="00460E25" w:rsidP="00460E2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LHY</w:t>
            </w: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AATCTAAAGAGGTTATCACAACGGC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GCTGCTTCAAATCCTCTCTAACAAG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At2g26560</w:t>
            </w: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GCTGCTACTCTTGCGTTCG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GCCTTAGCTGCCATCAAGG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JMJ14</w:t>
            </w: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GGGCTTGAAATGTTTGGATTTCTC</w:t>
            </w:r>
          </w:p>
        </w:tc>
        <w:tc>
          <w:tcPr>
            <w:tcW w:w="1511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RT-qPCR</w:t>
            </w:r>
          </w:p>
        </w:tc>
      </w:tr>
      <w:tr w:rsidR="00936622" w:rsidTr="00936622">
        <w:tc>
          <w:tcPr>
            <w:tcW w:w="1617" w:type="dxa"/>
            <w:vMerge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CTTCAACAGTCCACGCAGAAGC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SDG2</w:t>
            </w: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TTTAGCAGGTTGCCCTTTTG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AAAGCTGAGGACCTTTGCAG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CCA1</w:t>
            </w: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AGGCTCGATCTTCACTGGACTCA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CCGCCTCAACATCATCACTACTCG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 w:val="restart"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LHY</w:t>
            </w: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TGTGAACGGGAATATAGCAAAAT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36622" w:rsidTr="00936622">
        <w:tc>
          <w:tcPr>
            <w:tcW w:w="1617" w:type="dxa"/>
            <w:vMerge/>
            <w:vAlign w:val="center"/>
          </w:tcPr>
          <w:p w:rsidR="00936622" w:rsidRDefault="00936622" w:rsidP="0093662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51" w:type="dxa"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TCTGGAGAAACGAACGGTAATCAT</w:t>
            </w:r>
          </w:p>
        </w:tc>
        <w:tc>
          <w:tcPr>
            <w:tcW w:w="1511" w:type="dxa"/>
            <w:vMerge/>
            <w:vAlign w:val="center"/>
          </w:tcPr>
          <w:p w:rsidR="00936622" w:rsidRDefault="00936622" w:rsidP="0093662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40081C" w:rsidRDefault="001B1736">
      <w:r>
        <w:rPr>
          <w:rFonts w:hint="eastAsia"/>
        </w:rPr>
        <w:t xml:space="preserve">Table S4 Primers </w:t>
      </w:r>
      <w:r>
        <w:t>used</w:t>
      </w:r>
      <w:r>
        <w:rPr>
          <w:rFonts w:hint="eastAsia"/>
        </w:rPr>
        <w:t xml:space="preserve"> </w:t>
      </w:r>
      <w:r>
        <w:t>in this study.</w:t>
      </w:r>
    </w:p>
    <w:sectPr w:rsidR="0040081C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36" w:rsidRDefault="001F7B36" w:rsidP="00460E25">
      <w:r>
        <w:separator/>
      </w:r>
    </w:p>
  </w:endnote>
  <w:endnote w:type="continuationSeparator" w:id="0">
    <w:p w:rsidR="001F7B36" w:rsidRDefault="001F7B36" w:rsidP="0046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36" w:rsidRDefault="001F7B36" w:rsidP="00460E25">
      <w:r>
        <w:separator/>
      </w:r>
    </w:p>
  </w:footnote>
  <w:footnote w:type="continuationSeparator" w:id="0">
    <w:p w:rsidR="001F7B36" w:rsidRDefault="001F7B36" w:rsidP="0046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C"/>
    <w:rsid w:val="001B1736"/>
    <w:rsid w:val="001F7B36"/>
    <w:rsid w:val="0040081C"/>
    <w:rsid w:val="00460E25"/>
    <w:rsid w:val="00936622"/>
    <w:rsid w:val="00CD2872"/>
    <w:rsid w:val="00C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F601D"/>
  <w15:chartTrackingRefBased/>
  <w15:docId w15:val="{09AE55A7-35B2-4DFE-9A2D-CFA2B4B4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0E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0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Qingxin Song</dc:creator>
  <cp:keywords/>
  <dc:description/>
  <cp:lastModifiedBy>Qingxin Song</cp:lastModifiedBy>
  <cp:revision>5</cp:revision>
  <dcterms:created xsi:type="dcterms:W3CDTF">2017-09-21T14:48:00Z</dcterms:created>
  <dcterms:modified xsi:type="dcterms:W3CDTF">2019-04-24T11:36:00Z</dcterms:modified>
</cp:coreProperties>
</file>