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7FB93" w14:textId="3870C4FB" w:rsidR="000D2F1E" w:rsidRPr="00221B73" w:rsidRDefault="00E73728" w:rsidP="00DD131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file </w:t>
      </w:r>
      <w:bookmarkStart w:id="0" w:name="_GoBack"/>
      <w:bookmarkEnd w:id="0"/>
      <w:r w:rsidR="00DD1319" w:rsidRPr="00E43840">
        <w:rPr>
          <w:rFonts w:ascii="Times New Roman" w:hAnsi="Times New Roman"/>
          <w:b/>
          <w:sz w:val="24"/>
          <w:szCs w:val="24"/>
        </w:rPr>
        <w:t>2</w:t>
      </w:r>
      <w:r w:rsidR="00DD1319" w:rsidRPr="00221B73">
        <w:rPr>
          <w:rFonts w:ascii="Times New Roman" w:hAnsi="Times New Roman"/>
          <w:sz w:val="24"/>
          <w:szCs w:val="24"/>
        </w:rPr>
        <w:t xml:space="preserve"> Spanish translation of the HIV-specific items of the WHOQOL-HIV-BREF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D2F1E" w:rsidRPr="00A52B54" w14:paraId="7A765CE0" w14:textId="77777777" w:rsidTr="00E43840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B0B39" w14:textId="77777777" w:rsidR="000D2F1E" w:rsidRPr="00A52B54" w:rsidRDefault="000D2F1E" w:rsidP="001910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2B54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A54DC" w14:textId="77777777" w:rsidR="000D2F1E" w:rsidRPr="00A52B54" w:rsidRDefault="000D2F1E" w:rsidP="001910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2B54">
              <w:rPr>
                <w:rFonts w:ascii="Times New Roman" w:hAnsi="Times New Roman"/>
                <w:sz w:val="24"/>
                <w:szCs w:val="24"/>
              </w:rPr>
              <w:t>Spanish</w:t>
            </w:r>
          </w:p>
        </w:tc>
      </w:tr>
      <w:tr w:rsidR="000D2F1E" w:rsidRPr="00E43840" w14:paraId="3A8AE38B" w14:textId="77777777" w:rsidTr="00E43840">
        <w:tc>
          <w:tcPr>
            <w:tcW w:w="4322" w:type="dxa"/>
            <w:tcBorders>
              <w:top w:val="single" w:sz="4" w:space="0" w:color="auto"/>
            </w:tcBorders>
            <w:shd w:val="clear" w:color="auto" w:fill="auto"/>
          </w:tcPr>
          <w:p w14:paraId="29D5FF3A" w14:textId="77777777" w:rsidR="000D2F1E" w:rsidRPr="00A52B54" w:rsidRDefault="000D2F1E" w:rsidP="001910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2B54">
              <w:rPr>
                <w:rFonts w:ascii="Times New Roman" w:hAnsi="Times New Roman"/>
                <w:sz w:val="24"/>
                <w:szCs w:val="24"/>
              </w:rPr>
              <w:t>How much are you bothered by any physical problems related to your HIV infection?</w:t>
            </w:r>
          </w:p>
        </w:tc>
        <w:tc>
          <w:tcPr>
            <w:tcW w:w="4322" w:type="dxa"/>
            <w:tcBorders>
              <w:top w:val="single" w:sz="4" w:space="0" w:color="auto"/>
            </w:tcBorders>
            <w:shd w:val="clear" w:color="auto" w:fill="auto"/>
          </w:tcPr>
          <w:p w14:paraId="11AD25AC" w14:textId="77777777" w:rsidR="000D2F1E" w:rsidRPr="004A7896" w:rsidRDefault="000D2F1E" w:rsidP="001910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52B54">
              <w:rPr>
                <w:rFonts w:ascii="Times New Roman" w:hAnsi="Times New Roman"/>
                <w:sz w:val="24"/>
                <w:szCs w:val="24"/>
                <w:lang w:val="es-ES"/>
              </w:rPr>
              <w:t>¿En qué grado te molestan los problemas físicos relacionados con tu infección por VIH?</w:t>
            </w:r>
          </w:p>
        </w:tc>
      </w:tr>
      <w:tr w:rsidR="000D2F1E" w:rsidRPr="00E43840" w14:paraId="6CB2FE7A" w14:textId="77777777" w:rsidTr="00E43840">
        <w:tc>
          <w:tcPr>
            <w:tcW w:w="4322" w:type="dxa"/>
            <w:shd w:val="clear" w:color="auto" w:fill="auto"/>
          </w:tcPr>
          <w:p w14:paraId="7D481DD7" w14:textId="77777777" w:rsidR="000D2F1E" w:rsidRPr="00A52B54" w:rsidRDefault="000D2F1E" w:rsidP="001910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2B54">
              <w:rPr>
                <w:rFonts w:ascii="Times New Roman" w:hAnsi="Times New Roman"/>
                <w:sz w:val="24"/>
                <w:szCs w:val="24"/>
              </w:rPr>
              <w:t>To what extent are you bothered by people blaming you for your HIV status?</w:t>
            </w:r>
          </w:p>
        </w:tc>
        <w:tc>
          <w:tcPr>
            <w:tcW w:w="4322" w:type="dxa"/>
            <w:shd w:val="clear" w:color="auto" w:fill="auto"/>
          </w:tcPr>
          <w:p w14:paraId="52ADB2D9" w14:textId="3FD99BA9" w:rsidR="000D2F1E" w:rsidRPr="004A7896" w:rsidRDefault="000D2F1E" w:rsidP="00140B5C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52B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¿Hasta qué punto te molesta que otras personas te culpen por </w:t>
            </w:r>
            <w:r w:rsidR="00140B5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tener el </w:t>
            </w:r>
            <w:r w:rsidRPr="00A52B54">
              <w:rPr>
                <w:rFonts w:ascii="Times New Roman" w:hAnsi="Times New Roman"/>
                <w:sz w:val="24"/>
                <w:szCs w:val="24"/>
                <w:lang w:val="es-ES"/>
              </w:rPr>
              <w:t>VIH?</w:t>
            </w:r>
          </w:p>
        </w:tc>
      </w:tr>
      <w:tr w:rsidR="000D2F1E" w:rsidRPr="00A52B54" w14:paraId="49B1EB20" w14:textId="77777777" w:rsidTr="00E43840">
        <w:tc>
          <w:tcPr>
            <w:tcW w:w="4322" w:type="dxa"/>
            <w:shd w:val="clear" w:color="auto" w:fill="auto"/>
          </w:tcPr>
          <w:p w14:paraId="29D991BF" w14:textId="77777777" w:rsidR="000D2F1E" w:rsidRPr="00A52B54" w:rsidRDefault="000D2F1E" w:rsidP="001910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2B54">
              <w:rPr>
                <w:rFonts w:ascii="Times New Roman" w:hAnsi="Times New Roman"/>
                <w:sz w:val="24"/>
                <w:szCs w:val="24"/>
              </w:rPr>
              <w:t>How much do you fear the future?</w:t>
            </w:r>
          </w:p>
        </w:tc>
        <w:tc>
          <w:tcPr>
            <w:tcW w:w="4322" w:type="dxa"/>
            <w:shd w:val="clear" w:color="auto" w:fill="auto"/>
          </w:tcPr>
          <w:p w14:paraId="1AB916F1" w14:textId="77777777" w:rsidR="000D2F1E" w:rsidRPr="00A52B54" w:rsidRDefault="000D2F1E" w:rsidP="001910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2B54">
              <w:rPr>
                <w:rFonts w:ascii="Times New Roman" w:hAnsi="Times New Roman"/>
                <w:sz w:val="24"/>
                <w:szCs w:val="24"/>
              </w:rPr>
              <w:t>¿Cuánto temes al futuro?</w:t>
            </w:r>
          </w:p>
        </w:tc>
      </w:tr>
      <w:tr w:rsidR="000D2F1E" w:rsidRPr="00E43840" w14:paraId="7BF23AC5" w14:textId="77777777" w:rsidTr="00E43840">
        <w:tc>
          <w:tcPr>
            <w:tcW w:w="4322" w:type="dxa"/>
            <w:shd w:val="clear" w:color="auto" w:fill="auto"/>
          </w:tcPr>
          <w:p w14:paraId="499600B8" w14:textId="77777777" w:rsidR="000D2F1E" w:rsidRPr="00A52B54" w:rsidRDefault="000D2F1E" w:rsidP="001910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2B54">
              <w:rPr>
                <w:rFonts w:ascii="Times New Roman" w:hAnsi="Times New Roman"/>
                <w:sz w:val="24"/>
                <w:szCs w:val="24"/>
              </w:rPr>
              <w:t>How much do you worry about death?</w:t>
            </w:r>
          </w:p>
        </w:tc>
        <w:tc>
          <w:tcPr>
            <w:tcW w:w="4322" w:type="dxa"/>
            <w:shd w:val="clear" w:color="auto" w:fill="auto"/>
          </w:tcPr>
          <w:p w14:paraId="1AA6615F" w14:textId="77777777" w:rsidR="000D2F1E" w:rsidRPr="004A7896" w:rsidRDefault="000D2F1E" w:rsidP="001910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52B54">
              <w:rPr>
                <w:rFonts w:ascii="Times New Roman" w:hAnsi="Times New Roman"/>
                <w:sz w:val="24"/>
                <w:szCs w:val="24"/>
                <w:lang w:val="es-ES"/>
              </w:rPr>
              <w:t>¿Cuánto te preocupas por la muerte?</w:t>
            </w:r>
          </w:p>
        </w:tc>
      </w:tr>
      <w:tr w:rsidR="000D2F1E" w:rsidRPr="00E43840" w14:paraId="44742998" w14:textId="77777777" w:rsidTr="00E43840">
        <w:tc>
          <w:tcPr>
            <w:tcW w:w="4322" w:type="dxa"/>
            <w:shd w:val="clear" w:color="auto" w:fill="auto"/>
          </w:tcPr>
          <w:p w14:paraId="16C59FCA" w14:textId="77777777" w:rsidR="000D2F1E" w:rsidRPr="00A52B54" w:rsidRDefault="000D2F1E" w:rsidP="001910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2B54">
              <w:rPr>
                <w:rFonts w:ascii="Times New Roman" w:hAnsi="Times New Roman"/>
                <w:sz w:val="24"/>
                <w:szCs w:val="24"/>
              </w:rPr>
              <w:t>To what extent do you feel accepted by the people you know?</w:t>
            </w:r>
          </w:p>
        </w:tc>
        <w:tc>
          <w:tcPr>
            <w:tcW w:w="4322" w:type="dxa"/>
            <w:shd w:val="clear" w:color="auto" w:fill="auto"/>
          </w:tcPr>
          <w:p w14:paraId="368FC48D" w14:textId="77777777" w:rsidR="000D2F1E" w:rsidRPr="004A7896" w:rsidRDefault="000D2F1E" w:rsidP="0019107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52B54">
              <w:rPr>
                <w:rFonts w:ascii="Times New Roman" w:hAnsi="Times New Roman"/>
                <w:sz w:val="24"/>
                <w:szCs w:val="24"/>
                <w:lang w:val="es-ES"/>
              </w:rPr>
              <w:t>¿Hasta qué punto te sientes aceptado/a por las personas que conoces?</w:t>
            </w:r>
          </w:p>
        </w:tc>
      </w:tr>
    </w:tbl>
    <w:p w14:paraId="376C73ED" w14:textId="77777777" w:rsidR="007606D6" w:rsidRPr="000D2F1E" w:rsidRDefault="007606D6">
      <w:pPr>
        <w:rPr>
          <w:lang w:val="es-ES"/>
        </w:rPr>
      </w:pPr>
    </w:p>
    <w:sectPr w:rsidR="007606D6" w:rsidRPr="000D2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678F3"/>
    <w:rsid w:val="000678F3"/>
    <w:rsid w:val="000D2F1E"/>
    <w:rsid w:val="00140B5C"/>
    <w:rsid w:val="00221B73"/>
    <w:rsid w:val="00456DA8"/>
    <w:rsid w:val="007606D6"/>
    <w:rsid w:val="00992B25"/>
    <w:rsid w:val="00AA5489"/>
    <w:rsid w:val="00DD1319"/>
    <w:rsid w:val="00E43840"/>
    <w:rsid w:val="00E73728"/>
    <w:rsid w:val="00F7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A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1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5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489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89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8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1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5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489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89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568</Characters>
  <Application>Microsoft Office Word</Application>
  <DocSecurity>0</DocSecurity>
  <Lines>21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RAMANTE</cp:lastModifiedBy>
  <cp:revision>3</cp:revision>
  <dcterms:created xsi:type="dcterms:W3CDTF">2018-07-18T08:36:00Z</dcterms:created>
  <dcterms:modified xsi:type="dcterms:W3CDTF">2019-08-01T18:06:00Z</dcterms:modified>
</cp:coreProperties>
</file>