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11" w:rsidRPr="00AF45FF" w:rsidRDefault="0031475E" w:rsidP="00C005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SimSun" w:hAnsi="Times New Roman" w:cs="Times New Roman"/>
          <w:color w:val="FF0000"/>
          <w:kern w:val="0"/>
          <w:szCs w:val="21"/>
        </w:rPr>
      </w:pPr>
      <w:r w:rsidRPr="00AF45FF">
        <w:rPr>
          <w:rFonts w:ascii="Times New Roman" w:eastAsia="SimSun" w:hAnsi="Times New Roman" w:cs="Times New Roman" w:hint="eastAsia"/>
          <w:b/>
          <w:color w:val="FF0000"/>
          <w:kern w:val="0"/>
          <w:szCs w:val="21"/>
        </w:rPr>
        <w:t>T</w:t>
      </w:r>
      <w:r w:rsidR="00C00511" w:rsidRPr="00AF45FF">
        <w:rPr>
          <w:rFonts w:ascii="Times New Roman" w:eastAsia="SimSun" w:hAnsi="Times New Roman" w:cs="Times New Roman" w:hint="eastAsia"/>
          <w:b/>
          <w:color w:val="FF0000"/>
          <w:kern w:val="0"/>
          <w:szCs w:val="21"/>
        </w:rPr>
        <w:t>able</w:t>
      </w:r>
      <w:r w:rsidRPr="00AF45FF">
        <w:rPr>
          <w:rFonts w:ascii="Times New Roman" w:eastAsia="SimSun" w:hAnsi="Times New Roman" w:cs="Times New Roman" w:hint="eastAsia"/>
          <w:b/>
          <w:color w:val="FF0000"/>
          <w:kern w:val="0"/>
          <w:szCs w:val="21"/>
        </w:rPr>
        <w:t xml:space="preserve"> </w:t>
      </w:r>
      <w:r w:rsidR="00BA2CD8">
        <w:rPr>
          <w:rFonts w:ascii="Times New Roman" w:eastAsia="SimSun" w:hAnsi="Times New Roman" w:cs="Times New Roman"/>
          <w:b/>
          <w:color w:val="FF0000"/>
          <w:kern w:val="0"/>
          <w:szCs w:val="21"/>
        </w:rPr>
        <w:t>S</w:t>
      </w:r>
      <w:bookmarkStart w:id="0" w:name="_GoBack"/>
      <w:bookmarkEnd w:id="0"/>
      <w:r w:rsidRPr="00AF45FF">
        <w:rPr>
          <w:rFonts w:ascii="Times New Roman" w:eastAsia="SimSun" w:hAnsi="Times New Roman" w:cs="Times New Roman" w:hint="eastAsia"/>
          <w:b/>
          <w:color w:val="FF0000"/>
          <w:kern w:val="0"/>
          <w:szCs w:val="21"/>
        </w:rPr>
        <w:t>1.</w:t>
      </w:r>
      <w:r w:rsidRPr="00AF45FF">
        <w:rPr>
          <w:rFonts w:ascii="Times New Roman" w:eastAsia="SimSun" w:hAnsi="Times New Roman" w:cs="Times New Roman" w:hint="eastAsia"/>
          <w:color w:val="FF0000"/>
          <w:kern w:val="0"/>
          <w:szCs w:val="21"/>
        </w:rPr>
        <w:t xml:space="preserve"> </w:t>
      </w:r>
      <w:r w:rsidR="003B07EE" w:rsidRPr="00AF45FF">
        <w:rPr>
          <w:rFonts w:ascii="Times New Roman" w:eastAsia="SimSun" w:hAnsi="Times New Roman" w:cs="Times New Roman" w:hint="eastAsia"/>
          <w:color w:val="FF0000"/>
          <w:kern w:val="0"/>
          <w:szCs w:val="21"/>
        </w:rPr>
        <w:t>Distribution of pregnancy outcomes by</w:t>
      </w:r>
      <w:r w:rsidRPr="00AF45FF">
        <w:rPr>
          <w:rFonts w:ascii="Times New Roman" w:eastAsia="SimSun" w:hAnsi="Times New Roman" w:cs="Times New Roman" w:hint="eastAsia"/>
          <w:color w:val="FF0000"/>
          <w:kern w:val="0"/>
          <w:szCs w:val="21"/>
        </w:rPr>
        <w:t xml:space="preserve"> s</w:t>
      </w:r>
      <w:r w:rsidRPr="00AF45FF">
        <w:rPr>
          <w:rFonts w:ascii="Times New Roman" w:eastAsia="SimSun" w:hAnsi="Times New Roman" w:cs="Times New Roman"/>
          <w:color w:val="FF0000"/>
          <w:kern w:val="0"/>
          <w:szCs w:val="21"/>
        </w:rPr>
        <w:t xml:space="preserve">tudy </w:t>
      </w:r>
      <w:r w:rsidRPr="00AF45FF">
        <w:rPr>
          <w:rFonts w:ascii="Times New Roman" w:eastAsia="SimSun" w:hAnsi="Times New Roman" w:cs="Times New Roman" w:hint="eastAsia"/>
          <w:color w:val="FF0000"/>
          <w:kern w:val="0"/>
          <w:szCs w:val="21"/>
        </w:rPr>
        <w:t xml:space="preserve">centers  </w:t>
      </w:r>
    </w:p>
    <w:tbl>
      <w:tblPr>
        <w:tblStyle w:val="TableGrid"/>
        <w:tblW w:w="0" w:type="auto"/>
        <w:jc w:val="center"/>
        <w:tblInd w:w="-890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8"/>
        <w:gridCol w:w="1047"/>
        <w:gridCol w:w="1854"/>
        <w:gridCol w:w="1672"/>
        <w:gridCol w:w="1417"/>
        <w:gridCol w:w="1276"/>
      </w:tblGrid>
      <w:tr w:rsidR="00C00511" w:rsidRPr="00AF45FF" w:rsidTr="007F5DC2">
        <w:trPr>
          <w:jc w:val="center"/>
        </w:trPr>
        <w:tc>
          <w:tcPr>
            <w:tcW w:w="1398" w:type="dxa"/>
            <w:tcBorders>
              <w:bottom w:val="single" w:sz="4" w:space="0" w:color="auto"/>
            </w:tcBorders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 xml:space="preserve">Study centers 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n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  <w:t>C</w:t>
            </w: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esarean delivery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  <w:t>P</w:t>
            </w: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 xml:space="preserve">reterm </w:t>
            </w:r>
            <w:r w:rsidRPr="00AF45FF"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  <w:t>birth</w:t>
            </w: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SGA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LGA</w:t>
            </w:r>
          </w:p>
        </w:tc>
      </w:tr>
      <w:tr w:rsidR="00C00511" w:rsidRPr="00AF45FF" w:rsidTr="007F5DC2">
        <w:trPr>
          <w:jc w:val="center"/>
        </w:trPr>
        <w:tc>
          <w:tcPr>
            <w:tcW w:w="1398" w:type="dxa"/>
            <w:tcBorders>
              <w:top w:val="single" w:sz="4" w:space="0" w:color="auto"/>
              <w:bottom w:val="nil"/>
            </w:tcBorders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bottom w:val="nil"/>
            </w:tcBorders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281</w:t>
            </w:r>
          </w:p>
        </w:tc>
        <w:tc>
          <w:tcPr>
            <w:tcW w:w="1854" w:type="dxa"/>
            <w:tcBorders>
              <w:top w:val="single" w:sz="4" w:space="0" w:color="auto"/>
              <w:bottom w:val="nil"/>
            </w:tcBorders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146</w:t>
            </w:r>
            <w:r w:rsidR="0031475E"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 xml:space="preserve"> </w:t>
            </w: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(52.0)</w:t>
            </w: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22</w:t>
            </w:r>
            <w:r w:rsidR="0031475E"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 xml:space="preserve"> </w:t>
            </w: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(7.8)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19</w:t>
            </w:r>
            <w:r w:rsidR="0031475E"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 xml:space="preserve"> </w:t>
            </w: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(6.8)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30</w:t>
            </w:r>
            <w:r w:rsidR="0031475E"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 xml:space="preserve"> </w:t>
            </w: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(10.7)</w:t>
            </w:r>
          </w:p>
        </w:tc>
      </w:tr>
      <w:tr w:rsidR="00C00511" w:rsidRPr="00AF45FF" w:rsidTr="007F5DC2">
        <w:trPr>
          <w:jc w:val="center"/>
        </w:trPr>
        <w:tc>
          <w:tcPr>
            <w:tcW w:w="1398" w:type="dxa"/>
            <w:tcBorders>
              <w:top w:val="nil"/>
              <w:bottom w:val="nil"/>
            </w:tcBorders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2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651</w:t>
            </w: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300</w:t>
            </w:r>
            <w:r w:rsidR="0031475E"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 xml:space="preserve"> </w:t>
            </w: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(46.1)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39</w:t>
            </w:r>
            <w:r w:rsidR="0031475E"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 xml:space="preserve"> </w:t>
            </w: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(6.0)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22</w:t>
            </w:r>
            <w:r w:rsidR="0031475E"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 xml:space="preserve"> </w:t>
            </w: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(3.4)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74</w:t>
            </w:r>
            <w:r w:rsidR="0031475E"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 xml:space="preserve"> </w:t>
            </w: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(11.4)</w:t>
            </w:r>
          </w:p>
        </w:tc>
      </w:tr>
      <w:tr w:rsidR="00C00511" w:rsidRPr="00AF45FF" w:rsidTr="007F5DC2">
        <w:trPr>
          <w:jc w:val="center"/>
        </w:trPr>
        <w:tc>
          <w:tcPr>
            <w:tcW w:w="1398" w:type="dxa"/>
            <w:tcBorders>
              <w:top w:val="nil"/>
              <w:bottom w:val="nil"/>
            </w:tcBorders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3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821</w:t>
            </w: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379</w:t>
            </w:r>
            <w:r w:rsidR="0031475E"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 xml:space="preserve"> </w:t>
            </w: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(46.2)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45</w:t>
            </w:r>
            <w:r w:rsidR="0031475E"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 xml:space="preserve"> </w:t>
            </w: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(5.5)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43</w:t>
            </w:r>
            <w:r w:rsidR="0031475E"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 xml:space="preserve"> </w:t>
            </w: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(5.2)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134</w:t>
            </w:r>
            <w:r w:rsidR="0031475E"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 xml:space="preserve"> </w:t>
            </w: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(16.3)</w:t>
            </w:r>
          </w:p>
        </w:tc>
      </w:tr>
      <w:tr w:rsidR="00C00511" w:rsidRPr="00AF45FF" w:rsidTr="007F5DC2">
        <w:trPr>
          <w:jc w:val="center"/>
        </w:trPr>
        <w:tc>
          <w:tcPr>
            <w:tcW w:w="1398" w:type="dxa"/>
            <w:tcBorders>
              <w:top w:val="nil"/>
              <w:bottom w:val="nil"/>
            </w:tcBorders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4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494</w:t>
            </w: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239</w:t>
            </w:r>
            <w:r w:rsidR="0031475E"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 xml:space="preserve"> </w:t>
            </w: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(48.4)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39</w:t>
            </w:r>
            <w:r w:rsidR="0031475E"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 xml:space="preserve"> </w:t>
            </w: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(7.9)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47</w:t>
            </w:r>
            <w:r w:rsidR="0031475E"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 xml:space="preserve"> </w:t>
            </w: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(9.5)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33</w:t>
            </w:r>
            <w:r w:rsidR="0031475E"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 xml:space="preserve"> </w:t>
            </w: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(6.7)</w:t>
            </w:r>
          </w:p>
        </w:tc>
      </w:tr>
      <w:tr w:rsidR="00C00511" w:rsidRPr="00AF45FF" w:rsidTr="007F5DC2">
        <w:trPr>
          <w:jc w:val="center"/>
        </w:trPr>
        <w:tc>
          <w:tcPr>
            <w:tcW w:w="1398" w:type="dxa"/>
            <w:tcBorders>
              <w:top w:val="nil"/>
              <w:bottom w:val="nil"/>
            </w:tcBorders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5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841</w:t>
            </w: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313</w:t>
            </w:r>
            <w:r w:rsidR="0031475E"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 xml:space="preserve"> </w:t>
            </w: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(37.2)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81</w:t>
            </w:r>
            <w:r w:rsidR="0031475E"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 xml:space="preserve"> </w:t>
            </w: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(9.6)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55</w:t>
            </w:r>
            <w:r w:rsidR="0031475E"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 xml:space="preserve"> </w:t>
            </w: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(6.5)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54</w:t>
            </w:r>
            <w:r w:rsidR="0031475E"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 xml:space="preserve"> </w:t>
            </w: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(6.4)</w:t>
            </w:r>
          </w:p>
        </w:tc>
      </w:tr>
      <w:tr w:rsidR="00C00511" w:rsidRPr="00AF45FF" w:rsidTr="007F5DC2">
        <w:trPr>
          <w:jc w:val="center"/>
        </w:trPr>
        <w:tc>
          <w:tcPr>
            <w:tcW w:w="1398" w:type="dxa"/>
            <w:tcBorders>
              <w:top w:val="nil"/>
            </w:tcBorders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6</w:t>
            </w:r>
          </w:p>
        </w:tc>
        <w:tc>
          <w:tcPr>
            <w:tcW w:w="1047" w:type="dxa"/>
            <w:tcBorders>
              <w:top w:val="nil"/>
            </w:tcBorders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673</w:t>
            </w:r>
          </w:p>
        </w:tc>
        <w:tc>
          <w:tcPr>
            <w:tcW w:w="1854" w:type="dxa"/>
            <w:tcBorders>
              <w:top w:val="nil"/>
            </w:tcBorders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328</w:t>
            </w:r>
            <w:r w:rsidR="0031475E"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 xml:space="preserve"> </w:t>
            </w: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(48.7)</w:t>
            </w:r>
          </w:p>
        </w:tc>
        <w:tc>
          <w:tcPr>
            <w:tcW w:w="1672" w:type="dxa"/>
            <w:tcBorders>
              <w:top w:val="nil"/>
            </w:tcBorders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57</w:t>
            </w:r>
            <w:r w:rsidR="0031475E"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 xml:space="preserve"> </w:t>
            </w: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(8.5)</w:t>
            </w:r>
          </w:p>
        </w:tc>
        <w:tc>
          <w:tcPr>
            <w:tcW w:w="1417" w:type="dxa"/>
            <w:tcBorders>
              <w:top w:val="nil"/>
            </w:tcBorders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42</w:t>
            </w:r>
            <w:r w:rsidR="0031475E"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 xml:space="preserve"> </w:t>
            </w: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(6.2)</w:t>
            </w:r>
          </w:p>
        </w:tc>
        <w:tc>
          <w:tcPr>
            <w:tcW w:w="1276" w:type="dxa"/>
            <w:tcBorders>
              <w:top w:val="nil"/>
            </w:tcBorders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67</w:t>
            </w:r>
            <w:r w:rsidR="0031475E"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 xml:space="preserve"> </w:t>
            </w: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(10.0)</w:t>
            </w:r>
          </w:p>
        </w:tc>
      </w:tr>
      <w:tr w:rsidR="00C00511" w:rsidRPr="00AF45FF" w:rsidTr="007F5DC2">
        <w:trPr>
          <w:jc w:val="center"/>
        </w:trPr>
        <w:tc>
          <w:tcPr>
            <w:tcW w:w="1398" w:type="dxa"/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7</w:t>
            </w:r>
          </w:p>
        </w:tc>
        <w:tc>
          <w:tcPr>
            <w:tcW w:w="1047" w:type="dxa"/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200</w:t>
            </w:r>
          </w:p>
        </w:tc>
        <w:tc>
          <w:tcPr>
            <w:tcW w:w="1854" w:type="dxa"/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131</w:t>
            </w:r>
            <w:r w:rsidR="0031475E"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 xml:space="preserve"> </w:t>
            </w: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(65.5)</w:t>
            </w:r>
          </w:p>
        </w:tc>
        <w:tc>
          <w:tcPr>
            <w:tcW w:w="1672" w:type="dxa"/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41</w:t>
            </w:r>
            <w:r w:rsidR="0031475E"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 xml:space="preserve"> </w:t>
            </w: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(20.5)</w:t>
            </w:r>
          </w:p>
        </w:tc>
        <w:tc>
          <w:tcPr>
            <w:tcW w:w="1417" w:type="dxa"/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16</w:t>
            </w:r>
            <w:r w:rsidR="0031475E"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 xml:space="preserve"> </w:t>
            </w: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(8.0)</w:t>
            </w:r>
          </w:p>
        </w:tc>
        <w:tc>
          <w:tcPr>
            <w:tcW w:w="1276" w:type="dxa"/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23</w:t>
            </w:r>
            <w:r w:rsidR="0031475E"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 xml:space="preserve"> </w:t>
            </w: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(11.5)</w:t>
            </w:r>
          </w:p>
        </w:tc>
      </w:tr>
      <w:tr w:rsidR="00C00511" w:rsidRPr="00AF45FF" w:rsidTr="007F5DC2">
        <w:trPr>
          <w:jc w:val="center"/>
        </w:trPr>
        <w:tc>
          <w:tcPr>
            <w:tcW w:w="1398" w:type="dxa"/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8</w:t>
            </w:r>
          </w:p>
        </w:tc>
        <w:tc>
          <w:tcPr>
            <w:tcW w:w="1047" w:type="dxa"/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802</w:t>
            </w:r>
          </w:p>
        </w:tc>
        <w:tc>
          <w:tcPr>
            <w:tcW w:w="1854" w:type="dxa"/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276</w:t>
            </w:r>
            <w:r w:rsidR="0031475E"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 xml:space="preserve"> </w:t>
            </w: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(34.4)</w:t>
            </w:r>
          </w:p>
        </w:tc>
        <w:tc>
          <w:tcPr>
            <w:tcW w:w="1672" w:type="dxa"/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45</w:t>
            </w:r>
            <w:r w:rsidR="0031475E"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 xml:space="preserve"> </w:t>
            </w: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(5.6)</w:t>
            </w:r>
          </w:p>
        </w:tc>
        <w:tc>
          <w:tcPr>
            <w:tcW w:w="1417" w:type="dxa"/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47</w:t>
            </w:r>
            <w:r w:rsidR="0031475E"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 xml:space="preserve"> </w:t>
            </w: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(5.9)</w:t>
            </w:r>
          </w:p>
        </w:tc>
        <w:tc>
          <w:tcPr>
            <w:tcW w:w="1276" w:type="dxa"/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87</w:t>
            </w:r>
            <w:r w:rsidR="0031475E"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 xml:space="preserve"> </w:t>
            </w: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(10.9)</w:t>
            </w:r>
          </w:p>
        </w:tc>
      </w:tr>
      <w:tr w:rsidR="00C00511" w:rsidRPr="00AF45FF" w:rsidTr="007F5DC2">
        <w:trPr>
          <w:jc w:val="center"/>
        </w:trPr>
        <w:tc>
          <w:tcPr>
            <w:tcW w:w="1398" w:type="dxa"/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9</w:t>
            </w:r>
          </w:p>
        </w:tc>
        <w:tc>
          <w:tcPr>
            <w:tcW w:w="1047" w:type="dxa"/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1099</w:t>
            </w:r>
          </w:p>
        </w:tc>
        <w:tc>
          <w:tcPr>
            <w:tcW w:w="1854" w:type="dxa"/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536</w:t>
            </w:r>
            <w:r w:rsidR="0031475E"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 xml:space="preserve"> </w:t>
            </w: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(48.8)</w:t>
            </w:r>
          </w:p>
        </w:tc>
        <w:tc>
          <w:tcPr>
            <w:tcW w:w="1672" w:type="dxa"/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146</w:t>
            </w:r>
            <w:r w:rsidR="0031475E"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 xml:space="preserve"> </w:t>
            </w: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(13.3)</w:t>
            </w:r>
          </w:p>
        </w:tc>
        <w:tc>
          <w:tcPr>
            <w:tcW w:w="1417" w:type="dxa"/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54</w:t>
            </w:r>
            <w:r w:rsidR="0031475E"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 xml:space="preserve"> </w:t>
            </w: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(4.9)</w:t>
            </w:r>
          </w:p>
        </w:tc>
        <w:tc>
          <w:tcPr>
            <w:tcW w:w="1276" w:type="dxa"/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137</w:t>
            </w:r>
            <w:r w:rsidR="0031475E"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 xml:space="preserve"> </w:t>
            </w: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(12.5)</w:t>
            </w:r>
          </w:p>
        </w:tc>
      </w:tr>
      <w:tr w:rsidR="00C00511" w:rsidRPr="00AF45FF" w:rsidTr="007F5DC2">
        <w:trPr>
          <w:jc w:val="center"/>
        </w:trPr>
        <w:tc>
          <w:tcPr>
            <w:tcW w:w="1398" w:type="dxa"/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10</w:t>
            </w:r>
          </w:p>
        </w:tc>
        <w:tc>
          <w:tcPr>
            <w:tcW w:w="1047" w:type="dxa"/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1030</w:t>
            </w:r>
          </w:p>
        </w:tc>
        <w:tc>
          <w:tcPr>
            <w:tcW w:w="1854" w:type="dxa"/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687</w:t>
            </w:r>
            <w:r w:rsidR="0031475E"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 xml:space="preserve"> </w:t>
            </w: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(66.7)</w:t>
            </w:r>
          </w:p>
        </w:tc>
        <w:tc>
          <w:tcPr>
            <w:tcW w:w="1672" w:type="dxa"/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112</w:t>
            </w:r>
            <w:r w:rsidR="0031475E"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 xml:space="preserve"> </w:t>
            </w: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(10.9)</w:t>
            </w:r>
          </w:p>
        </w:tc>
        <w:tc>
          <w:tcPr>
            <w:tcW w:w="1417" w:type="dxa"/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77</w:t>
            </w:r>
            <w:r w:rsidR="0031475E"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 xml:space="preserve"> </w:t>
            </w: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(7.5)</w:t>
            </w:r>
          </w:p>
        </w:tc>
        <w:tc>
          <w:tcPr>
            <w:tcW w:w="1276" w:type="dxa"/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93</w:t>
            </w:r>
            <w:r w:rsidR="0031475E"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 xml:space="preserve"> </w:t>
            </w: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(9.0)</w:t>
            </w:r>
          </w:p>
        </w:tc>
      </w:tr>
      <w:tr w:rsidR="00C00511" w:rsidRPr="00AF45FF" w:rsidTr="007F5DC2">
        <w:trPr>
          <w:jc w:val="center"/>
        </w:trPr>
        <w:tc>
          <w:tcPr>
            <w:tcW w:w="1398" w:type="dxa"/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11</w:t>
            </w:r>
          </w:p>
        </w:tc>
        <w:tc>
          <w:tcPr>
            <w:tcW w:w="1047" w:type="dxa"/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302</w:t>
            </w:r>
          </w:p>
        </w:tc>
        <w:tc>
          <w:tcPr>
            <w:tcW w:w="1854" w:type="dxa"/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156</w:t>
            </w:r>
            <w:r w:rsidR="0031475E"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 xml:space="preserve"> </w:t>
            </w: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(51.7)</w:t>
            </w:r>
          </w:p>
        </w:tc>
        <w:tc>
          <w:tcPr>
            <w:tcW w:w="1672" w:type="dxa"/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22</w:t>
            </w:r>
            <w:r w:rsidR="0031475E"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 xml:space="preserve"> </w:t>
            </w: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(7.3)</w:t>
            </w:r>
          </w:p>
        </w:tc>
        <w:tc>
          <w:tcPr>
            <w:tcW w:w="1417" w:type="dxa"/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17</w:t>
            </w:r>
            <w:r w:rsidR="0031475E"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 xml:space="preserve"> </w:t>
            </w: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(5.6)</w:t>
            </w:r>
          </w:p>
        </w:tc>
        <w:tc>
          <w:tcPr>
            <w:tcW w:w="1276" w:type="dxa"/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21</w:t>
            </w:r>
            <w:r w:rsidR="0031475E"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 xml:space="preserve"> </w:t>
            </w: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(7.0)</w:t>
            </w:r>
          </w:p>
        </w:tc>
      </w:tr>
      <w:tr w:rsidR="00C00511" w:rsidRPr="00AF45FF" w:rsidTr="007F5DC2">
        <w:trPr>
          <w:jc w:val="center"/>
        </w:trPr>
        <w:tc>
          <w:tcPr>
            <w:tcW w:w="1398" w:type="dxa"/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12</w:t>
            </w:r>
          </w:p>
        </w:tc>
        <w:tc>
          <w:tcPr>
            <w:tcW w:w="1047" w:type="dxa"/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434</w:t>
            </w:r>
          </w:p>
        </w:tc>
        <w:tc>
          <w:tcPr>
            <w:tcW w:w="1854" w:type="dxa"/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205</w:t>
            </w:r>
            <w:r w:rsidR="0031475E"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 xml:space="preserve"> </w:t>
            </w: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(47.2)</w:t>
            </w:r>
          </w:p>
        </w:tc>
        <w:tc>
          <w:tcPr>
            <w:tcW w:w="1672" w:type="dxa"/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43</w:t>
            </w:r>
            <w:r w:rsidR="0031475E"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 xml:space="preserve"> </w:t>
            </w: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(9.9)</w:t>
            </w:r>
          </w:p>
        </w:tc>
        <w:tc>
          <w:tcPr>
            <w:tcW w:w="1417" w:type="dxa"/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38</w:t>
            </w:r>
            <w:r w:rsidR="0031475E"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 xml:space="preserve"> </w:t>
            </w: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(8.8)</w:t>
            </w:r>
          </w:p>
        </w:tc>
        <w:tc>
          <w:tcPr>
            <w:tcW w:w="1276" w:type="dxa"/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48</w:t>
            </w:r>
            <w:r w:rsidR="0031475E"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 xml:space="preserve"> </w:t>
            </w: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(11.1)</w:t>
            </w:r>
          </w:p>
        </w:tc>
      </w:tr>
      <w:tr w:rsidR="00C00511" w:rsidRPr="00AF45FF" w:rsidTr="007F5DC2">
        <w:trPr>
          <w:jc w:val="center"/>
        </w:trPr>
        <w:tc>
          <w:tcPr>
            <w:tcW w:w="1398" w:type="dxa"/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13</w:t>
            </w:r>
          </w:p>
        </w:tc>
        <w:tc>
          <w:tcPr>
            <w:tcW w:w="1047" w:type="dxa"/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909</w:t>
            </w:r>
          </w:p>
        </w:tc>
        <w:tc>
          <w:tcPr>
            <w:tcW w:w="1854" w:type="dxa"/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395</w:t>
            </w:r>
            <w:r w:rsidR="0031475E"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 xml:space="preserve"> </w:t>
            </w: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(43.5)</w:t>
            </w:r>
          </w:p>
        </w:tc>
        <w:tc>
          <w:tcPr>
            <w:tcW w:w="1672" w:type="dxa"/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63</w:t>
            </w:r>
            <w:r w:rsidR="0031475E"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 xml:space="preserve"> </w:t>
            </w: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(6.9)</w:t>
            </w:r>
          </w:p>
        </w:tc>
        <w:tc>
          <w:tcPr>
            <w:tcW w:w="1417" w:type="dxa"/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48</w:t>
            </w:r>
            <w:r w:rsidR="0031475E"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 xml:space="preserve"> </w:t>
            </w: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(5.3)</w:t>
            </w:r>
          </w:p>
        </w:tc>
        <w:tc>
          <w:tcPr>
            <w:tcW w:w="1276" w:type="dxa"/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87</w:t>
            </w:r>
            <w:r w:rsidR="0031475E"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 xml:space="preserve"> </w:t>
            </w: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(9.6)</w:t>
            </w:r>
          </w:p>
        </w:tc>
      </w:tr>
      <w:tr w:rsidR="00C00511" w:rsidRPr="00AF45FF" w:rsidTr="007F5DC2">
        <w:trPr>
          <w:jc w:val="center"/>
        </w:trPr>
        <w:tc>
          <w:tcPr>
            <w:tcW w:w="1398" w:type="dxa"/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14</w:t>
            </w:r>
          </w:p>
        </w:tc>
        <w:tc>
          <w:tcPr>
            <w:tcW w:w="1047" w:type="dxa"/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389</w:t>
            </w:r>
          </w:p>
        </w:tc>
        <w:tc>
          <w:tcPr>
            <w:tcW w:w="1854" w:type="dxa"/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180</w:t>
            </w:r>
            <w:r w:rsidR="0031475E"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 xml:space="preserve"> </w:t>
            </w: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(46.3)</w:t>
            </w:r>
          </w:p>
        </w:tc>
        <w:tc>
          <w:tcPr>
            <w:tcW w:w="1672" w:type="dxa"/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58</w:t>
            </w:r>
            <w:r w:rsidR="0031475E"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 xml:space="preserve"> </w:t>
            </w: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(14.9)</w:t>
            </w:r>
          </w:p>
        </w:tc>
        <w:tc>
          <w:tcPr>
            <w:tcW w:w="1417" w:type="dxa"/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29</w:t>
            </w:r>
            <w:r w:rsidR="0031475E"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 xml:space="preserve"> </w:t>
            </w: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(7.5)</w:t>
            </w:r>
          </w:p>
        </w:tc>
        <w:tc>
          <w:tcPr>
            <w:tcW w:w="1276" w:type="dxa"/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33</w:t>
            </w:r>
            <w:r w:rsidR="0031475E"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 xml:space="preserve"> </w:t>
            </w: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(8.5)</w:t>
            </w:r>
          </w:p>
        </w:tc>
      </w:tr>
      <w:tr w:rsidR="00C00511" w:rsidRPr="00AF45FF" w:rsidTr="007F5DC2">
        <w:trPr>
          <w:jc w:val="center"/>
        </w:trPr>
        <w:tc>
          <w:tcPr>
            <w:tcW w:w="1398" w:type="dxa"/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i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i/>
                <w:color w:val="FF0000"/>
                <w:kern w:val="0"/>
                <w:szCs w:val="21"/>
              </w:rPr>
              <w:t>P</w:t>
            </w:r>
            <w:r w:rsidR="0013618B" w:rsidRPr="00AF45FF">
              <w:rPr>
                <w:rFonts w:ascii="Times New Roman" w:eastAsia="SimSun" w:hAnsi="Times New Roman" w:cs="Times New Roman" w:hint="eastAsia"/>
                <w:i/>
                <w:color w:val="FF0000"/>
                <w:kern w:val="0"/>
                <w:szCs w:val="21"/>
              </w:rPr>
              <w:t xml:space="preserve"> </w:t>
            </w:r>
            <w:r w:rsidR="0013618B"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value</w:t>
            </w:r>
          </w:p>
        </w:tc>
        <w:tc>
          <w:tcPr>
            <w:tcW w:w="1047" w:type="dxa"/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1854" w:type="dxa"/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&lt;0.001</w:t>
            </w:r>
          </w:p>
        </w:tc>
        <w:tc>
          <w:tcPr>
            <w:tcW w:w="1672" w:type="dxa"/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&lt;0.001</w:t>
            </w:r>
          </w:p>
        </w:tc>
        <w:tc>
          <w:tcPr>
            <w:tcW w:w="1417" w:type="dxa"/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0.001</w:t>
            </w:r>
          </w:p>
        </w:tc>
        <w:tc>
          <w:tcPr>
            <w:tcW w:w="1276" w:type="dxa"/>
          </w:tcPr>
          <w:p w:rsidR="00C00511" w:rsidRPr="00AF45FF" w:rsidRDefault="00C00511" w:rsidP="003147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AF45FF">
              <w:rPr>
                <w:rFonts w:ascii="Times New Roman" w:eastAsia="SimSun" w:hAnsi="Times New Roman" w:cs="Times New Roman" w:hint="eastAsia"/>
                <w:color w:val="FF0000"/>
                <w:kern w:val="0"/>
                <w:szCs w:val="21"/>
              </w:rPr>
              <w:t>&lt;0.001</w:t>
            </w:r>
          </w:p>
        </w:tc>
      </w:tr>
    </w:tbl>
    <w:p w:rsidR="0013618B" w:rsidRPr="00AF45FF" w:rsidRDefault="0013618B" w:rsidP="00E6742E">
      <w:pPr>
        <w:rPr>
          <w:rFonts w:ascii="Times New Roman" w:eastAsia="SimSun" w:hAnsi="Times New Roman" w:cs="Times New Roman"/>
          <w:color w:val="FF0000"/>
          <w:kern w:val="0"/>
          <w:szCs w:val="21"/>
        </w:rPr>
      </w:pPr>
      <w:r w:rsidRPr="00AF45FF">
        <w:rPr>
          <w:rFonts w:ascii="Times New Roman" w:eastAsia="Times New Roman" w:hAnsi="Times New Roman" w:cs="Times New Roman"/>
          <w:color w:val="FF0000"/>
          <w:szCs w:val="21"/>
        </w:rPr>
        <w:t xml:space="preserve">Abbreviations: </w:t>
      </w:r>
      <w:r w:rsidRPr="00AF45FF">
        <w:rPr>
          <w:rFonts w:ascii="Times New Roman" w:hAnsi="Times New Roman" w:cs="Times New Roman"/>
          <w:color w:val="FF0000"/>
          <w:szCs w:val="21"/>
        </w:rPr>
        <w:t>SGA,</w:t>
      </w:r>
      <w:r w:rsidRPr="00AF45FF">
        <w:rPr>
          <w:rFonts w:ascii="Times New Roman" w:eastAsia="Times New Roman" w:hAnsi="Times New Roman" w:cs="Times New Roman"/>
          <w:color w:val="FF0000"/>
          <w:szCs w:val="21"/>
        </w:rPr>
        <w:t xml:space="preserve"> </w:t>
      </w:r>
      <w:r w:rsidRPr="00AF45FF">
        <w:rPr>
          <w:rFonts w:ascii="Times New Roman" w:hAnsi="Times New Roman" w:cs="Times New Roman"/>
          <w:color w:val="FF0000"/>
          <w:szCs w:val="21"/>
        </w:rPr>
        <w:t>small</w:t>
      </w:r>
      <w:r w:rsidRPr="00AF45FF">
        <w:rPr>
          <w:rFonts w:ascii="Times New Roman" w:hAnsi="Times New Roman" w:cs="Times New Roman" w:hint="eastAsia"/>
          <w:color w:val="FF0000"/>
          <w:szCs w:val="21"/>
        </w:rPr>
        <w:t>-</w:t>
      </w:r>
      <w:r w:rsidRPr="00AF45FF">
        <w:rPr>
          <w:rFonts w:ascii="Times New Roman" w:hAnsi="Times New Roman" w:cs="Times New Roman"/>
          <w:color w:val="FF0000"/>
          <w:szCs w:val="21"/>
        </w:rPr>
        <w:t>for</w:t>
      </w:r>
      <w:r w:rsidRPr="00AF45FF">
        <w:rPr>
          <w:rFonts w:ascii="Times New Roman" w:hAnsi="Times New Roman" w:cs="Times New Roman" w:hint="eastAsia"/>
          <w:color w:val="FF0000"/>
          <w:szCs w:val="21"/>
        </w:rPr>
        <w:t>-</w:t>
      </w:r>
      <w:r w:rsidRPr="00AF45FF">
        <w:rPr>
          <w:rFonts w:ascii="Times New Roman" w:hAnsi="Times New Roman" w:cs="Times New Roman"/>
          <w:color w:val="FF0000"/>
          <w:szCs w:val="21"/>
        </w:rPr>
        <w:t>gestational age;</w:t>
      </w:r>
      <w:r w:rsidRPr="00AF45FF">
        <w:rPr>
          <w:rFonts w:ascii="Times New Roman" w:eastAsia="Times New Roman" w:hAnsi="Times New Roman" w:cs="Times New Roman"/>
          <w:color w:val="FF0000"/>
          <w:szCs w:val="21"/>
        </w:rPr>
        <w:t xml:space="preserve"> </w:t>
      </w:r>
      <w:r w:rsidRPr="00AF45FF">
        <w:rPr>
          <w:rFonts w:ascii="Times New Roman" w:hAnsi="Times New Roman" w:cs="Times New Roman"/>
          <w:color w:val="FF0000"/>
          <w:szCs w:val="21"/>
        </w:rPr>
        <w:t>LGA,</w:t>
      </w:r>
      <w:r w:rsidRPr="00AF45FF">
        <w:rPr>
          <w:rFonts w:ascii="Times New Roman" w:eastAsia="Times New Roman" w:hAnsi="Times New Roman" w:cs="Times New Roman"/>
          <w:color w:val="FF0000"/>
          <w:szCs w:val="21"/>
        </w:rPr>
        <w:t xml:space="preserve"> </w:t>
      </w:r>
      <w:r w:rsidRPr="00AF45FF">
        <w:rPr>
          <w:rFonts w:ascii="Times New Roman" w:hAnsi="Times New Roman" w:cs="Times New Roman"/>
          <w:color w:val="FF0000"/>
          <w:szCs w:val="21"/>
        </w:rPr>
        <w:t>large</w:t>
      </w:r>
      <w:r w:rsidRPr="00AF45FF">
        <w:rPr>
          <w:rFonts w:ascii="Times New Roman" w:hAnsi="Times New Roman" w:cs="Times New Roman" w:hint="eastAsia"/>
          <w:color w:val="FF0000"/>
          <w:szCs w:val="21"/>
        </w:rPr>
        <w:t>-</w:t>
      </w:r>
      <w:r w:rsidRPr="00AF45FF">
        <w:rPr>
          <w:rFonts w:ascii="Times New Roman" w:hAnsi="Times New Roman" w:cs="Times New Roman"/>
          <w:color w:val="FF0000"/>
          <w:szCs w:val="21"/>
        </w:rPr>
        <w:t>for</w:t>
      </w:r>
      <w:r w:rsidRPr="00AF45FF">
        <w:rPr>
          <w:rFonts w:ascii="Times New Roman" w:hAnsi="Times New Roman" w:cs="Times New Roman" w:hint="eastAsia"/>
          <w:color w:val="FF0000"/>
          <w:szCs w:val="21"/>
        </w:rPr>
        <w:t>-</w:t>
      </w:r>
      <w:r w:rsidRPr="00AF45FF">
        <w:rPr>
          <w:rFonts w:ascii="Times New Roman" w:hAnsi="Times New Roman" w:cs="Times New Roman"/>
          <w:color w:val="FF0000"/>
          <w:szCs w:val="21"/>
        </w:rPr>
        <w:t>gestational age</w:t>
      </w:r>
      <w:r w:rsidRPr="00AF45FF">
        <w:rPr>
          <w:rFonts w:ascii="Times New Roman" w:eastAsia="Times New Roman" w:hAnsi="Times New Roman" w:cs="Times New Roman"/>
          <w:color w:val="FF0000"/>
          <w:szCs w:val="21"/>
        </w:rPr>
        <w:t>.</w:t>
      </w:r>
    </w:p>
    <w:p w:rsidR="00C00511" w:rsidRPr="00AF45FF" w:rsidRDefault="0031475E" w:rsidP="00E6742E">
      <w:pPr>
        <w:rPr>
          <w:rFonts w:ascii="Times New Roman" w:hAnsi="Times New Roman" w:cs="Times New Roman"/>
          <w:b/>
          <w:color w:val="FF0000"/>
          <w:szCs w:val="21"/>
        </w:rPr>
      </w:pPr>
      <w:r w:rsidRPr="00AF45FF">
        <w:rPr>
          <w:rFonts w:ascii="Times New Roman" w:eastAsia="SimSun" w:hAnsi="Times New Roman" w:cs="Times New Roman" w:hint="eastAsia"/>
          <w:color w:val="FF0000"/>
          <w:kern w:val="0"/>
          <w:szCs w:val="21"/>
        </w:rPr>
        <w:t>List of 14</w:t>
      </w:r>
      <w:r w:rsidR="0013618B" w:rsidRPr="00AF45FF">
        <w:rPr>
          <w:rFonts w:ascii="Times New Roman" w:eastAsia="SimSun" w:hAnsi="Times New Roman" w:cs="Times New Roman" w:hint="eastAsia"/>
          <w:color w:val="FF0000"/>
          <w:kern w:val="0"/>
          <w:szCs w:val="21"/>
        </w:rPr>
        <w:t xml:space="preserve"> study</w:t>
      </w:r>
      <w:r w:rsidRPr="00AF45FF">
        <w:rPr>
          <w:rFonts w:ascii="Times New Roman" w:eastAsia="SimSun" w:hAnsi="Times New Roman" w:cs="Times New Roman" w:hint="eastAsia"/>
          <w:color w:val="FF0000"/>
          <w:kern w:val="0"/>
          <w:szCs w:val="21"/>
        </w:rPr>
        <w:t xml:space="preserve"> centers: 1=Peking University First Hospital; 2=Shunyi Women</w:t>
      </w:r>
      <w:r w:rsidRPr="00AF45FF">
        <w:rPr>
          <w:rFonts w:ascii="Times New Roman" w:eastAsia="SimSun" w:hAnsi="Times New Roman" w:cs="Times New Roman"/>
          <w:color w:val="FF0000"/>
          <w:kern w:val="0"/>
          <w:szCs w:val="21"/>
        </w:rPr>
        <w:t>’</w:t>
      </w:r>
      <w:r w:rsidRPr="00AF45FF">
        <w:rPr>
          <w:rFonts w:ascii="Times New Roman" w:eastAsia="SimSun" w:hAnsi="Times New Roman" w:cs="Times New Roman" w:hint="eastAsia"/>
          <w:color w:val="FF0000"/>
          <w:kern w:val="0"/>
          <w:szCs w:val="21"/>
        </w:rPr>
        <w:t>s &amp; Children</w:t>
      </w:r>
      <w:r w:rsidRPr="00AF45FF">
        <w:rPr>
          <w:rFonts w:ascii="Times New Roman" w:eastAsia="SimSun" w:hAnsi="Times New Roman" w:cs="Times New Roman"/>
          <w:color w:val="FF0000"/>
          <w:kern w:val="0"/>
          <w:szCs w:val="21"/>
        </w:rPr>
        <w:t>’</w:t>
      </w:r>
      <w:r w:rsidRPr="00AF45FF">
        <w:rPr>
          <w:rFonts w:ascii="Times New Roman" w:eastAsia="SimSun" w:hAnsi="Times New Roman" w:cs="Times New Roman" w:hint="eastAsia"/>
          <w:color w:val="FF0000"/>
          <w:kern w:val="0"/>
          <w:szCs w:val="21"/>
        </w:rPr>
        <w:t>s Hospital of Beijing Children</w:t>
      </w:r>
      <w:r w:rsidRPr="00AF45FF">
        <w:rPr>
          <w:rFonts w:ascii="Times New Roman" w:eastAsia="SimSun" w:hAnsi="Times New Roman" w:cs="Times New Roman"/>
          <w:color w:val="FF0000"/>
          <w:kern w:val="0"/>
          <w:szCs w:val="21"/>
        </w:rPr>
        <w:t>’</w:t>
      </w:r>
      <w:r w:rsidRPr="00AF45FF">
        <w:rPr>
          <w:rFonts w:ascii="Times New Roman" w:eastAsia="SimSun" w:hAnsi="Times New Roman" w:cs="Times New Roman" w:hint="eastAsia"/>
          <w:color w:val="FF0000"/>
          <w:kern w:val="0"/>
          <w:szCs w:val="21"/>
        </w:rPr>
        <w:t>s Hospital; 3=Tongzhou Maternal &amp; Child Health Hospital of Beijing; 4= Maternal and Child Hospital of Guangdong Province; 5= Shenzhen Maternity</w:t>
      </w:r>
      <w:r w:rsidR="002753FB" w:rsidRPr="00AF45FF">
        <w:rPr>
          <w:rFonts w:ascii="Times New Roman" w:eastAsia="SimSun" w:hAnsi="Times New Roman" w:cs="Times New Roman" w:hint="eastAsia"/>
          <w:color w:val="FF0000"/>
          <w:kern w:val="0"/>
          <w:szCs w:val="21"/>
        </w:rPr>
        <w:t xml:space="preserve"> </w:t>
      </w:r>
      <w:r w:rsidRPr="00AF45FF">
        <w:rPr>
          <w:rFonts w:ascii="Times New Roman" w:eastAsia="SimSun" w:hAnsi="Times New Roman" w:cs="Times New Roman" w:hint="eastAsia"/>
          <w:color w:val="FF0000"/>
          <w:kern w:val="0"/>
          <w:szCs w:val="21"/>
        </w:rPr>
        <w:t>&amp;</w:t>
      </w:r>
      <w:r w:rsidR="002753FB" w:rsidRPr="00AF45FF">
        <w:rPr>
          <w:rFonts w:ascii="Times New Roman" w:eastAsia="SimSun" w:hAnsi="Times New Roman" w:cs="Times New Roman" w:hint="eastAsia"/>
          <w:color w:val="FF0000"/>
          <w:kern w:val="0"/>
          <w:szCs w:val="21"/>
        </w:rPr>
        <w:t xml:space="preserve"> </w:t>
      </w:r>
      <w:r w:rsidRPr="00AF45FF">
        <w:rPr>
          <w:rFonts w:ascii="Times New Roman" w:eastAsia="SimSun" w:hAnsi="Times New Roman" w:cs="Times New Roman" w:hint="eastAsia"/>
          <w:color w:val="FF0000"/>
          <w:kern w:val="0"/>
          <w:szCs w:val="21"/>
        </w:rPr>
        <w:t xml:space="preserve">Child Healthcare Hospital; 6= Hunan Province </w:t>
      </w:r>
      <w:r w:rsidR="002753FB" w:rsidRPr="00AF45FF">
        <w:rPr>
          <w:rFonts w:ascii="Times New Roman" w:eastAsia="SimSun" w:hAnsi="Times New Roman" w:cs="Times New Roman" w:hint="eastAsia"/>
          <w:color w:val="FF0000"/>
          <w:kern w:val="0"/>
          <w:szCs w:val="21"/>
        </w:rPr>
        <w:t>M</w:t>
      </w:r>
      <w:r w:rsidRPr="00AF45FF">
        <w:rPr>
          <w:rFonts w:ascii="Times New Roman" w:eastAsia="SimSun" w:hAnsi="Times New Roman" w:cs="Times New Roman" w:hint="eastAsia"/>
          <w:color w:val="FF0000"/>
          <w:kern w:val="0"/>
          <w:szCs w:val="21"/>
        </w:rPr>
        <w:t xml:space="preserve">aternal and </w:t>
      </w:r>
      <w:r w:rsidR="002753FB" w:rsidRPr="00AF45FF">
        <w:rPr>
          <w:rFonts w:ascii="Times New Roman" w:eastAsia="SimSun" w:hAnsi="Times New Roman" w:cs="Times New Roman" w:hint="eastAsia"/>
          <w:color w:val="FF0000"/>
          <w:kern w:val="0"/>
          <w:szCs w:val="21"/>
        </w:rPr>
        <w:t>C</w:t>
      </w:r>
      <w:r w:rsidRPr="00AF45FF">
        <w:rPr>
          <w:rFonts w:ascii="Times New Roman" w:eastAsia="SimSun" w:hAnsi="Times New Roman" w:cs="Times New Roman" w:hint="eastAsia"/>
          <w:color w:val="FF0000"/>
          <w:kern w:val="0"/>
          <w:szCs w:val="21"/>
        </w:rPr>
        <w:t xml:space="preserve">hild </w:t>
      </w:r>
      <w:r w:rsidR="002753FB" w:rsidRPr="00AF45FF">
        <w:rPr>
          <w:rFonts w:ascii="Times New Roman" w:eastAsia="SimSun" w:hAnsi="Times New Roman" w:cs="Times New Roman" w:hint="eastAsia"/>
          <w:color w:val="FF0000"/>
          <w:kern w:val="0"/>
          <w:szCs w:val="21"/>
        </w:rPr>
        <w:t>H</w:t>
      </w:r>
      <w:r w:rsidRPr="00AF45FF">
        <w:rPr>
          <w:rFonts w:ascii="Times New Roman" w:eastAsia="SimSun" w:hAnsi="Times New Roman" w:cs="Times New Roman" w:hint="eastAsia"/>
          <w:color w:val="FF0000"/>
          <w:kern w:val="0"/>
          <w:szCs w:val="21"/>
        </w:rPr>
        <w:t xml:space="preserve">ealth </w:t>
      </w:r>
      <w:r w:rsidR="002753FB" w:rsidRPr="00AF45FF">
        <w:rPr>
          <w:rFonts w:ascii="Times New Roman" w:eastAsia="SimSun" w:hAnsi="Times New Roman" w:cs="Times New Roman" w:hint="eastAsia"/>
          <w:color w:val="FF0000"/>
          <w:kern w:val="0"/>
          <w:szCs w:val="21"/>
        </w:rPr>
        <w:t>C</w:t>
      </w:r>
      <w:r w:rsidRPr="00AF45FF">
        <w:rPr>
          <w:rFonts w:ascii="Times New Roman" w:eastAsia="SimSun" w:hAnsi="Times New Roman" w:cs="Times New Roman" w:hint="eastAsia"/>
          <w:color w:val="FF0000"/>
          <w:kern w:val="0"/>
          <w:szCs w:val="21"/>
        </w:rPr>
        <w:t xml:space="preserve">are </w:t>
      </w:r>
      <w:r w:rsidR="002753FB" w:rsidRPr="00AF45FF">
        <w:rPr>
          <w:rFonts w:ascii="Times New Roman" w:eastAsia="SimSun" w:hAnsi="Times New Roman" w:cs="Times New Roman" w:hint="eastAsia"/>
          <w:color w:val="FF0000"/>
          <w:kern w:val="0"/>
          <w:szCs w:val="21"/>
        </w:rPr>
        <w:t>Hospital; 7=</w:t>
      </w:r>
      <w:r w:rsidRPr="00AF45FF">
        <w:rPr>
          <w:rFonts w:ascii="Times New Roman" w:eastAsia="SimSun" w:hAnsi="Times New Roman" w:cs="Times New Roman" w:hint="eastAsia"/>
          <w:color w:val="FF0000"/>
          <w:kern w:val="0"/>
          <w:szCs w:val="21"/>
        </w:rPr>
        <w:t>Xiangya Hospit</w:t>
      </w:r>
      <w:r w:rsidR="002753FB" w:rsidRPr="00AF45FF">
        <w:rPr>
          <w:rFonts w:ascii="Times New Roman" w:eastAsia="SimSun" w:hAnsi="Times New Roman" w:cs="Times New Roman" w:hint="eastAsia"/>
          <w:color w:val="FF0000"/>
          <w:kern w:val="0"/>
          <w:szCs w:val="21"/>
        </w:rPr>
        <w:t>al Central South University; 8=</w:t>
      </w:r>
      <w:r w:rsidRPr="00AF45FF">
        <w:rPr>
          <w:rFonts w:ascii="Times New Roman" w:eastAsia="SimSun" w:hAnsi="Times New Roman" w:cs="Times New Roman" w:hint="eastAsia"/>
          <w:color w:val="FF0000"/>
          <w:kern w:val="0"/>
          <w:szCs w:val="21"/>
        </w:rPr>
        <w:t>Changsha Hospital for Maternal</w:t>
      </w:r>
      <w:r w:rsidR="002753FB" w:rsidRPr="00AF45FF">
        <w:rPr>
          <w:rFonts w:ascii="Times New Roman" w:eastAsia="SimSun" w:hAnsi="Times New Roman" w:cs="Times New Roman" w:hint="eastAsia"/>
          <w:color w:val="FF0000"/>
          <w:kern w:val="0"/>
          <w:szCs w:val="21"/>
        </w:rPr>
        <w:t xml:space="preserve"> </w:t>
      </w:r>
      <w:r w:rsidRPr="00AF45FF">
        <w:rPr>
          <w:rFonts w:ascii="Times New Roman" w:eastAsia="SimSun" w:hAnsi="Times New Roman" w:cs="Times New Roman" w:hint="eastAsia"/>
          <w:color w:val="FF0000"/>
          <w:kern w:val="0"/>
          <w:szCs w:val="21"/>
        </w:rPr>
        <w:t>&amp;</w:t>
      </w:r>
      <w:r w:rsidR="002753FB" w:rsidRPr="00AF45FF">
        <w:rPr>
          <w:rFonts w:ascii="Times New Roman" w:eastAsia="SimSun" w:hAnsi="Times New Roman" w:cs="Times New Roman" w:hint="eastAsia"/>
          <w:color w:val="FF0000"/>
          <w:kern w:val="0"/>
          <w:szCs w:val="21"/>
        </w:rPr>
        <w:t xml:space="preserve"> Child Health Care; 9=</w:t>
      </w:r>
      <w:r w:rsidRPr="00AF45FF">
        <w:rPr>
          <w:rFonts w:ascii="Times New Roman" w:eastAsia="SimSun" w:hAnsi="Times New Roman" w:cs="Times New Roman" w:hint="eastAsia"/>
          <w:color w:val="FF0000"/>
          <w:kern w:val="0"/>
          <w:szCs w:val="21"/>
        </w:rPr>
        <w:t xml:space="preserve">Maternal and Child </w:t>
      </w:r>
      <w:r w:rsidR="002753FB" w:rsidRPr="00AF45FF">
        <w:rPr>
          <w:rFonts w:ascii="Times New Roman" w:eastAsia="SimSun" w:hAnsi="Times New Roman" w:cs="Times New Roman" w:hint="eastAsia"/>
          <w:color w:val="FF0000"/>
          <w:kern w:val="0"/>
          <w:szCs w:val="21"/>
        </w:rPr>
        <w:t>Hospital of Hubei Province; 10=</w:t>
      </w:r>
      <w:r w:rsidRPr="00AF45FF">
        <w:rPr>
          <w:rFonts w:ascii="Times New Roman" w:eastAsia="SimSun" w:hAnsi="Times New Roman" w:cs="Times New Roman" w:hint="eastAsia"/>
          <w:color w:val="FF0000"/>
          <w:kern w:val="0"/>
          <w:szCs w:val="21"/>
        </w:rPr>
        <w:t>Wuhan Wome</w:t>
      </w:r>
      <w:r w:rsidR="002753FB" w:rsidRPr="00AF45FF">
        <w:rPr>
          <w:rFonts w:ascii="Times New Roman" w:eastAsia="SimSun" w:hAnsi="Times New Roman" w:cs="Times New Roman" w:hint="eastAsia"/>
          <w:color w:val="FF0000"/>
          <w:kern w:val="0"/>
          <w:szCs w:val="21"/>
        </w:rPr>
        <w:t>n and Children Care Center; 11=</w:t>
      </w:r>
      <w:r w:rsidRPr="00AF45FF">
        <w:rPr>
          <w:rFonts w:ascii="Times New Roman" w:eastAsia="SimSun" w:hAnsi="Times New Roman" w:cs="Times New Roman" w:hint="eastAsia"/>
          <w:color w:val="FF0000"/>
          <w:kern w:val="0"/>
          <w:szCs w:val="21"/>
        </w:rPr>
        <w:t>Sichuan Provincial Hospi</w:t>
      </w:r>
      <w:r w:rsidR="002753FB" w:rsidRPr="00AF45FF">
        <w:rPr>
          <w:rFonts w:ascii="Times New Roman" w:eastAsia="SimSun" w:hAnsi="Times New Roman" w:cs="Times New Roman" w:hint="eastAsia"/>
          <w:color w:val="FF0000"/>
          <w:kern w:val="0"/>
          <w:szCs w:val="21"/>
        </w:rPr>
        <w:t>tal for Women and Children; 12=</w:t>
      </w:r>
      <w:r w:rsidRPr="00AF45FF">
        <w:rPr>
          <w:rFonts w:ascii="Times New Roman" w:eastAsia="SimSun" w:hAnsi="Times New Roman" w:cs="Times New Roman" w:hint="eastAsia"/>
          <w:color w:val="FF0000"/>
          <w:kern w:val="0"/>
          <w:szCs w:val="21"/>
        </w:rPr>
        <w:t>Zigong Hospital for Maternal</w:t>
      </w:r>
      <w:r w:rsidR="002753FB" w:rsidRPr="00AF45FF">
        <w:rPr>
          <w:rFonts w:ascii="Times New Roman" w:eastAsia="SimSun" w:hAnsi="Times New Roman" w:cs="Times New Roman" w:hint="eastAsia"/>
          <w:color w:val="FF0000"/>
          <w:kern w:val="0"/>
          <w:szCs w:val="21"/>
        </w:rPr>
        <w:t xml:space="preserve"> </w:t>
      </w:r>
      <w:r w:rsidRPr="00AF45FF">
        <w:rPr>
          <w:rFonts w:ascii="Times New Roman" w:eastAsia="SimSun" w:hAnsi="Times New Roman" w:cs="Times New Roman" w:hint="eastAsia"/>
          <w:color w:val="FF0000"/>
          <w:kern w:val="0"/>
          <w:szCs w:val="21"/>
        </w:rPr>
        <w:t>&amp;</w:t>
      </w:r>
      <w:r w:rsidR="002753FB" w:rsidRPr="00AF45FF">
        <w:rPr>
          <w:rFonts w:ascii="Times New Roman" w:eastAsia="SimSun" w:hAnsi="Times New Roman" w:cs="Times New Roman" w:hint="eastAsia"/>
          <w:color w:val="FF0000"/>
          <w:kern w:val="0"/>
          <w:szCs w:val="21"/>
        </w:rPr>
        <w:t xml:space="preserve"> Child Health Care; 13=</w:t>
      </w:r>
      <w:r w:rsidRPr="00AF45FF">
        <w:rPr>
          <w:rFonts w:ascii="Times New Roman" w:eastAsia="SimSun" w:hAnsi="Times New Roman" w:cs="Times New Roman" w:hint="eastAsia"/>
          <w:color w:val="FF0000"/>
          <w:kern w:val="0"/>
          <w:szCs w:val="21"/>
        </w:rPr>
        <w:t>Shanxi Provincial Hospi</w:t>
      </w:r>
      <w:r w:rsidR="002753FB" w:rsidRPr="00AF45FF">
        <w:rPr>
          <w:rFonts w:ascii="Times New Roman" w:eastAsia="SimSun" w:hAnsi="Times New Roman" w:cs="Times New Roman" w:hint="eastAsia"/>
          <w:color w:val="FF0000"/>
          <w:kern w:val="0"/>
          <w:szCs w:val="21"/>
        </w:rPr>
        <w:t>tal for Women and Children; 14=</w:t>
      </w:r>
      <w:r w:rsidRPr="00AF45FF">
        <w:rPr>
          <w:rFonts w:ascii="Times New Roman" w:eastAsia="SimSun" w:hAnsi="Times New Roman" w:cs="Times New Roman" w:hint="eastAsia"/>
          <w:color w:val="FF0000"/>
          <w:kern w:val="0"/>
          <w:szCs w:val="21"/>
        </w:rPr>
        <w:t>Baoji Hospital for Maternal</w:t>
      </w:r>
      <w:r w:rsidR="002753FB" w:rsidRPr="00AF45FF">
        <w:rPr>
          <w:rFonts w:ascii="Times New Roman" w:eastAsia="SimSun" w:hAnsi="Times New Roman" w:cs="Times New Roman" w:hint="eastAsia"/>
          <w:color w:val="FF0000"/>
          <w:kern w:val="0"/>
          <w:szCs w:val="21"/>
        </w:rPr>
        <w:t xml:space="preserve"> </w:t>
      </w:r>
      <w:r w:rsidRPr="00AF45FF">
        <w:rPr>
          <w:rFonts w:ascii="Times New Roman" w:eastAsia="SimSun" w:hAnsi="Times New Roman" w:cs="Times New Roman" w:hint="eastAsia"/>
          <w:color w:val="FF0000"/>
          <w:kern w:val="0"/>
          <w:szCs w:val="21"/>
        </w:rPr>
        <w:t>&amp;</w:t>
      </w:r>
      <w:r w:rsidR="002753FB" w:rsidRPr="00AF45FF">
        <w:rPr>
          <w:rFonts w:ascii="Times New Roman" w:eastAsia="SimSun" w:hAnsi="Times New Roman" w:cs="Times New Roman" w:hint="eastAsia"/>
          <w:color w:val="FF0000"/>
          <w:kern w:val="0"/>
          <w:szCs w:val="21"/>
        </w:rPr>
        <w:t xml:space="preserve"> </w:t>
      </w:r>
      <w:r w:rsidRPr="00AF45FF">
        <w:rPr>
          <w:rFonts w:ascii="Times New Roman" w:eastAsia="SimSun" w:hAnsi="Times New Roman" w:cs="Times New Roman" w:hint="eastAsia"/>
          <w:color w:val="FF0000"/>
          <w:kern w:val="0"/>
          <w:szCs w:val="21"/>
        </w:rPr>
        <w:t>Child Health Care</w:t>
      </w:r>
      <w:r w:rsidR="0013618B" w:rsidRPr="00AF45FF">
        <w:rPr>
          <w:rFonts w:ascii="Times New Roman" w:eastAsia="SimSun" w:hAnsi="Times New Roman" w:cs="Times New Roman" w:hint="eastAsia"/>
          <w:color w:val="FF0000"/>
          <w:kern w:val="0"/>
          <w:szCs w:val="21"/>
        </w:rPr>
        <w:t>.</w:t>
      </w:r>
    </w:p>
    <w:p w:rsidR="00C00511" w:rsidRPr="00AF45FF" w:rsidRDefault="00C00511" w:rsidP="00E6742E">
      <w:pPr>
        <w:rPr>
          <w:rFonts w:ascii="Times New Roman" w:hAnsi="Times New Roman" w:cs="Times New Roman"/>
          <w:b/>
          <w:color w:val="FF0000"/>
          <w:szCs w:val="21"/>
        </w:rPr>
      </w:pPr>
    </w:p>
    <w:p w:rsidR="00C00511" w:rsidRPr="00AF45FF" w:rsidRDefault="00C00511" w:rsidP="00E6742E">
      <w:pPr>
        <w:rPr>
          <w:rFonts w:ascii="Times New Roman" w:hAnsi="Times New Roman" w:cs="Times New Roman"/>
          <w:b/>
          <w:color w:val="FF0000"/>
        </w:rPr>
      </w:pPr>
    </w:p>
    <w:p w:rsidR="00C00511" w:rsidRPr="00AF45FF" w:rsidRDefault="00C00511" w:rsidP="00E6742E">
      <w:pPr>
        <w:rPr>
          <w:rFonts w:ascii="Times New Roman" w:hAnsi="Times New Roman" w:cs="Times New Roman"/>
          <w:b/>
          <w:color w:val="FF0000"/>
        </w:rPr>
      </w:pPr>
    </w:p>
    <w:p w:rsidR="00C00511" w:rsidRPr="00AF45FF" w:rsidRDefault="00C00511" w:rsidP="00E6742E">
      <w:pPr>
        <w:rPr>
          <w:rFonts w:ascii="Times New Roman" w:hAnsi="Times New Roman" w:cs="Times New Roman"/>
          <w:b/>
          <w:color w:val="FF0000"/>
        </w:rPr>
      </w:pPr>
    </w:p>
    <w:p w:rsidR="00C00511" w:rsidRPr="00AF45FF" w:rsidRDefault="00C00511" w:rsidP="00E6742E">
      <w:pPr>
        <w:rPr>
          <w:rFonts w:ascii="Times New Roman" w:hAnsi="Times New Roman" w:cs="Times New Roman"/>
          <w:b/>
          <w:color w:val="FF0000"/>
        </w:rPr>
      </w:pPr>
    </w:p>
    <w:p w:rsidR="0031475E" w:rsidRPr="00AF45FF" w:rsidRDefault="0031475E" w:rsidP="00E6742E">
      <w:pPr>
        <w:rPr>
          <w:rFonts w:ascii="Times New Roman" w:hAnsi="Times New Roman" w:cs="Times New Roman"/>
          <w:b/>
          <w:color w:val="FF0000"/>
        </w:rPr>
      </w:pPr>
    </w:p>
    <w:p w:rsidR="0031475E" w:rsidRPr="00AF45FF" w:rsidRDefault="0031475E" w:rsidP="00E6742E">
      <w:pPr>
        <w:rPr>
          <w:rFonts w:ascii="Times New Roman" w:hAnsi="Times New Roman" w:cs="Times New Roman"/>
          <w:b/>
          <w:color w:val="FF0000"/>
        </w:rPr>
      </w:pPr>
    </w:p>
    <w:p w:rsidR="0031475E" w:rsidRPr="00AF45FF" w:rsidRDefault="0031475E" w:rsidP="00E6742E">
      <w:pPr>
        <w:rPr>
          <w:rFonts w:ascii="Times New Roman" w:hAnsi="Times New Roman" w:cs="Times New Roman"/>
          <w:b/>
          <w:color w:val="FF0000"/>
        </w:rPr>
      </w:pPr>
    </w:p>
    <w:sectPr w:rsidR="0031475E" w:rsidRPr="00AF45FF" w:rsidSect="001A45D7">
      <w:footerReference w:type="default" r:id="rId8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7C4" w:rsidRDefault="00B017C4" w:rsidP="008D2320">
      <w:r>
        <w:separator/>
      </w:r>
    </w:p>
  </w:endnote>
  <w:endnote w:type="continuationSeparator" w:id="0">
    <w:p w:rsidR="00B017C4" w:rsidRDefault="00B017C4" w:rsidP="008D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5852"/>
      <w:docPartObj>
        <w:docPartGallery w:val="Page Numbers (Bottom of Page)"/>
        <w:docPartUnique/>
      </w:docPartObj>
    </w:sdtPr>
    <w:sdtEndPr/>
    <w:sdtContent>
      <w:p w:rsidR="00805F26" w:rsidRDefault="009C36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CD8" w:rsidRPr="00BA2CD8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805F26" w:rsidRDefault="00805F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7C4" w:rsidRDefault="00B017C4" w:rsidP="008D2320">
      <w:r>
        <w:separator/>
      </w:r>
    </w:p>
  </w:footnote>
  <w:footnote w:type="continuationSeparator" w:id="0">
    <w:p w:rsidR="00B017C4" w:rsidRDefault="00B017C4" w:rsidP="008D2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5748"/>
    <w:multiLevelType w:val="hybridMultilevel"/>
    <w:tmpl w:val="408CCD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38037C0"/>
    <w:multiLevelType w:val="multilevel"/>
    <w:tmpl w:val="D6C83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55"/>
      <w:numFmt w:val="decimal"/>
      <w:isLgl/>
      <w:lvlText w:val="%1.%2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utrition and Metabolism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Gestational Weight Gain.enl&lt;/item&gt;&lt;/Libraries&gt;&lt;/ENLibraries&gt;"/>
    <w:docVar w:name="KY_MEDREF_DOCUID" w:val="{C83BF1B8-A6B8-4266-AB08-9A87A5AF7B5E}"/>
    <w:docVar w:name="KY_MEDREF_VERSION" w:val="3"/>
    <w:docVar w:name="Total_Editing_Time" w:val="90"/>
  </w:docVars>
  <w:rsids>
    <w:rsidRoot w:val="008D2320"/>
    <w:rsid w:val="000016D2"/>
    <w:rsid w:val="00001759"/>
    <w:rsid w:val="00002DBA"/>
    <w:rsid w:val="00006882"/>
    <w:rsid w:val="00007BF0"/>
    <w:rsid w:val="00010CD2"/>
    <w:rsid w:val="00014FEB"/>
    <w:rsid w:val="0002022D"/>
    <w:rsid w:val="00020D37"/>
    <w:rsid w:val="00021F4B"/>
    <w:rsid w:val="0002256F"/>
    <w:rsid w:val="00022BB0"/>
    <w:rsid w:val="0002311E"/>
    <w:rsid w:val="000242E0"/>
    <w:rsid w:val="00025471"/>
    <w:rsid w:val="00025721"/>
    <w:rsid w:val="00027312"/>
    <w:rsid w:val="00034213"/>
    <w:rsid w:val="000354D1"/>
    <w:rsid w:val="00037432"/>
    <w:rsid w:val="000374B3"/>
    <w:rsid w:val="00037C59"/>
    <w:rsid w:val="00041631"/>
    <w:rsid w:val="00042D74"/>
    <w:rsid w:val="00043CCC"/>
    <w:rsid w:val="00044580"/>
    <w:rsid w:val="00044B1B"/>
    <w:rsid w:val="00045989"/>
    <w:rsid w:val="00047313"/>
    <w:rsid w:val="00052F6D"/>
    <w:rsid w:val="000576E1"/>
    <w:rsid w:val="00057B4D"/>
    <w:rsid w:val="000677BB"/>
    <w:rsid w:val="000719BA"/>
    <w:rsid w:val="000746B0"/>
    <w:rsid w:val="00076025"/>
    <w:rsid w:val="000769A6"/>
    <w:rsid w:val="0008255F"/>
    <w:rsid w:val="0008272E"/>
    <w:rsid w:val="000838B6"/>
    <w:rsid w:val="00084986"/>
    <w:rsid w:val="00085433"/>
    <w:rsid w:val="000908E8"/>
    <w:rsid w:val="0009213C"/>
    <w:rsid w:val="000922CA"/>
    <w:rsid w:val="000929E6"/>
    <w:rsid w:val="00094D99"/>
    <w:rsid w:val="000976AA"/>
    <w:rsid w:val="000A2A5B"/>
    <w:rsid w:val="000A3BDA"/>
    <w:rsid w:val="000A4EA4"/>
    <w:rsid w:val="000A5CA2"/>
    <w:rsid w:val="000A5E97"/>
    <w:rsid w:val="000A7720"/>
    <w:rsid w:val="000B0575"/>
    <w:rsid w:val="000B098E"/>
    <w:rsid w:val="000B0C7E"/>
    <w:rsid w:val="000B0E54"/>
    <w:rsid w:val="000B5084"/>
    <w:rsid w:val="000B5385"/>
    <w:rsid w:val="000C00CB"/>
    <w:rsid w:val="000C0D8F"/>
    <w:rsid w:val="000C2C36"/>
    <w:rsid w:val="000C35A2"/>
    <w:rsid w:val="000C474E"/>
    <w:rsid w:val="000C786E"/>
    <w:rsid w:val="000D0ADB"/>
    <w:rsid w:val="000D2E25"/>
    <w:rsid w:val="000D31C1"/>
    <w:rsid w:val="000D4C4C"/>
    <w:rsid w:val="000D4DCD"/>
    <w:rsid w:val="000D5F95"/>
    <w:rsid w:val="000D7185"/>
    <w:rsid w:val="000D7CCB"/>
    <w:rsid w:val="000E065F"/>
    <w:rsid w:val="000E12CA"/>
    <w:rsid w:val="000E1BBD"/>
    <w:rsid w:val="000E3125"/>
    <w:rsid w:val="000E3287"/>
    <w:rsid w:val="000E36FA"/>
    <w:rsid w:val="000E4B8A"/>
    <w:rsid w:val="000E5709"/>
    <w:rsid w:val="000E666E"/>
    <w:rsid w:val="000E7203"/>
    <w:rsid w:val="000E75D5"/>
    <w:rsid w:val="000F06FE"/>
    <w:rsid w:val="000F2ECB"/>
    <w:rsid w:val="000F593E"/>
    <w:rsid w:val="000F59AC"/>
    <w:rsid w:val="000F7D12"/>
    <w:rsid w:val="00100017"/>
    <w:rsid w:val="00100E48"/>
    <w:rsid w:val="001015E8"/>
    <w:rsid w:val="00101BD5"/>
    <w:rsid w:val="00103704"/>
    <w:rsid w:val="00104F66"/>
    <w:rsid w:val="00105972"/>
    <w:rsid w:val="00105CAA"/>
    <w:rsid w:val="001066C7"/>
    <w:rsid w:val="001112D4"/>
    <w:rsid w:val="0011289B"/>
    <w:rsid w:val="00112DBA"/>
    <w:rsid w:val="00112FEA"/>
    <w:rsid w:val="00114EE4"/>
    <w:rsid w:val="0011534E"/>
    <w:rsid w:val="00115642"/>
    <w:rsid w:val="00115BBE"/>
    <w:rsid w:val="00117B78"/>
    <w:rsid w:val="00122221"/>
    <w:rsid w:val="001234D4"/>
    <w:rsid w:val="0012477F"/>
    <w:rsid w:val="001276F9"/>
    <w:rsid w:val="00131DF1"/>
    <w:rsid w:val="00132DFA"/>
    <w:rsid w:val="00133E9B"/>
    <w:rsid w:val="00135649"/>
    <w:rsid w:val="001360B3"/>
    <w:rsid w:val="0013618B"/>
    <w:rsid w:val="00136968"/>
    <w:rsid w:val="00136A58"/>
    <w:rsid w:val="00137A87"/>
    <w:rsid w:val="001401EE"/>
    <w:rsid w:val="00144982"/>
    <w:rsid w:val="00144C9B"/>
    <w:rsid w:val="001476A7"/>
    <w:rsid w:val="00152022"/>
    <w:rsid w:val="001525BF"/>
    <w:rsid w:val="00152768"/>
    <w:rsid w:val="00153B8F"/>
    <w:rsid w:val="00154484"/>
    <w:rsid w:val="00154610"/>
    <w:rsid w:val="00154802"/>
    <w:rsid w:val="001548A1"/>
    <w:rsid w:val="00160803"/>
    <w:rsid w:val="001616BF"/>
    <w:rsid w:val="00161B79"/>
    <w:rsid w:val="00161DC2"/>
    <w:rsid w:val="00161F79"/>
    <w:rsid w:val="00162D0E"/>
    <w:rsid w:val="00165D90"/>
    <w:rsid w:val="00170A81"/>
    <w:rsid w:val="001718B7"/>
    <w:rsid w:val="00172A59"/>
    <w:rsid w:val="00175FEE"/>
    <w:rsid w:val="00176D10"/>
    <w:rsid w:val="00176EF6"/>
    <w:rsid w:val="001773C8"/>
    <w:rsid w:val="00182326"/>
    <w:rsid w:val="001831FD"/>
    <w:rsid w:val="001857EF"/>
    <w:rsid w:val="00186751"/>
    <w:rsid w:val="00186BA0"/>
    <w:rsid w:val="00187FC5"/>
    <w:rsid w:val="0019071C"/>
    <w:rsid w:val="00190C03"/>
    <w:rsid w:val="00191DB9"/>
    <w:rsid w:val="001958DD"/>
    <w:rsid w:val="00197BDF"/>
    <w:rsid w:val="001A03D0"/>
    <w:rsid w:val="001A0ACB"/>
    <w:rsid w:val="001A0ED9"/>
    <w:rsid w:val="001A303C"/>
    <w:rsid w:val="001A3F9C"/>
    <w:rsid w:val="001A45D7"/>
    <w:rsid w:val="001A4CED"/>
    <w:rsid w:val="001A5877"/>
    <w:rsid w:val="001A5D50"/>
    <w:rsid w:val="001A6A54"/>
    <w:rsid w:val="001A73F6"/>
    <w:rsid w:val="001B145B"/>
    <w:rsid w:val="001B19C9"/>
    <w:rsid w:val="001B1B66"/>
    <w:rsid w:val="001B1D46"/>
    <w:rsid w:val="001B735C"/>
    <w:rsid w:val="001C16E6"/>
    <w:rsid w:val="001C4425"/>
    <w:rsid w:val="001C4E39"/>
    <w:rsid w:val="001C6B32"/>
    <w:rsid w:val="001C729D"/>
    <w:rsid w:val="001D18D5"/>
    <w:rsid w:val="001D5F24"/>
    <w:rsid w:val="001D638A"/>
    <w:rsid w:val="001E0784"/>
    <w:rsid w:val="001E1105"/>
    <w:rsid w:val="001E147B"/>
    <w:rsid w:val="001E29AA"/>
    <w:rsid w:val="001E535E"/>
    <w:rsid w:val="001E7869"/>
    <w:rsid w:val="001F0035"/>
    <w:rsid w:val="001F021F"/>
    <w:rsid w:val="001F2756"/>
    <w:rsid w:val="001F39E3"/>
    <w:rsid w:val="001F4EF3"/>
    <w:rsid w:val="001F6CF1"/>
    <w:rsid w:val="001F790F"/>
    <w:rsid w:val="001F7EE5"/>
    <w:rsid w:val="00201A8C"/>
    <w:rsid w:val="002052DB"/>
    <w:rsid w:val="00205E35"/>
    <w:rsid w:val="002069FD"/>
    <w:rsid w:val="00207A31"/>
    <w:rsid w:val="002101A4"/>
    <w:rsid w:val="00212677"/>
    <w:rsid w:val="00212E9C"/>
    <w:rsid w:val="002137D0"/>
    <w:rsid w:val="0021408A"/>
    <w:rsid w:val="0021481E"/>
    <w:rsid w:val="00214E80"/>
    <w:rsid w:val="00217249"/>
    <w:rsid w:val="002225CE"/>
    <w:rsid w:val="00223841"/>
    <w:rsid w:val="00223AE7"/>
    <w:rsid w:val="00225918"/>
    <w:rsid w:val="00226369"/>
    <w:rsid w:val="00231592"/>
    <w:rsid w:val="00232E4D"/>
    <w:rsid w:val="00234460"/>
    <w:rsid w:val="00237CD1"/>
    <w:rsid w:val="00240436"/>
    <w:rsid w:val="00240B72"/>
    <w:rsid w:val="00240C2E"/>
    <w:rsid w:val="00246B92"/>
    <w:rsid w:val="0025095F"/>
    <w:rsid w:val="00250DE8"/>
    <w:rsid w:val="002510CD"/>
    <w:rsid w:val="0025426C"/>
    <w:rsid w:val="00260399"/>
    <w:rsid w:val="0026098E"/>
    <w:rsid w:val="0026238D"/>
    <w:rsid w:val="00262F88"/>
    <w:rsid w:val="00263921"/>
    <w:rsid w:val="00265108"/>
    <w:rsid w:val="0026532B"/>
    <w:rsid w:val="00267EA3"/>
    <w:rsid w:val="00272E8F"/>
    <w:rsid w:val="00273675"/>
    <w:rsid w:val="00273FEE"/>
    <w:rsid w:val="00274A36"/>
    <w:rsid w:val="002753FB"/>
    <w:rsid w:val="00275B37"/>
    <w:rsid w:val="00275C6A"/>
    <w:rsid w:val="002775CA"/>
    <w:rsid w:val="00282FC3"/>
    <w:rsid w:val="002832AE"/>
    <w:rsid w:val="0028599D"/>
    <w:rsid w:val="00285D49"/>
    <w:rsid w:val="00286EF8"/>
    <w:rsid w:val="0028782B"/>
    <w:rsid w:val="002910E0"/>
    <w:rsid w:val="00291BCA"/>
    <w:rsid w:val="00291CA6"/>
    <w:rsid w:val="00292084"/>
    <w:rsid w:val="00293B1E"/>
    <w:rsid w:val="00293CAE"/>
    <w:rsid w:val="00293DC1"/>
    <w:rsid w:val="00296605"/>
    <w:rsid w:val="002A00FC"/>
    <w:rsid w:val="002A045C"/>
    <w:rsid w:val="002A24AC"/>
    <w:rsid w:val="002A39E3"/>
    <w:rsid w:val="002A3ACF"/>
    <w:rsid w:val="002A50E2"/>
    <w:rsid w:val="002A6B3A"/>
    <w:rsid w:val="002A71C1"/>
    <w:rsid w:val="002B04C7"/>
    <w:rsid w:val="002B1D7D"/>
    <w:rsid w:val="002B34B0"/>
    <w:rsid w:val="002B3E7B"/>
    <w:rsid w:val="002B6570"/>
    <w:rsid w:val="002B6DA3"/>
    <w:rsid w:val="002C06F2"/>
    <w:rsid w:val="002C11D8"/>
    <w:rsid w:val="002C422C"/>
    <w:rsid w:val="002C4C9C"/>
    <w:rsid w:val="002C606B"/>
    <w:rsid w:val="002C6E29"/>
    <w:rsid w:val="002C7C2F"/>
    <w:rsid w:val="002D1F30"/>
    <w:rsid w:val="002D496B"/>
    <w:rsid w:val="002D4B7D"/>
    <w:rsid w:val="002D4F02"/>
    <w:rsid w:val="002D5EBB"/>
    <w:rsid w:val="002D70FC"/>
    <w:rsid w:val="002E1A15"/>
    <w:rsid w:val="002E6BCB"/>
    <w:rsid w:val="002E758C"/>
    <w:rsid w:val="002E7C55"/>
    <w:rsid w:val="002F028E"/>
    <w:rsid w:val="002F218A"/>
    <w:rsid w:val="002F4E8A"/>
    <w:rsid w:val="002F7B5E"/>
    <w:rsid w:val="00300562"/>
    <w:rsid w:val="00301552"/>
    <w:rsid w:val="0030451B"/>
    <w:rsid w:val="00305F91"/>
    <w:rsid w:val="0030769B"/>
    <w:rsid w:val="003110C4"/>
    <w:rsid w:val="0031320A"/>
    <w:rsid w:val="0031475E"/>
    <w:rsid w:val="00314A10"/>
    <w:rsid w:val="00315111"/>
    <w:rsid w:val="0031532F"/>
    <w:rsid w:val="003176FE"/>
    <w:rsid w:val="00317931"/>
    <w:rsid w:val="00320569"/>
    <w:rsid w:val="00320CF9"/>
    <w:rsid w:val="0032205C"/>
    <w:rsid w:val="00322874"/>
    <w:rsid w:val="00322C80"/>
    <w:rsid w:val="003244CA"/>
    <w:rsid w:val="00324F1B"/>
    <w:rsid w:val="00325E53"/>
    <w:rsid w:val="00326210"/>
    <w:rsid w:val="00330C1F"/>
    <w:rsid w:val="00332E56"/>
    <w:rsid w:val="00333595"/>
    <w:rsid w:val="0033396F"/>
    <w:rsid w:val="00333C3A"/>
    <w:rsid w:val="00335673"/>
    <w:rsid w:val="00335D22"/>
    <w:rsid w:val="00336438"/>
    <w:rsid w:val="00341CFB"/>
    <w:rsid w:val="0034207F"/>
    <w:rsid w:val="003436CA"/>
    <w:rsid w:val="0034424A"/>
    <w:rsid w:val="00344549"/>
    <w:rsid w:val="00345A67"/>
    <w:rsid w:val="003462AD"/>
    <w:rsid w:val="003468B3"/>
    <w:rsid w:val="003471AC"/>
    <w:rsid w:val="00347371"/>
    <w:rsid w:val="00347981"/>
    <w:rsid w:val="0035181D"/>
    <w:rsid w:val="003537E3"/>
    <w:rsid w:val="00355718"/>
    <w:rsid w:val="00355DFB"/>
    <w:rsid w:val="003577E6"/>
    <w:rsid w:val="00360E59"/>
    <w:rsid w:val="00362840"/>
    <w:rsid w:val="00364685"/>
    <w:rsid w:val="0036489A"/>
    <w:rsid w:val="00364E0B"/>
    <w:rsid w:val="00365B73"/>
    <w:rsid w:val="00367DE1"/>
    <w:rsid w:val="0037449B"/>
    <w:rsid w:val="00375587"/>
    <w:rsid w:val="0037694B"/>
    <w:rsid w:val="00376AC8"/>
    <w:rsid w:val="00377998"/>
    <w:rsid w:val="003804F5"/>
    <w:rsid w:val="00380B50"/>
    <w:rsid w:val="00382719"/>
    <w:rsid w:val="00385F46"/>
    <w:rsid w:val="003912B4"/>
    <w:rsid w:val="00393AEB"/>
    <w:rsid w:val="00394269"/>
    <w:rsid w:val="00394569"/>
    <w:rsid w:val="00396DFD"/>
    <w:rsid w:val="003A1B46"/>
    <w:rsid w:val="003A35A1"/>
    <w:rsid w:val="003A5712"/>
    <w:rsid w:val="003A60C8"/>
    <w:rsid w:val="003A6AE2"/>
    <w:rsid w:val="003B07EE"/>
    <w:rsid w:val="003B12AE"/>
    <w:rsid w:val="003B2CE8"/>
    <w:rsid w:val="003B3258"/>
    <w:rsid w:val="003B39C9"/>
    <w:rsid w:val="003C084E"/>
    <w:rsid w:val="003C0897"/>
    <w:rsid w:val="003C11E4"/>
    <w:rsid w:val="003C11FD"/>
    <w:rsid w:val="003C1350"/>
    <w:rsid w:val="003C453B"/>
    <w:rsid w:val="003C5B9E"/>
    <w:rsid w:val="003C5C60"/>
    <w:rsid w:val="003D0225"/>
    <w:rsid w:val="003D3A2E"/>
    <w:rsid w:val="003D3C43"/>
    <w:rsid w:val="003D52AB"/>
    <w:rsid w:val="003D74FD"/>
    <w:rsid w:val="003E0164"/>
    <w:rsid w:val="003E625D"/>
    <w:rsid w:val="003E6508"/>
    <w:rsid w:val="003E7170"/>
    <w:rsid w:val="003F2170"/>
    <w:rsid w:val="003F3A03"/>
    <w:rsid w:val="003F3FBD"/>
    <w:rsid w:val="003F47C7"/>
    <w:rsid w:val="003F4E56"/>
    <w:rsid w:val="003F59FA"/>
    <w:rsid w:val="003F5E2C"/>
    <w:rsid w:val="003F699A"/>
    <w:rsid w:val="003F7045"/>
    <w:rsid w:val="004013EE"/>
    <w:rsid w:val="00401951"/>
    <w:rsid w:val="00402BA5"/>
    <w:rsid w:val="00404C96"/>
    <w:rsid w:val="00405100"/>
    <w:rsid w:val="00407AF5"/>
    <w:rsid w:val="00413837"/>
    <w:rsid w:val="00413C47"/>
    <w:rsid w:val="00421954"/>
    <w:rsid w:val="004232F4"/>
    <w:rsid w:val="004263D9"/>
    <w:rsid w:val="00426879"/>
    <w:rsid w:val="00426933"/>
    <w:rsid w:val="0042753B"/>
    <w:rsid w:val="00427D7D"/>
    <w:rsid w:val="00432CD2"/>
    <w:rsid w:val="00433A69"/>
    <w:rsid w:val="00440CDC"/>
    <w:rsid w:val="0044154D"/>
    <w:rsid w:val="004423FC"/>
    <w:rsid w:val="00442F25"/>
    <w:rsid w:val="00443E59"/>
    <w:rsid w:val="00444610"/>
    <w:rsid w:val="004449EC"/>
    <w:rsid w:val="004456BD"/>
    <w:rsid w:val="00445FEB"/>
    <w:rsid w:val="00446252"/>
    <w:rsid w:val="004464A0"/>
    <w:rsid w:val="0044668B"/>
    <w:rsid w:val="004469C8"/>
    <w:rsid w:val="00450768"/>
    <w:rsid w:val="00451188"/>
    <w:rsid w:val="00453289"/>
    <w:rsid w:val="0045374C"/>
    <w:rsid w:val="00453785"/>
    <w:rsid w:val="00454010"/>
    <w:rsid w:val="00456CA5"/>
    <w:rsid w:val="00456F04"/>
    <w:rsid w:val="00457957"/>
    <w:rsid w:val="00457C68"/>
    <w:rsid w:val="00457F12"/>
    <w:rsid w:val="00461182"/>
    <w:rsid w:val="004620C9"/>
    <w:rsid w:val="00464C39"/>
    <w:rsid w:val="00465179"/>
    <w:rsid w:val="00467A5C"/>
    <w:rsid w:val="00471D43"/>
    <w:rsid w:val="00472349"/>
    <w:rsid w:val="00473B63"/>
    <w:rsid w:val="00474F4D"/>
    <w:rsid w:val="0047628E"/>
    <w:rsid w:val="00476FE3"/>
    <w:rsid w:val="004770E6"/>
    <w:rsid w:val="004774DE"/>
    <w:rsid w:val="00477751"/>
    <w:rsid w:val="00477F6C"/>
    <w:rsid w:val="00480B1C"/>
    <w:rsid w:val="004813DA"/>
    <w:rsid w:val="00482548"/>
    <w:rsid w:val="0048391B"/>
    <w:rsid w:val="0048397A"/>
    <w:rsid w:val="00484B83"/>
    <w:rsid w:val="00484E70"/>
    <w:rsid w:val="00484F40"/>
    <w:rsid w:val="0048537D"/>
    <w:rsid w:val="00485C5C"/>
    <w:rsid w:val="0048715B"/>
    <w:rsid w:val="00490815"/>
    <w:rsid w:val="0049105B"/>
    <w:rsid w:val="00491631"/>
    <w:rsid w:val="00492BA6"/>
    <w:rsid w:val="004A0619"/>
    <w:rsid w:val="004A1B0B"/>
    <w:rsid w:val="004A2C99"/>
    <w:rsid w:val="004A48B0"/>
    <w:rsid w:val="004A6C21"/>
    <w:rsid w:val="004A7C2F"/>
    <w:rsid w:val="004B187D"/>
    <w:rsid w:val="004B3C28"/>
    <w:rsid w:val="004B6873"/>
    <w:rsid w:val="004B7576"/>
    <w:rsid w:val="004C0640"/>
    <w:rsid w:val="004C0FAE"/>
    <w:rsid w:val="004C2A48"/>
    <w:rsid w:val="004C314C"/>
    <w:rsid w:val="004C4150"/>
    <w:rsid w:val="004C4A00"/>
    <w:rsid w:val="004C66F9"/>
    <w:rsid w:val="004C720E"/>
    <w:rsid w:val="004C769A"/>
    <w:rsid w:val="004D1C1B"/>
    <w:rsid w:val="004D1C5E"/>
    <w:rsid w:val="004D2B96"/>
    <w:rsid w:val="004D6101"/>
    <w:rsid w:val="004D6D5B"/>
    <w:rsid w:val="004E078A"/>
    <w:rsid w:val="004E29D2"/>
    <w:rsid w:val="004E2D62"/>
    <w:rsid w:val="004E3CE3"/>
    <w:rsid w:val="004E3EE8"/>
    <w:rsid w:val="004E58D0"/>
    <w:rsid w:val="004F018B"/>
    <w:rsid w:val="004F14D1"/>
    <w:rsid w:val="004F198D"/>
    <w:rsid w:val="004F25E9"/>
    <w:rsid w:val="004F3718"/>
    <w:rsid w:val="004F5337"/>
    <w:rsid w:val="004F5452"/>
    <w:rsid w:val="004F547B"/>
    <w:rsid w:val="004F6AEA"/>
    <w:rsid w:val="004F6B3D"/>
    <w:rsid w:val="00503507"/>
    <w:rsid w:val="00503C4C"/>
    <w:rsid w:val="00503FCF"/>
    <w:rsid w:val="00504426"/>
    <w:rsid w:val="00505CD6"/>
    <w:rsid w:val="0051020C"/>
    <w:rsid w:val="00510DAB"/>
    <w:rsid w:val="00511E7D"/>
    <w:rsid w:val="00512244"/>
    <w:rsid w:val="00512664"/>
    <w:rsid w:val="00512A8B"/>
    <w:rsid w:val="00513080"/>
    <w:rsid w:val="00515133"/>
    <w:rsid w:val="005155E0"/>
    <w:rsid w:val="00515C6A"/>
    <w:rsid w:val="0051622A"/>
    <w:rsid w:val="005208FE"/>
    <w:rsid w:val="0052308C"/>
    <w:rsid w:val="0052324F"/>
    <w:rsid w:val="005239E2"/>
    <w:rsid w:val="00524491"/>
    <w:rsid w:val="00524720"/>
    <w:rsid w:val="00524DAF"/>
    <w:rsid w:val="00525521"/>
    <w:rsid w:val="00530C8F"/>
    <w:rsid w:val="00531AC2"/>
    <w:rsid w:val="00531DAA"/>
    <w:rsid w:val="00532D92"/>
    <w:rsid w:val="00533310"/>
    <w:rsid w:val="005338E0"/>
    <w:rsid w:val="0053530B"/>
    <w:rsid w:val="00536DB7"/>
    <w:rsid w:val="00536DE6"/>
    <w:rsid w:val="00537115"/>
    <w:rsid w:val="005430FE"/>
    <w:rsid w:val="005436FF"/>
    <w:rsid w:val="00547C3E"/>
    <w:rsid w:val="00550276"/>
    <w:rsid w:val="00551A33"/>
    <w:rsid w:val="00552476"/>
    <w:rsid w:val="00552561"/>
    <w:rsid w:val="00552EFD"/>
    <w:rsid w:val="00553F3D"/>
    <w:rsid w:val="005549A0"/>
    <w:rsid w:val="005579B4"/>
    <w:rsid w:val="0056096C"/>
    <w:rsid w:val="005637C7"/>
    <w:rsid w:val="00563B2E"/>
    <w:rsid w:val="00565B9F"/>
    <w:rsid w:val="0057051C"/>
    <w:rsid w:val="00570618"/>
    <w:rsid w:val="005715BC"/>
    <w:rsid w:val="00571691"/>
    <w:rsid w:val="00572F38"/>
    <w:rsid w:val="00573A09"/>
    <w:rsid w:val="005742DA"/>
    <w:rsid w:val="005744CF"/>
    <w:rsid w:val="005755FE"/>
    <w:rsid w:val="005766C7"/>
    <w:rsid w:val="005772E5"/>
    <w:rsid w:val="0057756B"/>
    <w:rsid w:val="0057762A"/>
    <w:rsid w:val="0058008F"/>
    <w:rsid w:val="00580D65"/>
    <w:rsid w:val="00582559"/>
    <w:rsid w:val="005829F1"/>
    <w:rsid w:val="00583857"/>
    <w:rsid w:val="005845AE"/>
    <w:rsid w:val="00585F17"/>
    <w:rsid w:val="00585FBE"/>
    <w:rsid w:val="00586528"/>
    <w:rsid w:val="005879C8"/>
    <w:rsid w:val="00590228"/>
    <w:rsid w:val="00592EA2"/>
    <w:rsid w:val="00593FF1"/>
    <w:rsid w:val="005953E8"/>
    <w:rsid w:val="005963DA"/>
    <w:rsid w:val="00596AC2"/>
    <w:rsid w:val="00597970"/>
    <w:rsid w:val="005A021F"/>
    <w:rsid w:val="005A08E1"/>
    <w:rsid w:val="005A1A3F"/>
    <w:rsid w:val="005A1D92"/>
    <w:rsid w:val="005A24BE"/>
    <w:rsid w:val="005A2EB6"/>
    <w:rsid w:val="005A3B79"/>
    <w:rsid w:val="005A491B"/>
    <w:rsid w:val="005A7D87"/>
    <w:rsid w:val="005B140B"/>
    <w:rsid w:val="005B21CB"/>
    <w:rsid w:val="005B2927"/>
    <w:rsid w:val="005B2F3E"/>
    <w:rsid w:val="005B32F8"/>
    <w:rsid w:val="005B33A8"/>
    <w:rsid w:val="005B384C"/>
    <w:rsid w:val="005B4F5E"/>
    <w:rsid w:val="005B5FCF"/>
    <w:rsid w:val="005B619A"/>
    <w:rsid w:val="005C0AEB"/>
    <w:rsid w:val="005C1457"/>
    <w:rsid w:val="005C2595"/>
    <w:rsid w:val="005C2EA5"/>
    <w:rsid w:val="005C361B"/>
    <w:rsid w:val="005C5969"/>
    <w:rsid w:val="005C722E"/>
    <w:rsid w:val="005D06D8"/>
    <w:rsid w:val="005D1EEC"/>
    <w:rsid w:val="005D23BC"/>
    <w:rsid w:val="005D2531"/>
    <w:rsid w:val="005D28D8"/>
    <w:rsid w:val="005D43E3"/>
    <w:rsid w:val="005D4A7D"/>
    <w:rsid w:val="005E12A6"/>
    <w:rsid w:val="005E21D1"/>
    <w:rsid w:val="005E29DB"/>
    <w:rsid w:val="005E39CC"/>
    <w:rsid w:val="005E6274"/>
    <w:rsid w:val="005F0E5E"/>
    <w:rsid w:val="005F19CD"/>
    <w:rsid w:val="005F2545"/>
    <w:rsid w:val="005F28EA"/>
    <w:rsid w:val="005F5706"/>
    <w:rsid w:val="005F662C"/>
    <w:rsid w:val="005F7C82"/>
    <w:rsid w:val="00601870"/>
    <w:rsid w:val="0060298C"/>
    <w:rsid w:val="006038AD"/>
    <w:rsid w:val="0060518F"/>
    <w:rsid w:val="00606317"/>
    <w:rsid w:val="006067C5"/>
    <w:rsid w:val="00610DD8"/>
    <w:rsid w:val="006129F7"/>
    <w:rsid w:val="006136E5"/>
    <w:rsid w:val="006151FC"/>
    <w:rsid w:val="0062124F"/>
    <w:rsid w:val="00622849"/>
    <w:rsid w:val="00623B43"/>
    <w:rsid w:val="00624310"/>
    <w:rsid w:val="0062583B"/>
    <w:rsid w:val="006276B9"/>
    <w:rsid w:val="006309B6"/>
    <w:rsid w:val="006321D7"/>
    <w:rsid w:val="00632CE0"/>
    <w:rsid w:val="00632D67"/>
    <w:rsid w:val="00632F49"/>
    <w:rsid w:val="00633A6F"/>
    <w:rsid w:val="006340B9"/>
    <w:rsid w:val="00634658"/>
    <w:rsid w:val="00635049"/>
    <w:rsid w:val="00635A82"/>
    <w:rsid w:val="006407D3"/>
    <w:rsid w:val="00642C75"/>
    <w:rsid w:val="00643ADA"/>
    <w:rsid w:val="00644FA0"/>
    <w:rsid w:val="00650A7A"/>
    <w:rsid w:val="006519A1"/>
    <w:rsid w:val="00652F46"/>
    <w:rsid w:val="00656A49"/>
    <w:rsid w:val="006618DC"/>
    <w:rsid w:val="00661B22"/>
    <w:rsid w:val="0066477B"/>
    <w:rsid w:val="006647CD"/>
    <w:rsid w:val="00665025"/>
    <w:rsid w:val="00665043"/>
    <w:rsid w:val="00666161"/>
    <w:rsid w:val="0067101C"/>
    <w:rsid w:val="00675C5D"/>
    <w:rsid w:val="00676174"/>
    <w:rsid w:val="00680040"/>
    <w:rsid w:val="006823FC"/>
    <w:rsid w:val="00683CFF"/>
    <w:rsid w:val="00683F7E"/>
    <w:rsid w:val="006867F2"/>
    <w:rsid w:val="00686C56"/>
    <w:rsid w:val="006870B3"/>
    <w:rsid w:val="0068767E"/>
    <w:rsid w:val="00687FF2"/>
    <w:rsid w:val="0069015E"/>
    <w:rsid w:val="0069084F"/>
    <w:rsid w:val="00691395"/>
    <w:rsid w:val="00692104"/>
    <w:rsid w:val="00694164"/>
    <w:rsid w:val="00695948"/>
    <w:rsid w:val="006963AA"/>
    <w:rsid w:val="00697398"/>
    <w:rsid w:val="006A2061"/>
    <w:rsid w:val="006A2DD7"/>
    <w:rsid w:val="006A4137"/>
    <w:rsid w:val="006A58A3"/>
    <w:rsid w:val="006B0D53"/>
    <w:rsid w:val="006B1629"/>
    <w:rsid w:val="006B2E07"/>
    <w:rsid w:val="006B70A5"/>
    <w:rsid w:val="006B71C9"/>
    <w:rsid w:val="006B757E"/>
    <w:rsid w:val="006D0363"/>
    <w:rsid w:val="006D11EE"/>
    <w:rsid w:val="006D4EB1"/>
    <w:rsid w:val="006E09C1"/>
    <w:rsid w:val="006E36E3"/>
    <w:rsid w:val="006E4B54"/>
    <w:rsid w:val="006E60A2"/>
    <w:rsid w:val="006E725B"/>
    <w:rsid w:val="006F118A"/>
    <w:rsid w:val="006F1BFA"/>
    <w:rsid w:val="006F233B"/>
    <w:rsid w:val="006F7508"/>
    <w:rsid w:val="00700996"/>
    <w:rsid w:val="007019BC"/>
    <w:rsid w:val="00701CD9"/>
    <w:rsid w:val="00702721"/>
    <w:rsid w:val="007027C9"/>
    <w:rsid w:val="0070311E"/>
    <w:rsid w:val="00707F7C"/>
    <w:rsid w:val="00710835"/>
    <w:rsid w:val="00712366"/>
    <w:rsid w:val="00712439"/>
    <w:rsid w:val="00712484"/>
    <w:rsid w:val="00714068"/>
    <w:rsid w:val="00714987"/>
    <w:rsid w:val="00714ECD"/>
    <w:rsid w:val="007156C2"/>
    <w:rsid w:val="00721D6E"/>
    <w:rsid w:val="00724A45"/>
    <w:rsid w:val="00725ABA"/>
    <w:rsid w:val="00725E98"/>
    <w:rsid w:val="00727966"/>
    <w:rsid w:val="00730B0A"/>
    <w:rsid w:val="00730F54"/>
    <w:rsid w:val="00731882"/>
    <w:rsid w:val="00733863"/>
    <w:rsid w:val="007358E6"/>
    <w:rsid w:val="00735C91"/>
    <w:rsid w:val="00735ECD"/>
    <w:rsid w:val="0073777B"/>
    <w:rsid w:val="00737D54"/>
    <w:rsid w:val="00740284"/>
    <w:rsid w:val="00741596"/>
    <w:rsid w:val="0074249A"/>
    <w:rsid w:val="00744997"/>
    <w:rsid w:val="00744D39"/>
    <w:rsid w:val="00745086"/>
    <w:rsid w:val="00747862"/>
    <w:rsid w:val="00750AE0"/>
    <w:rsid w:val="00751C0E"/>
    <w:rsid w:val="00754ADA"/>
    <w:rsid w:val="007550FA"/>
    <w:rsid w:val="0075516B"/>
    <w:rsid w:val="007563EF"/>
    <w:rsid w:val="00757197"/>
    <w:rsid w:val="007609CD"/>
    <w:rsid w:val="00761031"/>
    <w:rsid w:val="00762710"/>
    <w:rsid w:val="00762E28"/>
    <w:rsid w:val="00763400"/>
    <w:rsid w:val="00763704"/>
    <w:rsid w:val="00764F03"/>
    <w:rsid w:val="00766C88"/>
    <w:rsid w:val="00767BE4"/>
    <w:rsid w:val="00771458"/>
    <w:rsid w:val="007740F9"/>
    <w:rsid w:val="00781BCC"/>
    <w:rsid w:val="00783C3D"/>
    <w:rsid w:val="007841F8"/>
    <w:rsid w:val="0078486C"/>
    <w:rsid w:val="007858EC"/>
    <w:rsid w:val="00787778"/>
    <w:rsid w:val="0079154B"/>
    <w:rsid w:val="00792A21"/>
    <w:rsid w:val="007A1AFE"/>
    <w:rsid w:val="007A3589"/>
    <w:rsid w:val="007A3CC4"/>
    <w:rsid w:val="007A58FA"/>
    <w:rsid w:val="007A672F"/>
    <w:rsid w:val="007A68E9"/>
    <w:rsid w:val="007A717C"/>
    <w:rsid w:val="007A77DE"/>
    <w:rsid w:val="007A7FF6"/>
    <w:rsid w:val="007B0915"/>
    <w:rsid w:val="007B0D25"/>
    <w:rsid w:val="007B2AB3"/>
    <w:rsid w:val="007B3A22"/>
    <w:rsid w:val="007B3AB5"/>
    <w:rsid w:val="007B5744"/>
    <w:rsid w:val="007C08C5"/>
    <w:rsid w:val="007C0B4D"/>
    <w:rsid w:val="007C127C"/>
    <w:rsid w:val="007C1958"/>
    <w:rsid w:val="007C28BF"/>
    <w:rsid w:val="007C2BFF"/>
    <w:rsid w:val="007C56BA"/>
    <w:rsid w:val="007C647C"/>
    <w:rsid w:val="007C7DD0"/>
    <w:rsid w:val="007D1E42"/>
    <w:rsid w:val="007D2DCA"/>
    <w:rsid w:val="007D3427"/>
    <w:rsid w:val="007D563F"/>
    <w:rsid w:val="007D6314"/>
    <w:rsid w:val="007E0282"/>
    <w:rsid w:val="007E0444"/>
    <w:rsid w:val="007E1CBD"/>
    <w:rsid w:val="007E33D1"/>
    <w:rsid w:val="007E46AA"/>
    <w:rsid w:val="007E609A"/>
    <w:rsid w:val="007E7F4A"/>
    <w:rsid w:val="007F0B00"/>
    <w:rsid w:val="007F2082"/>
    <w:rsid w:val="007F2F89"/>
    <w:rsid w:val="007F362C"/>
    <w:rsid w:val="007F4722"/>
    <w:rsid w:val="007F5DC2"/>
    <w:rsid w:val="007F5ECC"/>
    <w:rsid w:val="007F6144"/>
    <w:rsid w:val="007F6BC3"/>
    <w:rsid w:val="008010AA"/>
    <w:rsid w:val="00803DFF"/>
    <w:rsid w:val="00805F26"/>
    <w:rsid w:val="0080667D"/>
    <w:rsid w:val="0081071B"/>
    <w:rsid w:val="00811A43"/>
    <w:rsid w:val="00814428"/>
    <w:rsid w:val="00815244"/>
    <w:rsid w:val="0081638A"/>
    <w:rsid w:val="008174AB"/>
    <w:rsid w:val="00822AC0"/>
    <w:rsid w:val="00825AEA"/>
    <w:rsid w:val="00825B00"/>
    <w:rsid w:val="008261D9"/>
    <w:rsid w:val="0083028B"/>
    <w:rsid w:val="008306D2"/>
    <w:rsid w:val="00832764"/>
    <w:rsid w:val="00832ABD"/>
    <w:rsid w:val="00835692"/>
    <w:rsid w:val="00835C5B"/>
    <w:rsid w:val="008363E0"/>
    <w:rsid w:val="00836838"/>
    <w:rsid w:val="00836DD3"/>
    <w:rsid w:val="00837A67"/>
    <w:rsid w:val="008415FD"/>
    <w:rsid w:val="00841D1F"/>
    <w:rsid w:val="008427BA"/>
    <w:rsid w:val="008441B2"/>
    <w:rsid w:val="008441EB"/>
    <w:rsid w:val="008510BF"/>
    <w:rsid w:val="00852676"/>
    <w:rsid w:val="00854152"/>
    <w:rsid w:val="00855D6C"/>
    <w:rsid w:val="008563EF"/>
    <w:rsid w:val="00861D34"/>
    <w:rsid w:val="00862CE1"/>
    <w:rsid w:val="00865608"/>
    <w:rsid w:val="00865C40"/>
    <w:rsid w:val="008661F0"/>
    <w:rsid w:val="00867744"/>
    <w:rsid w:val="00871609"/>
    <w:rsid w:val="00871D66"/>
    <w:rsid w:val="008721DC"/>
    <w:rsid w:val="0087346B"/>
    <w:rsid w:val="00873543"/>
    <w:rsid w:val="0087558E"/>
    <w:rsid w:val="008757DF"/>
    <w:rsid w:val="008764BB"/>
    <w:rsid w:val="00876FF4"/>
    <w:rsid w:val="00877183"/>
    <w:rsid w:val="008815B1"/>
    <w:rsid w:val="008817BD"/>
    <w:rsid w:val="0088232C"/>
    <w:rsid w:val="008839AE"/>
    <w:rsid w:val="00885659"/>
    <w:rsid w:val="008868D0"/>
    <w:rsid w:val="00886C4D"/>
    <w:rsid w:val="00890BEE"/>
    <w:rsid w:val="00892679"/>
    <w:rsid w:val="00892C7A"/>
    <w:rsid w:val="008940E2"/>
    <w:rsid w:val="008953AA"/>
    <w:rsid w:val="008A0EA0"/>
    <w:rsid w:val="008A104C"/>
    <w:rsid w:val="008A2D52"/>
    <w:rsid w:val="008A5903"/>
    <w:rsid w:val="008A67A5"/>
    <w:rsid w:val="008A71A7"/>
    <w:rsid w:val="008B0A92"/>
    <w:rsid w:val="008B2190"/>
    <w:rsid w:val="008B7512"/>
    <w:rsid w:val="008B7972"/>
    <w:rsid w:val="008C1299"/>
    <w:rsid w:val="008C1D95"/>
    <w:rsid w:val="008C214F"/>
    <w:rsid w:val="008C3601"/>
    <w:rsid w:val="008C3BC6"/>
    <w:rsid w:val="008D12A1"/>
    <w:rsid w:val="008D2320"/>
    <w:rsid w:val="008D2A54"/>
    <w:rsid w:val="008D374B"/>
    <w:rsid w:val="008D42EF"/>
    <w:rsid w:val="008D4FC8"/>
    <w:rsid w:val="008D59B6"/>
    <w:rsid w:val="008E2043"/>
    <w:rsid w:val="008E358E"/>
    <w:rsid w:val="008E3EA4"/>
    <w:rsid w:val="008E4D47"/>
    <w:rsid w:val="008E50C6"/>
    <w:rsid w:val="008E52FA"/>
    <w:rsid w:val="008E6C7A"/>
    <w:rsid w:val="008F1332"/>
    <w:rsid w:val="008F1398"/>
    <w:rsid w:val="008F14F4"/>
    <w:rsid w:val="008F29D2"/>
    <w:rsid w:val="008F3E37"/>
    <w:rsid w:val="008F5298"/>
    <w:rsid w:val="008F5CDF"/>
    <w:rsid w:val="008F6DC1"/>
    <w:rsid w:val="008F74BC"/>
    <w:rsid w:val="0090079C"/>
    <w:rsid w:val="0090156A"/>
    <w:rsid w:val="00901A26"/>
    <w:rsid w:val="00901BBA"/>
    <w:rsid w:val="00903447"/>
    <w:rsid w:val="00903621"/>
    <w:rsid w:val="00903708"/>
    <w:rsid w:val="009050E1"/>
    <w:rsid w:val="0090594A"/>
    <w:rsid w:val="00905DE8"/>
    <w:rsid w:val="00906070"/>
    <w:rsid w:val="009063A2"/>
    <w:rsid w:val="00906F80"/>
    <w:rsid w:val="00907E5B"/>
    <w:rsid w:val="0091160A"/>
    <w:rsid w:val="00915DBE"/>
    <w:rsid w:val="00916819"/>
    <w:rsid w:val="00921E60"/>
    <w:rsid w:val="009228FB"/>
    <w:rsid w:val="0092372E"/>
    <w:rsid w:val="009244D8"/>
    <w:rsid w:val="0092543B"/>
    <w:rsid w:val="009258CE"/>
    <w:rsid w:val="00927E53"/>
    <w:rsid w:val="00927F0A"/>
    <w:rsid w:val="00930A56"/>
    <w:rsid w:val="00931952"/>
    <w:rsid w:val="00931ABC"/>
    <w:rsid w:val="00931B3E"/>
    <w:rsid w:val="00932EE5"/>
    <w:rsid w:val="009332B7"/>
    <w:rsid w:val="0093401C"/>
    <w:rsid w:val="00934298"/>
    <w:rsid w:val="00934B43"/>
    <w:rsid w:val="009416F7"/>
    <w:rsid w:val="009433C6"/>
    <w:rsid w:val="0094390C"/>
    <w:rsid w:val="0094392E"/>
    <w:rsid w:val="00944417"/>
    <w:rsid w:val="00944B26"/>
    <w:rsid w:val="00944B81"/>
    <w:rsid w:val="009455AA"/>
    <w:rsid w:val="00945BCB"/>
    <w:rsid w:val="00946804"/>
    <w:rsid w:val="00947FF3"/>
    <w:rsid w:val="00950262"/>
    <w:rsid w:val="0095167C"/>
    <w:rsid w:val="009524E5"/>
    <w:rsid w:val="00952AEF"/>
    <w:rsid w:val="00953C1E"/>
    <w:rsid w:val="00953E5C"/>
    <w:rsid w:val="00954767"/>
    <w:rsid w:val="00955EEC"/>
    <w:rsid w:val="00957112"/>
    <w:rsid w:val="0095769D"/>
    <w:rsid w:val="00957A3C"/>
    <w:rsid w:val="00960DB3"/>
    <w:rsid w:val="009614E4"/>
    <w:rsid w:val="009628AB"/>
    <w:rsid w:val="00962B6C"/>
    <w:rsid w:val="00962F91"/>
    <w:rsid w:val="00966269"/>
    <w:rsid w:val="009704E0"/>
    <w:rsid w:val="00970C12"/>
    <w:rsid w:val="009717BC"/>
    <w:rsid w:val="00971FE4"/>
    <w:rsid w:val="00972C87"/>
    <w:rsid w:val="00973036"/>
    <w:rsid w:val="00973658"/>
    <w:rsid w:val="0097420E"/>
    <w:rsid w:val="00976142"/>
    <w:rsid w:val="00980461"/>
    <w:rsid w:val="00981537"/>
    <w:rsid w:val="00981A35"/>
    <w:rsid w:val="00981DA6"/>
    <w:rsid w:val="009824A9"/>
    <w:rsid w:val="00982870"/>
    <w:rsid w:val="0098358B"/>
    <w:rsid w:val="00983722"/>
    <w:rsid w:val="0098601B"/>
    <w:rsid w:val="00987F0A"/>
    <w:rsid w:val="00990A6A"/>
    <w:rsid w:val="0099172C"/>
    <w:rsid w:val="0099293B"/>
    <w:rsid w:val="00993173"/>
    <w:rsid w:val="009951EA"/>
    <w:rsid w:val="00996519"/>
    <w:rsid w:val="0099714B"/>
    <w:rsid w:val="009974D8"/>
    <w:rsid w:val="00997F61"/>
    <w:rsid w:val="009A0B56"/>
    <w:rsid w:val="009A0BF8"/>
    <w:rsid w:val="009A35F7"/>
    <w:rsid w:val="009A3CCE"/>
    <w:rsid w:val="009A3D05"/>
    <w:rsid w:val="009A7F60"/>
    <w:rsid w:val="009B015F"/>
    <w:rsid w:val="009B025F"/>
    <w:rsid w:val="009B093B"/>
    <w:rsid w:val="009B173C"/>
    <w:rsid w:val="009B1742"/>
    <w:rsid w:val="009B554C"/>
    <w:rsid w:val="009B7E3D"/>
    <w:rsid w:val="009C1FAB"/>
    <w:rsid w:val="009C2371"/>
    <w:rsid w:val="009C3664"/>
    <w:rsid w:val="009C4416"/>
    <w:rsid w:val="009C5C9B"/>
    <w:rsid w:val="009D104E"/>
    <w:rsid w:val="009D1533"/>
    <w:rsid w:val="009D206E"/>
    <w:rsid w:val="009D2873"/>
    <w:rsid w:val="009D2BD0"/>
    <w:rsid w:val="009D3874"/>
    <w:rsid w:val="009D4029"/>
    <w:rsid w:val="009D437C"/>
    <w:rsid w:val="009D466B"/>
    <w:rsid w:val="009D5C94"/>
    <w:rsid w:val="009E00B9"/>
    <w:rsid w:val="009E05D4"/>
    <w:rsid w:val="009E1AC9"/>
    <w:rsid w:val="009E2FD1"/>
    <w:rsid w:val="009E4851"/>
    <w:rsid w:val="009E5C19"/>
    <w:rsid w:val="009E7183"/>
    <w:rsid w:val="009F0817"/>
    <w:rsid w:val="009F1504"/>
    <w:rsid w:val="009F3DB3"/>
    <w:rsid w:val="009F56F9"/>
    <w:rsid w:val="009F59A4"/>
    <w:rsid w:val="00A00034"/>
    <w:rsid w:val="00A00118"/>
    <w:rsid w:val="00A019B6"/>
    <w:rsid w:val="00A02177"/>
    <w:rsid w:val="00A04FA0"/>
    <w:rsid w:val="00A0523F"/>
    <w:rsid w:val="00A053DE"/>
    <w:rsid w:val="00A06A70"/>
    <w:rsid w:val="00A07C30"/>
    <w:rsid w:val="00A07CFF"/>
    <w:rsid w:val="00A07DB8"/>
    <w:rsid w:val="00A1025A"/>
    <w:rsid w:val="00A10FA4"/>
    <w:rsid w:val="00A11AC7"/>
    <w:rsid w:val="00A12E5C"/>
    <w:rsid w:val="00A1391A"/>
    <w:rsid w:val="00A13DFB"/>
    <w:rsid w:val="00A140E4"/>
    <w:rsid w:val="00A1460C"/>
    <w:rsid w:val="00A156F1"/>
    <w:rsid w:val="00A2046E"/>
    <w:rsid w:val="00A21BBC"/>
    <w:rsid w:val="00A21CD0"/>
    <w:rsid w:val="00A220EC"/>
    <w:rsid w:val="00A224A7"/>
    <w:rsid w:val="00A23BA1"/>
    <w:rsid w:val="00A24ECB"/>
    <w:rsid w:val="00A254DD"/>
    <w:rsid w:val="00A26108"/>
    <w:rsid w:val="00A27E8E"/>
    <w:rsid w:val="00A301CE"/>
    <w:rsid w:val="00A30F3C"/>
    <w:rsid w:val="00A314AE"/>
    <w:rsid w:val="00A316AC"/>
    <w:rsid w:val="00A32383"/>
    <w:rsid w:val="00A32BDB"/>
    <w:rsid w:val="00A36033"/>
    <w:rsid w:val="00A40929"/>
    <w:rsid w:val="00A41504"/>
    <w:rsid w:val="00A45120"/>
    <w:rsid w:val="00A46B1D"/>
    <w:rsid w:val="00A471DE"/>
    <w:rsid w:val="00A4724C"/>
    <w:rsid w:val="00A50494"/>
    <w:rsid w:val="00A50B33"/>
    <w:rsid w:val="00A53B73"/>
    <w:rsid w:val="00A54E55"/>
    <w:rsid w:val="00A556A3"/>
    <w:rsid w:val="00A56CB8"/>
    <w:rsid w:val="00A56DB8"/>
    <w:rsid w:val="00A57D7F"/>
    <w:rsid w:val="00A60EC7"/>
    <w:rsid w:val="00A6464D"/>
    <w:rsid w:val="00A64B03"/>
    <w:rsid w:val="00A65153"/>
    <w:rsid w:val="00A6594B"/>
    <w:rsid w:val="00A65DBC"/>
    <w:rsid w:val="00A6602C"/>
    <w:rsid w:val="00A67256"/>
    <w:rsid w:val="00A6734D"/>
    <w:rsid w:val="00A67B82"/>
    <w:rsid w:val="00A70411"/>
    <w:rsid w:val="00A7226C"/>
    <w:rsid w:val="00A727AF"/>
    <w:rsid w:val="00A821A7"/>
    <w:rsid w:val="00A825AA"/>
    <w:rsid w:val="00A83DC1"/>
    <w:rsid w:val="00A83F96"/>
    <w:rsid w:val="00A84EBC"/>
    <w:rsid w:val="00A85D13"/>
    <w:rsid w:val="00A865E9"/>
    <w:rsid w:val="00A87BF9"/>
    <w:rsid w:val="00A9310A"/>
    <w:rsid w:val="00A9349B"/>
    <w:rsid w:val="00A93F75"/>
    <w:rsid w:val="00A945BE"/>
    <w:rsid w:val="00A96542"/>
    <w:rsid w:val="00AA0846"/>
    <w:rsid w:val="00AA12C3"/>
    <w:rsid w:val="00AA15A0"/>
    <w:rsid w:val="00AA26CB"/>
    <w:rsid w:val="00AA4E5F"/>
    <w:rsid w:val="00AA54A0"/>
    <w:rsid w:val="00AA6596"/>
    <w:rsid w:val="00AB04BF"/>
    <w:rsid w:val="00AB0E13"/>
    <w:rsid w:val="00AB26EA"/>
    <w:rsid w:val="00AB3BD2"/>
    <w:rsid w:val="00AC11FB"/>
    <w:rsid w:val="00AC4A90"/>
    <w:rsid w:val="00AC4D7F"/>
    <w:rsid w:val="00AC5DE3"/>
    <w:rsid w:val="00AC7084"/>
    <w:rsid w:val="00AC7AAA"/>
    <w:rsid w:val="00AD0197"/>
    <w:rsid w:val="00AD1A85"/>
    <w:rsid w:val="00AD2461"/>
    <w:rsid w:val="00AD4250"/>
    <w:rsid w:val="00AD51B5"/>
    <w:rsid w:val="00AD55D0"/>
    <w:rsid w:val="00AD6166"/>
    <w:rsid w:val="00AD71AA"/>
    <w:rsid w:val="00AD7C17"/>
    <w:rsid w:val="00AE0CAE"/>
    <w:rsid w:val="00AE1B28"/>
    <w:rsid w:val="00AE2305"/>
    <w:rsid w:val="00AE2FF8"/>
    <w:rsid w:val="00AE6C6F"/>
    <w:rsid w:val="00AF0C45"/>
    <w:rsid w:val="00AF123D"/>
    <w:rsid w:val="00AF2435"/>
    <w:rsid w:val="00AF2852"/>
    <w:rsid w:val="00AF3DBF"/>
    <w:rsid w:val="00AF440C"/>
    <w:rsid w:val="00AF45FF"/>
    <w:rsid w:val="00AF477B"/>
    <w:rsid w:val="00AF49AF"/>
    <w:rsid w:val="00AF4CE1"/>
    <w:rsid w:val="00AF62DC"/>
    <w:rsid w:val="00AF6FAE"/>
    <w:rsid w:val="00B0012D"/>
    <w:rsid w:val="00B01759"/>
    <w:rsid w:val="00B017C4"/>
    <w:rsid w:val="00B03FEE"/>
    <w:rsid w:val="00B05BD4"/>
    <w:rsid w:val="00B05CEB"/>
    <w:rsid w:val="00B077BB"/>
    <w:rsid w:val="00B079C4"/>
    <w:rsid w:val="00B10917"/>
    <w:rsid w:val="00B10D26"/>
    <w:rsid w:val="00B12DBC"/>
    <w:rsid w:val="00B13F1E"/>
    <w:rsid w:val="00B15638"/>
    <w:rsid w:val="00B15967"/>
    <w:rsid w:val="00B16E6D"/>
    <w:rsid w:val="00B20B1A"/>
    <w:rsid w:val="00B22371"/>
    <w:rsid w:val="00B2362C"/>
    <w:rsid w:val="00B23EF6"/>
    <w:rsid w:val="00B26A91"/>
    <w:rsid w:val="00B275F0"/>
    <w:rsid w:val="00B2779D"/>
    <w:rsid w:val="00B31FF6"/>
    <w:rsid w:val="00B32678"/>
    <w:rsid w:val="00B328CD"/>
    <w:rsid w:val="00B332D5"/>
    <w:rsid w:val="00B33419"/>
    <w:rsid w:val="00B35E48"/>
    <w:rsid w:val="00B3667B"/>
    <w:rsid w:val="00B36B88"/>
    <w:rsid w:val="00B37BF9"/>
    <w:rsid w:val="00B37F41"/>
    <w:rsid w:val="00B40400"/>
    <w:rsid w:val="00B40D21"/>
    <w:rsid w:val="00B41B0A"/>
    <w:rsid w:val="00B43080"/>
    <w:rsid w:val="00B44519"/>
    <w:rsid w:val="00B44737"/>
    <w:rsid w:val="00B44B39"/>
    <w:rsid w:val="00B45246"/>
    <w:rsid w:val="00B45701"/>
    <w:rsid w:val="00B45831"/>
    <w:rsid w:val="00B4782C"/>
    <w:rsid w:val="00B50471"/>
    <w:rsid w:val="00B512E6"/>
    <w:rsid w:val="00B5428D"/>
    <w:rsid w:val="00B55936"/>
    <w:rsid w:val="00B61B89"/>
    <w:rsid w:val="00B62367"/>
    <w:rsid w:val="00B636D3"/>
    <w:rsid w:val="00B64DEA"/>
    <w:rsid w:val="00B6509F"/>
    <w:rsid w:val="00B727AE"/>
    <w:rsid w:val="00B76A16"/>
    <w:rsid w:val="00B80856"/>
    <w:rsid w:val="00B80BD2"/>
    <w:rsid w:val="00B80D55"/>
    <w:rsid w:val="00B8300E"/>
    <w:rsid w:val="00B8343F"/>
    <w:rsid w:val="00B83574"/>
    <w:rsid w:val="00B8364A"/>
    <w:rsid w:val="00B86B44"/>
    <w:rsid w:val="00B86D36"/>
    <w:rsid w:val="00B86E90"/>
    <w:rsid w:val="00B9177F"/>
    <w:rsid w:val="00B9299A"/>
    <w:rsid w:val="00B93343"/>
    <w:rsid w:val="00B9458A"/>
    <w:rsid w:val="00B96167"/>
    <w:rsid w:val="00B975D6"/>
    <w:rsid w:val="00B975EF"/>
    <w:rsid w:val="00BA0718"/>
    <w:rsid w:val="00BA11F7"/>
    <w:rsid w:val="00BA19D2"/>
    <w:rsid w:val="00BA2CD8"/>
    <w:rsid w:val="00BA37DB"/>
    <w:rsid w:val="00BA43AB"/>
    <w:rsid w:val="00BA65D6"/>
    <w:rsid w:val="00BA67AD"/>
    <w:rsid w:val="00BB03FB"/>
    <w:rsid w:val="00BB0ADB"/>
    <w:rsid w:val="00BB1483"/>
    <w:rsid w:val="00BB14B0"/>
    <w:rsid w:val="00BB16D3"/>
    <w:rsid w:val="00BB2445"/>
    <w:rsid w:val="00BB422F"/>
    <w:rsid w:val="00BB533E"/>
    <w:rsid w:val="00BB55B1"/>
    <w:rsid w:val="00BB57D4"/>
    <w:rsid w:val="00BB5A06"/>
    <w:rsid w:val="00BC0106"/>
    <w:rsid w:val="00BC1603"/>
    <w:rsid w:val="00BC19BF"/>
    <w:rsid w:val="00BC19EE"/>
    <w:rsid w:val="00BC4E21"/>
    <w:rsid w:val="00BC4ED4"/>
    <w:rsid w:val="00BC68D5"/>
    <w:rsid w:val="00BC7148"/>
    <w:rsid w:val="00BD0285"/>
    <w:rsid w:val="00BD239A"/>
    <w:rsid w:val="00BD2FC0"/>
    <w:rsid w:val="00BD3F5F"/>
    <w:rsid w:val="00BD4A06"/>
    <w:rsid w:val="00BE2FE8"/>
    <w:rsid w:val="00BE4BD7"/>
    <w:rsid w:val="00BE50C5"/>
    <w:rsid w:val="00BE633A"/>
    <w:rsid w:val="00BF0E53"/>
    <w:rsid w:val="00BF0F16"/>
    <w:rsid w:val="00BF110A"/>
    <w:rsid w:val="00BF2D2A"/>
    <w:rsid w:val="00BF4F4C"/>
    <w:rsid w:val="00BF5920"/>
    <w:rsid w:val="00C00511"/>
    <w:rsid w:val="00C00A7A"/>
    <w:rsid w:val="00C0127F"/>
    <w:rsid w:val="00C019F9"/>
    <w:rsid w:val="00C041B8"/>
    <w:rsid w:val="00C05726"/>
    <w:rsid w:val="00C07B4A"/>
    <w:rsid w:val="00C07F5D"/>
    <w:rsid w:val="00C10800"/>
    <w:rsid w:val="00C10C6A"/>
    <w:rsid w:val="00C13868"/>
    <w:rsid w:val="00C140E8"/>
    <w:rsid w:val="00C14DD7"/>
    <w:rsid w:val="00C20569"/>
    <w:rsid w:val="00C2063B"/>
    <w:rsid w:val="00C20BD1"/>
    <w:rsid w:val="00C218B5"/>
    <w:rsid w:val="00C2211C"/>
    <w:rsid w:val="00C23213"/>
    <w:rsid w:val="00C24729"/>
    <w:rsid w:val="00C26123"/>
    <w:rsid w:val="00C31272"/>
    <w:rsid w:val="00C314CE"/>
    <w:rsid w:val="00C316DE"/>
    <w:rsid w:val="00C31DFC"/>
    <w:rsid w:val="00C33812"/>
    <w:rsid w:val="00C35639"/>
    <w:rsid w:val="00C36FE1"/>
    <w:rsid w:val="00C41A94"/>
    <w:rsid w:val="00C4218D"/>
    <w:rsid w:val="00C4472C"/>
    <w:rsid w:val="00C45645"/>
    <w:rsid w:val="00C50221"/>
    <w:rsid w:val="00C50B7A"/>
    <w:rsid w:val="00C5584B"/>
    <w:rsid w:val="00C56EA5"/>
    <w:rsid w:val="00C57A57"/>
    <w:rsid w:val="00C602FF"/>
    <w:rsid w:val="00C60DDA"/>
    <w:rsid w:val="00C618CF"/>
    <w:rsid w:val="00C66895"/>
    <w:rsid w:val="00C70786"/>
    <w:rsid w:val="00C709BB"/>
    <w:rsid w:val="00C70AC1"/>
    <w:rsid w:val="00C71CB5"/>
    <w:rsid w:val="00C749FE"/>
    <w:rsid w:val="00C76F82"/>
    <w:rsid w:val="00C804B8"/>
    <w:rsid w:val="00C80BCD"/>
    <w:rsid w:val="00C81142"/>
    <w:rsid w:val="00C81A63"/>
    <w:rsid w:val="00C820E4"/>
    <w:rsid w:val="00C8317B"/>
    <w:rsid w:val="00C8434C"/>
    <w:rsid w:val="00C8454E"/>
    <w:rsid w:val="00C85759"/>
    <w:rsid w:val="00C906E0"/>
    <w:rsid w:val="00C90CA9"/>
    <w:rsid w:val="00C91CA0"/>
    <w:rsid w:val="00C926A1"/>
    <w:rsid w:val="00C94F8E"/>
    <w:rsid w:val="00C95BA6"/>
    <w:rsid w:val="00C96D11"/>
    <w:rsid w:val="00C96E4D"/>
    <w:rsid w:val="00CA3D7B"/>
    <w:rsid w:val="00CA4242"/>
    <w:rsid w:val="00CA7D12"/>
    <w:rsid w:val="00CB2FC8"/>
    <w:rsid w:val="00CB3539"/>
    <w:rsid w:val="00CB3C3E"/>
    <w:rsid w:val="00CB4ACA"/>
    <w:rsid w:val="00CB4F8B"/>
    <w:rsid w:val="00CC4595"/>
    <w:rsid w:val="00CC5639"/>
    <w:rsid w:val="00CC6474"/>
    <w:rsid w:val="00CC65DD"/>
    <w:rsid w:val="00CD015F"/>
    <w:rsid w:val="00CD7F56"/>
    <w:rsid w:val="00CD7FB5"/>
    <w:rsid w:val="00CE0E7E"/>
    <w:rsid w:val="00CE2AAF"/>
    <w:rsid w:val="00CE2E6A"/>
    <w:rsid w:val="00CE6B05"/>
    <w:rsid w:val="00CE6B68"/>
    <w:rsid w:val="00CF1F00"/>
    <w:rsid w:val="00CF4A35"/>
    <w:rsid w:val="00CF57E9"/>
    <w:rsid w:val="00CF60BF"/>
    <w:rsid w:val="00CF7A06"/>
    <w:rsid w:val="00D00241"/>
    <w:rsid w:val="00D01219"/>
    <w:rsid w:val="00D02E9F"/>
    <w:rsid w:val="00D04517"/>
    <w:rsid w:val="00D04E9A"/>
    <w:rsid w:val="00D06A09"/>
    <w:rsid w:val="00D06CE7"/>
    <w:rsid w:val="00D07442"/>
    <w:rsid w:val="00D11148"/>
    <w:rsid w:val="00D128EB"/>
    <w:rsid w:val="00D14102"/>
    <w:rsid w:val="00D14BCB"/>
    <w:rsid w:val="00D16758"/>
    <w:rsid w:val="00D17019"/>
    <w:rsid w:val="00D171DF"/>
    <w:rsid w:val="00D20836"/>
    <w:rsid w:val="00D22743"/>
    <w:rsid w:val="00D2573B"/>
    <w:rsid w:val="00D3096C"/>
    <w:rsid w:val="00D32BB7"/>
    <w:rsid w:val="00D33988"/>
    <w:rsid w:val="00D34EB7"/>
    <w:rsid w:val="00D40C50"/>
    <w:rsid w:val="00D41B05"/>
    <w:rsid w:val="00D41B49"/>
    <w:rsid w:val="00D42232"/>
    <w:rsid w:val="00D42BF4"/>
    <w:rsid w:val="00D44C3E"/>
    <w:rsid w:val="00D46F28"/>
    <w:rsid w:val="00D475C3"/>
    <w:rsid w:val="00D501E9"/>
    <w:rsid w:val="00D51937"/>
    <w:rsid w:val="00D51D36"/>
    <w:rsid w:val="00D53049"/>
    <w:rsid w:val="00D53531"/>
    <w:rsid w:val="00D54533"/>
    <w:rsid w:val="00D54BB3"/>
    <w:rsid w:val="00D55956"/>
    <w:rsid w:val="00D56ABB"/>
    <w:rsid w:val="00D60005"/>
    <w:rsid w:val="00D60124"/>
    <w:rsid w:val="00D60577"/>
    <w:rsid w:val="00D614AB"/>
    <w:rsid w:val="00D62264"/>
    <w:rsid w:val="00D62A55"/>
    <w:rsid w:val="00D63F15"/>
    <w:rsid w:val="00D66AEA"/>
    <w:rsid w:val="00D717E0"/>
    <w:rsid w:val="00D736E4"/>
    <w:rsid w:val="00D73CAB"/>
    <w:rsid w:val="00D75A8F"/>
    <w:rsid w:val="00D76EC0"/>
    <w:rsid w:val="00D80E92"/>
    <w:rsid w:val="00D83CE5"/>
    <w:rsid w:val="00D84E59"/>
    <w:rsid w:val="00D85367"/>
    <w:rsid w:val="00D85C71"/>
    <w:rsid w:val="00D860B7"/>
    <w:rsid w:val="00D8642D"/>
    <w:rsid w:val="00D86A16"/>
    <w:rsid w:val="00D87590"/>
    <w:rsid w:val="00D902B6"/>
    <w:rsid w:val="00D90507"/>
    <w:rsid w:val="00D92186"/>
    <w:rsid w:val="00D92D9D"/>
    <w:rsid w:val="00D92F5C"/>
    <w:rsid w:val="00D93DFA"/>
    <w:rsid w:val="00D943F7"/>
    <w:rsid w:val="00D9533F"/>
    <w:rsid w:val="00D97DEC"/>
    <w:rsid w:val="00DA001C"/>
    <w:rsid w:val="00DA1ACF"/>
    <w:rsid w:val="00DA4109"/>
    <w:rsid w:val="00DA46AB"/>
    <w:rsid w:val="00DA4D3C"/>
    <w:rsid w:val="00DA4F8B"/>
    <w:rsid w:val="00DA77C1"/>
    <w:rsid w:val="00DA79B9"/>
    <w:rsid w:val="00DB1EA6"/>
    <w:rsid w:val="00DB1EB9"/>
    <w:rsid w:val="00DB2BE4"/>
    <w:rsid w:val="00DB30B9"/>
    <w:rsid w:val="00DB32F3"/>
    <w:rsid w:val="00DB3CD7"/>
    <w:rsid w:val="00DB3E72"/>
    <w:rsid w:val="00DB4BC4"/>
    <w:rsid w:val="00DB7367"/>
    <w:rsid w:val="00DB7716"/>
    <w:rsid w:val="00DB79DE"/>
    <w:rsid w:val="00DC0925"/>
    <w:rsid w:val="00DC116D"/>
    <w:rsid w:val="00DC129F"/>
    <w:rsid w:val="00DC1912"/>
    <w:rsid w:val="00DC3778"/>
    <w:rsid w:val="00DC7E25"/>
    <w:rsid w:val="00DD01DA"/>
    <w:rsid w:val="00DD14D6"/>
    <w:rsid w:val="00DD3193"/>
    <w:rsid w:val="00DD3F75"/>
    <w:rsid w:val="00DD423C"/>
    <w:rsid w:val="00DE127E"/>
    <w:rsid w:val="00DE4840"/>
    <w:rsid w:val="00DE6C86"/>
    <w:rsid w:val="00DF32D9"/>
    <w:rsid w:val="00DF35F7"/>
    <w:rsid w:val="00DF382A"/>
    <w:rsid w:val="00DF4207"/>
    <w:rsid w:val="00DF5338"/>
    <w:rsid w:val="00DF5732"/>
    <w:rsid w:val="00DF5951"/>
    <w:rsid w:val="00DF6751"/>
    <w:rsid w:val="00DF7BEC"/>
    <w:rsid w:val="00E003E0"/>
    <w:rsid w:val="00E01E27"/>
    <w:rsid w:val="00E01EAD"/>
    <w:rsid w:val="00E02140"/>
    <w:rsid w:val="00E028BB"/>
    <w:rsid w:val="00E0321A"/>
    <w:rsid w:val="00E06A23"/>
    <w:rsid w:val="00E06AED"/>
    <w:rsid w:val="00E06DB2"/>
    <w:rsid w:val="00E10223"/>
    <w:rsid w:val="00E102BB"/>
    <w:rsid w:val="00E110FC"/>
    <w:rsid w:val="00E111E7"/>
    <w:rsid w:val="00E124AD"/>
    <w:rsid w:val="00E12AB0"/>
    <w:rsid w:val="00E1459E"/>
    <w:rsid w:val="00E149E3"/>
    <w:rsid w:val="00E169F7"/>
    <w:rsid w:val="00E1767B"/>
    <w:rsid w:val="00E17B57"/>
    <w:rsid w:val="00E206EE"/>
    <w:rsid w:val="00E21757"/>
    <w:rsid w:val="00E22878"/>
    <w:rsid w:val="00E262F1"/>
    <w:rsid w:val="00E26A21"/>
    <w:rsid w:val="00E30032"/>
    <w:rsid w:val="00E31F69"/>
    <w:rsid w:val="00E322E2"/>
    <w:rsid w:val="00E35977"/>
    <w:rsid w:val="00E359C7"/>
    <w:rsid w:val="00E35A3E"/>
    <w:rsid w:val="00E367E5"/>
    <w:rsid w:val="00E369A6"/>
    <w:rsid w:val="00E42113"/>
    <w:rsid w:val="00E42470"/>
    <w:rsid w:val="00E43469"/>
    <w:rsid w:val="00E437F5"/>
    <w:rsid w:val="00E43C38"/>
    <w:rsid w:val="00E4487A"/>
    <w:rsid w:val="00E457BD"/>
    <w:rsid w:val="00E4764E"/>
    <w:rsid w:val="00E527AB"/>
    <w:rsid w:val="00E55032"/>
    <w:rsid w:val="00E55C85"/>
    <w:rsid w:val="00E60CCF"/>
    <w:rsid w:val="00E62B84"/>
    <w:rsid w:val="00E65D11"/>
    <w:rsid w:val="00E6742E"/>
    <w:rsid w:val="00E676E4"/>
    <w:rsid w:val="00E67C64"/>
    <w:rsid w:val="00E717BE"/>
    <w:rsid w:val="00E72997"/>
    <w:rsid w:val="00E73DE8"/>
    <w:rsid w:val="00E74308"/>
    <w:rsid w:val="00E74532"/>
    <w:rsid w:val="00E760C9"/>
    <w:rsid w:val="00E76547"/>
    <w:rsid w:val="00E7657E"/>
    <w:rsid w:val="00E80B99"/>
    <w:rsid w:val="00E80ED9"/>
    <w:rsid w:val="00E830AD"/>
    <w:rsid w:val="00E87B89"/>
    <w:rsid w:val="00E87D4E"/>
    <w:rsid w:val="00E90B59"/>
    <w:rsid w:val="00E932CD"/>
    <w:rsid w:val="00E97A19"/>
    <w:rsid w:val="00EA2549"/>
    <w:rsid w:val="00EA45BB"/>
    <w:rsid w:val="00EA4F07"/>
    <w:rsid w:val="00EA5256"/>
    <w:rsid w:val="00EA5C66"/>
    <w:rsid w:val="00EA630D"/>
    <w:rsid w:val="00EA6383"/>
    <w:rsid w:val="00EA6CBA"/>
    <w:rsid w:val="00EB042D"/>
    <w:rsid w:val="00EB3CA5"/>
    <w:rsid w:val="00EB5EC3"/>
    <w:rsid w:val="00EB671F"/>
    <w:rsid w:val="00EB6EEA"/>
    <w:rsid w:val="00EB7980"/>
    <w:rsid w:val="00EB7A55"/>
    <w:rsid w:val="00EC28B4"/>
    <w:rsid w:val="00EC30B5"/>
    <w:rsid w:val="00EC314C"/>
    <w:rsid w:val="00EC36D1"/>
    <w:rsid w:val="00EC65F6"/>
    <w:rsid w:val="00EC730B"/>
    <w:rsid w:val="00ED1991"/>
    <w:rsid w:val="00ED210C"/>
    <w:rsid w:val="00ED237F"/>
    <w:rsid w:val="00ED66CC"/>
    <w:rsid w:val="00ED6ED8"/>
    <w:rsid w:val="00ED6FE2"/>
    <w:rsid w:val="00ED7CEE"/>
    <w:rsid w:val="00EE020D"/>
    <w:rsid w:val="00EE095B"/>
    <w:rsid w:val="00EE10E6"/>
    <w:rsid w:val="00EE4050"/>
    <w:rsid w:val="00EE4E57"/>
    <w:rsid w:val="00EE72CD"/>
    <w:rsid w:val="00EF1146"/>
    <w:rsid w:val="00EF1999"/>
    <w:rsid w:val="00EF1D53"/>
    <w:rsid w:val="00EF4BDD"/>
    <w:rsid w:val="00EF4C69"/>
    <w:rsid w:val="00EF4D2E"/>
    <w:rsid w:val="00EF4FC4"/>
    <w:rsid w:val="00EF550B"/>
    <w:rsid w:val="00EF68F9"/>
    <w:rsid w:val="00EF6C81"/>
    <w:rsid w:val="00EF7367"/>
    <w:rsid w:val="00F01545"/>
    <w:rsid w:val="00F020C1"/>
    <w:rsid w:val="00F03453"/>
    <w:rsid w:val="00F05F77"/>
    <w:rsid w:val="00F07B39"/>
    <w:rsid w:val="00F122B3"/>
    <w:rsid w:val="00F14795"/>
    <w:rsid w:val="00F17E2F"/>
    <w:rsid w:val="00F20C0D"/>
    <w:rsid w:val="00F2269D"/>
    <w:rsid w:val="00F22DCC"/>
    <w:rsid w:val="00F23306"/>
    <w:rsid w:val="00F23A6A"/>
    <w:rsid w:val="00F26278"/>
    <w:rsid w:val="00F278F7"/>
    <w:rsid w:val="00F27B7A"/>
    <w:rsid w:val="00F30967"/>
    <w:rsid w:val="00F32134"/>
    <w:rsid w:val="00F32F78"/>
    <w:rsid w:val="00F33AAD"/>
    <w:rsid w:val="00F34A69"/>
    <w:rsid w:val="00F359C8"/>
    <w:rsid w:val="00F35B53"/>
    <w:rsid w:val="00F36D1D"/>
    <w:rsid w:val="00F41DC5"/>
    <w:rsid w:val="00F4430D"/>
    <w:rsid w:val="00F45CDA"/>
    <w:rsid w:val="00F46908"/>
    <w:rsid w:val="00F51361"/>
    <w:rsid w:val="00F51A85"/>
    <w:rsid w:val="00F521C5"/>
    <w:rsid w:val="00F52328"/>
    <w:rsid w:val="00F52ED6"/>
    <w:rsid w:val="00F55178"/>
    <w:rsid w:val="00F55CBD"/>
    <w:rsid w:val="00F55F8E"/>
    <w:rsid w:val="00F57403"/>
    <w:rsid w:val="00F57B99"/>
    <w:rsid w:val="00F57D67"/>
    <w:rsid w:val="00F6337D"/>
    <w:rsid w:val="00F634F4"/>
    <w:rsid w:val="00F6462B"/>
    <w:rsid w:val="00F64B31"/>
    <w:rsid w:val="00F66437"/>
    <w:rsid w:val="00F67058"/>
    <w:rsid w:val="00F70C04"/>
    <w:rsid w:val="00F711FD"/>
    <w:rsid w:val="00F732FA"/>
    <w:rsid w:val="00F73A2D"/>
    <w:rsid w:val="00F76300"/>
    <w:rsid w:val="00F76818"/>
    <w:rsid w:val="00F76B1C"/>
    <w:rsid w:val="00F779BF"/>
    <w:rsid w:val="00F77BEC"/>
    <w:rsid w:val="00F77C4A"/>
    <w:rsid w:val="00F80EE4"/>
    <w:rsid w:val="00F81426"/>
    <w:rsid w:val="00F8378C"/>
    <w:rsid w:val="00F83F21"/>
    <w:rsid w:val="00F91942"/>
    <w:rsid w:val="00F919A3"/>
    <w:rsid w:val="00F94446"/>
    <w:rsid w:val="00FA1304"/>
    <w:rsid w:val="00FA15BB"/>
    <w:rsid w:val="00FA1C7A"/>
    <w:rsid w:val="00FA4435"/>
    <w:rsid w:val="00FA529B"/>
    <w:rsid w:val="00FA647D"/>
    <w:rsid w:val="00FA7664"/>
    <w:rsid w:val="00FB2AFD"/>
    <w:rsid w:val="00FB31C0"/>
    <w:rsid w:val="00FB5A78"/>
    <w:rsid w:val="00FB69D4"/>
    <w:rsid w:val="00FB7B13"/>
    <w:rsid w:val="00FC255D"/>
    <w:rsid w:val="00FC3A2F"/>
    <w:rsid w:val="00FC46B1"/>
    <w:rsid w:val="00FC6666"/>
    <w:rsid w:val="00FC6A82"/>
    <w:rsid w:val="00FD071B"/>
    <w:rsid w:val="00FD0B3F"/>
    <w:rsid w:val="00FD1416"/>
    <w:rsid w:val="00FD1D06"/>
    <w:rsid w:val="00FD30A8"/>
    <w:rsid w:val="00FD3963"/>
    <w:rsid w:val="00FD6CC8"/>
    <w:rsid w:val="00FE10FD"/>
    <w:rsid w:val="00FE14AE"/>
    <w:rsid w:val="00FE26C0"/>
    <w:rsid w:val="00FE2A6A"/>
    <w:rsid w:val="00FE3A38"/>
    <w:rsid w:val="00FE3E13"/>
    <w:rsid w:val="00FE641D"/>
    <w:rsid w:val="00FF214B"/>
    <w:rsid w:val="00FF4BEC"/>
    <w:rsid w:val="00FF6A23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42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2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D232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D23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D2320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8D2320"/>
    <w:pPr>
      <w:ind w:firstLineChars="200" w:firstLine="420"/>
    </w:pPr>
  </w:style>
  <w:style w:type="table" w:styleId="TableGrid">
    <w:name w:val="Table Grid"/>
    <w:basedOn w:val="TableNormal"/>
    <w:uiPriority w:val="59"/>
    <w:rsid w:val="00170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53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3E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3E8"/>
    <w:rPr>
      <w:sz w:val="18"/>
      <w:szCs w:val="18"/>
    </w:rPr>
  </w:style>
  <w:style w:type="paragraph" w:styleId="NoSpacing">
    <w:name w:val="No Spacing"/>
    <w:uiPriority w:val="1"/>
    <w:qFormat/>
    <w:rsid w:val="00A6464D"/>
    <w:pPr>
      <w:widowControl w:val="0"/>
      <w:jc w:val="both"/>
    </w:pPr>
  </w:style>
  <w:style w:type="character" w:styleId="LineNumber">
    <w:name w:val="line number"/>
    <w:basedOn w:val="DefaultParagraphFont"/>
    <w:uiPriority w:val="99"/>
    <w:semiHidden/>
    <w:unhideWhenUsed/>
    <w:rsid w:val="008A104C"/>
  </w:style>
  <w:style w:type="character" w:styleId="Hyperlink">
    <w:name w:val="Hyperlink"/>
    <w:basedOn w:val="DefaultParagraphFont"/>
    <w:uiPriority w:val="99"/>
    <w:unhideWhenUsed/>
    <w:rsid w:val="004D1C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248</Words>
  <Characters>1408</Characters>
  <Application>Microsoft Office Word</Application>
  <DocSecurity>0</DocSecurity>
  <Lines>48</Lines>
  <Paragraphs>22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S3G_Reference_Citation_Sequence</cp:lastModifiedBy>
  <cp:revision>24</cp:revision>
  <cp:lastPrinted>2019-07-01T00:54:00Z</cp:lastPrinted>
  <dcterms:created xsi:type="dcterms:W3CDTF">2019-07-01T04:14:00Z</dcterms:created>
  <dcterms:modified xsi:type="dcterms:W3CDTF">2019-08-14T21:48:00Z</dcterms:modified>
</cp:coreProperties>
</file>