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79" w:rsidRPr="00796EFB" w:rsidRDefault="00DB6479" w:rsidP="00CA6040">
      <w:pPr>
        <w:contextualSpacing/>
        <w:jc w:val="center"/>
        <w:rPr>
          <w:rFonts w:asciiTheme="minorHAnsi" w:hAnsiTheme="minorHAnsi"/>
          <w:b/>
          <w:sz w:val="24"/>
          <w:szCs w:val="24"/>
          <w:lang w:val="en-US"/>
        </w:rPr>
      </w:pPr>
      <w:bookmarkStart w:id="0" w:name="_GoBack"/>
      <w:bookmarkEnd w:id="0"/>
      <w:r w:rsidRPr="00796EFB">
        <w:rPr>
          <w:rFonts w:asciiTheme="minorHAnsi" w:hAnsiTheme="minorHAnsi"/>
          <w:b/>
          <w:sz w:val="24"/>
          <w:szCs w:val="24"/>
          <w:lang w:val="en-US"/>
        </w:rPr>
        <w:t>Integrity Checklist Psychologist</w:t>
      </w:r>
      <w:r w:rsidR="00655290" w:rsidRPr="00796EFB">
        <w:rPr>
          <w:rFonts w:asciiTheme="minorHAnsi" w:hAnsiTheme="minorHAnsi"/>
          <w:b/>
          <w:sz w:val="24"/>
          <w:szCs w:val="24"/>
          <w:lang w:val="en-US"/>
        </w:rPr>
        <w:t>/Expert Patient Sessions</w:t>
      </w:r>
    </w:p>
    <w:p w:rsidR="00DB6479" w:rsidRDefault="00DB6479" w:rsidP="00CA6040">
      <w:pPr>
        <w:contextualSpacing/>
        <w:rPr>
          <w:rFonts w:ascii="Calibri" w:hAnsi="Calibri"/>
          <w:sz w:val="20"/>
          <w:szCs w:val="20"/>
          <w:lang w:val="en-US"/>
        </w:rPr>
      </w:pPr>
    </w:p>
    <w:p w:rsidR="009F4E52" w:rsidRPr="009F4E52" w:rsidRDefault="009F4E52" w:rsidP="00CA6040">
      <w:pPr>
        <w:contextualSpacing/>
        <w:rPr>
          <w:rFonts w:ascii="Calibri" w:hAnsi="Calibri"/>
          <w:sz w:val="20"/>
          <w:szCs w:val="20"/>
          <w:u w:val="single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The current session is an EMAIL / CHAT</w:t>
      </w:r>
    </w:p>
    <w:p w:rsidR="00DE103F" w:rsidRPr="00030B2B" w:rsidRDefault="00DB6479" w:rsidP="00CA6040">
      <w:pPr>
        <w:pStyle w:val="ListParagraph"/>
        <w:numPr>
          <w:ilvl w:val="0"/>
          <w:numId w:val="11"/>
        </w:numPr>
        <w:rPr>
          <w:rFonts w:ascii="Calibri" w:hAnsi="Calibri"/>
          <w:b/>
          <w:sz w:val="20"/>
          <w:szCs w:val="20"/>
          <w:lang w:val="en-US"/>
        </w:rPr>
      </w:pPr>
      <w:r w:rsidRPr="00030B2B">
        <w:rPr>
          <w:rFonts w:ascii="Calibri" w:hAnsi="Calibri"/>
          <w:b/>
          <w:sz w:val="20"/>
          <w:szCs w:val="20"/>
          <w:lang w:val="en-US"/>
        </w:rPr>
        <w:t>Structure</w:t>
      </w:r>
    </w:p>
    <w:p w:rsidR="00DB6479" w:rsidRDefault="00DB6479" w:rsidP="00CA6040">
      <w:pPr>
        <w:contextualSpacing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The following elements should</w:t>
      </w:r>
      <w:r w:rsidR="009F4E52">
        <w:rPr>
          <w:rFonts w:ascii="Calibri" w:hAnsi="Calibri"/>
          <w:sz w:val="20"/>
          <w:szCs w:val="20"/>
          <w:lang w:val="en-US"/>
        </w:rPr>
        <w:t xml:space="preserve"> ALL</w:t>
      </w:r>
      <w:r>
        <w:rPr>
          <w:rFonts w:ascii="Calibri" w:hAnsi="Calibri"/>
          <w:sz w:val="20"/>
          <w:szCs w:val="20"/>
          <w:lang w:val="en-US"/>
        </w:rPr>
        <w:t xml:space="preserve"> be present in an email or a chat session: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6479" w:rsidTr="00DB6479">
        <w:tc>
          <w:tcPr>
            <w:tcW w:w="4531" w:type="dxa"/>
          </w:tcPr>
          <w:p w:rsidR="00DB6479" w:rsidRPr="00DB6479" w:rsidRDefault="00DB6479" w:rsidP="00CA6040">
            <w:pPr>
              <w:contextualSpacing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B6479">
              <w:rPr>
                <w:rFonts w:ascii="Calibri" w:hAnsi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531" w:type="dxa"/>
          </w:tcPr>
          <w:p w:rsidR="00DB6479" w:rsidRPr="00DB6479" w:rsidRDefault="00DB6479" w:rsidP="00CA6040">
            <w:pPr>
              <w:contextualSpacing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DB6479">
              <w:rPr>
                <w:rFonts w:ascii="Calibri" w:hAnsi="Calibri"/>
                <w:b/>
                <w:sz w:val="20"/>
                <w:szCs w:val="20"/>
                <w:lang w:val="en-US"/>
              </w:rPr>
              <w:t>Chat</w:t>
            </w:r>
          </w:p>
        </w:tc>
      </w:tr>
      <w:tr w:rsidR="00DB6479" w:rsidTr="00DB6479">
        <w:tc>
          <w:tcPr>
            <w:tcW w:w="4531" w:type="dxa"/>
          </w:tcPr>
          <w:p w:rsidR="00DB6479" w:rsidRDefault="009D055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1.Extraction of the q</w:t>
            </w:r>
            <w:r w:rsidR="00DB6479">
              <w:rPr>
                <w:rFonts w:ascii="Calibri" w:hAnsi="Calibri"/>
                <w:sz w:val="20"/>
                <w:szCs w:val="20"/>
                <w:lang w:val="en-US"/>
              </w:rPr>
              <w:t>uestion</w:t>
            </w:r>
          </w:p>
          <w:p w:rsidR="00DB6479" w:rsidRDefault="00DB6479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2.Formulation of an </w:t>
            </w:r>
            <w:r w:rsidR="009D055E"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nswer</w:t>
            </w:r>
          </w:p>
          <w:p w:rsidR="00DB6479" w:rsidRDefault="00DB6479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3.Ending</w:t>
            </w:r>
          </w:p>
        </w:tc>
        <w:tc>
          <w:tcPr>
            <w:tcW w:w="4531" w:type="dxa"/>
          </w:tcPr>
          <w:p w:rsidR="00DB6479" w:rsidRDefault="009D055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1.Warm w</w:t>
            </w:r>
            <w:r w:rsidR="00DB6479">
              <w:rPr>
                <w:rFonts w:ascii="Calibri" w:hAnsi="Calibri"/>
                <w:sz w:val="20"/>
                <w:szCs w:val="20"/>
                <w:lang w:val="en-US"/>
              </w:rPr>
              <w:t>elcome</w:t>
            </w:r>
          </w:p>
          <w:p w:rsidR="00DB6479" w:rsidRDefault="00DB6479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2.Establishing the </w:t>
            </w:r>
            <w:r w:rsidR="009D055E">
              <w:rPr>
                <w:rFonts w:ascii="Calibri" w:hAnsi="Calibri"/>
                <w:sz w:val="20"/>
                <w:szCs w:val="20"/>
                <w:lang w:val="en-US"/>
              </w:rPr>
              <w:t>t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opic</w:t>
            </w:r>
          </w:p>
          <w:p w:rsidR="00DB6479" w:rsidRDefault="00DB6479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3.Establishing what will be discussed in the current chat</w:t>
            </w:r>
          </w:p>
          <w:p w:rsidR="00DB6479" w:rsidRDefault="00DB6479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4.Discussing the topic / conveying support or advice</w:t>
            </w:r>
          </w:p>
          <w:p w:rsidR="00DB6479" w:rsidRDefault="00DB6479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5.Ending</w:t>
            </w:r>
          </w:p>
          <w:p w:rsidR="00783C4E" w:rsidRDefault="00783C4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F4E52" w:rsidTr="00DB6479">
        <w:tc>
          <w:tcPr>
            <w:tcW w:w="4531" w:type="dxa"/>
          </w:tcPr>
          <w:p w:rsidR="009F4E52" w:rsidRDefault="009F4E52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All present? YES / NO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ab/>
            </w:r>
          </w:p>
          <w:p w:rsidR="00783C4E" w:rsidRDefault="00783C4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:rsidR="009F4E52" w:rsidRDefault="009F4E52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All present? YES / NO</w:t>
            </w:r>
          </w:p>
        </w:tc>
      </w:tr>
    </w:tbl>
    <w:p w:rsidR="00F57BE5" w:rsidRDefault="00F57BE5" w:rsidP="00CA6040">
      <w:pPr>
        <w:contextualSpacing/>
        <w:rPr>
          <w:rFonts w:ascii="Calibri" w:hAnsi="Calibri"/>
          <w:sz w:val="20"/>
          <w:szCs w:val="20"/>
          <w:lang w:val="en-US"/>
        </w:rPr>
      </w:pPr>
    </w:p>
    <w:p w:rsidR="00DB6479" w:rsidRPr="00030B2B" w:rsidRDefault="004359CF" w:rsidP="00CA6040">
      <w:pPr>
        <w:pStyle w:val="ListParagraph"/>
        <w:numPr>
          <w:ilvl w:val="0"/>
          <w:numId w:val="11"/>
        </w:numPr>
        <w:rPr>
          <w:rFonts w:ascii="Calibri" w:hAnsi="Calibri"/>
          <w:b/>
          <w:sz w:val="20"/>
          <w:szCs w:val="20"/>
          <w:lang w:val="en-US"/>
        </w:rPr>
      </w:pPr>
      <w:r w:rsidRPr="00030B2B">
        <w:rPr>
          <w:rFonts w:ascii="Calibri" w:hAnsi="Calibri"/>
          <w:b/>
          <w:sz w:val="20"/>
          <w:szCs w:val="20"/>
          <w:lang w:val="en-US"/>
        </w:rPr>
        <w:t>Content/Interventions</w:t>
      </w:r>
    </w:p>
    <w:p w:rsidR="009D055E" w:rsidRDefault="009D055E" w:rsidP="00CA6040">
      <w:pPr>
        <w:contextualSpacing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The aim of the intervention is to make people aware of their eating problems and to provide ways/suggestions to enlarge this insight, counteract eating related problems and/or to </w:t>
      </w:r>
      <w:r w:rsidR="005F0F5A">
        <w:rPr>
          <w:rFonts w:ascii="Calibri" w:hAnsi="Calibri"/>
          <w:sz w:val="20"/>
          <w:szCs w:val="20"/>
          <w:lang w:val="en-US"/>
        </w:rPr>
        <w:t>stimulate seeking help.</w:t>
      </w:r>
    </w:p>
    <w:p w:rsidR="00FF6185" w:rsidRPr="00030B2B" w:rsidRDefault="00FF6185" w:rsidP="00CA6040">
      <w:pPr>
        <w:contextualSpacing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NOTE. If a method/delivery/intervention falls under more categories it only counts as one (no double counts).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0499E" w:rsidTr="0000499E">
        <w:tc>
          <w:tcPr>
            <w:tcW w:w="7650" w:type="dxa"/>
          </w:tcPr>
          <w:p w:rsidR="0000499E" w:rsidRDefault="0000499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The session took at least 20 minutes</w:t>
            </w:r>
          </w:p>
          <w:p w:rsidR="00783C4E" w:rsidRDefault="00783C4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00499E" w:rsidRDefault="0000499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</w:tc>
      </w:tr>
      <w:tr w:rsidR="0000499E" w:rsidTr="0000499E">
        <w:tc>
          <w:tcPr>
            <w:tcW w:w="7650" w:type="dxa"/>
          </w:tcPr>
          <w:p w:rsidR="0000499E" w:rsidRDefault="0000499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The situation was assessed / summarized for participants</w:t>
            </w:r>
          </w:p>
          <w:p w:rsidR="00783C4E" w:rsidRDefault="00783C4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00499E" w:rsidRDefault="0000499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</w:tc>
      </w:tr>
      <w:tr w:rsidR="0000499E" w:rsidTr="0000499E">
        <w:tc>
          <w:tcPr>
            <w:tcW w:w="7650" w:type="dxa"/>
          </w:tcPr>
          <w:p w:rsidR="0000499E" w:rsidRDefault="0000499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The topic of conversation was established</w:t>
            </w:r>
          </w:p>
          <w:p w:rsidR="00783C4E" w:rsidRDefault="00783C4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00499E" w:rsidRDefault="0000499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</w:tc>
      </w:tr>
      <w:tr w:rsidR="0000499E" w:rsidTr="0000499E">
        <w:tc>
          <w:tcPr>
            <w:tcW w:w="7650" w:type="dxa"/>
          </w:tcPr>
          <w:p w:rsidR="0000499E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Count the interventions</w:t>
            </w:r>
            <w:r w:rsidR="0000499E">
              <w:rPr>
                <w:rFonts w:ascii="Calibri" w:hAnsi="Calibri"/>
                <w:sz w:val="20"/>
                <w:szCs w:val="20"/>
                <w:lang w:val="en-US"/>
              </w:rPr>
              <w:t xml:space="preserve"> present in the form of:</w:t>
            </w:r>
          </w:p>
          <w:p w:rsidR="0000499E" w:rsidRDefault="0000499E" w:rsidP="00CA604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Giving support / empathy</w:t>
            </w:r>
          </w:p>
          <w:p w:rsidR="0000499E" w:rsidRDefault="0000499E" w:rsidP="00CA604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Reflecting feelings</w:t>
            </w:r>
          </w:p>
          <w:p w:rsidR="0000499E" w:rsidRDefault="0000499E" w:rsidP="00CA604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Motivating</w:t>
            </w:r>
          </w:p>
          <w:p w:rsidR="0000499E" w:rsidRDefault="009D68C3" w:rsidP="00CA604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Expressing c</w:t>
            </w:r>
            <w:r w:rsidR="0000499E">
              <w:rPr>
                <w:rFonts w:ascii="Calibri" w:hAnsi="Calibri"/>
                <w:sz w:val="20"/>
                <w:szCs w:val="20"/>
                <w:lang w:val="en-US"/>
              </w:rPr>
              <w:t>oncern</w:t>
            </w:r>
          </w:p>
          <w:p w:rsidR="003E12AB" w:rsidRDefault="003E12AB" w:rsidP="00CA6040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Asking for more clarity</w:t>
            </w:r>
          </w:p>
          <w:p w:rsidR="0000499E" w:rsidRPr="009D055E" w:rsidRDefault="0000499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00499E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AMOUNT</w:t>
            </w:r>
          </w:p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</w:tc>
      </w:tr>
      <w:tr w:rsidR="0000499E" w:rsidTr="0000499E">
        <w:tc>
          <w:tcPr>
            <w:tcW w:w="7650" w:type="dxa"/>
          </w:tcPr>
          <w:p w:rsidR="00655290" w:rsidRDefault="00655290" w:rsidP="0065529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Count the interventions present in the form of:</w:t>
            </w:r>
          </w:p>
          <w:p w:rsidR="0000499E" w:rsidRDefault="0000499E" w:rsidP="00CA604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Providing Psychoeducation</w:t>
            </w:r>
          </w:p>
          <w:p w:rsidR="0000499E" w:rsidRDefault="0000499E" w:rsidP="00CA604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Providing advice</w:t>
            </w:r>
          </w:p>
          <w:p w:rsidR="0000499E" w:rsidRDefault="0000499E" w:rsidP="00CA604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Concretizing aims or goals</w:t>
            </w:r>
          </w:p>
          <w:p w:rsidR="0000499E" w:rsidRDefault="0000499E" w:rsidP="00CA604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Stimulating thinking / reflection</w:t>
            </w:r>
          </w:p>
          <w:p w:rsidR="0000499E" w:rsidRDefault="0000499E" w:rsidP="00CA604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Confronting</w:t>
            </w:r>
          </w:p>
          <w:p w:rsidR="009D055E" w:rsidRDefault="0000499E" w:rsidP="00CA604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Challenging cognitions / beliefs</w:t>
            </w:r>
          </w:p>
          <w:p w:rsidR="001F3B5E" w:rsidRDefault="001F3B5E" w:rsidP="00CA604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Suggesting to seek </w:t>
            </w:r>
            <w:r w:rsidR="0028310A">
              <w:rPr>
                <w:rFonts w:ascii="Calibri" w:hAnsi="Calibri"/>
                <w:sz w:val="20"/>
                <w:szCs w:val="20"/>
                <w:lang w:val="en-US"/>
              </w:rPr>
              <w:t xml:space="preserve">help /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treatment</w:t>
            </w:r>
          </w:p>
          <w:p w:rsidR="009D68C3" w:rsidRDefault="009D68C3" w:rsidP="00CA604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Explain procedures</w:t>
            </w:r>
          </w:p>
          <w:p w:rsidR="009D68C3" w:rsidRDefault="009D68C3" w:rsidP="00CA604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Other…</w:t>
            </w:r>
          </w:p>
          <w:p w:rsidR="009D055E" w:rsidRPr="009D055E" w:rsidRDefault="009D055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00499E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AMOUNT</w:t>
            </w:r>
          </w:p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</w:p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2</w:t>
            </w:r>
          </w:p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3</w:t>
            </w:r>
          </w:p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4</w:t>
            </w:r>
          </w:p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5</w:t>
            </w:r>
          </w:p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6</w:t>
            </w:r>
          </w:p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7</w:t>
            </w:r>
          </w:p>
          <w:p w:rsidR="009D68C3" w:rsidRDefault="009D68C3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8</w:t>
            </w:r>
          </w:p>
          <w:p w:rsidR="009D68C3" w:rsidRDefault="009D68C3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9</w:t>
            </w:r>
          </w:p>
        </w:tc>
      </w:tr>
      <w:tr w:rsidR="0000499E" w:rsidRPr="00CD7DBD" w:rsidTr="0000499E">
        <w:tc>
          <w:tcPr>
            <w:tcW w:w="7650" w:type="dxa"/>
          </w:tcPr>
          <w:p w:rsidR="00405C36" w:rsidRDefault="00405C36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At the end of t</w:t>
            </w:r>
            <w:r w:rsidR="00655290">
              <w:rPr>
                <w:rFonts w:ascii="Calibri" w:hAnsi="Calibri"/>
                <w:sz w:val="20"/>
                <w:szCs w:val="20"/>
                <w:lang w:val="en-US"/>
              </w:rPr>
              <w:t>he session</w:t>
            </w:r>
          </w:p>
          <w:p w:rsidR="0000499E" w:rsidRDefault="00405C36" w:rsidP="00CA604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 w:rsidRPr="00405C36">
              <w:rPr>
                <w:rFonts w:ascii="Calibri" w:hAnsi="Calibri"/>
                <w:sz w:val="20"/>
                <w:szCs w:val="20"/>
                <w:lang w:val="en-US"/>
              </w:rPr>
              <w:t>t</w:t>
            </w:r>
            <w:r w:rsidR="009D055E" w:rsidRPr="00405C36">
              <w:rPr>
                <w:rFonts w:ascii="Calibri" w:hAnsi="Calibri"/>
                <w:sz w:val="20"/>
                <w:szCs w:val="20"/>
                <w:lang w:val="en-US"/>
              </w:rPr>
              <w:t>he participant knows what to do in the short term (coming week)</w:t>
            </w:r>
          </w:p>
          <w:p w:rsidR="00405C36" w:rsidRDefault="00405C36" w:rsidP="00CA604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concrete advice or directions are provided by the supporter</w:t>
            </w:r>
          </w:p>
          <w:p w:rsidR="00030B2B" w:rsidRDefault="00DE0EFB" w:rsidP="00CA6040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="00405C36">
              <w:rPr>
                <w:rFonts w:ascii="Calibri" w:hAnsi="Calibri"/>
                <w:sz w:val="20"/>
                <w:szCs w:val="20"/>
                <w:lang w:val="en-US"/>
              </w:rPr>
              <w:t>uggestion(s) about dealing with obstacles or difficulties is/are provided</w:t>
            </w:r>
          </w:p>
          <w:p w:rsidR="00783C4E" w:rsidRPr="00783C4E" w:rsidRDefault="00783C4E" w:rsidP="00CA6040">
            <w:pPr>
              <w:ind w:left="360"/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655290" w:rsidRDefault="00655290" w:rsidP="0065529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  <w:p w:rsidR="00655290" w:rsidRDefault="00655290" w:rsidP="0065529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  <w:p w:rsidR="00655290" w:rsidRDefault="00655290" w:rsidP="0065529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  <w:p w:rsidR="00405C36" w:rsidRDefault="00405C36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0499E" w:rsidRPr="00CD7DBD" w:rsidTr="0000499E">
        <w:tc>
          <w:tcPr>
            <w:tcW w:w="7650" w:type="dxa"/>
          </w:tcPr>
          <w:p w:rsidR="00655290" w:rsidRDefault="00190795" w:rsidP="00CA6040">
            <w:pPr>
              <w:contextualSpacing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NUMBER OF ‘YES’ (range 0-6)</w:t>
            </w:r>
          </w:p>
          <w:p w:rsidR="00583D73" w:rsidRDefault="00583D73" w:rsidP="00CA6040">
            <w:pPr>
              <w:contextualSpacing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655290" w:rsidRDefault="00655290" w:rsidP="00CA6040">
            <w:pPr>
              <w:contextualSpacing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NUMBER OF INTERVENTIONS (sum of interventions)</w:t>
            </w:r>
          </w:p>
          <w:p w:rsidR="00583D73" w:rsidRDefault="00583D73" w:rsidP="00CA6040">
            <w:pPr>
              <w:contextualSpacing/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405C36" w:rsidRDefault="00405C36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405C36" w:rsidRDefault="00405C36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655290" w:rsidRDefault="0065529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9D68C3" w:rsidRDefault="009D68C3" w:rsidP="009D68C3">
      <w:pPr>
        <w:ind w:left="360"/>
        <w:rPr>
          <w:rFonts w:ascii="Calibri" w:hAnsi="Calibri"/>
          <w:b/>
          <w:sz w:val="20"/>
          <w:szCs w:val="20"/>
          <w:lang w:val="en-US"/>
        </w:rPr>
      </w:pPr>
    </w:p>
    <w:p w:rsidR="00405C36" w:rsidRPr="009D68C3" w:rsidRDefault="00405C36" w:rsidP="009D68C3">
      <w:pPr>
        <w:pStyle w:val="ListParagraph"/>
        <w:numPr>
          <w:ilvl w:val="0"/>
          <w:numId w:val="11"/>
        </w:numPr>
        <w:rPr>
          <w:rFonts w:ascii="Calibri" w:hAnsi="Calibri"/>
          <w:b/>
          <w:sz w:val="20"/>
          <w:szCs w:val="20"/>
          <w:lang w:val="en-US"/>
        </w:rPr>
      </w:pPr>
      <w:r w:rsidRPr="009D68C3">
        <w:rPr>
          <w:rFonts w:ascii="Calibri" w:hAnsi="Calibri"/>
          <w:b/>
          <w:sz w:val="20"/>
          <w:szCs w:val="20"/>
          <w:lang w:val="en-US"/>
        </w:rPr>
        <w:t>Method of Delivery</w:t>
      </w:r>
    </w:p>
    <w:p w:rsidR="000B3A8E" w:rsidRDefault="000B3A8E" w:rsidP="00CA6040">
      <w:pPr>
        <w:contextualSpacing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Contents the way in which interventions are delivered to the participant.</w:t>
      </w:r>
    </w:p>
    <w:p w:rsidR="00FF6185" w:rsidRPr="00030B2B" w:rsidRDefault="00FF6185" w:rsidP="00CA6040">
      <w:pPr>
        <w:contextualSpacing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NOTE. If a method/delivery/intervention falls under more categories it only counts as one (no double counts).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B3A8E" w:rsidTr="000B3A8E">
        <w:tc>
          <w:tcPr>
            <w:tcW w:w="7650" w:type="dxa"/>
          </w:tcPr>
          <w:p w:rsidR="000B3A8E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A. I</w:t>
            </w:r>
            <w:r w:rsidR="00D60D76">
              <w:rPr>
                <w:rFonts w:ascii="Calibri" w:hAnsi="Calibri"/>
                <w:sz w:val="20"/>
                <w:szCs w:val="20"/>
                <w:lang w:val="en-US"/>
              </w:rPr>
              <w:t xml:space="preserve">nterventions </w:t>
            </w:r>
            <w:r w:rsidR="000B3A8E">
              <w:rPr>
                <w:rFonts w:ascii="Calibri" w:hAnsi="Calibri"/>
                <w:sz w:val="20"/>
                <w:szCs w:val="20"/>
                <w:lang w:val="en-US"/>
              </w:rPr>
              <w:t>were present in the form of:</w:t>
            </w:r>
          </w:p>
          <w:p w:rsidR="000B3A8E" w:rsidRDefault="009C16E9" w:rsidP="003971A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Sharing (common) knowledge or scientific findings to introduce or complemen</w:t>
            </w:r>
            <w:r w:rsidR="00FF6185">
              <w:rPr>
                <w:rFonts w:ascii="Calibri" w:hAnsi="Calibri"/>
                <w:sz w:val="20"/>
                <w:szCs w:val="20"/>
                <w:lang w:val="en-US"/>
              </w:rPr>
              <w:t>t advice or psychoeducation</w:t>
            </w:r>
          </w:p>
          <w:p w:rsidR="00FF6185" w:rsidRDefault="00FF6185" w:rsidP="003971A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 w:rsidRPr="00FF6185">
              <w:rPr>
                <w:rFonts w:ascii="Calibri" w:hAnsi="Calibri"/>
                <w:sz w:val="20"/>
                <w:szCs w:val="20"/>
                <w:lang w:val="en-US"/>
              </w:rPr>
              <w:t>Sharing (common) knowledge or scientific findings to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show support or to</w:t>
            </w:r>
            <w:r w:rsidRPr="00FF6185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9C16E9" w:rsidRPr="00FF6185">
              <w:rPr>
                <w:rFonts w:ascii="Calibri" w:hAnsi="Calibri"/>
                <w:sz w:val="20"/>
                <w:szCs w:val="20"/>
                <w:lang w:val="en-US"/>
              </w:rPr>
              <w:t xml:space="preserve">reduce stigma/feelings of shame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(“many people with eating problems…”)</w:t>
            </w:r>
          </w:p>
          <w:p w:rsidR="009C16E9" w:rsidRDefault="009C16E9" w:rsidP="003971A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 w:rsidRPr="00FF6185">
              <w:rPr>
                <w:rFonts w:ascii="Calibri" w:hAnsi="Calibri"/>
                <w:sz w:val="20"/>
                <w:szCs w:val="20"/>
                <w:lang w:val="en-US"/>
              </w:rPr>
              <w:t>Presenting solutio</w:t>
            </w:r>
            <w:r w:rsidR="003971A4">
              <w:rPr>
                <w:rFonts w:ascii="Calibri" w:hAnsi="Calibri"/>
                <w:sz w:val="20"/>
                <w:szCs w:val="20"/>
                <w:lang w:val="en-US"/>
              </w:rPr>
              <w:t>ns to problems by mentioning (</w:t>
            </w:r>
            <w:r w:rsidRPr="00FF6185">
              <w:rPr>
                <w:rFonts w:ascii="Calibri" w:hAnsi="Calibri"/>
                <w:sz w:val="20"/>
                <w:szCs w:val="20"/>
                <w:lang w:val="en-US"/>
              </w:rPr>
              <w:t>directly) that is has been found to work</w:t>
            </w:r>
            <w:r w:rsidR="003971A4">
              <w:rPr>
                <w:rFonts w:ascii="Calibri" w:hAnsi="Calibri"/>
                <w:sz w:val="20"/>
                <w:szCs w:val="20"/>
                <w:lang w:val="en-US"/>
              </w:rPr>
              <w:t xml:space="preserve"> in research or by other people</w:t>
            </w:r>
            <w:r w:rsidR="006E42FB">
              <w:rPr>
                <w:rFonts w:ascii="Calibri" w:hAnsi="Calibri"/>
                <w:sz w:val="20"/>
                <w:szCs w:val="20"/>
                <w:lang w:val="en-US"/>
              </w:rPr>
              <w:t xml:space="preserve"> (“… works for many people with eating problems”)</w:t>
            </w:r>
          </w:p>
          <w:p w:rsidR="003971A4" w:rsidRDefault="003971A4" w:rsidP="003971A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Sharing one’s own experience in a way that a participant feels recognized / to break stigmatization / to give hope to participants</w:t>
            </w:r>
          </w:p>
          <w:p w:rsidR="003971A4" w:rsidRDefault="003971A4" w:rsidP="003971A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Sharing one’s own experience to offer advice </w:t>
            </w:r>
          </w:p>
          <w:p w:rsidR="003971A4" w:rsidRDefault="003971A4" w:rsidP="003971A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Sharing one’s own experience to stimulate seeking help or treatment</w:t>
            </w:r>
          </w:p>
          <w:p w:rsidR="003971A4" w:rsidRPr="003971A4" w:rsidRDefault="003971A4" w:rsidP="003971A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Sharing one’s own experience to offer psychoeducation</w:t>
            </w:r>
          </w:p>
          <w:p w:rsidR="000B3A8E" w:rsidRPr="00783C4E" w:rsidRDefault="000B3A8E" w:rsidP="00CA6040">
            <w:pPr>
              <w:pStyle w:val="ListParagrap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0B3A8E" w:rsidRDefault="000B3A8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A958C0" w:rsidRDefault="00A958C0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</w:tc>
      </w:tr>
      <w:tr w:rsidR="000B3A8E" w:rsidRPr="003971A4" w:rsidTr="000B3A8E">
        <w:tc>
          <w:tcPr>
            <w:tcW w:w="7650" w:type="dxa"/>
          </w:tcPr>
          <w:p w:rsidR="000B3A8E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 w:rsidRPr="003971A4">
              <w:rPr>
                <w:rFonts w:ascii="Calibri" w:hAnsi="Calibri"/>
                <w:sz w:val="20"/>
                <w:szCs w:val="20"/>
                <w:lang w:val="en-US"/>
              </w:rPr>
              <w:t>B1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0B3A8E">
              <w:rPr>
                <w:rFonts w:ascii="Calibri" w:hAnsi="Calibri"/>
                <w:sz w:val="20"/>
                <w:szCs w:val="20"/>
                <w:lang w:val="en-US"/>
              </w:rPr>
              <w:t>At the end of the session it is</w:t>
            </w:r>
            <w:r w:rsidR="00D40F3A">
              <w:rPr>
                <w:rFonts w:ascii="Calibri" w:hAnsi="Calibri"/>
                <w:sz w:val="20"/>
                <w:szCs w:val="20"/>
                <w:lang w:val="en-US"/>
              </w:rPr>
              <w:t xml:space="preserve"> e</w:t>
            </w:r>
            <w:r w:rsidR="008F0EAE">
              <w:rPr>
                <w:rFonts w:ascii="Calibri" w:hAnsi="Calibri"/>
                <w:sz w:val="20"/>
                <w:szCs w:val="20"/>
                <w:lang w:val="en-US"/>
              </w:rPr>
              <w:t>vident that the supporter is a person</w:t>
            </w:r>
            <w:r w:rsidR="00D40F3A">
              <w:rPr>
                <w:rFonts w:ascii="Calibri" w:hAnsi="Calibri"/>
                <w:sz w:val="20"/>
                <w:szCs w:val="20"/>
                <w:lang w:val="en-US"/>
              </w:rPr>
              <w:t xml:space="preserve"> with knowledge about the problems the participant is currently struggling with</w:t>
            </w:r>
            <w:r w:rsidR="008F0EAE">
              <w:rPr>
                <w:rFonts w:ascii="Calibri" w:hAnsi="Calibri"/>
                <w:sz w:val="20"/>
                <w:szCs w:val="20"/>
                <w:lang w:val="en-US"/>
              </w:rPr>
              <w:t xml:space="preserve"> and maintains a psychologist approach</w:t>
            </w: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971A4" w:rsidRDefault="003971A4" w:rsidP="003971A4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B2 At the end of the session it is evident that the supporter has had experience with (a form of) the problems the participant is currently struggling with</w:t>
            </w:r>
          </w:p>
          <w:p w:rsidR="000B3A8E" w:rsidRDefault="000B3A8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0B3A8E" w:rsidRDefault="000B3A8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</w:tc>
      </w:tr>
      <w:tr w:rsidR="000B3A8E" w:rsidTr="000B3A8E">
        <w:tc>
          <w:tcPr>
            <w:tcW w:w="7650" w:type="dxa"/>
          </w:tcPr>
          <w:p w:rsidR="000B3A8E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C1 </w:t>
            </w:r>
            <w:r w:rsidR="000B3A8E">
              <w:rPr>
                <w:rFonts w:ascii="Calibri" w:hAnsi="Calibri"/>
                <w:sz w:val="20"/>
                <w:szCs w:val="20"/>
                <w:lang w:val="en-US"/>
              </w:rPr>
              <w:t xml:space="preserve">The supporter </w:t>
            </w:r>
            <w:r w:rsidR="00A00F7C">
              <w:rPr>
                <w:rFonts w:ascii="Calibri" w:hAnsi="Calibri"/>
                <w:sz w:val="20"/>
                <w:szCs w:val="20"/>
                <w:lang w:val="en-US"/>
              </w:rPr>
              <w:t>never talks about his/her own life</w:t>
            </w:r>
            <w:r w:rsidR="000B3A8E">
              <w:rPr>
                <w:rFonts w:ascii="Calibri" w:hAnsi="Calibri"/>
                <w:sz w:val="20"/>
                <w:szCs w:val="20"/>
                <w:lang w:val="en-US"/>
              </w:rPr>
              <w:t xml:space="preserve"> (e.g. a situation, feeling/emotion, thought(</w:t>
            </w:r>
            <w:r w:rsidR="00A00F7C">
              <w:rPr>
                <w:rFonts w:ascii="Calibri" w:hAnsi="Calibri"/>
                <w:sz w:val="20"/>
                <w:szCs w:val="20"/>
                <w:lang w:val="en-US"/>
              </w:rPr>
              <w:t>process), difficulty, success) during the session</w:t>
            </w: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971A4" w:rsidRDefault="003971A4" w:rsidP="003971A4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C2 The supporter has revealed something (e.g. a situation, feeling/emotion, thought(process), difficulty, success) about his/her life as a tool to offer support to the participant</w:t>
            </w:r>
            <w:r w:rsidR="00885324">
              <w:rPr>
                <w:rFonts w:ascii="Calibri" w:hAnsi="Calibri"/>
                <w:sz w:val="20"/>
                <w:szCs w:val="20"/>
                <w:lang w:val="en-US"/>
              </w:rPr>
              <w:t xml:space="preserve"> during the session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(can overlap with the first check of this table)</w:t>
            </w:r>
          </w:p>
          <w:p w:rsidR="000B3A8E" w:rsidRDefault="000B3A8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0B3A8E" w:rsidRDefault="000B3A8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</w:tc>
      </w:tr>
      <w:tr w:rsidR="003971A4" w:rsidRPr="003971A4" w:rsidTr="000B3A8E">
        <w:tc>
          <w:tcPr>
            <w:tcW w:w="7650" w:type="dxa"/>
          </w:tcPr>
          <w:p w:rsidR="003971A4" w:rsidRDefault="003971A4" w:rsidP="003971A4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 The supporter never uses medical terminology or medical abbreviations (or if it used: explains what the term/abbreviation means or verifies that the participant knows what the term/abbreviation means)</w:t>
            </w:r>
          </w:p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:rsidR="003971A4" w:rsidRDefault="003971A4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</w:tc>
      </w:tr>
    </w:tbl>
    <w:p w:rsidR="000B3A8E" w:rsidRDefault="000B3A8E" w:rsidP="00CA6040">
      <w:pPr>
        <w:contextualSpacing/>
        <w:rPr>
          <w:rFonts w:ascii="Calibri" w:hAnsi="Calibri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123A8E" w:rsidTr="00123A8E">
        <w:tc>
          <w:tcPr>
            <w:tcW w:w="7650" w:type="dxa"/>
          </w:tcPr>
          <w:p w:rsidR="00123A8E" w:rsidRDefault="00123A8E" w:rsidP="00123A8E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E1 I (the rater) believe the supporter is </w:t>
            </w:r>
            <w:r w:rsidR="00F943EE">
              <w:rPr>
                <w:rFonts w:ascii="Calibri" w:hAnsi="Calibri"/>
                <w:sz w:val="20"/>
                <w:szCs w:val="20"/>
                <w:lang w:val="en-US"/>
              </w:rPr>
              <w:t>a psychologist</w:t>
            </w:r>
          </w:p>
          <w:p w:rsidR="00123A8E" w:rsidRDefault="00123A8E" w:rsidP="00123A8E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23A8E" w:rsidRDefault="00123A8E" w:rsidP="00F943EE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E2 I (the rate</w:t>
            </w:r>
            <w:r w:rsidR="00F943EE">
              <w:rPr>
                <w:rFonts w:ascii="Calibri" w:hAnsi="Calibri"/>
                <w:sz w:val="20"/>
                <w:szCs w:val="20"/>
                <w:lang w:val="en-US"/>
              </w:rPr>
              <w:t>r) believe the supporter is an expert patient</w:t>
            </w:r>
          </w:p>
        </w:tc>
        <w:tc>
          <w:tcPr>
            <w:tcW w:w="1412" w:type="dxa"/>
          </w:tcPr>
          <w:p w:rsidR="00123A8E" w:rsidRDefault="00123A8E" w:rsidP="00123A8E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  <w:p w:rsidR="00123A8E" w:rsidRDefault="00123A8E" w:rsidP="00123A8E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123A8E" w:rsidRDefault="00123A8E" w:rsidP="00123A8E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  <w:p w:rsidR="00123A8E" w:rsidRDefault="00123A8E" w:rsidP="00123A8E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123A8E" w:rsidRDefault="00123A8E" w:rsidP="00CA6040">
      <w:pPr>
        <w:contextualSpacing/>
        <w:rPr>
          <w:rFonts w:ascii="Calibri" w:hAnsi="Calibri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4395"/>
        <w:gridCol w:w="2971"/>
      </w:tblGrid>
      <w:tr w:rsidR="00F943EE" w:rsidTr="00583D73"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943EE" w:rsidRPr="00583D73" w:rsidRDefault="00F943EE" w:rsidP="00F943EE">
            <w:pPr>
              <w:contextualSpacing/>
              <w:jc w:val="center"/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</w:pPr>
            <w:r w:rsidRPr="00583D73">
              <w:rPr>
                <w:rFonts w:ascii="Calibri" w:hAnsi="Calibri"/>
                <w:b/>
                <w:i/>
                <w:sz w:val="24"/>
                <w:szCs w:val="20"/>
                <w:lang w:val="en-US"/>
              </w:rPr>
              <w:t>Integrity – Final Score</w:t>
            </w:r>
          </w:p>
        </w:tc>
      </w:tr>
      <w:tr w:rsidR="00F943EE" w:rsidTr="00583D73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43EE">
              <w:rPr>
                <w:rFonts w:ascii="Calibri" w:hAnsi="Calibri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43EE">
              <w:rPr>
                <w:rFonts w:ascii="Calibri" w:hAnsi="Calibri"/>
                <w:b/>
                <w:sz w:val="20"/>
                <w:szCs w:val="20"/>
                <w:lang w:val="en-US"/>
              </w:rPr>
              <w:t>Structure</w:t>
            </w:r>
          </w:p>
          <w:p w:rsidR="00F943EE" w:rsidRPr="00F943EE" w:rsidRDefault="00F943EE" w:rsidP="00CA6040">
            <w:pPr>
              <w:contextualSpacing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 w:rsidRPr="00F943EE">
              <w:rPr>
                <w:rFonts w:ascii="Calibri" w:hAnsi="Calibri"/>
                <w:sz w:val="20"/>
                <w:szCs w:val="20"/>
                <w:lang w:val="en-US"/>
              </w:rPr>
              <w:t>YES / NO</w:t>
            </w:r>
          </w:p>
        </w:tc>
      </w:tr>
      <w:tr w:rsidR="00F943EE" w:rsidTr="00583D73">
        <w:tc>
          <w:tcPr>
            <w:tcW w:w="56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43EE">
              <w:rPr>
                <w:rFonts w:ascii="Calibri" w:hAnsi="Calibri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43EE">
              <w:rPr>
                <w:rFonts w:ascii="Calibri" w:hAnsi="Calibri"/>
                <w:b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 w:rsidRPr="00F943EE">
              <w:rPr>
                <w:rFonts w:ascii="Calibri" w:hAnsi="Calibri"/>
                <w:sz w:val="20"/>
                <w:szCs w:val="20"/>
                <w:lang w:val="en-US"/>
              </w:rPr>
              <w:t>Number of interventions used</w:t>
            </w:r>
          </w:p>
          <w:p w:rsidR="00F943EE" w:rsidRPr="00F943EE" w:rsidRDefault="00F943E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EE26A7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</w:p>
        </w:tc>
      </w:tr>
      <w:tr w:rsidR="00F943EE" w:rsidTr="00583D73">
        <w:tc>
          <w:tcPr>
            <w:tcW w:w="5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 w:rsidRPr="00F943EE">
              <w:rPr>
                <w:rFonts w:ascii="Calibri" w:hAnsi="Calibri"/>
                <w:sz w:val="20"/>
                <w:szCs w:val="20"/>
                <w:lang w:val="en-US"/>
              </w:rPr>
              <w:t>Number of YES (range 0-6)</w:t>
            </w:r>
          </w:p>
          <w:p w:rsidR="00F943EE" w:rsidRPr="00F943EE" w:rsidRDefault="00F943E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EE26A7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</w:p>
        </w:tc>
      </w:tr>
      <w:tr w:rsidR="00F943EE" w:rsidTr="00583D73">
        <w:tc>
          <w:tcPr>
            <w:tcW w:w="56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43EE">
              <w:rPr>
                <w:rFonts w:ascii="Calibri" w:hAnsi="Calibri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F943EE">
              <w:rPr>
                <w:rFonts w:ascii="Calibri" w:hAnsi="Calibri"/>
                <w:b/>
                <w:sz w:val="20"/>
                <w:szCs w:val="20"/>
                <w:lang w:val="en-US"/>
              </w:rPr>
              <w:t>Method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 w:rsidRPr="00F943EE">
              <w:rPr>
                <w:rFonts w:ascii="Calibri" w:hAnsi="Calibri"/>
                <w:sz w:val="20"/>
                <w:szCs w:val="20"/>
                <w:lang w:val="en-US"/>
              </w:rPr>
              <w:t>Number of YES in A1-3, B1, C1, E1 (range 0-6)</w:t>
            </w:r>
          </w:p>
          <w:p w:rsidR="00F943EE" w:rsidRPr="00F943EE" w:rsidRDefault="00F943E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EE26A7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</w:p>
        </w:tc>
      </w:tr>
      <w:tr w:rsidR="00F943EE" w:rsidTr="00583D73">
        <w:tc>
          <w:tcPr>
            <w:tcW w:w="56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F943EE" w:rsidP="00F943EE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 w:rsidRPr="00F943EE">
              <w:rPr>
                <w:rFonts w:ascii="Calibri" w:hAnsi="Calibri"/>
                <w:sz w:val="20"/>
                <w:szCs w:val="20"/>
                <w:lang w:val="en-US"/>
              </w:rPr>
              <w:t>Number of YES in A4-7, B2, C2, D1, E2 (range 0-8)</w:t>
            </w:r>
          </w:p>
          <w:p w:rsidR="00F943EE" w:rsidRPr="00F943EE" w:rsidRDefault="00F943EE" w:rsidP="00F943EE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943EE" w:rsidRPr="00F943EE" w:rsidRDefault="00EE26A7" w:rsidP="00CA6040">
            <w:pPr>
              <w:contextualSpacing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…</w:t>
            </w:r>
          </w:p>
        </w:tc>
      </w:tr>
    </w:tbl>
    <w:p w:rsidR="005F0F5A" w:rsidRDefault="005F0F5A" w:rsidP="009D68C3">
      <w:pPr>
        <w:contextualSpacing/>
        <w:rPr>
          <w:rFonts w:ascii="Calibri" w:hAnsi="Calibri"/>
          <w:b/>
          <w:sz w:val="20"/>
          <w:szCs w:val="20"/>
          <w:lang w:val="en-US"/>
        </w:rPr>
      </w:pPr>
    </w:p>
    <w:sectPr w:rsidR="005F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84"/>
    <w:multiLevelType w:val="hybridMultilevel"/>
    <w:tmpl w:val="83FC0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AE4"/>
    <w:multiLevelType w:val="hybridMultilevel"/>
    <w:tmpl w:val="411C31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A2094"/>
    <w:multiLevelType w:val="hybridMultilevel"/>
    <w:tmpl w:val="897E210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71D4"/>
    <w:multiLevelType w:val="hybridMultilevel"/>
    <w:tmpl w:val="7534D118"/>
    <w:lvl w:ilvl="0" w:tplc="6C7C6F5C">
      <w:numFmt w:val="bullet"/>
      <w:lvlText w:val="-"/>
      <w:lvlJc w:val="left"/>
      <w:pPr>
        <w:ind w:left="1065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1D10196"/>
    <w:multiLevelType w:val="hybridMultilevel"/>
    <w:tmpl w:val="270EC72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C6629"/>
    <w:multiLevelType w:val="hybridMultilevel"/>
    <w:tmpl w:val="DB0007E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A400E"/>
    <w:multiLevelType w:val="hybridMultilevel"/>
    <w:tmpl w:val="897E210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00B"/>
    <w:multiLevelType w:val="hybridMultilevel"/>
    <w:tmpl w:val="50C407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2068"/>
    <w:multiLevelType w:val="hybridMultilevel"/>
    <w:tmpl w:val="0EB47D0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B2C1E"/>
    <w:multiLevelType w:val="hybridMultilevel"/>
    <w:tmpl w:val="A106EB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E30A1"/>
    <w:multiLevelType w:val="hybridMultilevel"/>
    <w:tmpl w:val="23B2DD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3277F"/>
    <w:multiLevelType w:val="hybridMultilevel"/>
    <w:tmpl w:val="06A681DE"/>
    <w:lvl w:ilvl="0" w:tplc="B3066222">
      <w:start w:val="1"/>
      <w:numFmt w:val="bullet"/>
      <w:lvlText w:val="-"/>
      <w:lvlJc w:val="left"/>
      <w:pPr>
        <w:ind w:left="1080" w:hanging="360"/>
      </w:pPr>
      <w:rPr>
        <w:rFonts w:ascii="Lucida Sans Unicode" w:eastAsiaTheme="minorHAnsi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9D4B54"/>
    <w:multiLevelType w:val="hybridMultilevel"/>
    <w:tmpl w:val="83FC0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B0F51"/>
    <w:multiLevelType w:val="hybridMultilevel"/>
    <w:tmpl w:val="411C31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53632"/>
    <w:multiLevelType w:val="hybridMultilevel"/>
    <w:tmpl w:val="B762A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74716"/>
    <w:multiLevelType w:val="hybridMultilevel"/>
    <w:tmpl w:val="2482EB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11B4E"/>
    <w:multiLevelType w:val="hybridMultilevel"/>
    <w:tmpl w:val="A106EB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04D21"/>
    <w:multiLevelType w:val="hybridMultilevel"/>
    <w:tmpl w:val="A1D03118"/>
    <w:lvl w:ilvl="0" w:tplc="0413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511B2D"/>
    <w:multiLevelType w:val="hybridMultilevel"/>
    <w:tmpl w:val="752200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13"/>
  </w:num>
  <w:num w:numId="15">
    <w:abstractNumId w:val="18"/>
  </w:num>
  <w:num w:numId="16">
    <w:abstractNumId w:val="2"/>
  </w:num>
  <w:num w:numId="17">
    <w:abstractNumId w:val="16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7"/>
  </w:docVars>
  <w:rsids>
    <w:rsidRoot w:val="00DE103F"/>
    <w:rsid w:val="0000499E"/>
    <w:rsid w:val="00030B2B"/>
    <w:rsid w:val="00073C3A"/>
    <w:rsid w:val="000B0B8A"/>
    <w:rsid w:val="000B3A8E"/>
    <w:rsid w:val="000C52B7"/>
    <w:rsid w:val="0011246B"/>
    <w:rsid w:val="00123A8E"/>
    <w:rsid w:val="00190795"/>
    <w:rsid w:val="001F3B5E"/>
    <w:rsid w:val="00252E0A"/>
    <w:rsid w:val="0025496E"/>
    <w:rsid w:val="00276788"/>
    <w:rsid w:val="0028310A"/>
    <w:rsid w:val="003971A4"/>
    <w:rsid w:val="003E12AB"/>
    <w:rsid w:val="00405C36"/>
    <w:rsid w:val="00425E2B"/>
    <w:rsid w:val="004359CF"/>
    <w:rsid w:val="00443ECB"/>
    <w:rsid w:val="00583D73"/>
    <w:rsid w:val="005F0F5A"/>
    <w:rsid w:val="0064032D"/>
    <w:rsid w:val="00655290"/>
    <w:rsid w:val="006E42FB"/>
    <w:rsid w:val="006E76F3"/>
    <w:rsid w:val="00714563"/>
    <w:rsid w:val="00736428"/>
    <w:rsid w:val="00783C4E"/>
    <w:rsid w:val="00796EFB"/>
    <w:rsid w:val="00832A47"/>
    <w:rsid w:val="00885324"/>
    <w:rsid w:val="008F0EAE"/>
    <w:rsid w:val="009C16E9"/>
    <w:rsid w:val="009D055E"/>
    <w:rsid w:val="009D68C3"/>
    <w:rsid w:val="009F4E52"/>
    <w:rsid w:val="00A00F7C"/>
    <w:rsid w:val="00A5644D"/>
    <w:rsid w:val="00A958C0"/>
    <w:rsid w:val="00C0777E"/>
    <w:rsid w:val="00C4667C"/>
    <w:rsid w:val="00C92CCD"/>
    <w:rsid w:val="00CA6040"/>
    <w:rsid w:val="00CD7DBD"/>
    <w:rsid w:val="00D40F3A"/>
    <w:rsid w:val="00D41B6C"/>
    <w:rsid w:val="00D60D76"/>
    <w:rsid w:val="00D8378A"/>
    <w:rsid w:val="00D96409"/>
    <w:rsid w:val="00DB6479"/>
    <w:rsid w:val="00DE0EFB"/>
    <w:rsid w:val="00DE103F"/>
    <w:rsid w:val="00EE26A7"/>
    <w:rsid w:val="00F270E8"/>
    <w:rsid w:val="00F57BE5"/>
    <w:rsid w:val="00F943EE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DE103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E10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">
    <w:name w:val="List Table 1 Light"/>
    <w:basedOn w:val="TableNormal"/>
    <w:uiPriority w:val="46"/>
    <w:rsid w:val="00DE10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E1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theme="minorBidi"/>
        <w:sz w:val="18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DE103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DE10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">
    <w:name w:val="List Table 1 Light"/>
    <w:basedOn w:val="TableNormal"/>
    <w:uiPriority w:val="46"/>
    <w:rsid w:val="00DE10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E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702</Words>
  <Characters>3480</Characters>
  <Application>Microsoft Office Word</Application>
  <DocSecurity>0</DocSecurity>
  <Lines>183</Lines>
  <Paragraphs>134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Rohrbach, Pieter</dc:creator>
  <cp:keywords/>
  <dc:description/>
  <cp:lastModifiedBy>S3G_Reference_Citation_Sequence</cp:lastModifiedBy>
  <cp:revision>20</cp:revision>
  <dcterms:created xsi:type="dcterms:W3CDTF">2018-03-09T13:04:00Z</dcterms:created>
  <dcterms:modified xsi:type="dcterms:W3CDTF">2019-07-15T04:43:00Z</dcterms:modified>
</cp:coreProperties>
</file>