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E557" w14:textId="77777777" w:rsidR="009676C0" w:rsidRDefault="00585A43"/>
    <w:p w14:paraId="567CEE74" w14:textId="77777777" w:rsidR="00AE6D6D" w:rsidRDefault="00AE6D6D"/>
    <w:p w14:paraId="11D4CCA8" w14:textId="4B02EB76" w:rsidR="00AE6D6D" w:rsidRDefault="00F62D49">
      <w:bookmarkStart w:id="0" w:name="_GoBack"/>
      <w:r>
        <w:rPr>
          <w:noProof/>
        </w:rPr>
        <w:drawing>
          <wp:inline distT="0" distB="0" distL="0" distR="0" wp14:anchorId="4A0FEA2E" wp14:editId="188780D4">
            <wp:extent cx="5727700" cy="319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_BMC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BC0DD1" w14:textId="77777777" w:rsidR="00AE6D6D" w:rsidRDefault="00AE6D6D"/>
    <w:p w14:paraId="686ADB06" w14:textId="77777777" w:rsidR="00AE6D6D" w:rsidRDefault="00AE6D6D">
      <w:r>
        <w:rPr>
          <w:rFonts w:ascii="Times New Roman" w:hAnsi="Times New Roman" w:cs="Times New Roman"/>
          <w:b/>
        </w:rPr>
        <w:t xml:space="preserve">Supplementary Figure 1: </w:t>
      </w:r>
      <w:r w:rsidRPr="00C11B59">
        <w:rPr>
          <w:rFonts w:ascii="Times New Roman" w:hAnsi="Times New Roman" w:cs="Times New Roman"/>
        </w:rPr>
        <w:t>The diagram presenting the clustering of RILs based on their genetic distances compared to population parents. The RILs are clustering on x-axis while y-axis shows the distance measured in NTSYS software</w:t>
      </w:r>
    </w:p>
    <w:sectPr w:rsidR="00AE6D6D" w:rsidSect="009428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6D"/>
    <w:rsid w:val="00034078"/>
    <w:rsid w:val="00053A66"/>
    <w:rsid w:val="00060E9E"/>
    <w:rsid w:val="0006513B"/>
    <w:rsid w:val="000670F3"/>
    <w:rsid w:val="00070B11"/>
    <w:rsid w:val="00071794"/>
    <w:rsid w:val="000763BF"/>
    <w:rsid w:val="00077167"/>
    <w:rsid w:val="00081AD2"/>
    <w:rsid w:val="00087845"/>
    <w:rsid w:val="000A6614"/>
    <w:rsid w:val="000B1EBA"/>
    <w:rsid w:val="000D057B"/>
    <w:rsid w:val="000E1373"/>
    <w:rsid w:val="0013175C"/>
    <w:rsid w:val="00141B33"/>
    <w:rsid w:val="0014259E"/>
    <w:rsid w:val="00145D7B"/>
    <w:rsid w:val="00167430"/>
    <w:rsid w:val="00171A16"/>
    <w:rsid w:val="00174B2D"/>
    <w:rsid w:val="00185B2D"/>
    <w:rsid w:val="00192DBF"/>
    <w:rsid w:val="0019575E"/>
    <w:rsid w:val="001A3177"/>
    <w:rsid w:val="001B40F4"/>
    <w:rsid w:val="001B40FE"/>
    <w:rsid w:val="001D3287"/>
    <w:rsid w:val="001D3AFB"/>
    <w:rsid w:val="001D3FA1"/>
    <w:rsid w:val="001D495D"/>
    <w:rsid w:val="001E2289"/>
    <w:rsid w:val="001E5F68"/>
    <w:rsid w:val="001F2E55"/>
    <w:rsid w:val="001F5A86"/>
    <w:rsid w:val="00225BAD"/>
    <w:rsid w:val="00231B06"/>
    <w:rsid w:val="002413E9"/>
    <w:rsid w:val="002433EF"/>
    <w:rsid w:val="00243552"/>
    <w:rsid w:val="002503B1"/>
    <w:rsid w:val="00262489"/>
    <w:rsid w:val="0026323A"/>
    <w:rsid w:val="00264EC0"/>
    <w:rsid w:val="00291912"/>
    <w:rsid w:val="00292153"/>
    <w:rsid w:val="00293AFB"/>
    <w:rsid w:val="00296BF4"/>
    <w:rsid w:val="002A67E6"/>
    <w:rsid w:val="002A7AD7"/>
    <w:rsid w:val="002B50CB"/>
    <w:rsid w:val="002C3182"/>
    <w:rsid w:val="002D3171"/>
    <w:rsid w:val="002E33B7"/>
    <w:rsid w:val="00316734"/>
    <w:rsid w:val="00327498"/>
    <w:rsid w:val="00345761"/>
    <w:rsid w:val="00380810"/>
    <w:rsid w:val="0039573A"/>
    <w:rsid w:val="00396003"/>
    <w:rsid w:val="003B3DBE"/>
    <w:rsid w:val="003D2835"/>
    <w:rsid w:val="003D458A"/>
    <w:rsid w:val="003D7BF6"/>
    <w:rsid w:val="0041232B"/>
    <w:rsid w:val="00430B80"/>
    <w:rsid w:val="00432F23"/>
    <w:rsid w:val="00434A7C"/>
    <w:rsid w:val="004701B4"/>
    <w:rsid w:val="00472AD9"/>
    <w:rsid w:val="00477FB0"/>
    <w:rsid w:val="00482482"/>
    <w:rsid w:val="004873A4"/>
    <w:rsid w:val="004879CB"/>
    <w:rsid w:val="00490718"/>
    <w:rsid w:val="004969EA"/>
    <w:rsid w:val="004A2944"/>
    <w:rsid w:val="004C4741"/>
    <w:rsid w:val="004C51C9"/>
    <w:rsid w:val="004E6BB2"/>
    <w:rsid w:val="004F21B4"/>
    <w:rsid w:val="004F28A7"/>
    <w:rsid w:val="004F759E"/>
    <w:rsid w:val="00507B8D"/>
    <w:rsid w:val="0051190F"/>
    <w:rsid w:val="00517195"/>
    <w:rsid w:val="005479BC"/>
    <w:rsid w:val="00561B11"/>
    <w:rsid w:val="00571A83"/>
    <w:rsid w:val="005827DB"/>
    <w:rsid w:val="00585A43"/>
    <w:rsid w:val="005865E5"/>
    <w:rsid w:val="005A0C9B"/>
    <w:rsid w:val="005B0E9C"/>
    <w:rsid w:val="005C18CC"/>
    <w:rsid w:val="005F2F5C"/>
    <w:rsid w:val="00601B0B"/>
    <w:rsid w:val="00603BA0"/>
    <w:rsid w:val="00604031"/>
    <w:rsid w:val="00613F9E"/>
    <w:rsid w:val="006161C8"/>
    <w:rsid w:val="00621789"/>
    <w:rsid w:val="00621FD3"/>
    <w:rsid w:val="0062233A"/>
    <w:rsid w:val="0064628C"/>
    <w:rsid w:val="00654D8F"/>
    <w:rsid w:val="0066550B"/>
    <w:rsid w:val="006801AC"/>
    <w:rsid w:val="0068107B"/>
    <w:rsid w:val="0069578B"/>
    <w:rsid w:val="00697ECF"/>
    <w:rsid w:val="006A69F6"/>
    <w:rsid w:val="006A7B7A"/>
    <w:rsid w:val="006B5BD9"/>
    <w:rsid w:val="006D21F0"/>
    <w:rsid w:val="006F36FB"/>
    <w:rsid w:val="006F73C2"/>
    <w:rsid w:val="00710A96"/>
    <w:rsid w:val="00720F3D"/>
    <w:rsid w:val="00726603"/>
    <w:rsid w:val="00755A75"/>
    <w:rsid w:val="00782A07"/>
    <w:rsid w:val="0078714C"/>
    <w:rsid w:val="007A18AF"/>
    <w:rsid w:val="007C5DBD"/>
    <w:rsid w:val="007E1C9A"/>
    <w:rsid w:val="007E5D55"/>
    <w:rsid w:val="00804529"/>
    <w:rsid w:val="0080605C"/>
    <w:rsid w:val="00831A31"/>
    <w:rsid w:val="008336EC"/>
    <w:rsid w:val="00852C28"/>
    <w:rsid w:val="00855133"/>
    <w:rsid w:val="008A35C6"/>
    <w:rsid w:val="008A3A31"/>
    <w:rsid w:val="008A5641"/>
    <w:rsid w:val="008B0B8B"/>
    <w:rsid w:val="008C4B6C"/>
    <w:rsid w:val="008C6E51"/>
    <w:rsid w:val="008D4044"/>
    <w:rsid w:val="008D6373"/>
    <w:rsid w:val="008E29FC"/>
    <w:rsid w:val="008E3D83"/>
    <w:rsid w:val="009060E2"/>
    <w:rsid w:val="00914F1F"/>
    <w:rsid w:val="00915D53"/>
    <w:rsid w:val="009202F0"/>
    <w:rsid w:val="009205C0"/>
    <w:rsid w:val="0092474E"/>
    <w:rsid w:val="00935E53"/>
    <w:rsid w:val="009428D7"/>
    <w:rsid w:val="0094475F"/>
    <w:rsid w:val="00962CD8"/>
    <w:rsid w:val="00975537"/>
    <w:rsid w:val="00976391"/>
    <w:rsid w:val="00981FA9"/>
    <w:rsid w:val="009916CF"/>
    <w:rsid w:val="00996645"/>
    <w:rsid w:val="009A464C"/>
    <w:rsid w:val="009A4CED"/>
    <w:rsid w:val="009B1826"/>
    <w:rsid w:val="009C5ED0"/>
    <w:rsid w:val="009D79D1"/>
    <w:rsid w:val="009E04BF"/>
    <w:rsid w:val="009E56A7"/>
    <w:rsid w:val="009F6882"/>
    <w:rsid w:val="00A01AD0"/>
    <w:rsid w:val="00A02150"/>
    <w:rsid w:val="00A0426E"/>
    <w:rsid w:val="00A108C1"/>
    <w:rsid w:val="00A24C0E"/>
    <w:rsid w:val="00A25FDC"/>
    <w:rsid w:val="00A34182"/>
    <w:rsid w:val="00A47D9F"/>
    <w:rsid w:val="00A530CF"/>
    <w:rsid w:val="00A55E49"/>
    <w:rsid w:val="00AD1C66"/>
    <w:rsid w:val="00AE6D6D"/>
    <w:rsid w:val="00AF17F9"/>
    <w:rsid w:val="00B309FA"/>
    <w:rsid w:val="00B34D0E"/>
    <w:rsid w:val="00B35115"/>
    <w:rsid w:val="00B5173F"/>
    <w:rsid w:val="00B67B71"/>
    <w:rsid w:val="00B71D89"/>
    <w:rsid w:val="00B7502E"/>
    <w:rsid w:val="00BB3A3A"/>
    <w:rsid w:val="00BD04C0"/>
    <w:rsid w:val="00BE6009"/>
    <w:rsid w:val="00BE6952"/>
    <w:rsid w:val="00BF54F1"/>
    <w:rsid w:val="00BF6BE9"/>
    <w:rsid w:val="00C017E9"/>
    <w:rsid w:val="00C07AD4"/>
    <w:rsid w:val="00C20442"/>
    <w:rsid w:val="00C31458"/>
    <w:rsid w:val="00C42370"/>
    <w:rsid w:val="00C616A4"/>
    <w:rsid w:val="00C62F59"/>
    <w:rsid w:val="00C63F8D"/>
    <w:rsid w:val="00C712AF"/>
    <w:rsid w:val="00C83421"/>
    <w:rsid w:val="00C84A10"/>
    <w:rsid w:val="00C92992"/>
    <w:rsid w:val="00CA551E"/>
    <w:rsid w:val="00CB2EF0"/>
    <w:rsid w:val="00CB5A81"/>
    <w:rsid w:val="00CB64C1"/>
    <w:rsid w:val="00CC0480"/>
    <w:rsid w:val="00CC40D1"/>
    <w:rsid w:val="00CC7338"/>
    <w:rsid w:val="00CE48A3"/>
    <w:rsid w:val="00CF2FFA"/>
    <w:rsid w:val="00CF3D19"/>
    <w:rsid w:val="00D041C6"/>
    <w:rsid w:val="00D140F9"/>
    <w:rsid w:val="00D677DF"/>
    <w:rsid w:val="00D76D6F"/>
    <w:rsid w:val="00D936E8"/>
    <w:rsid w:val="00D95750"/>
    <w:rsid w:val="00DA4169"/>
    <w:rsid w:val="00DA4F0F"/>
    <w:rsid w:val="00DC1F50"/>
    <w:rsid w:val="00DC258E"/>
    <w:rsid w:val="00E01949"/>
    <w:rsid w:val="00E3067D"/>
    <w:rsid w:val="00E456F4"/>
    <w:rsid w:val="00E53AFE"/>
    <w:rsid w:val="00E70B1A"/>
    <w:rsid w:val="00E958BE"/>
    <w:rsid w:val="00E96859"/>
    <w:rsid w:val="00EB38F1"/>
    <w:rsid w:val="00EB6CA7"/>
    <w:rsid w:val="00EC1F1D"/>
    <w:rsid w:val="00EF2FFA"/>
    <w:rsid w:val="00F0464F"/>
    <w:rsid w:val="00F05033"/>
    <w:rsid w:val="00F07C22"/>
    <w:rsid w:val="00F1751B"/>
    <w:rsid w:val="00F23E52"/>
    <w:rsid w:val="00F30C24"/>
    <w:rsid w:val="00F32BBF"/>
    <w:rsid w:val="00F333C1"/>
    <w:rsid w:val="00F40042"/>
    <w:rsid w:val="00F439AD"/>
    <w:rsid w:val="00F62D49"/>
    <w:rsid w:val="00F65971"/>
    <w:rsid w:val="00F7180C"/>
    <w:rsid w:val="00F80E8D"/>
    <w:rsid w:val="00F92661"/>
    <w:rsid w:val="00F950E9"/>
    <w:rsid w:val="00FA4FF0"/>
    <w:rsid w:val="00FD0AC6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90BE"/>
  <w15:chartTrackingRefBased/>
  <w15:docId w15:val="{7AE3BF3D-9691-A547-B126-2CBE2E6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Iqbal</dc:creator>
  <cp:keywords/>
  <dc:description/>
  <cp:lastModifiedBy>Muhammad Iqbal</cp:lastModifiedBy>
  <cp:revision>2</cp:revision>
  <dcterms:created xsi:type="dcterms:W3CDTF">2019-04-07T11:09:00Z</dcterms:created>
  <dcterms:modified xsi:type="dcterms:W3CDTF">2019-06-18T13:13:00Z</dcterms:modified>
</cp:coreProperties>
</file>