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GGGATCTGATTGCCGCCGATTCTACTGGCTCTGCTTGCCCGGCGCTCGTCG</w:t>
      </w:r>
      <w:r w:rsidR="00B57288" w:rsidRPr="00E605FC">
        <w:rPr>
          <w:rFonts w:ascii="Times New Roman" w:eastAsia="宋体" w:hAnsi="Times New Roman" w:cs="Times New Roman"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TTGTTTGT   1320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iCs/>
          <w:kern w:val="0"/>
          <w:sz w:val="15"/>
          <w:szCs w:val="15"/>
        </w:rPr>
        <w:t xml:space="preserve">   </w:t>
      </w:r>
      <w:r>
        <w:rPr>
          <w:rFonts w:ascii="Times New Roman" w:eastAsia="宋体" w:hAnsi="Times New Roman" w:cs="Times New Roman"/>
          <w:kern w:val="0"/>
          <w:sz w:val="15"/>
          <w:szCs w:val="15"/>
        </w:rPr>
        <w:t>...........</w:t>
      </w:r>
      <w:r w:rsidRPr="003A562D">
        <w:rPr>
          <w:rFonts w:ascii="Times New Roman" w:eastAsia="宋体" w:hAnsi="Times New Roman" w:cs="Times New Roman"/>
          <w:kern w:val="0"/>
          <w:sz w:val="15"/>
          <w:szCs w:val="15"/>
        </w:rPr>
        <w:t>................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.................GATTCTACTGGCTCTGCTTGCCCGGCGCTCGTCG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TTGTTTGT 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iCs/>
          <w:kern w:val="0"/>
          <w:sz w:val="15"/>
          <w:szCs w:val="15"/>
        </w:rPr>
        <w:t xml:space="preserve">   </w:t>
      </w:r>
      <w:r>
        <w:rPr>
          <w:rFonts w:ascii="Times New Roman" w:eastAsia="宋体" w:hAnsi="Times New Roman" w:cs="Times New Roman"/>
          <w:kern w:val="0"/>
          <w:sz w:val="15"/>
          <w:szCs w:val="15"/>
        </w:rPr>
        <w:t>............</w:t>
      </w:r>
      <w:r w:rsidRPr="003A562D">
        <w:rPr>
          <w:rFonts w:ascii="Times New Roman" w:eastAsia="宋体" w:hAnsi="Times New Roman" w:cs="Times New Roman"/>
          <w:kern w:val="0"/>
          <w:sz w:val="15"/>
          <w:szCs w:val="15"/>
        </w:rPr>
        <w:t>.............</w:t>
      </w:r>
      <w:r>
        <w:rPr>
          <w:rFonts w:ascii="Times New Roman" w:eastAsia="宋体" w:hAnsi="Times New Roman" w:cs="Times New Roman"/>
          <w:kern w:val="0"/>
          <w:sz w:val="15"/>
          <w:szCs w:val="15"/>
        </w:rPr>
        <w:t>...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................GATTCTACTGGCTCTGCTTGCCCGGCGCTCGTCG</w:t>
      </w:r>
      <w:r w:rsidR="00B57288" w:rsidRPr="00E605FC">
        <w:rPr>
          <w:rFonts w:ascii="Times New Roman" w:eastAsia="宋体" w:hAnsi="Times New Roman" w:cs="Times New Roman"/>
          <w:kern w:val="0"/>
          <w:sz w:val="15"/>
          <w:szCs w:val="15"/>
        </w:rPr>
        <w:t>A</w:t>
      </w:r>
      <w:r w:rsidR="00632001">
        <w:rPr>
          <w:rFonts w:ascii="Times New Roman" w:eastAsia="宋体" w:hAnsi="Times New Roman" w:cs="Times New Roman"/>
          <w:kern w:val="0"/>
          <w:sz w:val="15"/>
          <w:szCs w:val="15"/>
        </w:rPr>
        <w:t xml:space="preserve">TTGTTTGT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43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 xml:space="preserve">TaAFP-A </w:t>
      </w:r>
      <w:r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TCCTCCCTGGGCGCTGTGATGTTCTTCCCTCTGGGTTTGGAGACCGAGAATTGCCCCGCG   1380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iCs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TCCTCCCTGGGCGCTGTGATGTTCTTCCCTCTGGGTTTGGAGACCGAGAATTGCCCCGCG    103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</w:t>
      </w:r>
      <w:r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1</w:t>
      </w:r>
      <w:r w:rsidR="00632001">
        <w:rPr>
          <w:rFonts w:ascii="Times New Roman" w:eastAsia="宋体" w:hAnsi="Times New Roman" w:cs="Times New Roman" w:hint="eastAsia"/>
          <w:i/>
          <w:iCs/>
          <w:kern w:val="0"/>
          <w:sz w:val="15"/>
          <w:szCs w:val="15"/>
        </w:rPr>
        <w:t>b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TCCTCCCTGGGCGCTGTGATGTTCTTCCCTCTGGGTTTGGAGACCGAGAATTGCCCCGCG    103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CGGGACGGATTCGCGGCAATGGCGAGGCGTTCCTGAGAATTTGGCCGTCCTTGGAGCTTC   1440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CGGGACGGATTCGCGGCAATGGCGAGGCGTTCCTGAGAATTTGGCCGTCCTTGGAGCTTC    163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CGGGACGGATTCGCGGCAATGGCGAGGCGTTC</w:t>
      </w:r>
      <w:r w:rsidR="00632001">
        <w:rPr>
          <w:rFonts w:ascii="Times New Roman" w:eastAsia="宋体" w:hAnsi="Times New Roman" w:cs="Times New Roman"/>
          <w:kern w:val="0"/>
          <w:sz w:val="15"/>
          <w:szCs w:val="15"/>
        </w:rPr>
        <w:t xml:space="preserve">CTGAGAATTTGGCCGTCCTTGGAGCTTC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163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GGGGGAGGAGGGATTGGCGTGTGCTTCGCGGCGGGGAATTGCTTGCTCTCTCTCTCTGCC   1500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GGGGGAGGAGGGATTGGCGTGTGCTTCGCGGCGGGGAATTGCTTGCTCTCTCTCTCTGCC    223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GGGGGAGGAGGGATTGGCGTGTGCTTCGCGGCGGGGAATTGCTTGCTCTCTCTCTCTGCC    223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GGACGGACATGGCGTCGAGGGACTTCTTGGGCAGGTTCGGCGGGGAGAAGGGGGCGGCGT   1560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GGACGGACATGGCGTCGAGGGACTTCTTGGGCAGGTTCGGCGGGGAGAAGGGGGCGGCGT    283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GGACGGACATGGCGTCGAGGGACTTCTTGGGCAGGTTCGGCGGGGAGAAGGGGGCGGCGT    283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CGGACAAGGCGGGGGGCGGCGCCGGCGAGGCGGACGAGGTGG</w:t>
      </w:r>
      <w:r w:rsidR="00B57288" w:rsidRPr="00E605FC">
        <w:rPr>
          <w:rFonts w:ascii="Times New Roman" w:eastAsia="宋体" w:hAnsi="Times New Roman" w:cs="Times New Roman"/>
          <w:kern w:val="0"/>
          <w:sz w:val="15"/>
          <w:szCs w:val="15"/>
        </w:rPr>
        <w:t>C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CGAGCTCAGCCTCGGCC   1620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CGGACAAGGCGGGGGGCGGCGCCGGCGAGGCGGACGAGGTGG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T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CGAGCTCAGCCTCGGCC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343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CGGACAAGGCGGGGGGCGGCGCCGGCGAGGCGGACGAGGTGG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T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CGAGCTCAGCCTCGGCC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343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632001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TGTCCCTGGGCGGCTGCTTCGGCGCCAACTCCGGCCGGGACGCCAAGAAGCCGCGGCTGG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1680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TGTCCCTGGGCGGCTGCTTCGGCGCCAACTCCGGCCGGGACGCCAAGAAGCCGCGGCTGG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403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TGTCCCTGGGCGGCTGCTTCGGCGCCAACTCCGGCCGGGACGCCAAGAAGCCGCGGCTGG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403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TGCGCTCCTCCTCCCTCGCCGCCATGTGCTCGCTCCCGGGCACCAGCGACGACCTCGCCG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1740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TGCGCTCCTCCTCCCTCGCCGCCATGTGCTCGCTCCCGGGCACCAGCGACGACCTCGCCG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463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TGCGCTCCTCCTCCCTCGCCGCCATGTGCTCGCTCCCGGGCACCAGCGACGACCTCGCCG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463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632001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CCGCGACGCCCCCGCCGGCGCCGCTGATGCGCACCAGCTCGCTCCCCACCGAGACCGAGG   1800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CCGCGACGCCCCCGCCGGCGCCGCTGATGCGCACCAGCTCGCTCCCCACCGAGACCGAGG    523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CCGCGACGCCCCCGCCGGCGCCGCTGATGCGCACCAGCTCGCTCCCCACCGAGACCGAGG    523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AGGAGCGGTGGCGCCGGCGCGAGATGCAGAGCCTCAAGCGCCTCCAGGCCAAGCGCAAGC   1860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AGGAGCGGTGGCGCCGGCGCGAGATGCAGAGCCTCAAGCGCCTCCAGGCCAAGCGCAAGC    583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AGGAGCGGTGGCGCCGGCGCGAGATGCAGAGCCTCAAGCGCCTCCAGGCCAAGCGCAAGC    583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632001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GCCTCGAGCGCCGCACCTCCATGAACTCCGGCAAGTCCGGCGGCAGCAGCAGCCGGGACG   1920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GCCTCGAGCGCCGCACCTCCATGAACTCCGGCAAGTCCGGCGGCAGCAGCAGCCGGGACG    643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GCCTCGAGCGCCGCACCTCCATGAACTCCGGCAAGTCCGGCGGCAGCAGCAGCCGGGACG    643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lastRenderedPageBreak/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ACGCCCAGGAGCCGCTCTACCCCAGCGCGTTCCAGCTCCGCCGCTCCGTCGTCGACCAGG   1980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TaAFP-A1a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ACGCCCAGGAGCCGCTCTACCCCAGCGCGTTCCAGCTCCGCCGCTCCGTCGTCGACCAGG    703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eastAsia="宋体" w:hAnsi="Times New Roman" w:cs="Times New Roman"/>
          <w:i/>
          <w:iCs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iCs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ACGCCCAGGAGCCGCTCTACCCCAGCGCGTTCCAGCTCCGCCGCTCCGTCGTCGACCAGG    703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GGAACCCCTCCTCAAGCATGCCCGAGCAAGGTATGCACATGCTTTCACCAACTATTC</w:t>
      </w:r>
      <w:r w:rsidR="00B57288" w:rsidRPr="00E605FC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   2040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GGAACCCCTCCTCAAGCATGCCCGAGCAAGGTATGCACATGCTTTCACCAACTATTC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T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763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GGAACCCCTCCTCAAGCATGCCCGAGCAAGGTATGCACATGCTTTCACCAACTATTC</w:t>
      </w:r>
      <w:r w:rsidR="00B57288" w:rsidRPr="00E605FC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 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763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ACAATCAGCTTGCAATTCCCACTGTTCTATTGCGCTTCCTTGCTCGAATTATTCATCCAG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2100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ACAATCAGCTTGCAATTCCCACTGTTCTATTGCGCTTCCTTGCTCGAATTATTCATCCAG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823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ACAATCAGCTTGCAATTCCCACTGTTCTATTGCGCTTCCTTGCTCGAATTATTCATCCAG 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823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 CTGCCTGTTAAGCTCTCGGCGATCCATGCAGGTCGGTGTCATGCCGAGCTCACCGTAGTT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2160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CTGCCTGTTAAGCTCTCGGCGATCCATGCAGGTCGGTGTCATGCCGAGCTCACCGTAGTT 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883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CTGCCTGTTAAGCTCTCGGCGATCCATGCAGGTCGGTGTCATGCCGAGCTCACCGTAGTT  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883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 CTTTCGGTAGGAGATGCATGGGCAGAGGGGGGATCTAAAAAGTCGAGTGTTCTTTGCCAT   2220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CTTTCGGTAGGAGATGCATGGGCAGAGGGGGGATCTAAAAAGTCGAGTGTTCTTTGCCAT    943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CTTTCGGTAGGAGATGCATGGGCAGAGGGGGGATCTAAAAAGTCGAGTGTTCTTTGCCAT    943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 GGATC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T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TGCTTTGGTATTGTGATTTACCGGGATCGATTCGTTAGAACGCTAG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C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TCAGCCG   2280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GGATC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TGCTTTGGTATTGTGATTTACCGGGATCGATTCGTTAGAACGCTAG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C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TCAGCCG   1003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GGATC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TGCTTTGGTATTGTGATTTACCGGGATCGATTCGTTAGAACGCTAG</w:t>
      </w:r>
      <w:r w:rsidR="00B57288" w:rsidRPr="00E605FC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TCAGCCG   1003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ATGCTTTTCTTTTTCGCCAAATTCGTTAGAAATGGGGAATTCTTTTCTGCACAACCTGAT   2340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ATGCTTTTCTTTTTCGCCAAATTCGTTAGAAATGGGGAATTCTTTTCTGCACAACCTGAT   1063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ATGCTTTTCTTTTTCGCCAAATTCGTTAGAAATGGGGAATTCTTTTCTGCACAACCTGAT   1063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GATGCTTCCACGTACGCATGGGATTTGTTGTGTTCTTTTCGGGGCGTTTGTTTTGGGTGA   2400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GATGCTTCCACGTACGCATGGGATTTGTTGTGTTCTTTTCGGGGCGTTTGTTTTGGGTGA   1123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GATGCTTCCACGTACGCATGGGATTTGTTGTGTTCTTTTCGGGGCGTTTGTTTTGGGTGA   1123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TGTCATTTCTGGGATTATTTCGAGCCGTGCTGTTGCTCCTAGGGTCTGGAGAGATGCCTT   2460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TGTCATTTCTGGGATTATTTCGAGCCGTGCTGTTGCTCCTAGGGTCTGGAGAGATGCCTT   1183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15B3C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TGTCATTTCTGGGATTATTTCGAGCCGTGCTGTTGCTCCTAGGGTCTGGAGAGATGCCTT   1183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 CTACGGCATGTTTCTAAGCAGCTT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C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TAA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CTTTTAGTCACTACTAGTCAGTAGTTACGTA   2520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CTACGGCATGTTTCTAAGCAGCTT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C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TAA</w:t>
      </w:r>
      <w:r w:rsidR="00B57288" w:rsidRPr="007A419B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CTTTTAGTCACTACTAGTCAGTAGTTACGTA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1243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15B3C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CTACGGCATGTTTCTAAGCAGCTT</w:t>
      </w:r>
      <w:r w:rsidR="00B57288" w:rsidRPr="007A419B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TAA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CTTTTAGTCACTACTAGTCAGTAGTTACGTA 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1243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 GCGTCAGAGTCTGATTATTGAGGCTAATCACTATCCGAGCAGCTGCTAAACATATATGAT   2580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GCGTCAGAGTCTGATTATTGAGGCTAATCACTATCCGAGCAGCTGCTAAACATATATGAT   1303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15B3C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GCGTCAGAGTCTGATTATTGAGGCTAATCACTATCCGAGCAGCTGCTAAACATATATGAT   1303</w:t>
      </w:r>
    </w:p>
    <w:p w:rsidR="00B57288" w:rsidRPr="00632001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lastRenderedPageBreak/>
        <w:t>AB360911</w:t>
      </w:r>
      <w:r w:rsidR="00632001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TTGAATTGTCTACCTGAAAAACTGGAAAGCACTGACGATTAGTAAACGGAAAAGAGCACA   2640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TTGAATTGTCTACCTGAAAAACTGGAAAGCACTGACGATTAGTAAACGGAAAAGAGCACA   1363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TTGAATTGTCTACCTGAAAAACTGGAAAGCACTGACGATTAGTAAACGGAAAAGAGCACA   1363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TTGGGATATGAATCTTTATTGACATGTTGGAATATGAAAATGTGACATCTCCTCCTCCTC   2700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TTGGGATATGAATCTTTATTGACATGTTGGAATATGAAAATGTGACATCTCCTCCTCCTC   1423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632001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TTGGGATATGAATCTTTATTGACATGTTGGAATATGAAAATGTGACATCTCCTCCTCCTC   1423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105644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TGCATTGGTGCAGGTAGCGGTGATGGCGCTGAGGTGAAGAGCACATCGAGCATGGAGATA   2760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TGCATTGGTGCAGGTAGCGGTGATGGCGCTGAGGTGAAGAGCACATCGAGCATGGAGATA   1483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15B3C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TGCATTGGTGCAGGTAGCGGTGATGGCGCTGAGGTGAAGAGCACATCGAGCATGGAGATA   1483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105644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TCTTCCGATAATAATAACAATGCCAGCAACCAGAACAAATCCCTCCCGCCGCCGGCACCA   2820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TCTTCCGATAATAATAACAATGCCAGCAACCAGAACAAATCCCTCCCGCCGCCGGCACCA   1543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TCTTCCGATAATAATAACAATGCCAGCAACCAGAACAAATCCCTCCCGCCGCCGGCACCA   1543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TCTCCGGCGGCCGGGAAGCTGCCGAACGGCATCGTCAAGGAGCAACCGCCGTTGCGGACC   2880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TCTCCGGCGGCCGGGAAGCTGCCGAACGGCATCGTCAAGGAGCAACCGCCGTTGCGGACC   1603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TCTCCGGCGGCCGGGAAGCTGCCGAACGGCATCGTCAAGGAGCAACCGCCGTTGCGGACC   1603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CTCCGGTCGCTGACGATGCGCACGACGAGCACCGGCGACCTGCGGAAGAGCATGATGGAG   2940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CTCCGGTCGCTGACGATGCGCACGACGAGCACCGGCGACCTGCGGAAGAGCATGATGGAG   1663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</w:t>
      </w:r>
      <w:r w:rsidR="00105644">
        <w:rPr>
          <w:rFonts w:ascii="Times New Roman" w:eastAsia="宋体" w:hAnsi="Times New Roman" w:cs="Times New Roman" w:hint="eastAsia"/>
          <w:kern w:val="0"/>
          <w:sz w:val="15"/>
          <w:szCs w:val="15"/>
        </w:rPr>
        <w:t xml:space="preserve">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CTCCGGTCGCTGACGATGCGCACGACGAGCACCGGCGACCTGCGGAAGAGCATGATGGAG   1663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GACATGCCGATGGTCTCGTCCAAGGTGGACGGCCCCAACGGCAAGAAGATCGACGGCTTC   3000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GACATGCCGATGGTCTCGTCCAAGGTGGACGGCCCCAACGGCAAGAAGATCGACGGCTTC   1723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115B3C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GACATGCCGATGGTCTCGTCCAAGGTGGACGGCCCCAACGGCAAGAAGATCGACGGCTTC   1723</w:t>
      </w:r>
    </w:p>
    <w:p w:rsidR="00B57288" w:rsidRPr="00105644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3A562D">
        <w:rPr>
          <w:rFonts w:ascii="Times New Roman" w:hAnsi="Times New Roman" w:cs="Times New Roman"/>
          <w:sz w:val="15"/>
          <w:szCs w:val="15"/>
        </w:rPr>
        <w:t>AB360911</w:t>
      </w:r>
      <w:r w:rsidR="00105644">
        <w:rPr>
          <w:rFonts w:ascii="Times New Roman" w:eastAsia="宋体" w:hAnsi="Times New Roman" w:cs="Times New Roman"/>
          <w:kern w:val="0"/>
          <w:sz w:val="15"/>
          <w:szCs w:val="15"/>
        </w:rPr>
        <w:t xml:space="preserve"> 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CTGTACAAGTACAGGAAAGGGGAGGAGGTGA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GATAGTGTGCGTTTGCCACGGCAACTTC   3060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TaAFP-A1a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CTGTACAAGTACAGGAAAGGGGAGGAGGTGA</w:t>
      </w:r>
      <w:r w:rsidR="00B57288" w:rsidRPr="007A419B">
        <w:rPr>
          <w:rFonts w:ascii="黑体" w:eastAsia="黑体" w:hAnsi="黑体" w:cs="Times New Roman"/>
          <w:b/>
          <w:kern w:val="0"/>
          <w:sz w:val="15"/>
          <w:szCs w:val="15"/>
        </w:rPr>
        <w:t>A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GATAGTGTGCGTTTGCCACGGCAACTTC   1783</w:t>
      </w:r>
    </w:p>
    <w:p w:rsidR="00B57288" w:rsidRPr="003A562D" w:rsidRDefault="003A562D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  <w:r w:rsidRPr="009F1790">
        <w:rPr>
          <w:rFonts w:ascii="Times New Roman" w:eastAsia="宋体" w:hAnsi="Times New Roman" w:cs="Times New Roman"/>
          <w:i/>
          <w:kern w:val="0"/>
          <w:sz w:val="15"/>
          <w:szCs w:val="15"/>
        </w:rPr>
        <w:t>TaAFP-A1b</w:t>
      </w:r>
      <w:r w:rsidR="00105644">
        <w:rPr>
          <w:rFonts w:ascii="Times New Roman" w:eastAsia="宋体" w:hAnsi="Times New Roman" w:cs="Times New Roman" w:hint="eastAsia"/>
          <w:i/>
          <w:kern w:val="0"/>
          <w:sz w:val="15"/>
          <w:szCs w:val="15"/>
        </w:rPr>
        <w:t xml:space="preserve">  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CTGTACAAGTACAGGAAAGGGGAGGAGGTGA</w:t>
      </w:r>
      <w:r w:rsidR="00B57288" w:rsidRPr="007A419B">
        <w:rPr>
          <w:rFonts w:ascii="Times New Roman" w:eastAsia="宋体" w:hAnsi="Times New Roman" w:cs="Times New Roman"/>
          <w:kern w:val="0"/>
          <w:sz w:val="15"/>
          <w:szCs w:val="15"/>
        </w:rPr>
        <w:t>G</w:t>
      </w:r>
      <w:r w:rsidR="00B57288" w:rsidRPr="003A562D">
        <w:rPr>
          <w:rFonts w:ascii="Times New Roman" w:eastAsia="宋体" w:hAnsi="Times New Roman" w:cs="Times New Roman"/>
          <w:kern w:val="0"/>
          <w:sz w:val="15"/>
          <w:szCs w:val="15"/>
        </w:rPr>
        <w:t>GATAGTGTGCGTTTGCCACGGCAACTTC   1783</w:t>
      </w:r>
    </w:p>
    <w:p w:rsidR="00B57288" w:rsidRPr="003A562D" w:rsidRDefault="00B57288" w:rsidP="00B57288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 w:val="15"/>
          <w:szCs w:val="15"/>
        </w:rPr>
      </w:pPr>
    </w:p>
    <w:p w:rsidR="000C040E" w:rsidRPr="007A419B" w:rsidRDefault="009F1790" w:rsidP="007A419B">
      <w:pPr>
        <w:ind w:firstLineChars="200" w:firstLine="420"/>
        <w:jc w:val="center"/>
        <w:rPr>
          <w:rStyle w:val="fontstyle01"/>
          <w:rFonts w:ascii="Times New Roman" w:hAnsi="Times New Roman"/>
          <w:sz w:val="21"/>
          <w:szCs w:val="21"/>
        </w:rPr>
      </w:pPr>
      <w:r w:rsidRPr="00C66733">
        <w:rPr>
          <w:rFonts w:ascii="Times New Roman" w:eastAsia="黑体" w:hAnsi="Times New Roman" w:cs="Times New Roman"/>
          <w:kern w:val="0"/>
          <w:szCs w:val="21"/>
        </w:rPr>
        <w:t>Fig</w:t>
      </w:r>
      <w:bookmarkStart w:id="0" w:name="_Toc19138"/>
      <w:r w:rsidR="00105644">
        <w:rPr>
          <w:rFonts w:ascii="Times New Roman" w:eastAsia="黑体" w:hAnsi="Times New Roman" w:cs="Times New Roman" w:hint="eastAsia"/>
          <w:kern w:val="0"/>
          <w:szCs w:val="21"/>
        </w:rPr>
        <w:t xml:space="preserve"> </w:t>
      </w:r>
      <w:r w:rsidRPr="00C66733">
        <w:rPr>
          <w:rFonts w:ascii="Times New Roman" w:eastAsia="黑体" w:hAnsi="Times New Roman" w:cs="Times New Roman"/>
          <w:kern w:val="0"/>
          <w:szCs w:val="21"/>
        </w:rPr>
        <w:t>S1</w:t>
      </w:r>
      <w:bookmarkEnd w:id="0"/>
      <w:r w:rsidR="00105644">
        <w:rPr>
          <w:rFonts w:ascii="Times New Roman" w:eastAsia="黑体" w:hAnsi="Times New Roman" w:cs="Times New Roman" w:hint="eastAsia"/>
          <w:kern w:val="0"/>
          <w:szCs w:val="21"/>
        </w:rPr>
        <w:t xml:space="preserve">. </w:t>
      </w:r>
      <w:r w:rsidR="00C66733" w:rsidRPr="00C66733">
        <w:rPr>
          <w:rStyle w:val="fontstyle01"/>
          <w:rFonts w:ascii="Times New Roman" w:hAnsi="Times New Roman" w:cs="Times New Roman"/>
          <w:sz w:val="21"/>
          <w:szCs w:val="21"/>
        </w:rPr>
        <w:t>Sequence comparison of two new</w:t>
      </w:r>
      <w:r w:rsidR="00115B3C"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 </w:t>
      </w:r>
      <w:r w:rsidR="00C66733" w:rsidRPr="00C66733">
        <w:rPr>
          <w:rFonts w:ascii="Times New Roman" w:eastAsia="宋体" w:hAnsi="Times New Roman" w:cs="Times New Roman"/>
          <w:i/>
          <w:kern w:val="0"/>
          <w:szCs w:val="21"/>
        </w:rPr>
        <w:t>TaAFP-A</w:t>
      </w:r>
      <w:r w:rsidR="00115B3C">
        <w:rPr>
          <w:rFonts w:ascii="Times New Roman" w:eastAsia="宋体" w:hAnsi="Times New Roman" w:cs="Times New Roman" w:hint="eastAsia"/>
          <w:i/>
          <w:kern w:val="0"/>
          <w:szCs w:val="21"/>
        </w:rPr>
        <w:t xml:space="preserve"> </w:t>
      </w:r>
      <w:r w:rsidR="00C66733" w:rsidRPr="00C66733">
        <w:rPr>
          <w:rStyle w:val="fontstyle01"/>
          <w:rFonts w:ascii="Times New Roman" w:hAnsi="Times New Roman" w:cs="Times New Roman"/>
          <w:sz w:val="21"/>
          <w:szCs w:val="21"/>
        </w:rPr>
        <w:t>alleles</w:t>
      </w:r>
      <w:r w:rsidR="00C66733"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 o</w:t>
      </w:r>
      <w:r w:rsidR="00C66733" w:rsidRPr="00C66733"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f </w:t>
      </w:r>
      <w:r w:rsidR="00C66733" w:rsidRPr="00C66733">
        <w:rPr>
          <w:rFonts w:ascii="Times New Roman" w:eastAsia="宋体" w:hAnsi="Times New Roman" w:cs="Times New Roman"/>
          <w:i/>
          <w:kern w:val="0"/>
          <w:szCs w:val="21"/>
        </w:rPr>
        <w:t>TaAFP-A1a</w:t>
      </w:r>
      <w:r w:rsidR="00C66733" w:rsidRPr="00C66733">
        <w:rPr>
          <w:rFonts w:ascii="Times New Roman" w:eastAsia="宋体" w:hAnsi="Times New Roman" w:cs="Times New Roman" w:hint="eastAsia"/>
          <w:kern w:val="0"/>
          <w:szCs w:val="21"/>
        </w:rPr>
        <w:t xml:space="preserve"> and </w:t>
      </w:r>
      <w:r w:rsidR="00C66733" w:rsidRPr="00C66733">
        <w:rPr>
          <w:rFonts w:ascii="Times New Roman" w:eastAsia="宋体" w:hAnsi="Times New Roman" w:cs="Times New Roman"/>
          <w:i/>
          <w:kern w:val="0"/>
          <w:szCs w:val="21"/>
        </w:rPr>
        <w:t>TaAFP-A1b</w:t>
      </w:r>
      <w:r w:rsidR="00C66733" w:rsidRPr="00C66733">
        <w:rPr>
          <w:rStyle w:val="fontstyle01"/>
          <w:rFonts w:ascii="Times New Roman" w:hAnsi="Times New Roman" w:cs="Times New Roman"/>
          <w:sz w:val="21"/>
          <w:szCs w:val="21"/>
        </w:rPr>
        <w:t xml:space="preserve"> detected in Chinese germplasm with</w:t>
      </w:r>
      <w:r w:rsidR="00115B3C">
        <w:rPr>
          <w:rStyle w:val="fontstyle01"/>
          <w:rFonts w:ascii="Times New Roman" w:hAnsi="Times New Roman" w:cs="Times New Roman" w:hint="eastAsia"/>
          <w:sz w:val="21"/>
          <w:szCs w:val="21"/>
        </w:rPr>
        <w:t xml:space="preserve"> </w:t>
      </w:r>
      <w:r w:rsidR="00C66733" w:rsidRPr="00C66733">
        <w:rPr>
          <w:rFonts w:ascii="Times New Roman" w:eastAsia="宋体" w:hAnsi="Times New Roman" w:cs="Times New Roman"/>
          <w:i/>
          <w:kern w:val="0"/>
          <w:szCs w:val="21"/>
        </w:rPr>
        <w:t>TaAFP-A</w:t>
      </w:r>
      <w:r w:rsidR="00C66733" w:rsidRPr="00C66733">
        <w:rPr>
          <w:rFonts w:ascii="Times New Roman" w:eastAsia="宋体" w:hAnsi="Times New Roman" w:cs="Times New Roman"/>
          <w:kern w:val="0"/>
          <w:szCs w:val="21"/>
        </w:rPr>
        <w:t>(</w:t>
      </w:r>
      <w:r w:rsidR="00C66733" w:rsidRPr="00C66733">
        <w:rPr>
          <w:rFonts w:ascii="Times New Roman" w:hAnsi="Times New Roman" w:cs="Times New Roman"/>
          <w:szCs w:val="21"/>
        </w:rPr>
        <w:t>AB360911</w:t>
      </w:r>
      <w:r w:rsidR="00C66733" w:rsidRPr="00C66733">
        <w:rPr>
          <w:rFonts w:ascii="Times New Roman" w:eastAsia="宋体" w:hAnsi="Times New Roman" w:cs="Times New Roman"/>
          <w:kern w:val="0"/>
          <w:szCs w:val="21"/>
        </w:rPr>
        <w:t>)</w:t>
      </w:r>
      <w:r w:rsidR="00C66733">
        <w:rPr>
          <w:rFonts w:ascii="Times New Roman" w:eastAsia="宋体" w:hAnsi="Times New Roman" w:cs="Times New Roman" w:hint="eastAsia"/>
          <w:kern w:val="0"/>
          <w:szCs w:val="21"/>
        </w:rPr>
        <w:t>.</w:t>
      </w:r>
      <w:bookmarkStart w:id="1" w:name="_GoBack"/>
      <w:bookmarkEnd w:id="1"/>
      <w:r w:rsidR="007A419B" w:rsidRPr="007A419B">
        <w:rPr>
          <w:rStyle w:val="fontstyle01"/>
          <w:rFonts w:ascii="Times New Roman" w:hAnsi="Times New Roman" w:cs="Times New Roman"/>
          <w:sz w:val="21"/>
          <w:szCs w:val="21"/>
        </w:rPr>
        <w:t>SNPs are in bold letters</w:t>
      </w:r>
    </w:p>
    <w:sectPr w:rsidR="000C040E" w:rsidRPr="007A419B" w:rsidSect="009E4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1A" w:rsidRDefault="009B0A1A" w:rsidP="00B57288">
      <w:r>
        <w:separator/>
      </w:r>
    </w:p>
  </w:endnote>
  <w:endnote w:type="continuationSeparator" w:id="1">
    <w:p w:rsidR="009B0A1A" w:rsidRDefault="009B0A1A" w:rsidP="00B5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j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jTimesNewRoman-Normal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1A" w:rsidRDefault="009B0A1A" w:rsidP="00B57288">
      <w:r>
        <w:separator/>
      </w:r>
    </w:p>
  </w:footnote>
  <w:footnote w:type="continuationSeparator" w:id="1">
    <w:p w:rsidR="009B0A1A" w:rsidRDefault="009B0A1A" w:rsidP="00B57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4B7"/>
    <w:rsid w:val="000C040E"/>
    <w:rsid w:val="00105644"/>
    <w:rsid w:val="00115B3C"/>
    <w:rsid w:val="003A562D"/>
    <w:rsid w:val="0041705A"/>
    <w:rsid w:val="00504353"/>
    <w:rsid w:val="0051313D"/>
    <w:rsid w:val="00632001"/>
    <w:rsid w:val="007A419B"/>
    <w:rsid w:val="009B0A1A"/>
    <w:rsid w:val="009E4795"/>
    <w:rsid w:val="009F1790"/>
    <w:rsid w:val="00A22FCD"/>
    <w:rsid w:val="00A914B7"/>
    <w:rsid w:val="00B57288"/>
    <w:rsid w:val="00C66733"/>
    <w:rsid w:val="00DA4AFD"/>
    <w:rsid w:val="00E6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288"/>
    <w:rPr>
      <w:sz w:val="18"/>
      <w:szCs w:val="18"/>
    </w:rPr>
  </w:style>
  <w:style w:type="character" w:customStyle="1" w:styleId="fontstyle01">
    <w:name w:val="fontstyle01"/>
    <w:basedOn w:val="a0"/>
    <w:rsid w:val="00C66733"/>
    <w:rPr>
      <w:rFonts w:ascii="UjTimesNewRoman" w:hAnsi="UjTimesNewRoman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C66733"/>
    <w:rPr>
      <w:rFonts w:ascii="UjTimesNewRoman-NormalItalic" w:hAnsi="UjTimesNewRoman-NormalItalic" w:hint="default"/>
      <w:b w:val="0"/>
      <w:bCs w:val="0"/>
      <w:i/>
      <w:iCs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288"/>
    <w:rPr>
      <w:sz w:val="18"/>
      <w:szCs w:val="18"/>
    </w:rPr>
  </w:style>
  <w:style w:type="character" w:customStyle="1" w:styleId="fontstyle01">
    <w:name w:val="fontstyle01"/>
    <w:basedOn w:val="a0"/>
    <w:rsid w:val="00C66733"/>
    <w:rPr>
      <w:rFonts w:ascii="UjTimesNewRoman" w:hAnsi="UjTimesNewRoman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C66733"/>
    <w:rPr>
      <w:rFonts w:ascii="UjTimesNewRoman-NormalItalic" w:hAnsi="UjTimesNewRoman-NormalItalic" w:hint="default"/>
      <w:b w:val="0"/>
      <w:bCs w:val="0"/>
      <w:i/>
      <w:iCs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1106</Words>
  <Characters>6305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samsung</cp:lastModifiedBy>
  <cp:revision>9</cp:revision>
  <dcterms:created xsi:type="dcterms:W3CDTF">2017-09-15T09:09:00Z</dcterms:created>
  <dcterms:modified xsi:type="dcterms:W3CDTF">2017-12-07T07:10:00Z</dcterms:modified>
</cp:coreProperties>
</file>