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C40AB" w14:textId="574BBA25" w:rsidR="0064155F" w:rsidRPr="00A5327D" w:rsidRDefault="0064155F" w:rsidP="0064155F">
      <w:pPr>
        <w:autoSpaceDE w:val="0"/>
        <w:autoSpaceDN w:val="0"/>
        <w:spacing w:line="480" w:lineRule="auto"/>
        <w:ind w:left="282" w:hangingChars="132" w:hanging="282"/>
        <w:rPr>
          <w:rFonts w:ascii="Times New Roman" w:hAnsi="Times New Roman"/>
          <w:w w:val="89"/>
          <w:sz w:val="24"/>
          <w:szCs w:val="24"/>
        </w:rPr>
      </w:pPr>
      <w:r w:rsidRPr="0064155F">
        <w:rPr>
          <w:rFonts w:ascii="Times New Roman" w:hAnsi="Times New Roman" w:cs="Times New Roman"/>
          <w:b/>
          <w:bCs/>
          <w:w w:val="89"/>
          <w:sz w:val="24"/>
          <w:szCs w:val="24"/>
        </w:rPr>
        <w:t xml:space="preserve">Additional file </w:t>
      </w:r>
      <w:r w:rsidR="009E5AA8">
        <w:rPr>
          <w:rFonts w:ascii="Times New Roman" w:hAnsi="Times New Roman"/>
          <w:b/>
          <w:bCs/>
          <w:w w:val="89"/>
          <w:sz w:val="24"/>
          <w:szCs w:val="24"/>
        </w:rPr>
        <w:t>6</w:t>
      </w:r>
      <w:bookmarkStart w:id="0" w:name="_GoBack"/>
      <w:bookmarkEnd w:id="0"/>
      <w:r w:rsidRPr="0064155F">
        <w:rPr>
          <w:rFonts w:ascii="Times New Roman" w:hAnsi="Times New Roman"/>
          <w:w w:val="89"/>
          <w:sz w:val="24"/>
          <w:szCs w:val="24"/>
        </w:rPr>
        <w:t xml:space="preserve"> The results of hematology.</w:t>
      </w:r>
    </w:p>
    <w:p w14:paraId="46A1E296" w14:textId="35F41E01" w:rsidR="00FB0A32" w:rsidRPr="0064155F" w:rsidRDefault="00FB0A32" w:rsidP="00C36166">
      <w:pPr>
        <w:ind w:leftChars="-202" w:left="-424" w:firstLineChars="202" w:firstLine="424"/>
      </w:pPr>
    </w:p>
    <w:tbl>
      <w:tblPr>
        <w:tblW w:w="7787" w:type="dxa"/>
        <w:tblLook w:val="04A0" w:firstRow="1" w:lastRow="0" w:firstColumn="1" w:lastColumn="0" w:noHBand="0" w:noVBand="1"/>
      </w:tblPr>
      <w:tblGrid>
        <w:gridCol w:w="858"/>
        <w:gridCol w:w="630"/>
        <w:gridCol w:w="1439"/>
        <w:gridCol w:w="1287"/>
        <w:gridCol w:w="1305"/>
        <w:gridCol w:w="1134"/>
        <w:gridCol w:w="1134"/>
      </w:tblGrid>
      <w:tr w:rsidR="00B73593" w:rsidRPr="00105C98" w14:paraId="617C1574" w14:textId="77777777" w:rsidTr="00B73593">
        <w:trPr>
          <w:trHeight w:val="600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9FAF7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Group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DB365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ID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7DF1E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WBC (10</w:t>
            </w:r>
            <w:r w:rsidRPr="00105C9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  <w:vertAlign w:val="superscript"/>
              </w:rPr>
              <w:t>9</w:t>
            </w:r>
            <w:r w:rsidRPr="00105C9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/L)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748EE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HGB (g/L)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5B3CB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PLT (10</w:t>
            </w:r>
            <w:r w:rsidRPr="00105C9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  <w:vertAlign w:val="superscript"/>
              </w:rPr>
              <w:t>9</w:t>
            </w:r>
            <w:r w:rsidRPr="00105C9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/L)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F4AB5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LYM (%)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20B65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GRA (%)</w:t>
            </w:r>
          </w:p>
        </w:tc>
      </w:tr>
      <w:tr w:rsidR="00B73593" w:rsidRPr="00105C98" w14:paraId="7CF0E613" w14:textId="77777777" w:rsidTr="00B73593">
        <w:trPr>
          <w:trHeight w:val="29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FF554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390D3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7CB7D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6.23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65647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127.00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8896D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1012.00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D1E2C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B6D68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0.75 </w:t>
            </w:r>
          </w:p>
        </w:tc>
      </w:tr>
      <w:tr w:rsidR="00B73593" w:rsidRPr="00105C98" w14:paraId="3CF947C7" w14:textId="77777777" w:rsidTr="00B73593">
        <w:trPr>
          <w:trHeight w:val="29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7690E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60531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2111A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10.89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6E64A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119.00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D8889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812.00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BDFF0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AD0CE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0.56 </w:t>
            </w:r>
          </w:p>
        </w:tc>
      </w:tr>
      <w:tr w:rsidR="00B73593" w:rsidRPr="00105C98" w14:paraId="2EEDABA7" w14:textId="77777777" w:rsidTr="00B73593">
        <w:trPr>
          <w:trHeight w:val="29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36812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C5F05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60C8C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5.35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C2683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122.00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E2649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1015.00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FAF4A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46B85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0.55 </w:t>
            </w:r>
          </w:p>
        </w:tc>
      </w:tr>
      <w:tr w:rsidR="00B73593" w:rsidRPr="00105C98" w14:paraId="703FA630" w14:textId="77777777" w:rsidTr="00B73593">
        <w:trPr>
          <w:trHeight w:val="29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EF371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E24B7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38B9F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3.42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03870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131.00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20D30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1041.00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09E83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DEAA6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0.74 </w:t>
            </w:r>
          </w:p>
        </w:tc>
      </w:tr>
      <w:tr w:rsidR="00B73593" w:rsidRPr="00105C98" w14:paraId="497E2416" w14:textId="77777777" w:rsidTr="00B73593">
        <w:trPr>
          <w:trHeight w:val="29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6F01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A6508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2E4C8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6.12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FB6AE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129.00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00BE1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637.00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461F9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F5FE2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0.57 </w:t>
            </w:r>
          </w:p>
        </w:tc>
      </w:tr>
      <w:tr w:rsidR="00B73593" w:rsidRPr="00105C98" w14:paraId="3C8ACF8B" w14:textId="77777777" w:rsidTr="00B73593">
        <w:trPr>
          <w:trHeight w:val="29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B48AC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F9873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81C76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6.40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8CCE8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125.60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9CBA8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903.40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6AABE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13C7F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0.63 </w:t>
            </w:r>
          </w:p>
        </w:tc>
      </w:tr>
      <w:tr w:rsidR="00B73593" w:rsidRPr="00105C98" w14:paraId="3A39C885" w14:textId="77777777" w:rsidTr="00B73593">
        <w:trPr>
          <w:trHeight w:val="29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8E7A1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AE70C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EB637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10.73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12364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123.00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76AC7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463.00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817A6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046D1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0.53 </w:t>
            </w:r>
          </w:p>
        </w:tc>
      </w:tr>
      <w:tr w:rsidR="00B73593" w:rsidRPr="00105C98" w14:paraId="0B467EFB" w14:textId="77777777" w:rsidTr="00B73593">
        <w:trPr>
          <w:trHeight w:val="29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E7540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4F768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444D8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6.87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1FA3E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113.00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A0C51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1233.00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75990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3D6DC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0.75 </w:t>
            </w:r>
          </w:p>
        </w:tc>
      </w:tr>
      <w:tr w:rsidR="00B73593" w:rsidRPr="00105C98" w14:paraId="588BB35E" w14:textId="77777777" w:rsidTr="00B73593">
        <w:trPr>
          <w:trHeight w:val="29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21A7B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EBC78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134FD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6.29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AAF3F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128.00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1B590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917.00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F3F8F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640AA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0.65 </w:t>
            </w:r>
          </w:p>
        </w:tc>
      </w:tr>
      <w:tr w:rsidR="00B73593" w:rsidRPr="00105C98" w14:paraId="064B9049" w14:textId="77777777" w:rsidTr="00B73593">
        <w:trPr>
          <w:trHeight w:val="29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CEF6C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9C6A5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67B90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7.94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F2911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120.40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73E46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751.80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D001C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A159A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0.75 </w:t>
            </w:r>
          </w:p>
        </w:tc>
      </w:tr>
      <w:tr w:rsidR="00B73593" w:rsidRPr="00105C98" w14:paraId="062EFCAA" w14:textId="77777777" w:rsidTr="00B73593">
        <w:trPr>
          <w:trHeight w:val="29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B041B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95381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55194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7.27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7932D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117.00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5FB37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728.00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34CF7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C6D6F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0.66 </w:t>
            </w:r>
          </w:p>
        </w:tc>
      </w:tr>
      <w:tr w:rsidR="00B73593" w:rsidRPr="00105C98" w14:paraId="5E72FBF2" w14:textId="77777777" w:rsidTr="00B73593">
        <w:trPr>
          <w:trHeight w:val="29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FC838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0EA9B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5031D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8.58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56253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121.00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9EE7B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418.00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EC6D7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EFDFF" w14:textId="77777777" w:rsidR="00105C98" w:rsidRPr="00105C98" w:rsidRDefault="00105C98" w:rsidP="00105C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05C9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0.50 </w:t>
            </w:r>
          </w:p>
        </w:tc>
      </w:tr>
    </w:tbl>
    <w:p w14:paraId="712FCCA6" w14:textId="77777777" w:rsidR="00663F45" w:rsidRPr="00663F45" w:rsidRDefault="00663F45" w:rsidP="00C36166">
      <w:pPr>
        <w:ind w:leftChars="-202" w:left="-424" w:firstLineChars="202" w:firstLine="424"/>
      </w:pPr>
    </w:p>
    <w:p w14:paraId="07C318D3" w14:textId="1539A339" w:rsidR="009B19D5" w:rsidRPr="00C36166" w:rsidRDefault="009B19D5" w:rsidP="00C36166">
      <w:pPr>
        <w:ind w:leftChars="-270" w:hangingChars="270" w:hanging="567"/>
        <w:rPr>
          <w:rFonts w:ascii="Times New Roman" w:hAnsi="Times New Roman" w:cs="Times New Roman"/>
          <w:szCs w:val="21"/>
        </w:rPr>
      </w:pPr>
    </w:p>
    <w:sectPr w:rsidR="009B19D5" w:rsidRPr="00C36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D5"/>
    <w:rsid w:val="00105C98"/>
    <w:rsid w:val="004A03AF"/>
    <w:rsid w:val="004B4DC1"/>
    <w:rsid w:val="0064155F"/>
    <w:rsid w:val="00663F45"/>
    <w:rsid w:val="007A5CB4"/>
    <w:rsid w:val="009B19D5"/>
    <w:rsid w:val="009E5AA8"/>
    <w:rsid w:val="00AC2D63"/>
    <w:rsid w:val="00B73593"/>
    <w:rsid w:val="00BF298D"/>
    <w:rsid w:val="00C36166"/>
    <w:rsid w:val="00DC46C5"/>
    <w:rsid w:val="00F440D6"/>
    <w:rsid w:val="00F62462"/>
    <w:rsid w:val="00FB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3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克英 张</dc:creator>
  <cp:keywords/>
  <dc:description/>
  <cp:lastModifiedBy>Nithya Selvi</cp:lastModifiedBy>
  <cp:revision>11</cp:revision>
  <dcterms:created xsi:type="dcterms:W3CDTF">2019-07-23T02:23:00Z</dcterms:created>
  <dcterms:modified xsi:type="dcterms:W3CDTF">2019-08-03T14:52:00Z</dcterms:modified>
</cp:coreProperties>
</file>