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72" w:rsidRPr="00BC2EE4" w:rsidRDefault="002B69FC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Additional file 1</w:t>
      </w:r>
      <w:r w:rsidR="003E3072" w:rsidRPr="00BC2EE4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3E3072" w:rsidRPr="00BC2EE4">
        <w:rPr>
          <w:rFonts w:ascii="Arial" w:hAnsi="Arial" w:cs="Arial"/>
          <w:sz w:val="22"/>
          <w:szCs w:val="22"/>
          <w:lang w:val="en-GB"/>
        </w:rPr>
        <w:t>Anon</w:t>
      </w:r>
      <w:r w:rsidR="003E3072">
        <w:rPr>
          <w:rFonts w:ascii="Arial" w:hAnsi="Arial" w:cs="Arial"/>
          <w:sz w:val="22"/>
          <w:szCs w:val="22"/>
          <w:lang w:val="en-GB"/>
        </w:rPr>
        <w:t>y</w:t>
      </w:r>
      <w:r w:rsidR="003E3072" w:rsidRPr="00BC2EE4">
        <w:rPr>
          <w:rFonts w:ascii="Arial" w:hAnsi="Arial" w:cs="Arial"/>
          <w:sz w:val="22"/>
          <w:szCs w:val="22"/>
          <w:lang w:val="en-GB"/>
        </w:rPr>
        <w:t>mous survey concerning available prenatal testing options.</w:t>
      </w:r>
      <w:proofErr w:type="gramEnd"/>
    </w:p>
    <w:p w:rsidR="003E3072" w:rsidRPr="00BC2EE4" w:rsidRDefault="00245E33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45E33">
        <w:rPr>
          <w:rFonts w:ascii="Arial" w:hAnsi="Arial" w:cs="Arial"/>
          <w:noProof/>
          <w:sz w:val="22"/>
          <w:szCs w:val="2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2.45pt;width:403.1pt;height:463.3pt;z-index:251660288;mso-height-percent:200;mso-height-percent:200;mso-width-relative:margin;mso-height-relative:margin">
            <v:textbox style="mso-fit-shape-to-text:t">
              <w:txbxContent>
                <w:p w:rsidR="003E3072" w:rsidRPr="00C13075" w:rsidRDefault="003E3072" w:rsidP="003E3072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GB"/>
                    </w:rPr>
                    <w:t>Following the conventional screening</w:t>
                  </w:r>
                  <w:r w:rsidRPr="00C13075">
                    <w:rPr>
                      <w:rFonts w:ascii="Times New Roman" w:hAnsi="Times New Roman" w:cs="Times New Roman"/>
                      <w:i/>
                      <w:lang w:val="en-GB"/>
                    </w:rPr>
                    <w:t>, which procedure would you have preferred</w:t>
                  </w:r>
                  <w:r>
                    <w:rPr>
                      <w:rFonts w:ascii="Times New Roman" w:hAnsi="Times New Roman" w:cs="Times New Roman"/>
                      <w:i/>
                      <w:lang w:val="en-GB"/>
                    </w:rPr>
                    <w:t xml:space="preserve"> as the first option</w:t>
                  </w:r>
                  <w:r w:rsidRPr="00C13075">
                    <w:rPr>
                      <w:rFonts w:ascii="Times New Roman" w:hAnsi="Times New Roman" w:cs="Times New Roman"/>
                      <w:i/>
                      <w:lang w:val="en-GB"/>
                    </w:rPr>
                    <w:t xml:space="preserve">?  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Not doing anything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cfDNA</w:t>
                  </w:r>
                  <w:proofErr w:type="spellEnd"/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 xml:space="preserve"> test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ing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Invasive prenatal testing procedure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 xml:space="preserve">I do not know risk and limitations of these procedures 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i/>
                      <w:lang w:val="en-GB"/>
                    </w:rPr>
                    <w:t>Why? Select only one option.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Diagnostic accuracy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No risk for the fetus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Earlier diagnosis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Other (indicate cause):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i/>
                      <w:lang w:val="en-GB"/>
                    </w:rPr>
                    <w:t>What do you think about the time for results?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Short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Appropriate for diagnosis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Too long</w:t>
                  </w:r>
                </w:p>
                <w:p w:rsidR="003E3072" w:rsidRPr="00C13075" w:rsidRDefault="003E3072" w:rsidP="003E3072">
                  <w:pPr>
                    <w:pStyle w:val="Prrafodelista"/>
                    <w:numPr>
                      <w:ilvl w:val="1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075">
                    <w:rPr>
                      <w:rFonts w:ascii="Times New Roman" w:hAnsi="Times New Roman" w:cs="Times New Roman"/>
                      <w:lang w:val="en-GB"/>
                    </w:rPr>
                    <w:t>Other</w:t>
                  </w:r>
                </w:p>
                <w:p w:rsidR="003E3072" w:rsidRPr="003D57BA" w:rsidRDefault="003E3072" w:rsidP="003E307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before="120"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E3072" w:rsidRPr="00BC2EE4" w:rsidRDefault="003E3072" w:rsidP="003E3072">
      <w:pPr>
        <w:spacing w:line="480" w:lineRule="auto"/>
        <w:outlineLvl w:val="0"/>
        <w:rPr>
          <w:rFonts w:ascii="Arial" w:hAnsi="Arial" w:cs="Arial"/>
          <w:sz w:val="22"/>
          <w:szCs w:val="22"/>
          <w:lang w:val="en-GB"/>
        </w:rPr>
      </w:pPr>
    </w:p>
    <w:p w:rsidR="00E222E3" w:rsidRDefault="003E3072" w:rsidP="00536E34">
      <w:pPr>
        <w:spacing w:line="480" w:lineRule="auto"/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c</w:t>
      </w:r>
      <w:r w:rsidRPr="00C13075">
        <w:rPr>
          <w:rFonts w:ascii="Arial" w:hAnsi="Arial" w:cs="Arial"/>
          <w:sz w:val="22"/>
          <w:szCs w:val="22"/>
          <w:lang w:val="en-GB"/>
        </w:rPr>
        <w:t>fDNA</w:t>
      </w:r>
      <w:proofErr w:type="spellEnd"/>
      <w:proofErr w:type="gramEnd"/>
      <w:r w:rsidRPr="00C13075">
        <w:rPr>
          <w:rFonts w:ascii="Arial" w:hAnsi="Arial" w:cs="Arial"/>
          <w:sz w:val="22"/>
          <w:szCs w:val="22"/>
          <w:lang w:val="en-GB"/>
        </w:rPr>
        <w:t>: cell free DNA</w:t>
      </w:r>
    </w:p>
    <w:sectPr w:rsidR="00E222E3" w:rsidSect="00E22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DF5"/>
    <w:multiLevelType w:val="hybridMultilevel"/>
    <w:tmpl w:val="FE8001F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3072"/>
    <w:rsid w:val="00227459"/>
    <w:rsid w:val="00245E33"/>
    <w:rsid w:val="002B69FC"/>
    <w:rsid w:val="003E3072"/>
    <w:rsid w:val="00536E34"/>
    <w:rsid w:val="00D650DB"/>
    <w:rsid w:val="00E2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072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ICS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Maiz</dc:creator>
  <cp:lastModifiedBy>Nerea Maiz</cp:lastModifiedBy>
  <cp:revision>4</cp:revision>
  <dcterms:created xsi:type="dcterms:W3CDTF">2019-07-25T08:11:00Z</dcterms:created>
  <dcterms:modified xsi:type="dcterms:W3CDTF">2019-07-25T09:03:00Z</dcterms:modified>
</cp:coreProperties>
</file>