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E105" w14:textId="2A9AB8D4" w:rsidR="00101B23" w:rsidRPr="00A343AB" w:rsidRDefault="00D34718">
      <w:pPr>
        <w:rPr>
          <w:rFonts w:ascii="Times New Roman" w:hAnsi="Times New Roman" w:cs="Times New Roman"/>
          <w:b/>
          <w:lang w:val="en-US"/>
        </w:rPr>
      </w:pPr>
      <w:r w:rsidRPr="00A343AB">
        <w:rPr>
          <w:rFonts w:ascii="Times New Roman" w:hAnsi="Times New Roman" w:cs="Times New Roman"/>
          <w:b/>
          <w:lang w:val="en-US"/>
        </w:rPr>
        <w:t xml:space="preserve">Supplemental Digital Content </w:t>
      </w:r>
      <w:r w:rsidR="00431A80">
        <w:rPr>
          <w:rFonts w:ascii="Times New Roman" w:hAnsi="Times New Roman" w:cs="Times New Roman"/>
          <w:b/>
          <w:lang w:val="en-US"/>
        </w:rPr>
        <w:t>1</w:t>
      </w:r>
    </w:p>
    <w:p w14:paraId="13E55E29" w14:textId="77777777" w:rsidR="00D34718" w:rsidRPr="00A343AB" w:rsidRDefault="00D34718">
      <w:pPr>
        <w:rPr>
          <w:rFonts w:ascii="Times New Roman" w:hAnsi="Times New Roman" w:cs="Times New Roman"/>
          <w:lang w:val="en-US"/>
        </w:rPr>
      </w:pPr>
    </w:p>
    <w:p w14:paraId="799CA3DE" w14:textId="7CCCB911" w:rsidR="008A7E69" w:rsidRPr="00A343AB" w:rsidRDefault="00ED6735" w:rsidP="008A7E69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A343AB">
        <w:rPr>
          <w:rFonts w:ascii="Times New Roman" w:hAnsi="Times New Roman" w:cs="Times New Roman"/>
          <w:b/>
          <w:lang w:val="en-US"/>
        </w:rPr>
        <w:t>S</w:t>
      </w:r>
      <w:r w:rsidR="00D34718" w:rsidRPr="00A343AB">
        <w:rPr>
          <w:rFonts w:ascii="Times New Roman" w:hAnsi="Times New Roman" w:cs="Times New Roman"/>
          <w:b/>
          <w:lang w:val="en-US"/>
        </w:rPr>
        <w:t xml:space="preserve">upplemental </w:t>
      </w:r>
      <w:r w:rsidR="008A7E69" w:rsidRPr="00A343AB">
        <w:rPr>
          <w:rFonts w:ascii="Times New Roman" w:hAnsi="Times New Roman" w:cs="Times New Roman"/>
          <w:b/>
          <w:lang w:val="en-US"/>
        </w:rPr>
        <w:t xml:space="preserve">Table </w:t>
      </w:r>
      <w:r w:rsidRPr="00A343AB">
        <w:rPr>
          <w:rFonts w:ascii="Times New Roman" w:hAnsi="Times New Roman" w:cs="Times New Roman"/>
          <w:b/>
          <w:lang w:val="en-US"/>
        </w:rPr>
        <w:t>1</w:t>
      </w:r>
      <w:r w:rsidR="00D34718" w:rsidRPr="00A343AB">
        <w:rPr>
          <w:rFonts w:ascii="Times New Roman" w:hAnsi="Times New Roman" w:cs="Times New Roman"/>
          <w:b/>
          <w:lang w:val="en-US"/>
        </w:rPr>
        <w:t>:</w:t>
      </w:r>
      <w:r w:rsidR="008A7E69" w:rsidRPr="00A343AB">
        <w:rPr>
          <w:rFonts w:ascii="Times New Roman" w:hAnsi="Times New Roman" w:cs="Times New Roman"/>
          <w:b/>
          <w:lang w:val="en-US"/>
        </w:rPr>
        <w:t xml:space="preserve"> </w:t>
      </w:r>
      <w:r w:rsidR="008A7E69" w:rsidRPr="003A5E19">
        <w:rPr>
          <w:rFonts w:ascii="Times New Roman" w:hAnsi="Times New Roman" w:cs="Times New Roman"/>
          <w:lang w:val="en-US"/>
        </w:rPr>
        <w:t>Fluid composition</w:t>
      </w:r>
    </w:p>
    <w:p w14:paraId="5AC60437" w14:textId="77777777" w:rsidR="008A7E69" w:rsidRPr="00A343AB" w:rsidRDefault="008A7E69">
      <w:pPr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60"/>
        <w:gridCol w:w="2732"/>
        <w:gridCol w:w="2732"/>
        <w:gridCol w:w="2732"/>
      </w:tblGrid>
      <w:tr w:rsidR="00AB06AD" w:rsidRPr="00A343AB" w14:paraId="21AC56F1" w14:textId="77777777" w:rsidTr="00ED6735">
        <w:tc>
          <w:tcPr>
            <w:tcW w:w="21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78F84E1" w14:textId="29E158A0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b/>
                <w:lang w:val="en-US"/>
              </w:rPr>
              <w:t>Composition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7E98714" w14:textId="2C20028B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="00D34718" w:rsidRPr="003A5E19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  <w:p w14:paraId="24EFCDDA" w14:textId="421C4CEB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5E19">
              <w:rPr>
                <w:rFonts w:ascii="Times New Roman" w:hAnsi="Times New Roman" w:cs="Times New Roman"/>
                <w:lang w:val="en-US"/>
              </w:rPr>
              <w:t>Eurofarma</w:t>
            </w:r>
            <w:proofErr w:type="spellEnd"/>
            <w:r w:rsidR="00D34718" w:rsidRPr="003A5E19">
              <w:rPr>
                <w:rFonts w:ascii="Times New Roman" w:hAnsi="Times New Roman" w:cs="Times New Roman"/>
                <w:lang w:val="en-US"/>
              </w:rPr>
              <w:t>®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8D8DDDB" w14:textId="5C48130F" w:rsidR="00AB06AD" w:rsidRPr="003A5E19" w:rsidRDefault="00AB06AD" w:rsidP="00D63F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b/>
                <w:lang w:val="en-US"/>
              </w:rPr>
              <w:t>20%</w:t>
            </w:r>
            <w:r w:rsidR="00D34718" w:rsidRPr="003A5E19">
              <w:rPr>
                <w:rFonts w:ascii="Times New Roman" w:hAnsi="Times New Roman" w:cs="Times New Roman"/>
                <w:b/>
                <w:lang w:val="en-US"/>
              </w:rPr>
              <w:t>ALB</w:t>
            </w:r>
            <w:r w:rsidRPr="003A5E1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7FA2759D" w14:textId="770B3E0D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>CSL Behring</w:t>
            </w:r>
            <w:r w:rsidR="00D34718" w:rsidRPr="003A5E19">
              <w:rPr>
                <w:rFonts w:ascii="Times New Roman" w:hAnsi="Times New Roman" w:cs="Times New Roman"/>
                <w:lang w:val="en-US"/>
              </w:rPr>
              <w:t>®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EB8F7E4" w14:textId="327DBDB8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b/>
                <w:lang w:val="en-US"/>
              </w:rPr>
              <w:t>5%</w:t>
            </w:r>
            <w:r w:rsidR="00D34718" w:rsidRPr="003A5E19">
              <w:rPr>
                <w:rFonts w:ascii="Times New Roman" w:hAnsi="Times New Roman" w:cs="Times New Roman"/>
                <w:b/>
                <w:lang w:val="en-US"/>
              </w:rPr>
              <w:t>ALB</w:t>
            </w:r>
            <w:r w:rsidRPr="003A5E1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390ABB8C" w14:textId="05586E10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>Baxalta</w:t>
            </w:r>
            <w:r w:rsidR="00D34718" w:rsidRPr="003A5E19">
              <w:rPr>
                <w:rFonts w:ascii="Times New Roman" w:hAnsi="Times New Roman" w:cs="Times New Roman"/>
                <w:lang w:val="en-US"/>
              </w:rPr>
              <w:t>®</w:t>
            </w:r>
          </w:p>
        </w:tc>
      </w:tr>
      <w:tr w:rsidR="00AB06AD" w:rsidRPr="00A343AB" w14:paraId="7A1627C9" w14:textId="77777777" w:rsidTr="00ED6735"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9010BF" w14:textId="3AB15DD2" w:rsidR="00AB06AD" w:rsidRPr="003A5E19" w:rsidRDefault="00AB06AD" w:rsidP="00101B23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b/>
                <w:lang w:val="en-US"/>
              </w:rPr>
              <w:t xml:space="preserve">Osmolality </w:t>
            </w:r>
            <w:r w:rsidRPr="007D1984">
              <w:rPr>
                <w:rFonts w:ascii="Times New Roman" w:hAnsi="Times New Roman" w:cs="Times New Roman"/>
                <w:lang w:val="en-US"/>
              </w:rPr>
              <w:t>(</w:t>
            </w:r>
            <w:r w:rsidRPr="003A5E19">
              <w:rPr>
                <w:rFonts w:ascii="Times New Roman" w:hAnsi="Times New Roman" w:cs="Times New Roman"/>
                <w:lang w:val="en-US"/>
              </w:rPr>
              <w:t>mOsm/kg)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0DF6E3E" w14:textId="10D318FD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 xml:space="preserve">255 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50EE103" w14:textId="3FCC1E06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 xml:space="preserve">263 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9507EE" w14:textId="58D5A80D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 xml:space="preserve">250 </w:t>
            </w:r>
          </w:p>
        </w:tc>
      </w:tr>
      <w:tr w:rsidR="00AB06AD" w:rsidRPr="00A343AB" w14:paraId="43AB0686" w14:textId="77777777" w:rsidTr="00ED6735"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</w:tcPr>
          <w:p w14:paraId="3F01559C" w14:textId="1154748F" w:rsidR="00AB06AD" w:rsidRPr="003A5E19" w:rsidRDefault="00AB06AD" w:rsidP="00101B23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b/>
                <w:lang w:val="en-US"/>
              </w:rPr>
              <w:t xml:space="preserve">Sodium </w:t>
            </w:r>
            <w:r w:rsidR="00A343A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3A5E19">
              <w:rPr>
                <w:rFonts w:ascii="Times New Roman" w:hAnsi="Times New Roman" w:cs="Times New Roman"/>
                <w:b/>
                <w:lang w:val="en-US"/>
              </w:rPr>
              <w:t xml:space="preserve">aprylate </w:t>
            </w:r>
            <w:r w:rsidRPr="003A5E19">
              <w:rPr>
                <w:rFonts w:ascii="Times New Roman" w:hAnsi="Times New Roman" w:cs="Times New Roman"/>
                <w:lang w:val="en-US"/>
              </w:rPr>
              <w:t>(mmol/L)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13E2ACC" w14:textId="70083DA2" w:rsidR="00AB06AD" w:rsidRPr="003A5E19" w:rsidRDefault="00A343AB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0AA5F1D2" w14:textId="14A8A56C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 xml:space="preserve">16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8FCA7E1" w14:textId="790BCD88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AB06AD" w:rsidRPr="00A343AB" w14:paraId="24E2B892" w14:textId="77777777" w:rsidTr="00ED6735"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</w:tcPr>
          <w:p w14:paraId="132618ED" w14:textId="07315CBA" w:rsidR="00AB06AD" w:rsidRPr="003A5E19" w:rsidRDefault="00AB06AD" w:rsidP="00A343AB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b/>
                <w:lang w:val="en-US"/>
              </w:rPr>
              <w:t xml:space="preserve">Sodium </w:t>
            </w:r>
            <w:r w:rsidRPr="003A5E19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Pr="003A5E19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="00A343AB" w:rsidRPr="00A343AB">
              <w:rPr>
                <w:rFonts w:ascii="Times New Roman" w:hAnsi="Times New Roman" w:cs="Times New Roman"/>
                <w:b/>
                <w:lang w:val="en-US"/>
              </w:rPr>
              <w:t xml:space="preserve">acetyltryptophanate </w:t>
            </w:r>
            <w:r w:rsidRPr="003A5E19">
              <w:rPr>
                <w:rFonts w:ascii="Times New Roman" w:hAnsi="Times New Roman" w:cs="Times New Roman"/>
                <w:lang w:val="en-US"/>
              </w:rPr>
              <w:t>(mmol/L)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796F232" w14:textId="0BBEFC34" w:rsidR="00AB06AD" w:rsidRPr="003A5E19" w:rsidRDefault="00A343AB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5EBF318" w14:textId="24DEE086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4D6478C" w14:textId="1A92CF19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C79F9" w:rsidRPr="000C79F9" w14:paraId="29E9E2CD" w14:textId="77777777" w:rsidTr="00ED6735"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</w:tcPr>
          <w:p w14:paraId="28CF7CA0" w14:textId="0D9E6E45" w:rsidR="00AB06AD" w:rsidRPr="000C79F9" w:rsidRDefault="00AB06AD" w:rsidP="00101B2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</w:pPr>
            <w:r w:rsidRPr="000C79F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Na</w:t>
            </w:r>
            <w:r w:rsidRPr="000C79F9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+ </w:t>
            </w:r>
            <w:r w:rsidRPr="000C79F9">
              <w:rPr>
                <w:rFonts w:ascii="Times New Roman" w:hAnsi="Times New Roman" w:cs="Times New Roman"/>
                <w:color w:val="000000" w:themeColor="text1"/>
                <w:lang w:val="en-US"/>
              </w:rPr>
              <w:t>(mEq/L)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AECD9D2" w14:textId="1B77B3DB" w:rsidR="00AB06AD" w:rsidRPr="000C79F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C79F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130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3AB3769" w14:textId="155848AD" w:rsidR="00AB06AD" w:rsidRPr="000C79F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C79F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140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2B6D2302" w14:textId="08C7E826" w:rsidR="00AB06AD" w:rsidRPr="000C79F9" w:rsidRDefault="00BA407A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B70DF">
              <w:rPr>
                <w:rFonts w:ascii="Times New Roman" w:hAnsi="Times New Roman" w:cs="Times New Roman"/>
                <w:color w:val="000000" w:themeColor="text1"/>
                <w:lang w:val="en-US"/>
              </w:rPr>
              <w:t>140</w:t>
            </w:r>
            <w:r w:rsidR="00AB06AD" w:rsidRPr="008B7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</w:tbl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5960"/>
        <w:gridCol w:w="2732"/>
        <w:gridCol w:w="2732"/>
        <w:gridCol w:w="2732"/>
      </w:tblGrid>
      <w:tr w:rsidR="000C79F9" w:rsidRPr="000C79F9" w14:paraId="48ABCD3B" w14:textId="77777777" w:rsidTr="00DD1BD9"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</w:tcPr>
          <w:p w14:paraId="52B80E3A" w14:textId="77777777" w:rsidR="008330FC" w:rsidRPr="000C79F9" w:rsidRDefault="008330FC" w:rsidP="00DD1BD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C79F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Cl</w:t>
            </w:r>
            <w:r w:rsidRPr="000C79F9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−</w:t>
            </w:r>
            <w:r w:rsidRPr="000C79F9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 </w:t>
            </w:r>
            <w:r w:rsidRPr="000C79F9">
              <w:rPr>
                <w:rFonts w:ascii="Times New Roman" w:hAnsi="Times New Roman" w:cs="Times New Roman"/>
                <w:color w:val="000000" w:themeColor="text1"/>
                <w:lang w:val="en-US"/>
              </w:rPr>
              <w:t>(mEq/L)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7A06B5D0" w14:textId="77777777" w:rsidR="008330FC" w:rsidRPr="000C79F9" w:rsidRDefault="008330FC" w:rsidP="00DD1B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C79F9">
              <w:rPr>
                <w:rFonts w:ascii="Times New Roman" w:hAnsi="Times New Roman" w:cs="Times New Roman"/>
                <w:color w:val="000000" w:themeColor="text1"/>
                <w:lang w:val="en-US"/>
              </w:rPr>
              <w:t>109.7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6E79EF3C" w14:textId="77777777" w:rsidR="008330FC" w:rsidRPr="000C79F9" w:rsidRDefault="008330FC" w:rsidP="00DD1B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C79F9">
              <w:rPr>
                <w:rFonts w:ascii="Times New Roman" w:hAnsi="Times New Roman" w:cs="Times New Roman"/>
                <w:color w:val="000000" w:themeColor="text1"/>
                <w:lang w:val="en-US"/>
              </w:rPr>
              <w:t>—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56DBC89B" w14:textId="77777777" w:rsidR="008330FC" w:rsidRPr="000C79F9" w:rsidRDefault="008330FC" w:rsidP="00DD1B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C79F9">
              <w:rPr>
                <w:rFonts w:ascii="Times New Roman" w:hAnsi="Times New Roman" w:cs="Times New Roman"/>
                <w:color w:val="000000" w:themeColor="text1"/>
                <w:lang w:val="en-US"/>
              </w:rPr>
              <w:t>—</w:t>
            </w:r>
          </w:p>
        </w:tc>
      </w:tr>
    </w:tbl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60"/>
        <w:gridCol w:w="2732"/>
        <w:gridCol w:w="2732"/>
        <w:gridCol w:w="2732"/>
      </w:tblGrid>
      <w:tr w:rsidR="00AB06AD" w:rsidRPr="00A343AB" w14:paraId="4DF68350" w14:textId="77777777" w:rsidTr="00ED6735"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</w:tcPr>
          <w:p w14:paraId="3437D94C" w14:textId="78622B58" w:rsidR="00AB06AD" w:rsidRPr="003A5E19" w:rsidRDefault="00AB06AD" w:rsidP="00101B23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3A5E19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+ </w:t>
            </w:r>
            <w:r w:rsidRPr="003A5E19">
              <w:rPr>
                <w:rFonts w:ascii="Times New Roman" w:hAnsi="Times New Roman" w:cs="Times New Roman"/>
                <w:lang w:val="en-US"/>
              </w:rPr>
              <w:t>(mEq/L)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5D9819A4" w14:textId="2EF6B5C6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50EF748F" w14:textId="1B80637A" w:rsidR="00AB06AD" w:rsidRPr="003A5E19" w:rsidRDefault="00A343AB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2F1C8B09" w14:textId="2774F4AC" w:rsidR="00AB06AD" w:rsidRPr="003A5E19" w:rsidRDefault="00A343AB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AB06AD" w:rsidRPr="00A343AB" w14:paraId="14109358" w14:textId="77777777" w:rsidTr="00ED6735"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</w:tcPr>
          <w:p w14:paraId="05186703" w14:textId="4CDB2A8C" w:rsidR="00AB06AD" w:rsidRPr="003A5E19" w:rsidRDefault="00AB06AD" w:rsidP="00101B23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b/>
                <w:lang w:val="en-US"/>
              </w:rPr>
              <w:t>Ca</w:t>
            </w:r>
            <w:r w:rsidRPr="003A5E19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2+ </w:t>
            </w:r>
            <w:r w:rsidRPr="003A5E19">
              <w:rPr>
                <w:rFonts w:ascii="Times New Roman" w:hAnsi="Times New Roman" w:cs="Times New Roman"/>
                <w:lang w:val="en-US"/>
              </w:rPr>
              <w:t>(mEq/L)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1434947E" w14:textId="69DAD3FE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 xml:space="preserve">2.7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6E16D2D2" w14:textId="0EFC2251" w:rsidR="00AB06AD" w:rsidRPr="003A5E19" w:rsidRDefault="00A343AB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4031544E" w14:textId="79BD2EA7" w:rsidR="00AB06AD" w:rsidRPr="003A5E19" w:rsidRDefault="00A343AB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AB06AD" w:rsidRPr="00A343AB" w14:paraId="0CB7EF2E" w14:textId="77777777" w:rsidTr="00ED6735"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</w:tcPr>
          <w:p w14:paraId="6FAEA704" w14:textId="77777777" w:rsidR="00AB06AD" w:rsidRPr="003A5E19" w:rsidRDefault="00AB06AD" w:rsidP="00101B23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 w:colFirst="1" w:colLast="3"/>
            <w:r w:rsidRPr="003A5E19">
              <w:rPr>
                <w:rFonts w:ascii="Times New Roman" w:hAnsi="Times New Roman" w:cs="Times New Roman"/>
                <w:b/>
                <w:lang w:val="en-US"/>
              </w:rPr>
              <w:t>pH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1A4A318D" w14:textId="33A97786" w:rsidR="00AB06AD" w:rsidRPr="00DF64DC" w:rsidRDefault="00231C7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4DC">
              <w:rPr>
                <w:rFonts w:ascii="Times New Roman" w:hAnsi="Times New Roman" w:cs="Times New Roman"/>
                <w:lang w:val="en-US"/>
              </w:rPr>
              <w:t>6.3</w:t>
            </w:r>
            <w:r w:rsidR="009071CE" w:rsidRPr="00DF64D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664B5353" w14:textId="075B216E" w:rsidR="00AB06AD" w:rsidRPr="00DF64DC" w:rsidRDefault="00231C7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4DC">
              <w:rPr>
                <w:rFonts w:ascii="Times New Roman" w:hAnsi="Times New Roman" w:cs="Times New Roman"/>
                <w:lang w:val="en-US"/>
              </w:rPr>
              <w:t>7.0</w:t>
            </w:r>
            <w:r w:rsidR="009071CE" w:rsidRPr="00DF64D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2B5BB3AF" w14:textId="4E1E32F4" w:rsidR="00AB06AD" w:rsidRPr="00DF64DC" w:rsidRDefault="00231C7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4DC">
              <w:rPr>
                <w:rFonts w:ascii="Times New Roman" w:hAnsi="Times New Roman" w:cs="Times New Roman"/>
                <w:lang w:val="en-US"/>
              </w:rPr>
              <w:t>7.0</w:t>
            </w:r>
            <w:r w:rsidR="009071CE" w:rsidRPr="00DF64DC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bookmarkEnd w:id="0"/>
      <w:tr w:rsidR="00AB06AD" w:rsidRPr="00A343AB" w14:paraId="193082F4" w14:textId="77777777" w:rsidTr="00CE1C3B"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</w:tcPr>
          <w:p w14:paraId="075F6CD7" w14:textId="1A4F940F" w:rsidR="00AB06AD" w:rsidRPr="003A5E19" w:rsidRDefault="00AB06AD" w:rsidP="00101B23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b/>
                <w:lang w:val="en-US"/>
              </w:rPr>
              <w:t xml:space="preserve">Sodium lactate </w:t>
            </w:r>
            <w:r w:rsidRPr="003A5E19">
              <w:rPr>
                <w:rFonts w:ascii="Times New Roman" w:hAnsi="Times New Roman" w:cs="Times New Roman"/>
                <w:lang w:val="en-US"/>
              </w:rPr>
              <w:t>(mEq/L)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72DF1F43" w14:textId="6DE28774" w:rsidR="00AB06AD" w:rsidRPr="003A5E19" w:rsidRDefault="00AB06AD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10753CFF" w14:textId="5F3635A9" w:rsidR="00AB06AD" w:rsidRPr="003A5E19" w:rsidRDefault="00A343AB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74BF3F27" w14:textId="3DB57FC4" w:rsidR="00AB06AD" w:rsidRPr="003A5E19" w:rsidRDefault="00A343AB" w:rsidP="00101B2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CE1C3B" w:rsidRPr="00A343AB" w14:paraId="25CEABC8" w14:textId="77777777" w:rsidTr="00ED6735"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C3A50" w14:textId="42E85420" w:rsidR="00CE1C3B" w:rsidRPr="003A5E19" w:rsidRDefault="00CE1C3B" w:rsidP="00CE1C3B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A5E19">
              <w:rPr>
                <w:rFonts w:ascii="Times New Roman" w:hAnsi="Times New Roman" w:cs="Times New Roman"/>
                <w:b/>
                <w:lang w:val="en-US"/>
              </w:rPr>
              <w:t xml:space="preserve">Human 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3A5E19">
              <w:rPr>
                <w:rFonts w:ascii="Times New Roman" w:hAnsi="Times New Roman" w:cs="Times New Roman"/>
                <w:b/>
                <w:lang w:val="en-US"/>
              </w:rPr>
              <w:t xml:space="preserve">lbumin </w:t>
            </w:r>
            <w:r w:rsidRPr="003A5E19">
              <w:rPr>
                <w:rFonts w:ascii="Times New Roman" w:hAnsi="Times New Roman" w:cs="Times New Roman"/>
                <w:lang w:val="en-US"/>
              </w:rPr>
              <w:t>(g/L)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5CFA7" w14:textId="65F02916" w:rsidR="00CE1C3B" w:rsidRPr="003A5E19" w:rsidRDefault="00CE1C3B" w:rsidP="00CE1C3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C032D" w14:textId="49652C8C" w:rsidR="00CE1C3B" w:rsidRDefault="00CE1C3B" w:rsidP="00CE1C3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29017" w14:textId="496AE4DB" w:rsidR="00CE1C3B" w:rsidRDefault="00CE1C3B" w:rsidP="00CE1C3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E19">
              <w:rPr>
                <w:rFonts w:ascii="Times New Roman" w:hAnsi="Times New Roman" w:cs="Times New Roman"/>
                <w:lang w:val="en-US"/>
              </w:rPr>
              <w:t xml:space="preserve">50 </w:t>
            </w:r>
          </w:p>
        </w:tc>
      </w:tr>
    </w:tbl>
    <w:p w14:paraId="2B50ED23" w14:textId="77777777" w:rsidR="00CB2FC3" w:rsidRPr="003A5E19" w:rsidRDefault="00CB2FC3">
      <w:pPr>
        <w:rPr>
          <w:rFonts w:ascii="Times New Roman" w:hAnsi="Times New Roman" w:cs="Times New Roman"/>
          <w:lang w:val="en-US"/>
        </w:rPr>
      </w:pPr>
    </w:p>
    <w:sectPr w:rsidR="00CB2FC3" w:rsidRPr="003A5E19" w:rsidSect="0082525A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CF"/>
    <w:rsid w:val="000B6B95"/>
    <w:rsid w:val="000C79F9"/>
    <w:rsid w:val="00101B23"/>
    <w:rsid w:val="00147FF0"/>
    <w:rsid w:val="0016271A"/>
    <w:rsid w:val="00194F08"/>
    <w:rsid w:val="001D03F5"/>
    <w:rsid w:val="00205226"/>
    <w:rsid w:val="00231C7D"/>
    <w:rsid w:val="00243955"/>
    <w:rsid w:val="002517E8"/>
    <w:rsid w:val="002750A1"/>
    <w:rsid w:val="00280A9A"/>
    <w:rsid w:val="002B2353"/>
    <w:rsid w:val="00326182"/>
    <w:rsid w:val="003347B0"/>
    <w:rsid w:val="003A5E19"/>
    <w:rsid w:val="003D341D"/>
    <w:rsid w:val="00431A80"/>
    <w:rsid w:val="00446A8C"/>
    <w:rsid w:val="00595254"/>
    <w:rsid w:val="00664207"/>
    <w:rsid w:val="00667E57"/>
    <w:rsid w:val="00696843"/>
    <w:rsid w:val="006A0879"/>
    <w:rsid w:val="007139BE"/>
    <w:rsid w:val="007B1471"/>
    <w:rsid w:val="007D1984"/>
    <w:rsid w:val="007E5602"/>
    <w:rsid w:val="0082525A"/>
    <w:rsid w:val="0082724B"/>
    <w:rsid w:val="008330FC"/>
    <w:rsid w:val="00855C5B"/>
    <w:rsid w:val="00896A42"/>
    <w:rsid w:val="008979CF"/>
    <w:rsid w:val="008A7E69"/>
    <w:rsid w:val="008B70DF"/>
    <w:rsid w:val="008D4C8E"/>
    <w:rsid w:val="008F1D69"/>
    <w:rsid w:val="009012AF"/>
    <w:rsid w:val="009071CE"/>
    <w:rsid w:val="009348FD"/>
    <w:rsid w:val="009466F2"/>
    <w:rsid w:val="009C58B8"/>
    <w:rsid w:val="00A343AB"/>
    <w:rsid w:val="00A758EA"/>
    <w:rsid w:val="00AB06AD"/>
    <w:rsid w:val="00AD5DE6"/>
    <w:rsid w:val="00B2515B"/>
    <w:rsid w:val="00BA407A"/>
    <w:rsid w:val="00C14BE7"/>
    <w:rsid w:val="00C37D5E"/>
    <w:rsid w:val="00CB2FC3"/>
    <w:rsid w:val="00CE1C3B"/>
    <w:rsid w:val="00D22C1B"/>
    <w:rsid w:val="00D34718"/>
    <w:rsid w:val="00D41BE2"/>
    <w:rsid w:val="00DF64DC"/>
    <w:rsid w:val="00ED6735"/>
    <w:rsid w:val="00EE76D0"/>
    <w:rsid w:val="00F24790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DC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7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3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3AB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83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B6B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B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B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B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B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7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3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3AB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83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B6B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B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B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B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Mendes</dc:creator>
  <cp:lastModifiedBy>Pedro</cp:lastModifiedBy>
  <cp:revision>4</cp:revision>
  <cp:lastPrinted>2018-06-30T22:45:00Z</cp:lastPrinted>
  <dcterms:created xsi:type="dcterms:W3CDTF">2019-06-05T13:20:00Z</dcterms:created>
  <dcterms:modified xsi:type="dcterms:W3CDTF">2019-06-10T12:30:00Z</dcterms:modified>
</cp:coreProperties>
</file>