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6B1C" w14:textId="51A67BEF" w:rsidR="00500364" w:rsidRPr="003C7BA4" w:rsidRDefault="00C81D6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Supplemental Table 3</w:t>
      </w:r>
      <w:r w:rsidR="00500364" w:rsidRPr="003C7BA4">
        <w:rPr>
          <w:rFonts w:ascii="Times New Roman" w:hAnsi="Times New Roman" w:cs="Times New Roman"/>
          <w:b/>
          <w:sz w:val="20"/>
          <w:szCs w:val="20"/>
        </w:rPr>
        <w:t>. Summary of the outcomes reported in the included studies</w:t>
      </w:r>
      <w:r w:rsidR="00270962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1374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133"/>
        <w:gridCol w:w="2133"/>
        <w:gridCol w:w="2133"/>
        <w:gridCol w:w="2133"/>
        <w:gridCol w:w="2133"/>
      </w:tblGrid>
      <w:tr w:rsidR="00500364" w:rsidRPr="003C7BA4" w14:paraId="148C0DE7" w14:textId="77777777" w:rsidTr="00500364">
        <w:trPr>
          <w:jc w:val="center"/>
        </w:trPr>
        <w:tc>
          <w:tcPr>
            <w:tcW w:w="30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8E671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06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3D4BA6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Outcomes</w:t>
            </w:r>
          </w:p>
        </w:tc>
      </w:tr>
      <w:tr w:rsidR="00500364" w:rsidRPr="003C7BA4" w14:paraId="1301A21F" w14:textId="77777777" w:rsidTr="00500364">
        <w:trPr>
          <w:jc w:val="center"/>
        </w:trPr>
        <w:tc>
          <w:tcPr>
            <w:tcW w:w="30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E0E4A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70FA4" w14:textId="09457E17" w:rsidR="00500364" w:rsidRPr="003C7BA4" w:rsidRDefault="00270962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Patient self-</w:t>
            </w:r>
            <w:r w:rsidR="00500364" w:rsidRPr="003C7BA4">
              <w:rPr>
                <w:rFonts w:ascii="Times New Roman" w:hAnsi="Times New Roman" w:cs="Times New Roman" w:hint="eastAsia"/>
                <w:sz w:val="20"/>
                <w:szCs w:val="20"/>
              </w:rPr>
              <w:t>reported Outcomes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9FC97D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 w:hint="eastAsia"/>
                <w:sz w:val="20"/>
                <w:szCs w:val="20"/>
              </w:rPr>
              <w:t>Subjective Outcomes</w:t>
            </w:r>
          </w:p>
        </w:tc>
      </w:tr>
      <w:tr w:rsidR="00500364" w:rsidRPr="003C7BA4" w14:paraId="677534BE" w14:textId="77777777" w:rsidTr="00500364">
        <w:trPr>
          <w:jc w:val="center"/>
        </w:trPr>
        <w:tc>
          <w:tcPr>
            <w:tcW w:w="30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2D58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019957A6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 w:hint="eastAsia"/>
                <w:sz w:val="20"/>
                <w:szCs w:val="20"/>
              </w:rPr>
              <w:t>Pain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72C42423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 w:hint="eastAsia"/>
                <w:sz w:val="20"/>
                <w:szCs w:val="20"/>
              </w:rPr>
              <w:t>Function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69AB52B1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 w:hint="eastAsia"/>
                <w:sz w:val="20"/>
                <w:szCs w:val="20"/>
              </w:rPr>
              <w:t>Walk time/distance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6C903EF8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 w:hint="eastAsia"/>
                <w:sz w:val="20"/>
                <w:szCs w:val="20"/>
              </w:rPr>
              <w:t>Muscle Strength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74CC94CB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 w:hint="eastAsia"/>
                <w:sz w:val="20"/>
                <w:szCs w:val="20"/>
              </w:rPr>
              <w:t>Range of motion</w:t>
            </w:r>
          </w:p>
        </w:tc>
      </w:tr>
      <w:tr w:rsidR="00500364" w:rsidRPr="003C7BA4" w14:paraId="23D91493" w14:textId="77777777" w:rsidTr="00500364">
        <w:trPr>
          <w:jc w:val="center"/>
        </w:trPr>
        <w:tc>
          <w:tcPr>
            <w:tcW w:w="3078" w:type="dxa"/>
            <w:tcBorders>
              <w:top w:val="single" w:sz="4" w:space="0" w:color="auto"/>
              <w:bottom w:val="nil"/>
            </w:tcBorders>
            <w:vAlign w:val="center"/>
          </w:tcPr>
          <w:p w14:paraId="167546C0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Bucsi et al. 1998</w:t>
            </w:r>
          </w:p>
        </w:tc>
        <w:tc>
          <w:tcPr>
            <w:tcW w:w="2133" w:type="dxa"/>
            <w:tcBorders>
              <w:top w:val="single" w:sz="4" w:space="0" w:color="auto"/>
              <w:bottom w:val="nil"/>
            </w:tcBorders>
          </w:tcPr>
          <w:p w14:paraId="2C27F28B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  <w:tcBorders>
              <w:top w:val="single" w:sz="4" w:space="0" w:color="auto"/>
              <w:bottom w:val="nil"/>
            </w:tcBorders>
          </w:tcPr>
          <w:p w14:paraId="13907A38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  <w:tcBorders>
              <w:top w:val="single" w:sz="4" w:space="0" w:color="auto"/>
              <w:bottom w:val="nil"/>
            </w:tcBorders>
          </w:tcPr>
          <w:p w14:paraId="28AD60E8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  <w:tcBorders>
              <w:top w:val="single" w:sz="4" w:space="0" w:color="auto"/>
              <w:bottom w:val="nil"/>
            </w:tcBorders>
          </w:tcPr>
          <w:p w14:paraId="1E6B5E5A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  <w:tcBorders>
              <w:top w:val="single" w:sz="4" w:space="0" w:color="auto"/>
              <w:bottom w:val="nil"/>
            </w:tcBorders>
          </w:tcPr>
          <w:p w14:paraId="180F73C5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</w:tr>
      <w:tr w:rsidR="00500364" w:rsidRPr="003C7BA4" w14:paraId="67A048A4" w14:textId="77777777" w:rsidTr="00500364">
        <w:trPr>
          <w:jc w:val="center"/>
        </w:trPr>
        <w:tc>
          <w:tcPr>
            <w:tcW w:w="3078" w:type="dxa"/>
            <w:tcBorders>
              <w:top w:val="nil"/>
            </w:tcBorders>
            <w:vAlign w:val="center"/>
          </w:tcPr>
          <w:p w14:paraId="59F7143B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Uebelhart et al. 2004</w:t>
            </w:r>
          </w:p>
        </w:tc>
        <w:tc>
          <w:tcPr>
            <w:tcW w:w="2133" w:type="dxa"/>
            <w:tcBorders>
              <w:top w:val="nil"/>
            </w:tcBorders>
          </w:tcPr>
          <w:p w14:paraId="76D00A8D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  <w:tcBorders>
              <w:top w:val="nil"/>
            </w:tcBorders>
          </w:tcPr>
          <w:p w14:paraId="2631AB60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  <w:tcBorders>
              <w:top w:val="nil"/>
            </w:tcBorders>
          </w:tcPr>
          <w:p w14:paraId="5A8847EF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  <w:tcBorders>
              <w:top w:val="nil"/>
            </w:tcBorders>
          </w:tcPr>
          <w:p w14:paraId="393C6F4C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  <w:tcBorders>
              <w:top w:val="nil"/>
            </w:tcBorders>
          </w:tcPr>
          <w:p w14:paraId="5E86776C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</w:tr>
      <w:tr w:rsidR="00500364" w:rsidRPr="003C7BA4" w14:paraId="49A0247A" w14:textId="77777777" w:rsidTr="00500364">
        <w:trPr>
          <w:jc w:val="center"/>
        </w:trPr>
        <w:tc>
          <w:tcPr>
            <w:tcW w:w="3078" w:type="dxa"/>
            <w:vAlign w:val="center"/>
          </w:tcPr>
          <w:p w14:paraId="0B0FB6B0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Fransen et al. 2015</w:t>
            </w:r>
          </w:p>
        </w:tc>
        <w:tc>
          <w:tcPr>
            <w:tcW w:w="2133" w:type="dxa"/>
          </w:tcPr>
          <w:p w14:paraId="74E0421F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5A558457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1DC2D8CC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5703BFC2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45E0516A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</w:tr>
      <w:tr w:rsidR="00500364" w:rsidRPr="003C7BA4" w14:paraId="32A770FC" w14:textId="77777777" w:rsidTr="00500364">
        <w:trPr>
          <w:jc w:val="center"/>
        </w:trPr>
        <w:tc>
          <w:tcPr>
            <w:tcW w:w="3078" w:type="dxa"/>
            <w:vAlign w:val="center"/>
          </w:tcPr>
          <w:p w14:paraId="1FA4356A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Frestedt et al. 2008</w:t>
            </w:r>
          </w:p>
        </w:tc>
        <w:tc>
          <w:tcPr>
            <w:tcW w:w="2133" w:type="dxa"/>
          </w:tcPr>
          <w:p w14:paraId="79A1D5DB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50963528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2D823073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76897B59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134E01CA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</w:tr>
      <w:tr w:rsidR="00500364" w:rsidRPr="003C7BA4" w14:paraId="79F202C3" w14:textId="77777777" w:rsidTr="00500364">
        <w:trPr>
          <w:jc w:val="center"/>
        </w:trPr>
        <w:tc>
          <w:tcPr>
            <w:tcW w:w="3078" w:type="dxa"/>
            <w:vAlign w:val="center"/>
          </w:tcPr>
          <w:p w14:paraId="5CA63BC7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Petersen et al. 2011</w:t>
            </w:r>
          </w:p>
        </w:tc>
        <w:tc>
          <w:tcPr>
            <w:tcW w:w="2133" w:type="dxa"/>
          </w:tcPr>
          <w:p w14:paraId="70501F07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4CC3324C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776D7708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3D7C5D8D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671DB693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</w:tr>
      <w:tr w:rsidR="00500364" w:rsidRPr="003C7BA4" w14:paraId="25D541CA" w14:textId="77777777" w:rsidTr="00500364">
        <w:trPr>
          <w:jc w:val="center"/>
        </w:trPr>
        <w:tc>
          <w:tcPr>
            <w:tcW w:w="3078" w:type="dxa"/>
            <w:vAlign w:val="center"/>
          </w:tcPr>
          <w:p w14:paraId="5460D91E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Kanzaki N et al. 2015</w:t>
            </w:r>
          </w:p>
        </w:tc>
        <w:tc>
          <w:tcPr>
            <w:tcW w:w="2133" w:type="dxa"/>
          </w:tcPr>
          <w:p w14:paraId="22762B7E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2A6F4137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0925968D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020D6236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567D73ED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</w:tr>
      <w:tr w:rsidR="00500364" w:rsidRPr="003C7BA4" w14:paraId="523C138B" w14:textId="77777777" w:rsidTr="00500364">
        <w:trPr>
          <w:jc w:val="center"/>
        </w:trPr>
        <w:tc>
          <w:tcPr>
            <w:tcW w:w="3078" w:type="dxa"/>
            <w:vAlign w:val="center"/>
          </w:tcPr>
          <w:p w14:paraId="0149A213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Messier et al. 2007</w:t>
            </w:r>
          </w:p>
        </w:tc>
        <w:tc>
          <w:tcPr>
            <w:tcW w:w="2133" w:type="dxa"/>
          </w:tcPr>
          <w:p w14:paraId="00DB7585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7E380EC9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479C2572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4C5571A3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04F55149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</w:tr>
      <w:tr w:rsidR="00500364" w:rsidRPr="003C7BA4" w14:paraId="70B13AB5" w14:textId="77777777" w:rsidTr="00500364">
        <w:trPr>
          <w:jc w:val="center"/>
        </w:trPr>
        <w:tc>
          <w:tcPr>
            <w:tcW w:w="3078" w:type="dxa"/>
            <w:vAlign w:val="center"/>
          </w:tcPr>
          <w:p w14:paraId="65C693E9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Kanzaki et al. 2012</w:t>
            </w:r>
          </w:p>
        </w:tc>
        <w:tc>
          <w:tcPr>
            <w:tcW w:w="2133" w:type="dxa"/>
          </w:tcPr>
          <w:p w14:paraId="0E253860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44F06F7A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56F1626D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0559D7E7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62BC6666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00364" w:rsidRPr="003C7BA4" w14:paraId="177B9B07" w14:textId="77777777" w:rsidTr="00500364">
        <w:trPr>
          <w:jc w:val="center"/>
        </w:trPr>
        <w:tc>
          <w:tcPr>
            <w:tcW w:w="3078" w:type="dxa"/>
            <w:vAlign w:val="center"/>
          </w:tcPr>
          <w:p w14:paraId="5A2621EC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Raynauld et al. 2003</w:t>
            </w:r>
          </w:p>
        </w:tc>
        <w:tc>
          <w:tcPr>
            <w:tcW w:w="2133" w:type="dxa"/>
          </w:tcPr>
          <w:p w14:paraId="03F0316E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30A50282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455DFBE2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4194F1F5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0A130A37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00364" w:rsidRPr="003C7BA4" w14:paraId="0B8548FA" w14:textId="77777777" w:rsidTr="00500364">
        <w:trPr>
          <w:jc w:val="center"/>
        </w:trPr>
        <w:tc>
          <w:tcPr>
            <w:tcW w:w="3078" w:type="dxa"/>
            <w:vAlign w:val="center"/>
          </w:tcPr>
          <w:p w14:paraId="7BF7141C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Lambert et al. 2007</w:t>
            </w:r>
          </w:p>
        </w:tc>
        <w:tc>
          <w:tcPr>
            <w:tcW w:w="2133" w:type="dxa"/>
          </w:tcPr>
          <w:p w14:paraId="50CB7BB2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29552984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43267C3A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36789DA7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4C44EEAD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00364" w:rsidRPr="003C7BA4" w14:paraId="07A33F3C" w14:textId="77777777" w:rsidTr="00500364">
        <w:trPr>
          <w:jc w:val="center"/>
        </w:trPr>
        <w:tc>
          <w:tcPr>
            <w:tcW w:w="3078" w:type="dxa"/>
            <w:vAlign w:val="center"/>
          </w:tcPr>
          <w:p w14:paraId="134D6867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Abou-Raya et al. 2014</w:t>
            </w:r>
          </w:p>
        </w:tc>
        <w:tc>
          <w:tcPr>
            <w:tcW w:w="2133" w:type="dxa"/>
          </w:tcPr>
          <w:p w14:paraId="1BAAF922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09244C4C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508FA2E6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3169409A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2DE00EC4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</w:tr>
      <w:tr w:rsidR="00500364" w:rsidRPr="003C7BA4" w14:paraId="4A4E8788" w14:textId="77777777" w:rsidTr="00500364">
        <w:trPr>
          <w:jc w:val="center"/>
        </w:trPr>
        <w:tc>
          <w:tcPr>
            <w:tcW w:w="3078" w:type="dxa"/>
            <w:vAlign w:val="center"/>
          </w:tcPr>
          <w:p w14:paraId="1CBDA5F5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Petrella et al. 2002</w:t>
            </w:r>
          </w:p>
        </w:tc>
        <w:tc>
          <w:tcPr>
            <w:tcW w:w="2133" w:type="dxa"/>
          </w:tcPr>
          <w:p w14:paraId="32947495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04494409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09C3C0D3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35C910EE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7D9B4FBA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</w:tr>
      <w:tr w:rsidR="00500364" w:rsidRPr="003C7BA4" w14:paraId="3C257995" w14:textId="77777777" w:rsidTr="00500364">
        <w:trPr>
          <w:jc w:val="center"/>
        </w:trPr>
        <w:tc>
          <w:tcPr>
            <w:tcW w:w="3078" w:type="dxa"/>
            <w:vAlign w:val="center"/>
          </w:tcPr>
          <w:p w14:paraId="41B25B13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Cubucu et al. 2005</w:t>
            </w:r>
          </w:p>
        </w:tc>
        <w:tc>
          <w:tcPr>
            <w:tcW w:w="2133" w:type="dxa"/>
          </w:tcPr>
          <w:p w14:paraId="725CCC9A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6D2234F1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5455EB46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7F2FC1A7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66253314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</w:tr>
      <w:tr w:rsidR="00500364" w:rsidRPr="003C7BA4" w14:paraId="62FB0E79" w14:textId="77777777" w:rsidTr="00500364">
        <w:trPr>
          <w:jc w:val="center"/>
        </w:trPr>
        <w:tc>
          <w:tcPr>
            <w:tcW w:w="3078" w:type="dxa"/>
            <w:vAlign w:val="center"/>
          </w:tcPr>
          <w:p w14:paraId="04B61183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Diracoglu et al. 2009</w:t>
            </w:r>
          </w:p>
        </w:tc>
        <w:tc>
          <w:tcPr>
            <w:tcW w:w="2133" w:type="dxa"/>
          </w:tcPr>
          <w:p w14:paraId="57CA93E6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1198B912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2B00AB33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53B49E31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53258F66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00364" w:rsidRPr="003C7BA4" w14:paraId="0CBAC4F5" w14:textId="77777777" w:rsidTr="00500364">
        <w:trPr>
          <w:jc w:val="center"/>
        </w:trPr>
        <w:tc>
          <w:tcPr>
            <w:tcW w:w="3078" w:type="dxa"/>
            <w:vAlign w:val="center"/>
          </w:tcPr>
          <w:p w14:paraId="546730AA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Munteanu et al. 2011</w:t>
            </w:r>
          </w:p>
        </w:tc>
        <w:tc>
          <w:tcPr>
            <w:tcW w:w="2133" w:type="dxa"/>
          </w:tcPr>
          <w:p w14:paraId="15C2DB80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6F6B8CFF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0C0D0821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6AFD8645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1B14EC52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00364" w:rsidRPr="003C7BA4" w14:paraId="51E7E390" w14:textId="77777777" w:rsidTr="00500364">
        <w:trPr>
          <w:jc w:val="center"/>
        </w:trPr>
        <w:tc>
          <w:tcPr>
            <w:tcW w:w="3078" w:type="dxa"/>
            <w:vAlign w:val="center"/>
          </w:tcPr>
          <w:p w14:paraId="7422A333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Saccomanno et al. 2016</w:t>
            </w:r>
          </w:p>
        </w:tc>
        <w:tc>
          <w:tcPr>
            <w:tcW w:w="2133" w:type="dxa"/>
          </w:tcPr>
          <w:p w14:paraId="6FDBBE35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5C1CD9A2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59D608B9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03197821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03223214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00364" w:rsidRPr="003C7BA4" w14:paraId="0F4459DC" w14:textId="77777777" w:rsidTr="00500364">
        <w:trPr>
          <w:jc w:val="center"/>
        </w:trPr>
        <w:tc>
          <w:tcPr>
            <w:tcW w:w="3078" w:type="dxa"/>
            <w:vAlign w:val="center"/>
          </w:tcPr>
          <w:p w14:paraId="4811E1ED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 w:hint="eastAsia"/>
                <w:sz w:val="20"/>
                <w:szCs w:val="20"/>
              </w:rPr>
              <w:t>DeCaria JE et al. 2012</w:t>
            </w:r>
          </w:p>
        </w:tc>
        <w:tc>
          <w:tcPr>
            <w:tcW w:w="2133" w:type="dxa"/>
          </w:tcPr>
          <w:p w14:paraId="71151264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506F899A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61FEBBC6" w14:textId="77777777" w:rsidR="00500364" w:rsidRPr="003C7BA4" w:rsidRDefault="00500364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04768B2D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52C5F492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</w:tr>
      <w:tr w:rsidR="00500364" w:rsidRPr="003C7BA4" w14:paraId="08392305" w14:textId="77777777" w:rsidTr="00500364">
        <w:trPr>
          <w:jc w:val="center"/>
        </w:trPr>
        <w:tc>
          <w:tcPr>
            <w:tcW w:w="3078" w:type="dxa"/>
            <w:vAlign w:val="center"/>
          </w:tcPr>
          <w:p w14:paraId="4C381813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 w:hint="eastAsia"/>
                <w:sz w:val="20"/>
                <w:szCs w:val="20"/>
              </w:rPr>
              <w:t>Gabay C et al. 2011</w:t>
            </w:r>
          </w:p>
        </w:tc>
        <w:tc>
          <w:tcPr>
            <w:tcW w:w="2133" w:type="dxa"/>
          </w:tcPr>
          <w:p w14:paraId="1F0071DD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6F1CE068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41D9EDAB" w14:textId="77777777" w:rsidR="00500364" w:rsidRPr="003C7BA4" w:rsidRDefault="00500364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607F8492" w14:textId="77777777" w:rsidR="00500364" w:rsidRPr="003C7BA4" w:rsidRDefault="00500364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170DD1DF" w14:textId="77777777" w:rsidR="00500364" w:rsidRPr="003C7BA4" w:rsidRDefault="00500364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</w:tr>
      <w:tr w:rsidR="00500364" w:rsidRPr="003C7BA4" w14:paraId="642A3567" w14:textId="77777777" w:rsidTr="00500364">
        <w:trPr>
          <w:jc w:val="center"/>
        </w:trPr>
        <w:tc>
          <w:tcPr>
            <w:tcW w:w="3078" w:type="dxa"/>
            <w:vAlign w:val="center"/>
          </w:tcPr>
          <w:p w14:paraId="1301237A" w14:textId="77777777" w:rsidR="00500364" w:rsidRPr="003C7BA4" w:rsidRDefault="00500364" w:rsidP="0016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A4">
              <w:rPr>
                <w:rFonts w:ascii="Times New Roman" w:hAnsi="Times New Roman" w:cs="Times New Roman"/>
                <w:sz w:val="20"/>
                <w:szCs w:val="20"/>
              </w:rPr>
              <w:t>Brühlmann P et al. 2003</w:t>
            </w:r>
          </w:p>
        </w:tc>
        <w:tc>
          <w:tcPr>
            <w:tcW w:w="2133" w:type="dxa"/>
          </w:tcPr>
          <w:p w14:paraId="2DBABCB0" w14:textId="77777777" w:rsidR="00500364" w:rsidRPr="003C7BA4" w:rsidRDefault="00500364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6FE57CB5" w14:textId="77777777" w:rsidR="00500364" w:rsidRPr="003C7BA4" w:rsidRDefault="00500364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51EE249D" w14:textId="77777777" w:rsidR="00500364" w:rsidRPr="003C7BA4" w:rsidRDefault="00500364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37FF746D" w14:textId="77777777" w:rsidR="00500364" w:rsidRPr="003C7BA4" w:rsidRDefault="00500364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5E2247D2" w14:textId="77777777" w:rsidR="00500364" w:rsidRPr="003C7BA4" w:rsidRDefault="00500364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Zapf Dingbats" w:hAnsi="Zapf Dingbats" w:cs="Times New Roman"/>
                <w:sz w:val="20"/>
                <w:szCs w:val="20"/>
              </w:rPr>
              <w:t>✗</w:t>
            </w:r>
          </w:p>
        </w:tc>
      </w:tr>
      <w:tr w:rsidR="00EE1E5C" w:rsidRPr="003C7BA4" w14:paraId="147035C0" w14:textId="77777777" w:rsidTr="00500364">
        <w:trPr>
          <w:jc w:val="center"/>
        </w:trPr>
        <w:tc>
          <w:tcPr>
            <w:tcW w:w="3078" w:type="dxa"/>
            <w:vAlign w:val="center"/>
          </w:tcPr>
          <w:p w14:paraId="4710045E" w14:textId="0386B318" w:rsidR="00EE1E5C" w:rsidRPr="003C7BA4" w:rsidRDefault="00EE1E5C" w:rsidP="00166B9D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endes et al. 2019</w:t>
            </w:r>
          </w:p>
        </w:tc>
        <w:tc>
          <w:tcPr>
            <w:tcW w:w="2133" w:type="dxa"/>
          </w:tcPr>
          <w:p w14:paraId="4C8452C1" w14:textId="695E5787" w:rsidR="00EE1E5C" w:rsidRPr="003C7BA4" w:rsidRDefault="00EE1E5C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0B679055" w14:textId="6350D5F2" w:rsidR="00EE1E5C" w:rsidRPr="003C7BA4" w:rsidRDefault="00EE1E5C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1F18B4AB" w14:textId="2F2C8114" w:rsidR="00EE1E5C" w:rsidRPr="003C7BA4" w:rsidRDefault="00EE1E5C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11D7C8E9" w14:textId="706333A7" w:rsidR="00EE1E5C" w:rsidRPr="003C7BA4" w:rsidRDefault="00EE1E5C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Segoe UI Symbol" w:hAnsi="Segoe UI Symbol" w:cs="Segoe UI Symbol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1E433C62" w14:textId="113F4F1C" w:rsidR="00EE1E5C" w:rsidRPr="003C7BA4" w:rsidRDefault="00EE1E5C" w:rsidP="00166B9D">
            <w:pPr>
              <w:jc w:val="center"/>
              <w:rPr>
                <w:rFonts w:ascii="Zapf Dingbats" w:hAnsi="Zapf Dingbats" w:cs="Times New Roman"/>
                <w:sz w:val="20"/>
                <w:szCs w:val="20"/>
              </w:rPr>
            </w:pPr>
            <w:r w:rsidRPr="003C7BA4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</w:tr>
      <w:tr w:rsidR="00EE1E5C" w:rsidRPr="003C7BA4" w14:paraId="51B1FFA3" w14:textId="77777777" w:rsidTr="00500364">
        <w:trPr>
          <w:jc w:val="center"/>
        </w:trPr>
        <w:tc>
          <w:tcPr>
            <w:tcW w:w="3078" w:type="dxa"/>
            <w:vAlign w:val="center"/>
          </w:tcPr>
          <w:p w14:paraId="20E5FC53" w14:textId="73525206" w:rsidR="00EE1E5C" w:rsidRDefault="00EE1E5C" w:rsidP="00EE1E5C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etterson, et al. 2018</w:t>
            </w:r>
          </w:p>
        </w:tc>
        <w:tc>
          <w:tcPr>
            <w:tcW w:w="2133" w:type="dxa"/>
          </w:tcPr>
          <w:p w14:paraId="320DC32F" w14:textId="45280EA9" w:rsidR="00EE1E5C" w:rsidRPr="003C7BA4" w:rsidRDefault="00EE1E5C" w:rsidP="00EE1E5C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3C7BA4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5505C368" w14:textId="2CC73D2A" w:rsidR="00EE1E5C" w:rsidRPr="003C7BA4" w:rsidRDefault="00EE1E5C" w:rsidP="00EE1E5C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3C7BA4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2133" w:type="dxa"/>
          </w:tcPr>
          <w:p w14:paraId="592644BF" w14:textId="0C6821D8" w:rsidR="00EE1E5C" w:rsidRPr="003C7BA4" w:rsidRDefault="00EE1E5C" w:rsidP="00EE1E5C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3C7BA4">
              <w:rPr>
                <w:rFonts w:ascii="Segoe UI Symbol" w:hAnsi="Segoe UI Symbol" w:cs="Segoe UI Symbol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2C2836AB" w14:textId="11E70B5A" w:rsidR="00EE1E5C" w:rsidRPr="003C7BA4" w:rsidRDefault="00EE1E5C" w:rsidP="00EE1E5C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3C7BA4">
              <w:rPr>
                <w:rFonts w:ascii="Segoe UI Symbol" w:hAnsi="Segoe UI Symbol" w:cs="Segoe UI Symbol"/>
                <w:sz w:val="20"/>
                <w:szCs w:val="20"/>
              </w:rPr>
              <w:t>✗</w:t>
            </w:r>
          </w:p>
        </w:tc>
        <w:tc>
          <w:tcPr>
            <w:tcW w:w="2133" w:type="dxa"/>
          </w:tcPr>
          <w:p w14:paraId="1DC60B73" w14:textId="3E848C98" w:rsidR="00EE1E5C" w:rsidRPr="003C7BA4" w:rsidRDefault="00EE1E5C" w:rsidP="00EE1E5C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3C7BA4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</w:p>
        </w:tc>
      </w:tr>
    </w:tbl>
    <w:p w14:paraId="424FA2C2" w14:textId="1C5D176E" w:rsidR="00500364" w:rsidRPr="00270962" w:rsidRDefault="00270962">
      <w:pPr>
        <w:rPr>
          <w:rFonts w:ascii="Times New Roman" w:hAnsi="Times New Roman" w:cs="Times New Roman"/>
        </w:rPr>
      </w:pPr>
      <w:r w:rsidRPr="00270962">
        <w:rPr>
          <w:rFonts w:ascii="Zapf Dingbats" w:hAnsi="Zapf Dingbats" w:cs="Times New Roman"/>
        </w:rPr>
        <w:t>✓</w:t>
      </w:r>
      <w:r w:rsidRPr="00270962">
        <w:rPr>
          <w:rFonts w:ascii="Times New Roman" w:hAnsi="Times New Roman" w:cs="Times New Roman"/>
        </w:rPr>
        <w:t>=results</w:t>
      </w:r>
      <w:r>
        <w:rPr>
          <w:rFonts w:ascii="Times New Roman" w:hAnsi="Times New Roman" w:cs="Times New Roman"/>
        </w:rPr>
        <w:t xml:space="preserve"> were reported; </w:t>
      </w:r>
      <w:r w:rsidRPr="003C7BA4">
        <w:rPr>
          <w:rFonts w:ascii="Zapf Dingbats" w:hAnsi="Zapf Dingbats" w:cs="Times New Roman"/>
          <w:sz w:val="20"/>
          <w:szCs w:val="20"/>
        </w:rPr>
        <w:t>✗</w:t>
      </w:r>
      <w:r w:rsidR="00EE1E5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results were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not reported</w:t>
      </w:r>
    </w:p>
    <w:sectPr w:rsidR="00500364" w:rsidRPr="00270962" w:rsidSect="0050036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64"/>
    <w:rsid w:val="00270962"/>
    <w:rsid w:val="003C7BA4"/>
    <w:rsid w:val="00500364"/>
    <w:rsid w:val="00546423"/>
    <w:rsid w:val="00C80F1F"/>
    <w:rsid w:val="00C81D63"/>
    <w:rsid w:val="00E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A16F0"/>
  <w14:defaultImageDpi w14:val="300"/>
  <w15:docId w15:val="{3395F48A-2809-D642-8145-49A94310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803</Characters>
  <Application>Microsoft Office Word</Application>
  <DocSecurity>0</DocSecurity>
  <Lines>6</Lines>
  <Paragraphs>1</Paragraphs>
  <ScaleCrop>false</ScaleCrop>
  <Company>Duke University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ZeYu Huang</dc:creator>
  <cp:keywords/>
  <dc:description/>
  <cp:lastModifiedBy>黄 泽宇</cp:lastModifiedBy>
  <cp:revision>5</cp:revision>
  <dcterms:created xsi:type="dcterms:W3CDTF">2017-12-16T15:17:00Z</dcterms:created>
  <dcterms:modified xsi:type="dcterms:W3CDTF">2019-05-19T14:33:00Z</dcterms:modified>
</cp:coreProperties>
</file>