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30D2" w14:textId="77777777" w:rsidR="00DA0B9F" w:rsidRPr="00B97429" w:rsidRDefault="007738C5" w:rsidP="00B97429">
      <w:pPr>
        <w:suppressLineNumbers/>
        <w:rPr>
          <w:rFonts w:ascii="Times New Roman" w:hAnsi="Times New Roman" w:cs="Times New Roman"/>
          <w:b/>
          <w:sz w:val="20"/>
          <w:szCs w:val="20"/>
        </w:rPr>
      </w:pPr>
      <w:r w:rsidRPr="00B97429">
        <w:rPr>
          <w:rFonts w:ascii="Times New Roman" w:hAnsi="Times New Roman" w:cs="Times New Roman"/>
          <w:b/>
          <w:sz w:val="20"/>
          <w:szCs w:val="20"/>
        </w:rPr>
        <w:t xml:space="preserve">Supplemental </w:t>
      </w:r>
      <w:r w:rsidR="00DA0B9F" w:rsidRPr="00B97429">
        <w:rPr>
          <w:rFonts w:ascii="Times New Roman" w:hAnsi="Times New Roman" w:cs="Times New Roman"/>
          <w:b/>
          <w:sz w:val="20"/>
          <w:szCs w:val="20"/>
        </w:rPr>
        <w:t xml:space="preserve">Table 2. Summary of methodological quality based on modified </w:t>
      </w:r>
      <w:proofErr w:type="spellStart"/>
      <w:r w:rsidR="00DA0B9F" w:rsidRPr="00B97429">
        <w:rPr>
          <w:rFonts w:ascii="Times New Roman" w:hAnsi="Times New Roman" w:cs="Times New Roman"/>
          <w:b/>
          <w:sz w:val="20"/>
          <w:szCs w:val="20"/>
        </w:rPr>
        <w:t>Jadad</w:t>
      </w:r>
      <w:proofErr w:type="spellEnd"/>
      <w:r w:rsidR="00DA0B9F" w:rsidRPr="00B97429">
        <w:rPr>
          <w:rFonts w:ascii="Times New Roman" w:hAnsi="Times New Roman" w:cs="Times New Roman"/>
          <w:b/>
          <w:sz w:val="20"/>
          <w:szCs w:val="20"/>
        </w:rPr>
        <w:t xml:space="preserve"> tool.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746"/>
        <w:gridCol w:w="748"/>
        <w:gridCol w:w="747"/>
        <w:gridCol w:w="748"/>
        <w:gridCol w:w="747"/>
        <w:gridCol w:w="748"/>
        <w:gridCol w:w="747"/>
        <w:gridCol w:w="748"/>
        <w:gridCol w:w="908"/>
      </w:tblGrid>
      <w:tr w:rsidR="00DA0B9F" w:rsidRPr="004A7E07" w14:paraId="6C28B531" w14:textId="77777777" w:rsidTr="00FE7D2B">
        <w:tc>
          <w:tcPr>
            <w:tcW w:w="16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AD670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62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13A9D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eastAsia="宋体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26E27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eastAsia="宋体" w:hAnsi="Times New Roman" w:cs="Times New Roman"/>
                <w:sz w:val="20"/>
                <w:szCs w:val="20"/>
              </w:rPr>
              <w:t>Total</w:t>
            </w:r>
          </w:p>
        </w:tc>
      </w:tr>
      <w:tr w:rsidR="00DA0B9F" w:rsidRPr="004A7E07" w14:paraId="3C34F4E5" w14:textId="77777777" w:rsidTr="00FE7D2B">
        <w:tc>
          <w:tcPr>
            <w:tcW w:w="16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C0FA2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0BD59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CF725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20B00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CE08E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F9475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eastAsia="宋体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F236C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EB4AF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67E3B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eastAsia="宋体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5838F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9F" w:rsidRPr="004A7E07" w14:paraId="3981D924" w14:textId="77777777" w:rsidTr="00FE7D2B">
        <w:tc>
          <w:tcPr>
            <w:tcW w:w="1669" w:type="dxa"/>
            <w:tcBorders>
              <w:top w:val="single" w:sz="4" w:space="0" w:color="auto"/>
              <w:bottom w:val="nil"/>
            </w:tcBorders>
            <w:vAlign w:val="center"/>
          </w:tcPr>
          <w:p w14:paraId="56A3B6E7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Bucsi</w:t>
            </w:r>
            <w:proofErr w:type="spellEnd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 xml:space="preserve"> et al. 1998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vAlign w:val="center"/>
          </w:tcPr>
          <w:p w14:paraId="61ACA138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  <w:vAlign w:val="center"/>
          </w:tcPr>
          <w:p w14:paraId="36B1D15D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vAlign w:val="center"/>
          </w:tcPr>
          <w:p w14:paraId="5EB9A577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  <w:vAlign w:val="center"/>
          </w:tcPr>
          <w:p w14:paraId="130DA76A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vAlign w:val="center"/>
          </w:tcPr>
          <w:p w14:paraId="0DDC578A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  <w:vAlign w:val="center"/>
          </w:tcPr>
          <w:p w14:paraId="59170E4A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vAlign w:val="center"/>
          </w:tcPr>
          <w:p w14:paraId="648C1FD2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  <w:vAlign w:val="center"/>
          </w:tcPr>
          <w:p w14:paraId="6EADAD8D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vAlign w:val="center"/>
          </w:tcPr>
          <w:p w14:paraId="17E7FA81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A0B9F" w:rsidRPr="004A7E07" w14:paraId="08142939" w14:textId="77777777" w:rsidTr="00FE7D2B">
        <w:tc>
          <w:tcPr>
            <w:tcW w:w="1669" w:type="dxa"/>
            <w:tcBorders>
              <w:top w:val="nil"/>
            </w:tcBorders>
            <w:vAlign w:val="center"/>
          </w:tcPr>
          <w:p w14:paraId="45740F59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Uebelhart</w:t>
            </w:r>
            <w:proofErr w:type="spellEnd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 xml:space="preserve"> et al. 2004</w:t>
            </w:r>
          </w:p>
        </w:tc>
        <w:tc>
          <w:tcPr>
            <w:tcW w:w="781" w:type="dxa"/>
            <w:tcBorders>
              <w:top w:val="nil"/>
            </w:tcBorders>
            <w:vAlign w:val="center"/>
          </w:tcPr>
          <w:p w14:paraId="107D97EF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3D3A740E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tcBorders>
              <w:top w:val="nil"/>
            </w:tcBorders>
            <w:vAlign w:val="center"/>
          </w:tcPr>
          <w:p w14:paraId="06831AD3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6EA8CD0B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1" w:type="dxa"/>
            <w:tcBorders>
              <w:top w:val="nil"/>
            </w:tcBorders>
            <w:vAlign w:val="center"/>
          </w:tcPr>
          <w:p w14:paraId="5CCF0845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0D7D20DA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tcBorders>
              <w:top w:val="nil"/>
            </w:tcBorders>
            <w:vAlign w:val="center"/>
          </w:tcPr>
          <w:p w14:paraId="1462003F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0EB03B72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tcBorders>
              <w:top w:val="nil"/>
            </w:tcBorders>
            <w:vAlign w:val="center"/>
          </w:tcPr>
          <w:p w14:paraId="19E52DA1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A0B9F" w:rsidRPr="004A7E07" w14:paraId="109AE479" w14:textId="77777777" w:rsidTr="00FE7D2B">
        <w:tc>
          <w:tcPr>
            <w:tcW w:w="1669" w:type="dxa"/>
            <w:vAlign w:val="center"/>
          </w:tcPr>
          <w:p w14:paraId="087E17DF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Fransen</w:t>
            </w:r>
            <w:proofErr w:type="spellEnd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 xml:space="preserve"> et al. 2015</w:t>
            </w:r>
          </w:p>
        </w:tc>
        <w:tc>
          <w:tcPr>
            <w:tcW w:w="781" w:type="dxa"/>
            <w:vAlign w:val="center"/>
          </w:tcPr>
          <w:p w14:paraId="68668746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40606A49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4DDA54E6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4BF7E85A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009994A6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1EE85084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516591E0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409A0D03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vAlign w:val="center"/>
          </w:tcPr>
          <w:p w14:paraId="70F20AF2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0B9F" w:rsidRPr="004A7E07" w14:paraId="57954BB6" w14:textId="77777777" w:rsidTr="00FE7D2B">
        <w:tc>
          <w:tcPr>
            <w:tcW w:w="1669" w:type="dxa"/>
            <w:vAlign w:val="center"/>
          </w:tcPr>
          <w:p w14:paraId="213BA17E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Frestedt</w:t>
            </w:r>
            <w:proofErr w:type="spellEnd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 xml:space="preserve"> et al. 2008</w:t>
            </w:r>
          </w:p>
        </w:tc>
        <w:tc>
          <w:tcPr>
            <w:tcW w:w="781" w:type="dxa"/>
            <w:vAlign w:val="center"/>
          </w:tcPr>
          <w:p w14:paraId="07AF26B5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656CAF9D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1" w:type="dxa"/>
            <w:vAlign w:val="center"/>
          </w:tcPr>
          <w:p w14:paraId="159A0D47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51FC1E34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1" w:type="dxa"/>
            <w:vAlign w:val="center"/>
          </w:tcPr>
          <w:p w14:paraId="501FA0AF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686433B6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6720BAA9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6DA5D4A9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vAlign w:val="center"/>
          </w:tcPr>
          <w:p w14:paraId="0DDC4D7C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A0B9F" w:rsidRPr="004A7E07" w14:paraId="30B310DE" w14:textId="77777777" w:rsidTr="00FE7D2B">
        <w:tc>
          <w:tcPr>
            <w:tcW w:w="1669" w:type="dxa"/>
            <w:vAlign w:val="center"/>
          </w:tcPr>
          <w:p w14:paraId="158671C4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Petersen et al. 2011</w:t>
            </w:r>
          </w:p>
        </w:tc>
        <w:tc>
          <w:tcPr>
            <w:tcW w:w="781" w:type="dxa"/>
            <w:vAlign w:val="center"/>
          </w:tcPr>
          <w:p w14:paraId="61C72E37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3144CECB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37BE2148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140F9157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1" w:type="dxa"/>
            <w:vAlign w:val="center"/>
          </w:tcPr>
          <w:p w14:paraId="34476357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31BAC4F1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65221E33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2" w:type="dxa"/>
            <w:vAlign w:val="center"/>
          </w:tcPr>
          <w:p w14:paraId="68ED83C2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vAlign w:val="center"/>
          </w:tcPr>
          <w:p w14:paraId="7AE4A5A1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A0B9F" w:rsidRPr="004A7E07" w14:paraId="781E3671" w14:textId="77777777" w:rsidTr="00FE7D2B">
        <w:tc>
          <w:tcPr>
            <w:tcW w:w="1669" w:type="dxa"/>
            <w:vAlign w:val="center"/>
          </w:tcPr>
          <w:p w14:paraId="609AE665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Kanzaki</w:t>
            </w:r>
            <w:proofErr w:type="spellEnd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 xml:space="preserve"> N et al. 2015</w:t>
            </w:r>
          </w:p>
        </w:tc>
        <w:tc>
          <w:tcPr>
            <w:tcW w:w="781" w:type="dxa"/>
            <w:vAlign w:val="center"/>
          </w:tcPr>
          <w:p w14:paraId="3185910D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6C1A69D3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4C5AB624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4F0A71E5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1" w:type="dxa"/>
            <w:vAlign w:val="center"/>
          </w:tcPr>
          <w:p w14:paraId="5EC050D5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12E9D1C6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2F215CF7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2DF846E0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vAlign w:val="center"/>
          </w:tcPr>
          <w:p w14:paraId="28C3BC5E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A0B9F" w:rsidRPr="004A7E07" w14:paraId="626B7470" w14:textId="77777777" w:rsidTr="00FE7D2B">
        <w:tc>
          <w:tcPr>
            <w:tcW w:w="1669" w:type="dxa"/>
            <w:vAlign w:val="center"/>
          </w:tcPr>
          <w:p w14:paraId="3A1B7427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Messier et al. 2007</w:t>
            </w:r>
          </w:p>
        </w:tc>
        <w:tc>
          <w:tcPr>
            <w:tcW w:w="781" w:type="dxa"/>
            <w:vAlign w:val="center"/>
          </w:tcPr>
          <w:p w14:paraId="4A43D39C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2719E08A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1" w:type="dxa"/>
            <w:vAlign w:val="center"/>
          </w:tcPr>
          <w:p w14:paraId="26C7D1F2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5ACDF326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1" w:type="dxa"/>
            <w:vAlign w:val="center"/>
          </w:tcPr>
          <w:p w14:paraId="29F5E886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59E62FD9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6EC6897F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5195BC08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vAlign w:val="center"/>
          </w:tcPr>
          <w:p w14:paraId="785B5226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A0B9F" w:rsidRPr="004A7E07" w14:paraId="2BD8229C" w14:textId="77777777" w:rsidTr="00FE7D2B">
        <w:tc>
          <w:tcPr>
            <w:tcW w:w="1669" w:type="dxa"/>
            <w:vAlign w:val="center"/>
          </w:tcPr>
          <w:p w14:paraId="4F5ED79C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Kanzaki</w:t>
            </w:r>
            <w:proofErr w:type="spellEnd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 xml:space="preserve"> et al. 2012</w:t>
            </w:r>
          </w:p>
        </w:tc>
        <w:tc>
          <w:tcPr>
            <w:tcW w:w="781" w:type="dxa"/>
            <w:vAlign w:val="center"/>
          </w:tcPr>
          <w:p w14:paraId="04825D3C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183F66F2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535D0277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3234840B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1" w:type="dxa"/>
            <w:vAlign w:val="center"/>
          </w:tcPr>
          <w:p w14:paraId="23BA7AA8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2" w:type="dxa"/>
            <w:vAlign w:val="center"/>
          </w:tcPr>
          <w:p w14:paraId="44003EA5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587021F2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60D3313B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vAlign w:val="center"/>
          </w:tcPr>
          <w:p w14:paraId="211488FD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A0B9F" w:rsidRPr="004A7E07" w14:paraId="0B979DB2" w14:textId="77777777" w:rsidTr="00FE7D2B">
        <w:tc>
          <w:tcPr>
            <w:tcW w:w="1669" w:type="dxa"/>
            <w:vAlign w:val="center"/>
          </w:tcPr>
          <w:p w14:paraId="1DB48634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Raynauld</w:t>
            </w:r>
            <w:proofErr w:type="spellEnd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 xml:space="preserve"> et al. 2003</w:t>
            </w:r>
          </w:p>
        </w:tc>
        <w:tc>
          <w:tcPr>
            <w:tcW w:w="781" w:type="dxa"/>
            <w:vAlign w:val="center"/>
          </w:tcPr>
          <w:p w14:paraId="318D2FF7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1075DD9E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14C3A36F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3061932C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2A57BB27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02B39B8B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3F62C4D7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4B263F6D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vAlign w:val="center"/>
          </w:tcPr>
          <w:p w14:paraId="155C28D8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0B9F" w:rsidRPr="004A7E07" w14:paraId="24937141" w14:textId="77777777" w:rsidTr="00FE7D2B">
        <w:tc>
          <w:tcPr>
            <w:tcW w:w="1669" w:type="dxa"/>
            <w:vAlign w:val="center"/>
          </w:tcPr>
          <w:p w14:paraId="5289641E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Lambert et al. 2007</w:t>
            </w:r>
          </w:p>
        </w:tc>
        <w:tc>
          <w:tcPr>
            <w:tcW w:w="781" w:type="dxa"/>
            <w:vAlign w:val="center"/>
          </w:tcPr>
          <w:p w14:paraId="7BD2C469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5FC5F777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48B36BDE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263E031C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340A0C62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0089E2D3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44CF5640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612CA56C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vAlign w:val="center"/>
          </w:tcPr>
          <w:p w14:paraId="08D3132E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0B9F" w:rsidRPr="004A7E07" w14:paraId="0E3DD71F" w14:textId="77777777" w:rsidTr="00FE7D2B">
        <w:tc>
          <w:tcPr>
            <w:tcW w:w="1669" w:type="dxa"/>
            <w:vAlign w:val="center"/>
          </w:tcPr>
          <w:p w14:paraId="476C7E2A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Abou</w:t>
            </w:r>
            <w:proofErr w:type="spellEnd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-Raya et al. 2014</w:t>
            </w:r>
          </w:p>
        </w:tc>
        <w:tc>
          <w:tcPr>
            <w:tcW w:w="781" w:type="dxa"/>
            <w:vAlign w:val="center"/>
          </w:tcPr>
          <w:p w14:paraId="2830E9E6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7789F1D2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020EFA42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13A357EC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7C70B713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0B2C498B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3D0E13DE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601CF23B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vAlign w:val="center"/>
          </w:tcPr>
          <w:p w14:paraId="51859F51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0B9F" w:rsidRPr="004A7E07" w14:paraId="58A23FD5" w14:textId="77777777" w:rsidTr="00FE7D2B">
        <w:tc>
          <w:tcPr>
            <w:tcW w:w="1669" w:type="dxa"/>
            <w:vAlign w:val="center"/>
          </w:tcPr>
          <w:p w14:paraId="75727AED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Petrella et al. 2002</w:t>
            </w:r>
          </w:p>
        </w:tc>
        <w:tc>
          <w:tcPr>
            <w:tcW w:w="781" w:type="dxa"/>
            <w:vAlign w:val="center"/>
          </w:tcPr>
          <w:p w14:paraId="43E2DEEB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718EAAEB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093FF981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76536E5A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1" w:type="dxa"/>
            <w:vAlign w:val="center"/>
          </w:tcPr>
          <w:p w14:paraId="79BD5E24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70D17732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2ED6BD90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7F3315A6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vAlign w:val="center"/>
          </w:tcPr>
          <w:p w14:paraId="65D2876D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A0B9F" w:rsidRPr="004A7E07" w14:paraId="0413DE47" w14:textId="77777777" w:rsidTr="00FE7D2B">
        <w:tc>
          <w:tcPr>
            <w:tcW w:w="1669" w:type="dxa"/>
            <w:vAlign w:val="center"/>
          </w:tcPr>
          <w:p w14:paraId="6377A30C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Cubucu</w:t>
            </w:r>
            <w:proofErr w:type="spellEnd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 xml:space="preserve"> et al. 2005</w:t>
            </w:r>
          </w:p>
        </w:tc>
        <w:tc>
          <w:tcPr>
            <w:tcW w:w="781" w:type="dxa"/>
            <w:vAlign w:val="center"/>
          </w:tcPr>
          <w:p w14:paraId="7FB6E6EF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26C66E64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1" w:type="dxa"/>
            <w:vAlign w:val="center"/>
          </w:tcPr>
          <w:p w14:paraId="2585A6B4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2" w:type="dxa"/>
            <w:vAlign w:val="center"/>
          </w:tcPr>
          <w:p w14:paraId="13591FF5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1" w:type="dxa"/>
            <w:vAlign w:val="center"/>
          </w:tcPr>
          <w:p w14:paraId="5D2BC84D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73B02B0E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4870A64E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24A8DFAB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vAlign w:val="center"/>
          </w:tcPr>
          <w:p w14:paraId="7D997B15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A0B9F" w:rsidRPr="004A7E07" w14:paraId="0831F41F" w14:textId="77777777" w:rsidTr="00FE7D2B">
        <w:tc>
          <w:tcPr>
            <w:tcW w:w="1669" w:type="dxa"/>
            <w:vAlign w:val="center"/>
          </w:tcPr>
          <w:p w14:paraId="0942F0D6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Diracoglu</w:t>
            </w:r>
            <w:proofErr w:type="spellEnd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 xml:space="preserve"> et al. 2009</w:t>
            </w:r>
          </w:p>
        </w:tc>
        <w:tc>
          <w:tcPr>
            <w:tcW w:w="781" w:type="dxa"/>
            <w:vAlign w:val="center"/>
          </w:tcPr>
          <w:p w14:paraId="681DE734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5E3BAF33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32BD144A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1AC02FC7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59F5B76A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2" w:type="dxa"/>
            <w:vAlign w:val="center"/>
          </w:tcPr>
          <w:p w14:paraId="428A3A58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4BED1DD5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629E4261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vAlign w:val="center"/>
          </w:tcPr>
          <w:p w14:paraId="6C656072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A0B9F" w:rsidRPr="004A7E07" w14:paraId="170DF772" w14:textId="77777777" w:rsidTr="00FE7D2B">
        <w:tc>
          <w:tcPr>
            <w:tcW w:w="1669" w:type="dxa"/>
            <w:vAlign w:val="center"/>
          </w:tcPr>
          <w:p w14:paraId="7F6F02BA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Munteanu et al. 2011</w:t>
            </w:r>
          </w:p>
        </w:tc>
        <w:tc>
          <w:tcPr>
            <w:tcW w:w="781" w:type="dxa"/>
            <w:vAlign w:val="center"/>
          </w:tcPr>
          <w:p w14:paraId="60C8A5FC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0C949DAD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3C71A341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6E90D14C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44BA44E6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38F201CC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373BCB92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0BFD7F6D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vAlign w:val="center"/>
          </w:tcPr>
          <w:p w14:paraId="170E34D8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0B9F" w:rsidRPr="004A7E07" w14:paraId="7DCC79DC" w14:textId="77777777" w:rsidTr="00FE7D2B">
        <w:tc>
          <w:tcPr>
            <w:tcW w:w="1669" w:type="dxa"/>
            <w:vAlign w:val="center"/>
          </w:tcPr>
          <w:p w14:paraId="0DDA9401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Saccomanno</w:t>
            </w:r>
            <w:proofErr w:type="spellEnd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 xml:space="preserve"> et al. 2016</w:t>
            </w:r>
          </w:p>
        </w:tc>
        <w:tc>
          <w:tcPr>
            <w:tcW w:w="781" w:type="dxa"/>
            <w:vAlign w:val="center"/>
          </w:tcPr>
          <w:p w14:paraId="156C97B3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02045D63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7C7F4AA5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3A5F982D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005DC70D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28A9E2E4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1871FBE8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67D9A22F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vAlign w:val="center"/>
          </w:tcPr>
          <w:p w14:paraId="232FDA0A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0B9F" w:rsidRPr="004A7E07" w14:paraId="2846CDD5" w14:textId="77777777" w:rsidTr="00FE7D2B">
        <w:tc>
          <w:tcPr>
            <w:tcW w:w="1669" w:type="dxa"/>
            <w:vAlign w:val="center"/>
          </w:tcPr>
          <w:p w14:paraId="286BF106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DeCaria</w:t>
            </w:r>
            <w:proofErr w:type="spellEnd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 xml:space="preserve"> JE et al. 2012</w:t>
            </w:r>
          </w:p>
        </w:tc>
        <w:tc>
          <w:tcPr>
            <w:tcW w:w="781" w:type="dxa"/>
            <w:vAlign w:val="center"/>
          </w:tcPr>
          <w:p w14:paraId="500A2FA5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31D2BD2F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7CB091A8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1CD0D537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12906A23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49447B4F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633B612F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780C3FF5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vAlign w:val="center"/>
          </w:tcPr>
          <w:p w14:paraId="08FE8BD3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0B9F" w:rsidRPr="004A7E07" w14:paraId="2D4DE00D" w14:textId="77777777" w:rsidTr="00FE7D2B">
        <w:tc>
          <w:tcPr>
            <w:tcW w:w="1669" w:type="dxa"/>
            <w:vAlign w:val="center"/>
          </w:tcPr>
          <w:p w14:paraId="3F53365A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Gabay</w:t>
            </w:r>
            <w:proofErr w:type="spellEnd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 xml:space="preserve"> C et al. 2011</w:t>
            </w:r>
          </w:p>
        </w:tc>
        <w:tc>
          <w:tcPr>
            <w:tcW w:w="781" w:type="dxa"/>
            <w:vAlign w:val="center"/>
          </w:tcPr>
          <w:p w14:paraId="7658E998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4C065053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29444D68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3C5A4CAC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6F3C3DAB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7516CB7E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0689A314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6941E4F2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vAlign w:val="center"/>
          </w:tcPr>
          <w:p w14:paraId="1FF8F7F9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0B9F" w:rsidRPr="004A7E07" w14:paraId="4E47BF9B" w14:textId="77777777" w:rsidTr="00B97429">
        <w:tc>
          <w:tcPr>
            <w:tcW w:w="1669" w:type="dxa"/>
            <w:vAlign w:val="center"/>
          </w:tcPr>
          <w:p w14:paraId="1F992F56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Brühlmann</w:t>
            </w:r>
            <w:proofErr w:type="spellEnd"/>
            <w:r w:rsidRPr="00B97429">
              <w:rPr>
                <w:rFonts w:ascii="Times New Roman" w:hAnsi="Times New Roman" w:cs="Times New Roman"/>
                <w:sz w:val="20"/>
                <w:szCs w:val="20"/>
              </w:rPr>
              <w:t xml:space="preserve"> P et al. 2003</w:t>
            </w:r>
          </w:p>
        </w:tc>
        <w:tc>
          <w:tcPr>
            <w:tcW w:w="781" w:type="dxa"/>
            <w:vAlign w:val="center"/>
          </w:tcPr>
          <w:p w14:paraId="52B9BD33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3A9C27E4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13B331EB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5C8EC0E9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4F"/>
            </w:r>
          </w:p>
        </w:tc>
        <w:tc>
          <w:tcPr>
            <w:tcW w:w="781" w:type="dxa"/>
            <w:vAlign w:val="center"/>
          </w:tcPr>
          <w:p w14:paraId="6B8BA1DA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66CD2805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67854385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7E7C413F" w14:textId="77777777" w:rsidR="00DA0B9F" w:rsidRPr="00B97429" w:rsidRDefault="00DA0B9F" w:rsidP="00B97429">
            <w:pPr>
              <w:suppressLineNumbers/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935" w:type="dxa"/>
            <w:vAlign w:val="center"/>
          </w:tcPr>
          <w:p w14:paraId="7FDFF85B" w14:textId="77777777" w:rsidR="00DA0B9F" w:rsidRPr="00B97429" w:rsidRDefault="00DA0B9F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7429" w:rsidRPr="004A7E07" w14:paraId="1EB9124C" w14:textId="77777777" w:rsidTr="00B97429">
        <w:tc>
          <w:tcPr>
            <w:tcW w:w="1669" w:type="dxa"/>
            <w:vAlign w:val="center"/>
          </w:tcPr>
          <w:p w14:paraId="677F9767" w14:textId="77777777" w:rsidR="00B97429" w:rsidRDefault="00B97429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endes et al.</w:t>
            </w:r>
          </w:p>
          <w:p w14:paraId="504E2835" w14:textId="14737E8D" w:rsidR="00B97429" w:rsidRPr="00B97429" w:rsidRDefault="00B97429" w:rsidP="00B97429">
            <w:pPr>
              <w:suppressLineNumbers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781" w:type="dxa"/>
            <w:vAlign w:val="center"/>
          </w:tcPr>
          <w:p w14:paraId="616957F6" w14:textId="53581746" w:rsidR="00B97429" w:rsidRDefault="00B97429" w:rsidP="00B97429">
            <w:pPr>
              <w:suppressLineNumbers/>
              <w:jc w:val="center"/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216068FD" w14:textId="7581ADD8" w:rsidR="00B97429" w:rsidRDefault="00B97429" w:rsidP="00B97429">
            <w:pPr>
              <w:suppressLineNumbers/>
              <w:jc w:val="center"/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0AA8659D" w14:textId="0AF73A5F" w:rsidR="00B97429" w:rsidRDefault="00B97429" w:rsidP="00B97429">
            <w:pPr>
              <w:suppressLineNumbers/>
              <w:jc w:val="center"/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794EF83F" w14:textId="49870E93" w:rsidR="00B97429" w:rsidRDefault="00B97429" w:rsidP="00B97429">
            <w:pPr>
              <w:suppressLineNumbers/>
              <w:jc w:val="center"/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65967C46" w14:textId="5D4702DB" w:rsidR="00B97429" w:rsidRDefault="00B97429" w:rsidP="00B97429">
            <w:pPr>
              <w:suppressLineNumbers/>
              <w:jc w:val="center"/>
            </w:pPr>
            <w:r>
              <w:sym w:font="Wingdings 2" w:char="F050"/>
            </w:r>
          </w:p>
        </w:tc>
        <w:tc>
          <w:tcPr>
            <w:tcW w:w="782" w:type="dxa"/>
            <w:vAlign w:val="center"/>
          </w:tcPr>
          <w:p w14:paraId="592A7F24" w14:textId="08456327" w:rsidR="00B97429" w:rsidRDefault="00B97429" w:rsidP="00B97429">
            <w:pPr>
              <w:suppressLineNumbers/>
              <w:jc w:val="center"/>
            </w:pPr>
            <w:r>
              <w:sym w:font="Wingdings 2" w:char="F050"/>
            </w:r>
          </w:p>
        </w:tc>
        <w:tc>
          <w:tcPr>
            <w:tcW w:w="781" w:type="dxa"/>
            <w:vAlign w:val="center"/>
          </w:tcPr>
          <w:p w14:paraId="4E5C6FA1" w14:textId="2EE08083" w:rsidR="00B97429" w:rsidRDefault="00B97429" w:rsidP="00B97429">
            <w:pPr>
              <w:suppressLineNumbers/>
              <w:jc w:val="center"/>
            </w:pPr>
            <w:r>
              <w:sym w:font="Wingdings 2" w:char="F04F"/>
            </w:r>
          </w:p>
        </w:tc>
        <w:tc>
          <w:tcPr>
            <w:tcW w:w="782" w:type="dxa"/>
            <w:vAlign w:val="center"/>
          </w:tcPr>
          <w:p w14:paraId="4B334E60" w14:textId="668C4A92" w:rsidR="00B97429" w:rsidRDefault="00B97429" w:rsidP="00B97429">
            <w:pPr>
              <w:suppressLineNumbers/>
              <w:jc w:val="center"/>
            </w:pPr>
            <w:r>
              <w:sym w:font="Wingdings 2" w:char="F050"/>
            </w:r>
          </w:p>
        </w:tc>
        <w:tc>
          <w:tcPr>
            <w:tcW w:w="935" w:type="dxa"/>
            <w:vAlign w:val="center"/>
          </w:tcPr>
          <w:p w14:paraId="0A529F61" w14:textId="2F15B515" w:rsidR="00B97429" w:rsidRPr="00B97429" w:rsidRDefault="00B97429" w:rsidP="00B97429">
            <w:pPr>
              <w:suppressLineNumbers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</w:tr>
      <w:tr w:rsidR="00B97429" w:rsidRPr="004A7E07" w14:paraId="009435AF" w14:textId="77777777" w:rsidTr="00FE7D2B"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78018628" w14:textId="77777777" w:rsidR="00B97429" w:rsidRDefault="00B97429" w:rsidP="00B9742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etterson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  <w:p w14:paraId="77BDCC8C" w14:textId="6477BB08" w:rsidR="00B97429" w:rsidRDefault="00B97429" w:rsidP="00B97429">
            <w:pPr>
              <w:suppressLineNumbers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475D15DD" w14:textId="35E12873" w:rsidR="00B97429" w:rsidRDefault="00B97429" w:rsidP="00B97429">
            <w:pPr>
              <w:suppressLineNumbers/>
              <w:jc w:val="center"/>
            </w:pPr>
            <w:r>
              <w:sym w:font="Wingdings 2" w:char="F050"/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591C94A1" w14:textId="19D990A8" w:rsidR="00B97429" w:rsidRDefault="00B97429" w:rsidP="00B97429">
            <w:pPr>
              <w:suppressLineNumbers/>
              <w:jc w:val="center"/>
            </w:pPr>
            <w:r>
              <w:sym w:font="Wingdings 2" w:char="F050"/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387EBA0F" w14:textId="4A8F3E71" w:rsidR="00B97429" w:rsidRDefault="00B97429" w:rsidP="00B97429">
            <w:pPr>
              <w:suppressLineNumbers/>
              <w:jc w:val="center"/>
            </w:pPr>
            <w:r>
              <w:sym w:font="Wingdings 2" w:char="F050"/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70B4958E" w14:textId="745B64D7" w:rsidR="00B97429" w:rsidRDefault="00B97429" w:rsidP="00B97429">
            <w:pPr>
              <w:suppressLineNumbers/>
              <w:jc w:val="center"/>
            </w:pPr>
            <w:r>
              <w:sym w:font="Wingdings 2" w:char="F050"/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5ADA6D0F" w14:textId="71388C9B" w:rsidR="00B97429" w:rsidRDefault="00B97429" w:rsidP="00B97429">
            <w:pPr>
              <w:suppressLineNumbers/>
              <w:jc w:val="center"/>
            </w:pPr>
            <w:r>
              <w:sym w:font="Wingdings 2" w:char="F050"/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0896B7B0" w14:textId="217703EE" w:rsidR="00B97429" w:rsidRDefault="00B97429" w:rsidP="00B97429">
            <w:pPr>
              <w:suppressLineNumbers/>
              <w:jc w:val="center"/>
            </w:pPr>
            <w:r>
              <w:sym w:font="Wingdings 2" w:char="F050"/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1911893F" w14:textId="6DDE9168" w:rsidR="00B97429" w:rsidRDefault="00B97429" w:rsidP="00B97429">
            <w:pPr>
              <w:suppressLineNumbers/>
              <w:jc w:val="center"/>
            </w:pPr>
            <w:r>
              <w:sym w:font="Wingdings 2" w:char="F050"/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50CAF31A" w14:textId="0E7D3BB8" w:rsidR="00B97429" w:rsidRDefault="00B97429" w:rsidP="00B97429">
            <w:pPr>
              <w:suppressLineNumbers/>
              <w:jc w:val="center"/>
            </w:pPr>
            <w:r>
              <w:sym w:font="Wingdings 2" w:char="F050"/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14DD15A6" w14:textId="7568BBE9" w:rsidR="00B97429" w:rsidRDefault="00B97429" w:rsidP="00B97429">
            <w:pPr>
              <w:suppressLineNumbers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14:paraId="318E8396" w14:textId="1CC7C2CC" w:rsidR="00DA0B9F" w:rsidRPr="00B97429" w:rsidRDefault="00DA0B9F" w:rsidP="00B97429">
      <w:pPr>
        <w:suppressLineNumbers/>
        <w:rPr>
          <w:rFonts w:ascii="Times New Roman" w:hAnsi="Times New Roman" w:cs="Times New Roman"/>
          <w:sz w:val="20"/>
          <w:szCs w:val="20"/>
        </w:rPr>
      </w:pPr>
      <w:r w:rsidRPr="00B97429">
        <w:rPr>
          <w:rFonts w:ascii="Times New Roman" w:hAnsi="Times New Roman" w:cs="Times New Roman"/>
          <w:sz w:val="20"/>
          <w:szCs w:val="20"/>
        </w:rPr>
        <w:t>Was the research described as randomized? 2-Was the approach of randomization appropriate? 3-Was the research described as blinding? 4-Was the approach of blinding appropriate? 5-Was there a presentation of withdrawals and dropouts? 6-Was there a presentation of the inclusion/exclusion criteria? 7-Was the approach used to assess adverse effects described? 8-Was the approach of statistical analysis described?</w:t>
      </w:r>
    </w:p>
    <w:p w14:paraId="435AE902" w14:textId="77777777" w:rsidR="004D71A2" w:rsidRDefault="004D71A2"/>
    <w:sectPr w:rsidR="004D71A2" w:rsidSect="00C80F1F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83A38"/>
    <w:multiLevelType w:val="hybridMultilevel"/>
    <w:tmpl w:val="E3A02FDC"/>
    <w:lvl w:ilvl="0" w:tplc="076402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4A747F"/>
    <w:multiLevelType w:val="hybridMultilevel"/>
    <w:tmpl w:val="F496A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9F"/>
    <w:rsid w:val="004D71A2"/>
    <w:rsid w:val="007738C5"/>
    <w:rsid w:val="00B97429"/>
    <w:rsid w:val="00C80F1F"/>
    <w:rsid w:val="00D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94101"/>
  <w14:defaultImageDpi w14:val="300"/>
  <w15:docId w15:val="{3395F48A-2809-D642-8145-49A94310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4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1172</Characters>
  <Application>Microsoft Office Word</Application>
  <DocSecurity>0</DocSecurity>
  <Lines>9</Lines>
  <Paragraphs>2</Paragraphs>
  <ScaleCrop>false</ScaleCrop>
  <Company>Duke University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ZeYu Huang</dc:creator>
  <cp:keywords/>
  <dc:description/>
  <cp:lastModifiedBy>黄 泽宇</cp:lastModifiedBy>
  <cp:revision>3</cp:revision>
  <dcterms:created xsi:type="dcterms:W3CDTF">2018-03-03T07:28:00Z</dcterms:created>
  <dcterms:modified xsi:type="dcterms:W3CDTF">2019-05-19T14:28:00Z</dcterms:modified>
</cp:coreProperties>
</file>