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D30E" w14:textId="1A0E6A1C" w:rsidR="00F13494" w:rsidRPr="00057AEB" w:rsidRDefault="00F13494" w:rsidP="00F13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AEB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EF6040">
        <w:rPr>
          <w:rFonts w:ascii="Times New Roman" w:hAnsi="Times New Roman" w:cs="Times New Roman"/>
          <w:b/>
          <w:sz w:val="24"/>
          <w:szCs w:val="24"/>
        </w:rPr>
        <w:t>3</w:t>
      </w:r>
      <w:r w:rsidRPr="00057AEB">
        <w:rPr>
          <w:rFonts w:ascii="Times New Roman" w:hAnsi="Times New Roman" w:cs="Times New Roman"/>
          <w:b/>
          <w:sz w:val="24"/>
          <w:szCs w:val="24"/>
        </w:rPr>
        <w:t>: Table S</w:t>
      </w:r>
      <w:r w:rsidR="00EF6040">
        <w:rPr>
          <w:rFonts w:ascii="Times New Roman" w:hAnsi="Times New Roman" w:cs="Times New Roman"/>
          <w:b/>
          <w:sz w:val="24"/>
          <w:szCs w:val="24"/>
        </w:rPr>
        <w:t>2</w:t>
      </w:r>
      <w:r w:rsidRPr="00057A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Total number of Novel miRNAs in </w:t>
      </w:r>
      <w:r w:rsidRPr="00057A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C. elegans</w:t>
      </w:r>
      <w:r w:rsidRPr="00057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687"/>
        <w:gridCol w:w="2449"/>
        <w:gridCol w:w="2329"/>
      </w:tblGrid>
      <w:tr w:rsidR="00F13494" w:rsidRPr="00057AEB" w14:paraId="3EA7D2EF" w14:textId="77777777" w:rsidTr="00EB429D">
        <w:trPr>
          <w:trHeight w:val="50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785ABC1" w14:textId="77777777" w:rsidR="00F13494" w:rsidRPr="00057AEB" w:rsidRDefault="00F13494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E1B0BFE" w14:textId="732A93DF" w:rsidR="00F13494" w:rsidRPr="00057AEB" w:rsidRDefault="00F13494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Number of novel </w:t>
            </w:r>
            <w:r w:rsidR="00EE7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miRNA </w:t>
            </w: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genes</w:t>
            </w:r>
          </w:p>
        </w:tc>
      </w:tr>
      <w:tr w:rsidR="00F13494" w:rsidRPr="00057AEB" w14:paraId="4678B49F" w14:textId="77777777" w:rsidTr="00EB429D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53F57D" w14:textId="77777777" w:rsidR="00F13494" w:rsidRPr="00057AEB" w:rsidRDefault="00F13494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FD8E01" w14:textId="77777777" w:rsidR="00F13494" w:rsidRPr="00057AEB" w:rsidRDefault="00F13494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mirDeep</w:t>
            </w:r>
            <w:proofErr w:type="spellEnd"/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3DB525" w14:textId="49AE4697" w:rsidR="00F13494" w:rsidRPr="00057AEB" w:rsidRDefault="00552DC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Read count</w:t>
            </w:r>
            <w:r w:rsidR="00F13494"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F13494"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&gt; </w:t>
            </w:r>
            <w:r w:rsidR="00F67B48"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  <w:r w:rsidR="00F6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-fold</w:t>
            </w:r>
            <w:r w:rsid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65B4527" w14:textId="763162C9" w:rsidR="00F13494" w:rsidRPr="00057AEB" w:rsidRDefault="00552DC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Read count</w:t>
            </w:r>
            <w:r w:rsidR="00F13494"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="00F13494"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&gt; 5</w:t>
            </w:r>
            <w:r w:rsidR="00F67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  <w:r w:rsid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fold)</w:t>
            </w:r>
          </w:p>
        </w:tc>
      </w:tr>
      <w:tr w:rsidR="00057AEB" w:rsidRPr="00057AEB" w14:paraId="448995C9" w14:textId="77777777" w:rsidTr="00854501">
        <w:trPr>
          <w:trHeight w:val="50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FB60E3B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264CB870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C. elegans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4C73B5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7FFCA7B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B07C7D3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</w:tr>
      <w:tr w:rsidR="00057AEB" w:rsidRPr="00057AEB" w14:paraId="44B575C4" w14:textId="77777777" w:rsidTr="00854501">
        <w:trPr>
          <w:trHeight w:val="50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41955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88CBF7F" w14:textId="77777777" w:rsidR="00057AEB" w:rsidRPr="00057AEB" w:rsidRDefault="00057AEB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5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A9B6172" w14:textId="0B8A1D49" w:rsidR="00057AEB" w:rsidRPr="00057AEB" w:rsidRDefault="00BF3342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5F64B59" w14:textId="6035F2D9" w:rsidR="00057AEB" w:rsidRPr="00057AEB" w:rsidRDefault="00356B85" w:rsidP="00EB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243</w:t>
            </w:r>
          </w:p>
        </w:tc>
      </w:tr>
    </w:tbl>
    <w:p w14:paraId="0073B148" w14:textId="77777777" w:rsidR="00F13494" w:rsidRPr="00057AEB" w:rsidRDefault="00F13494" w:rsidP="00F13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64B8CC" w14:textId="77777777" w:rsidR="00867D81" w:rsidRPr="00057AEB" w:rsidRDefault="00867D81">
      <w:pPr>
        <w:rPr>
          <w:sz w:val="24"/>
          <w:szCs w:val="24"/>
        </w:rPr>
      </w:pPr>
      <w:bookmarkStart w:id="0" w:name="_GoBack"/>
      <w:bookmarkEnd w:id="0"/>
    </w:p>
    <w:sectPr w:rsidR="00867D81" w:rsidRPr="00057AEB" w:rsidSect="006B4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94"/>
    <w:rsid w:val="000018FC"/>
    <w:rsid w:val="00057AEB"/>
    <w:rsid w:val="000D7BA3"/>
    <w:rsid w:val="000F4EF7"/>
    <w:rsid w:val="000F7FC3"/>
    <w:rsid w:val="00216552"/>
    <w:rsid w:val="00236B71"/>
    <w:rsid w:val="00241C97"/>
    <w:rsid w:val="00244536"/>
    <w:rsid w:val="002B2A21"/>
    <w:rsid w:val="002D7B89"/>
    <w:rsid w:val="003058CA"/>
    <w:rsid w:val="00315012"/>
    <w:rsid w:val="00341AD1"/>
    <w:rsid w:val="00342FDA"/>
    <w:rsid w:val="00351865"/>
    <w:rsid w:val="00352CB6"/>
    <w:rsid w:val="00356B85"/>
    <w:rsid w:val="00377E98"/>
    <w:rsid w:val="00384C5E"/>
    <w:rsid w:val="003B00D1"/>
    <w:rsid w:val="003C6850"/>
    <w:rsid w:val="00405A0D"/>
    <w:rsid w:val="004839FF"/>
    <w:rsid w:val="004C383D"/>
    <w:rsid w:val="005377D5"/>
    <w:rsid w:val="005432AD"/>
    <w:rsid w:val="00552DCB"/>
    <w:rsid w:val="005A2A61"/>
    <w:rsid w:val="005B7FB8"/>
    <w:rsid w:val="005D7F18"/>
    <w:rsid w:val="005E6C53"/>
    <w:rsid w:val="00641284"/>
    <w:rsid w:val="006A3DE2"/>
    <w:rsid w:val="006B42DD"/>
    <w:rsid w:val="006C0EB1"/>
    <w:rsid w:val="006C1EA4"/>
    <w:rsid w:val="00757889"/>
    <w:rsid w:val="007A396A"/>
    <w:rsid w:val="0082270F"/>
    <w:rsid w:val="00867D81"/>
    <w:rsid w:val="009066D6"/>
    <w:rsid w:val="009D5B66"/>
    <w:rsid w:val="009E1F63"/>
    <w:rsid w:val="00A013D5"/>
    <w:rsid w:val="00A24C6C"/>
    <w:rsid w:val="00A979CF"/>
    <w:rsid w:val="00AA1EA1"/>
    <w:rsid w:val="00AE36E3"/>
    <w:rsid w:val="00B022B7"/>
    <w:rsid w:val="00B359EF"/>
    <w:rsid w:val="00B72F8D"/>
    <w:rsid w:val="00B747AF"/>
    <w:rsid w:val="00BC0662"/>
    <w:rsid w:val="00BD778F"/>
    <w:rsid w:val="00BE38E1"/>
    <w:rsid w:val="00BF3342"/>
    <w:rsid w:val="00C0424A"/>
    <w:rsid w:val="00C110E1"/>
    <w:rsid w:val="00C12BE9"/>
    <w:rsid w:val="00C80736"/>
    <w:rsid w:val="00CC4DFE"/>
    <w:rsid w:val="00D021AB"/>
    <w:rsid w:val="00D327B5"/>
    <w:rsid w:val="00DE447A"/>
    <w:rsid w:val="00E030E6"/>
    <w:rsid w:val="00E233DF"/>
    <w:rsid w:val="00E46920"/>
    <w:rsid w:val="00E50A15"/>
    <w:rsid w:val="00EB20EB"/>
    <w:rsid w:val="00EB7CEE"/>
    <w:rsid w:val="00ED3554"/>
    <w:rsid w:val="00EE32F0"/>
    <w:rsid w:val="00EE7286"/>
    <w:rsid w:val="00EF6040"/>
    <w:rsid w:val="00F13494"/>
    <w:rsid w:val="00F56A7F"/>
    <w:rsid w:val="00F67B4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D9A2"/>
  <w14:defaultImageDpi w14:val="32767"/>
  <w15:chartTrackingRefBased/>
  <w15:docId w15:val="{1AE88747-0196-BA4D-BBF8-D2CBFF5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349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Bhagwati Gupta</dc:creator>
  <cp:keywords/>
  <dc:description/>
  <cp:lastModifiedBy>Bhagwati Gupta</cp:lastModifiedBy>
  <cp:revision>7</cp:revision>
  <dcterms:created xsi:type="dcterms:W3CDTF">2018-12-10T20:33:00Z</dcterms:created>
  <dcterms:modified xsi:type="dcterms:W3CDTF">2019-05-23T20:48:00Z</dcterms:modified>
</cp:coreProperties>
</file>