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E1" w:rsidRPr="00A3519E" w:rsidRDefault="00487CE1" w:rsidP="00D56091">
      <w:pPr>
        <w:autoSpaceDE w:val="0"/>
        <w:autoSpaceDN w:val="0"/>
        <w:adjustRightInd w:val="0"/>
        <w:spacing w:line="480" w:lineRule="auto"/>
        <w:jc w:val="left"/>
        <w:rPr>
          <w:sz w:val="24"/>
          <w:szCs w:val="24"/>
        </w:rPr>
      </w:pPr>
      <w:r w:rsidRPr="00A3519E">
        <w:rPr>
          <w:b/>
          <w:bCs/>
          <w:sz w:val="24"/>
          <w:szCs w:val="24"/>
        </w:rPr>
        <w:t>Table S1</w:t>
      </w:r>
      <w:r w:rsidRPr="00A3519E">
        <w:rPr>
          <w:bCs/>
          <w:sz w:val="24"/>
          <w:szCs w:val="24"/>
        </w:rPr>
        <w:t xml:space="preserve"> Actual values</w:t>
      </w:r>
      <w:r w:rsidR="005B0404">
        <w:rPr>
          <w:bCs/>
          <w:sz w:val="24"/>
          <w:szCs w:val="24"/>
        </w:rPr>
        <w:t xml:space="preserve"> of process variables in 1000 mL</w:t>
      </w:r>
      <w:bookmarkStart w:id="0" w:name="_GoBack"/>
      <w:bookmarkEnd w:id="0"/>
      <w:r w:rsidRPr="00A3519E">
        <w:rPr>
          <w:bCs/>
          <w:sz w:val="24"/>
          <w:szCs w:val="24"/>
        </w:rPr>
        <w:t xml:space="preserve"> of culture medium</w:t>
      </w:r>
    </w:p>
    <w:tbl>
      <w:tblPr>
        <w:tblW w:w="6408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988"/>
        <w:gridCol w:w="1710"/>
        <w:gridCol w:w="1710"/>
      </w:tblGrid>
      <w:tr w:rsidR="00487CE1" w:rsidRPr="00A3519E" w:rsidTr="00BF3238">
        <w:trPr>
          <w:trHeight w:val="401"/>
        </w:trPr>
        <w:tc>
          <w:tcPr>
            <w:tcW w:w="29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487CE1" w:rsidRPr="00A3519E" w:rsidRDefault="0075464C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Process variables (g/L</w:t>
            </w:r>
            <w:r w:rsidR="00487CE1" w:rsidRPr="00A3519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A3519E">
              <w:rPr>
                <w:bCs/>
                <w:sz w:val="24"/>
                <w:szCs w:val="24"/>
              </w:rPr>
              <w:t>Low level (-1)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A3519E">
              <w:rPr>
                <w:bCs/>
                <w:sz w:val="24"/>
                <w:szCs w:val="24"/>
              </w:rPr>
              <w:t>High level (+1)</w:t>
            </w:r>
          </w:p>
        </w:tc>
      </w:tr>
      <w:tr w:rsidR="00487CE1" w:rsidRPr="00A3519E" w:rsidTr="00BF3238">
        <w:trPr>
          <w:trHeight w:val="401"/>
        </w:trPr>
        <w:tc>
          <w:tcPr>
            <w:tcW w:w="2988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A3519E">
              <w:rPr>
                <w:bCs/>
                <w:sz w:val="24"/>
                <w:szCs w:val="24"/>
              </w:rPr>
              <w:t>Starch (X1)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25</w:t>
            </w:r>
          </w:p>
        </w:tc>
      </w:tr>
      <w:tr w:rsidR="00487CE1" w:rsidRPr="00A3519E" w:rsidTr="00BF3238">
        <w:trPr>
          <w:trHeight w:val="401"/>
        </w:trPr>
        <w:tc>
          <w:tcPr>
            <w:tcW w:w="2988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A3519E">
              <w:rPr>
                <w:bCs/>
                <w:sz w:val="24"/>
                <w:szCs w:val="24"/>
              </w:rPr>
              <w:t>KNO3 (X2)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0.5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1.5</w:t>
            </w:r>
          </w:p>
        </w:tc>
      </w:tr>
      <w:tr w:rsidR="00487CE1" w:rsidRPr="00A3519E" w:rsidTr="00BF3238">
        <w:trPr>
          <w:trHeight w:val="401"/>
        </w:trPr>
        <w:tc>
          <w:tcPr>
            <w:tcW w:w="2988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 w:rsidRPr="00A3519E">
              <w:rPr>
                <w:bCs/>
                <w:sz w:val="24"/>
                <w:szCs w:val="24"/>
              </w:rPr>
              <w:t>NaCl</w:t>
            </w:r>
            <w:proofErr w:type="spellEnd"/>
            <w:r w:rsidRPr="00A3519E">
              <w:rPr>
                <w:bCs/>
                <w:sz w:val="24"/>
                <w:szCs w:val="24"/>
              </w:rPr>
              <w:t xml:space="preserve"> (X3)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0.4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0.6</w:t>
            </w:r>
          </w:p>
        </w:tc>
      </w:tr>
      <w:tr w:rsidR="00487CE1" w:rsidRPr="00A3519E" w:rsidTr="00BF3238">
        <w:trPr>
          <w:trHeight w:val="401"/>
        </w:trPr>
        <w:tc>
          <w:tcPr>
            <w:tcW w:w="2988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A3519E">
              <w:rPr>
                <w:bCs/>
                <w:sz w:val="24"/>
                <w:szCs w:val="24"/>
              </w:rPr>
              <w:t>FeSO4 (X4)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0.005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0.015</w:t>
            </w:r>
          </w:p>
        </w:tc>
      </w:tr>
      <w:tr w:rsidR="00487CE1" w:rsidRPr="00A3519E" w:rsidTr="00BF3238">
        <w:trPr>
          <w:trHeight w:val="401"/>
        </w:trPr>
        <w:tc>
          <w:tcPr>
            <w:tcW w:w="2988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A3519E">
              <w:rPr>
                <w:bCs/>
                <w:sz w:val="24"/>
                <w:szCs w:val="24"/>
              </w:rPr>
              <w:t>MgSO4 (X5)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0.4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0.6</w:t>
            </w:r>
          </w:p>
        </w:tc>
      </w:tr>
      <w:tr w:rsidR="00487CE1" w:rsidRPr="00A3519E" w:rsidTr="00BF3238">
        <w:trPr>
          <w:trHeight w:val="401"/>
        </w:trPr>
        <w:tc>
          <w:tcPr>
            <w:tcW w:w="2988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A3519E">
              <w:rPr>
                <w:bCs/>
                <w:sz w:val="24"/>
                <w:szCs w:val="24"/>
              </w:rPr>
              <w:t>K2HPO4 (X6)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0.4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0.6</w:t>
            </w:r>
          </w:p>
        </w:tc>
      </w:tr>
      <w:tr w:rsidR="00487CE1" w:rsidRPr="00A3519E" w:rsidTr="00BF3238">
        <w:trPr>
          <w:trHeight w:val="401"/>
        </w:trPr>
        <w:tc>
          <w:tcPr>
            <w:tcW w:w="2988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 w:rsidRPr="00A3519E">
              <w:rPr>
                <w:bCs/>
                <w:sz w:val="24"/>
                <w:szCs w:val="24"/>
              </w:rPr>
              <w:t>Tryptophan (X7)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3</w:t>
            </w:r>
          </w:p>
        </w:tc>
      </w:tr>
      <w:tr w:rsidR="00487CE1" w:rsidRPr="00A3519E" w:rsidTr="00BF3238">
        <w:trPr>
          <w:trHeight w:val="423"/>
        </w:trPr>
        <w:tc>
          <w:tcPr>
            <w:tcW w:w="2988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contextualSpacing/>
              <w:jc w:val="left"/>
              <w:rPr>
                <w:bCs/>
                <w:sz w:val="24"/>
                <w:szCs w:val="24"/>
              </w:rPr>
            </w:pPr>
            <w:r w:rsidRPr="00A3519E">
              <w:rPr>
                <w:bCs/>
                <w:sz w:val="24"/>
                <w:szCs w:val="24"/>
              </w:rPr>
              <w:t>Incubation time (Day) (X8)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contextualSpacing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FFFFFF"/>
          </w:tcPr>
          <w:p w:rsidR="00487CE1" w:rsidRPr="00A3519E" w:rsidRDefault="00487CE1" w:rsidP="00D56091">
            <w:pPr>
              <w:spacing w:line="480" w:lineRule="auto"/>
              <w:contextualSpacing/>
              <w:jc w:val="left"/>
              <w:rPr>
                <w:sz w:val="24"/>
                <w:szCs w:val="24"/>
              </w:rPr>
            </w:pPr>
            <w:r w:rsidRPr="00A3519E">
              <w:rPr>
                <w:sz w:val="24"/>
                <w:szCs w:val="24"/>
              </w:rPr>
              <w:t>7</w:t>
            </w:r>
          </w:p>
        </w:tc>
      </w:tr>
    </w:tbl>
    <w:p w:rsidR="00487CE1" w:rsidRPr="00A3519E" w:rsidRDefault="00487CE1" w:rsidP="000B6098">
      <w:pPr>
        <w:pStyle w:val="Default"/>
        <w:spacing w:line="480" w:lineRule="auto"/>
      </w:pPr>
    </w:p>
    <w:p w:rsidR="00487CE1" w:rsidRPr="00A3519E" w:rsidRDefault="00487CE1" w:rsidP="00D56091">
      <w:pPr>
        <w:pStyle w:val="Default"/>
        <w:spacing w:line="480" w:lineRule="auto"/>
        <w:jc w:val="center"/>
      </w:pPr>
    </w:p>
    <w:p w:rsidR="00487CE1" w:rsidRPr="00A3519E" w:rsidRDefault="00487CE1" w:rsidP="00D56091">
      <w:pPr>
        <w:pStyle w:val="Default"/>
        <w:spacing w:line="480" w:lineRule="auto"/>
        <w:jc w:val="center"/>
      </w:pPr>
    </w:p>
    <w:p w:rsidR="00487CE1" w:rsidRPr="00A3519E" w:rsidRDefault="00487CE1" w:rsidP="00D56091">
      <w:pPr>
        <w:pStyle w:val="Default"/>
        <w:spacing w:line="480" w:lineRule="auto"/>
        <w:jc w:val="center"/>
      </w:pPr>
    </w:p>
    <w:p w:rsidR="00487CE1" w:rsidRPr="00A3519E" w:rsidRDefault="00487CE1" w:rsidP="00D56091">
      <w:pPr>
        <w:pStyle w:val="Default"/>
        <w:spacing w:line="480" w:lineRule="auto"/>
        <w:jc w:val="center"/>
      </w:pPr>
    </w:p>
    <w:p w:rsidR="00487CE1" w:rsidRDefault="00487CE1" w:rsidP="00D56091">
      <w:pPr>
        <w:autoSpaceDE w:val="0"/>
        <w:autoSpaceDN w:val="0"/>
        <w:adjustRightInd w:val="0"/>
        <w:spacing w:line="480" w:lineRule="auto"/>
        <w:rPr>
          <w:noProof/>
          <w:color w:val="000000"/>
          <w:sz w:val="24"/>
          <w:szCs w:val="24"/>
        </w:rPr>
      </w:pPr>
    </w:p>
    <w:p w:rsidR="000B6098" w:rsidRDefault="000B6098" w:rsidP="00D56091">
      <w:pPr>
        <w:autoSpaceDE w:val="0"/>
        <w:autoSpaceDN w:val="0"/>
        <w:adjustRightInd w:val="0"/>
        <w:spacing w:line="480" w:lineRule="auto"/>
        <w:rPr>
          <w:noProof/>
          <w:color w:val="000000"/>
          <w:sz w:val="24"/>
          <w:szCs w:val="24"/>
        </w:rPr>
      </w:pPr>
    </w:p>
    <w:sectPr w:rsidR="000B6098" w:rsidSect="00487CE1">
      <w:pgSz w:w="11906" w:h="16838" w:code="9"/>
      <w:pgMar w:top="1411" w:right="1411" w:bottom="1411" w:left="1411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2prxxpx2s2zdne9ztl5rxwbtvpaaewta5vw&quot;&gt;My EndNote Library&lt;record-ids&gt;&lt;item&gt;71&lt;/item&gt;&lt;item&gt;72&lt;/item&gt;&lt;item&gt;73&lt;/item&gt;&lt;item&gt;74&lt;/item&gt;&lt;item&gt;75&lt;/item&gt;&lt;/record-ids&gt;&lt;/item&gt;&lt;/Libraries&gt;"/>
  </w:docVars>
  <w:rsids>
    <w:rsidRoot w:val="005B5A3A"/>
    <w:rsid w:val="00043132"/>
    <w:rsid w:val="00046B34"/>
    <w:rsid w:val="000B6098"/>
    <w:rsid w:val="000C31B1"/>
    <w:rsid w:val="001A0A9D"/>
    <w:rsid w:val="002025CB"/>
    <w:rsid w:val="002C4A40"/>
    <w:rsid w:val="003453DD"/>
    <w:rsid w:val="00367A84"/>
    <w:rsid w:val="003E216C"/>
    <w:rsid w:val="004003AA"/>
    <w:rsid w:val="0043286A"/>
    <w:rsid w:val="00487CE1"/>
    <w:rsid w:val="004A3FF6"/>
    <w:rsid w:val="00574AB5"/>
    <w:rsid w:val="005B0404"/>
    <w:rsid w:val="005B5A3A"/>
    <w:rsid w:val="00643128"/>
    <w:rsid w:val="00671BC7"/>
    <w:rsid w:val="00691E23"/>
    <w:rsid w:val="006A0309"/>
    <w:rsid w:val="006A13E4"/>
    <w:rsid w:val="007022A5"/>
    <w:rsid w:val="00736549"/>
    <w:rsid w:val="0075464C"/>
    <w:rsid w:val="007748A9"/>
    <w:rsid w:val="00794A9F"/>
    <w:rsid w:val="007A7D59"/>
    <w:rsid w:val="007E2349"/>
    <w:rsid w:val="007F5586"/>
    <w:rsid w:val="00831A87"/>
    <w:rsid w:val="008842FE"/>
    <w:rsid w:val="008B453F"/>
    <w:rsid w:val="008B4D99"/>
    <w:rsid w:val="008D2F29"/>
    <w:rsid w:val="00950002"/>
    <w:rsid w:val="00967B0F"/>
    <w:rsid w:val="00990B40"/>
    <w:rsid w:val="009B4410"/>
    <w:rsid w:val="00A64557"/>
    <w:rsid w:val="00B2468C"/>
    <w:rsid w:val="00B24CCB"/>
    <w:rsid w:val="00B56ECC"/>
    <w:rsid w:val="00BE0EDA"/>
    <w:rsid w:val="00C51130"/>
    <w:rsid w:val="00C81E28"/>
    <w:rsid w:val="00C85B3F"/>
    <w:rsid w:val="00C91964"/>
    <w:rsid w:val="00CC3667"/>
    <w:rsid w:val="00CD57DF"/>
    <w:rsid w:val="00CE531D"/>
    <w:rsid w:val="00D07A3D"/>
    <w:rsid w:val="00D56091"/>
    <w:rsid w:val="00E237E3"/>
    <w:rsid w:val="00E3676B"/>
    <w:rsid w:val="00ED212A"/>
    <w:rsid w:val="00EF38B5"/>
    <w:rsid w:val="00F30F7A"/>
    <w:rsid w:val="00F36500"/>
    <w:rsid w:val="00F55ACF"/>
    <w:rsid w:val="00F804CB"/>
    <w:rsid w:val="00FA2710"/>
    <w:rsid w:val="00FB08A4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8245C-9FCA-4ACE-A9CF-6941971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7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A2710"/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2710"/>
    <w:rPr>
      <w:rFonts w:ascii="Times New Roman" w:eastAsia="SimSun" w:hAnsi="Times New Roman" w:cs="Times New Roman"/>
      <w:noProof/>
      <w:sz w:val="20"/>
      <w:szCs w:val="20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FA2710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2710"/>
    <w:rPr>
      <w:rFonts w:ascii="Times New Roman" w:eastAsia="SimSun" w:hAnsi="Times New Roman" w:cs="Times New Roman"/>
      <w:noProof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A27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7CE1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87CE1"/>
  </w:style>
  <w:style w:type="paragraph" w:customStyle="1" w:styleId="Default">
    <w:name w:val="Default"/>
    <w:rsid w:val="00487CE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 None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 Mon Myo</dc:creator>
  <cp:lastModifiedBy>Windows User</cp:lastModifiedBy>
  <cp:revision>11</cp:revision>
  <dcterms:created xsi:type="dcterms:W3CDTF">2018-07-06T05:25:00Z</dcterms:created>
  <dcterms:modified xsi:type="dcterms:W3CDTF">2019-05-29T02:53:00Z</dcterms:modified>
</cp:coreProperties>
</file>