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75" w:rsidRPr="00E706FD" w:rsidRDefault="00AB3D9B" w:rsidP="003C65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3C6575" w:rsidRPr="00E706FD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6575" w:rsidRPr="00E706FD">
        <w:rPr>
          <w:rFonts w:ascii="Times New Roman" w:hAnsi="Times New Roman" w:cs="Times New Roman"/>
          <w:sz w:val="24"/>
          <w:szCs w:val="24"/>
        </w:rPr>
        <w:t>1 Mutation on key sites of HPAI H7N9 virus from human cases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914"/>
        <w:gridCol w:w="1240"/>
        <w:gridCol w:w="3086"/>
        <w:gridCol w:w="1380"/>
        <w:gridCol w:w="1640"/>
      </w:tblGrid>
      <w:tr w:rsidR="003C6575" w:rsidRPr="00E706FD" w:rsidTr="00075956">
        <w:trPr>
          <w:trHeight w:val="312"/>
        </w:trPr>
        <w:tc>
          <w:tcPr>
            <w:tcW w:w="91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Protein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Site</w:t>
            </w:r>
          </w:p>
        </w:tc>
        <w:tc>
          <w:tcPr>
            <w:tcW w:w="308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Amino Acid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Human Cases</w:t>
            </w:r>
          </w:p>
        </w:tc>
      </w:tr>
      <w:tr w:rsidR="003C6575" w:rsidRPr="00E706FD" w:rsidTr="00075956">
        <w:trPr>
          <w:trHeight w:val="312"/>
        </w:trPr>
        <w:tc>
          <w:tcPr>
            <w:tcW w:w="914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177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a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(186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b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Increased virus binding to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human-type recept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217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a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(226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b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 vir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us binding to human-type recept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Q\</w:t>
            </w: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</w:t>
            </w:r>
            <w:r w:rsid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c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(119</w:t>
            </w:r>
            <w:r w:rsid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d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Reducing the susceptibility of neuraminidase inhibitors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243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c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(246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d</w:t>
            </w:r>
            <w:r w:rsidRPr="000226F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271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c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(274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d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289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c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(292</w:t>
            </w:r>
            <w:r w:rsidR="000226F8" w:rsidRPr="000226F8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vertAlign w:val="superscript"/>
              </w:rPr>
              <w:t>d</w:t>
            </w: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PB2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 the polymerase activity.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R\</w:t>
            </w: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526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Enhance the 627K and 701N function.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Restored the polymerase activity.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Efficient replication in mammalian and avian cells, and higher virulence in mice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598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 the virulence in mammals.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Enhanced virulence in mice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Q\</w:t>
            </w: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 virulence in mammalian models.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E\V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E\</w:t>
            </w: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Increased virulence in mammalian models.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Host signature amino acids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702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Host signature amino acids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Host signature amino acids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Impacts growth and transmission in the guinea pig model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Host signature amino acids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870"/>
        </w:trPr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Reduced susceptibility to licensed anti-influenza medications.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Altered virulence in mice.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0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3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3C6575" w:rsidRPr="00E706FD" w:rsidTr="00075956">
        <w:trPr>
          <w:trHeight w:val="330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PDZ ligand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KPEV+7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ESEV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285"/>
        </w:trPr>
        <w:tc>
          <w:tcPr>
            <w:tcW w:w="914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NS2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Altered antiviral response in host.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3C6575" w:rsidRPr="00E706FD" w:rsidTr="00075956">
        <w:trPr>
          <w:trHeight w:val="315"/>
        </w:trPr>
        <w:tc>
          <w:tcPr>
            <w:tcW w:w="91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C6575" w:rsidRPr="00E706FD" w:rsidRDefault="003C6575" w:rsidP="0007595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75" w:rsidRPr="00E706FD" w:rsidRDefault="003C6575" w:rsidP="0007595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06F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</w:tbl>
    <w:p w:rsidR="000226F8" w:rsidRPr="000226F8" w:rsidRDefault="000226F8" w:rsidP="000226F8">
      <w:pPr>
        <w:rPr>
          <w:rFonts w:ascii="Times New Roman" w:eastAsia="SimSun" w:hAnsi="Times New Roman" w:cs="Times New Roman"/>
          <w:noProof/>
          <w:sz w:val="24"/>
          <w:szCs w:val="24"/>
        </w:rPr>
      </w:pPr>
      <w:r w:rsidRPr="000226F8">
        <w:rPr>
          <w:rFonts w:ascii="Times New Roman" w:eastAsia="SimSun" w:hAnsi="Times New Roman" w:cs="Times New Roman"/>
          <w:noProof/>
          <w:sz w:val="24"/>
          <w:szCs w:val="24"/>
        </w:rPr>
        <w:t>a H7(H7N9)</w:t>
      </w:r>
    </w:p>
    <w:p w:rsidR="008516BF" w:rsidRDefault="000226F8" w:rsidP="000226F8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</w:pPr>
      <w:r w:rsidRPr="000226F8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>b H</w:t>
      </w:r>
      <w:r w:rsidR="008516BF">
        <w:rPr>
          <w:rFonts w:ascii="Times New Roman" w:eastAsia="SimSun" w:hAnsi="Times New Roman" w:cs="Times New Roman" w:hint="eastAsia"/>
          <w:color w:val="131313"/>
          <w:kern w:val="0"/>
          <w:sz w:val="24"/>
          <w:szCs w:val="24"/>
        </w:rPr>
        <w:t>3</w:t>
      </w:r>
      <w:r w:rsidR="008516BF" w:rsidRPr="008516BF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 xml:space="preserve"> </w:t>
      </w:r>
      <w:r w:rsidR="008516BF" w:rsidRPr="000226F8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>numbering</w:t>
      </w:r>
    </w:p>
    <w:p w:rsidR="000226F8" w:rsidRPr="000226F8" w:rsidRDefault="000226F8" w:rsidP="000226F8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</w:pPr>
      <w:proofErr w:type="gramStart"/>
      <w:r w:rsidRPr="000226F8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>c</w:t>
      </w:r>
      <w:proofErr w:type="gramEnd"/>
      <w:r w:rsidRPr="000226F8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 xml:space="preserve"> N9(H7N9)</w:t>
      </w:r>
    </w:p>
    <w:p w:rsidR="000226F8" w:rsidRPr="000226F8" w:rsidRDefault="000226F8" w:rsidP="000226F8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</w:pPr>
      <w:proofErr w:type="gramStart"/>
      <w:r w:rsidRPr="000226F8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>d</w:t>
      </w:r>
      <w:proofErr w:type="gramEnd"/>
      <w:r w:rsidRPr="000226F8">
        <w:rPr>
          <w:rFonts w:ascii="Times New Roman" w:eastAsia="SimSun" w:hAnsi="Times New Roman" w:cs="Times New Roman"/>
          <w:color w:val="131313"/>
          <w:kern w:val="0"/>
          <w:sz w:val="24"/>
          <w:szCs w:val="24"/>
        </w:rPr>
        <w:t xml:space="preserve"> N2 numbering</w:t>
      </w:r>
    </w:p>
    <w:p w:rsidR="003C6575" w:rsidRPr="000226F8" w:rsidRDefault="003C6575" w:rsidP="003C6575">
      <w:pPr>
        <w:rPr>
          <w:rFonts w:ascii="Times New Roman" w:hAnsi="Times New Roman" w:cs="Times New Roman"/>
          <w:sz w:val="24"/>
          <w:szCs w:val="24"/>
        </w:rPr>
      </w:pPr>
    </w:p>
    <w:p w:rsidR="003C6575" w:rsidRDefault="003C6575" w:rsidP="003C6575">
      <w:pPr>
        <w:rPr>
          <w:rFonts w:ascii="Times New Roman" w:hAnsi="Times New Roman" w:cs="Times New Roman"/>
          <w:b/>
          <w:sz w:val="24"/>
          <w:szCs w:val="24"/>
        </w:rPr>
      </w:pPr>
    </w:p>
    <w:p w:rsidR="00593B9F" w:rsidRDefault="00593B9F"/>
    <w:sectPr w:rsidR="0059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6" w:rsidRDefault="008073F6" w:rsidP="000226F8">
      <w:r>
        <w:separator/>
      </w:r>
    </w:p>
  </w:endnote>
  <w:endnote w:type="continuationSeparator" w:id="0">
    <w:p w:rsidR="008073F6" w:rsidRDefault="008073F6" w:rsidP="0002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6" w:rsidRDefault="008073F6" w:rsidP="000226F8">
      <w:r>
        <w:separator/>
      </w:r>
    </w:p>
  </w:footnote>
  <w:footnote w:type="continuationSeparator" w:id="0">
    <w:p w:rsidR="008073F6" w:rsidRDefault="008073F6" w:rsidP="0002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3C6575"/>
    <w:rsid w:val="00003C43"/>
    <w:rsid w:val="0001589B"/>
    <w:rsid w:val="0002028F"/>
    <w:rsid w:val="00021545"/>
    <w:rsid w:val="000226F8"/>
    <w:rsid w:val="00025058"/>
    <w:rsid w:val="00026A8C"/>
    <w:rsid w:val="000343D1"/>
    <w:rsid w:val="00034EF6"/>
    <w:rsid w:val="00042F29"/>
    <w:rsid w:val="0004775A"/>
    <w:rsid w:val="000543C3"/>
    <w:rsid w:val="00060A9A"/>
    <w:rsid w:val="00063D51"/>
    <w:rsid w:val="00070159"/>
    <w:rsid w:val="000709A7"/>
    <w:rsid w:val="00070C4B"/>
    <w:rsid w:val="00087776"/>
    <w:rsid w:val="00087A75"/>
    <w:rsid w:val="00087C13"/>
    <w:rsid w:val="000925F6"/>
    <w:rsid w:val="000C4AA3"/>
    <w:rsid w:val="000E1BDA"/>
    <w:rsid w:val="000E647B"/>
    <w:rsid w:val="001070F6"/>
    <w:rsid w:val="00111BC5"/>
    <w:rsid w:val="0011211F"/>
    <w:rsid w:val="001138CE"/>
    <w:rsid w:val="00117D53"/>
    <w:rsid w:val="001213D9"/>
    <w:rsid w:val="00123573"/>
    <w:rsid w:val="001277E0"/>
    <w:rsid w:val="00131735"/>
    <w:rsid w:val="0013183D"/>
    <w:rsid w:val="00136EB8"/>
    <w:rsid w:val="00142AB4"/>
    <w:rsid w:val="00144C20"/>
    <w:rsid w:val="00152074"/>
    <w:rsid w:val="00162C96"/>
    <w:rsid w:val="00176129"/>
    <w:rsid w:val="00176C74"/>
    <w:rsid w:val="00176FDD"/>
    <w:rsid w:val="00177115"/>
    <w:rsid w:val="00180109"/>
    <w:rsid w:val="0018445F"/>
    <w:rsid w:val="00185731"/>
    <w:rsid w:val="00185A63"/>
    <w:rsid w:val="00192364"/>
    <w:rsid w:val="0019254B"/>
    <w:rsid w:val="00192ABA"/>
    <w:rsid w:val="00193177"/>
    <w:rsid w:val="00194B5D"/>
    <w:rsid w:val="001963A6"/>
    <w:rsid w:val="001964A0"/>
    <w:rsid w:val="001A05BA"/>
    <w:rsid w:val="001A38B6"/>
    <w:rsid w:val="001A76E6"/>
    <w:rsid w:val="001C79EF"/>
    <w:rsid w:val="001E359A"/>
    <w:rsid w:val="001F2A6E"/>
    <w:rsid w:val="001F3B6D"/>
    <w:rsid w:val="001F4B55"/>
    <w:rsid w:val="001F6704"/>
    <w:rsid w:val="002000C4"/>
    <w:rsid w:val="00211ABB"/>
    <w:rsid w:val="00230652"/>
    <w:rsid w:val="00230A07"/>
    <w:rsid w:val="002419A2"/>
    <w:rsid w:val="0025177F"/>
    <w:rsid w:val="0026177D"/>
    <w:rsid w:val="002816DB"/>
    <w:rsid w:val="00284410"/>
    <w:rsid w:val="00287472"/>
    <w:rsid w:val="00295F98"/>
    <w:rsid w:val="002A1C04"/>
    <w:rsid w:val="002A3321"/>
    <w:rsid w:val="002A587F"/>
    <w:rsid w:val="002B1AC1"/>
    <w:rsid w:val="002B327B"/>
    <w:rsid w:val="002B4506"/>
    <w:rsid w:val="002C38B6"/>
    <w:rsid w:val="002C62E2"/>
    <w:rsid w:val="002D5169"/>
    <w:rsid w:val="002D68FD"/>
    <w:rsid w:val="002E1E05"/>
    <w:rsid w:val="002E3C28"/>
    <w:rsid w:val="002E4632"/>
    <w:rsid w:val="002F3912"/>
    <w:rsid w:val="00301E41"/>
    <w:rsid w:val="00317625"/>
    <w:rsid w:val="00340477"/>
    <w:rsid w:val="00341530"/>
    <w:rsid w:val="003421F9"/>
    <w:rsid w:val="00342BE8"/>
    <w:rsid w:val="00347835"/>
    <w:rsid w:val="00347E34"/>
    <w:rsid w:val="00350870"/>
    <w:rsid w:val="0036036F"/>
    <w:rsid w:val="00363102"/>
    <w:rsid w:val="003703DA"/>
    <w:rsid w:val="003B25B9"/>
    <w:rsid w:val="003C26E0"/>
    <w:rsid w:val="003C5EA3"/>
    <w:rsid w:val="003C5EB0"/>
    <w:rsid w:val="003C6575"/>
    <w:rsid w:val="003D157E"/>
    <w:rsid w:val="003D62F6"/>
    <w:rsid w:val="003E452E"/>
    <w:rsid w:val="003F482A"/>
    <w:rsid w:val="003F6C31"/>
    <w:rsid w:val="00407610"/>
    <w:rsid w:val="0041100E"/>
    <w:rsid w:val="00411C24"/>
    <w:rsid w:val="00416BED"/>
    <w:rsid w:val="00426A42"/>
    <w:rsid w:val="00430A1E"/>
    <w:rsid w:val="00434862"/>
    <w:rsid w:val="00435EA6"/>
    <w:rsid w:val="0044473D"/>
    <w:rsid w:val="0045300E"/>
    <w:rsid w:val="00464060"/>
    <w:rsid w:val="00473EA6"/>
    <w:rsid w:val="00481DA8"/>
    <w:rsid w:val="00483864"/>
    <w:rsid w:val="00496B50"/>
    <w:rsid w:val="00497E81"/>
    <w:rsid w:val="004A0BA5"/>
    <w:rsid w:val="004A4793"/>
    <w:rsid w:val="004A4B96"/>
    <w:rsid w:val="004B4981"/>
    <w:rsid w:val="004B4AD1"/>
    <w:rsid w:val="004B5165"/>
    <w:rsid w:val="004C5916"/>
    <w:rsid w:val="004D24F5"/>
    <w:rsid w:val="004D27EB"/>
    <w:rsid w:val="004E4FA1"/>
    <w:rsid w:val="004E5928"/>
    <w:rsid w:val="004E6085"/>
    <w:rsid w:val="004F4670"/>
    <w:rsid w:val="004F633F"/>
    <w:rsid w:val="005106A9"/>
    <w:rsid w:val="00512D5E"/>
    <w:rsid w:val="005139D0"/>
    <w:rsid w:val="00516808"/>
    <w:rsid w:val="00521C8A"/>
    <w:rsid w:val="00526A59"/>
    <w:rsid w:val="00527415"/>
    <w:rsid w:val="00532FC2"/>
    <w:rsid w:val="00536680"/>
    <w:rsid w:val="00541DF2"/>
    <w:rsid w:val="0054254B"/>
    <w:rsid w:val="00543547"/>
    <w:rsid w:val="00544FF9"/>
    <w:rsid w:val="0054500A"/>
    <w:rsid w:val="005451E3"/>
    <w:rsid w:val="0055052F"/>
    <w:rsid w:val="005608F3"/>
    <w:rsid w:val="00563B68"/>
    <w:rsid w:val="00574142"/>
    <w:rsid w:val="00574600"/>
    <w:rsid w:val="005776AB"/>
    <w:rsid w:val="00580C72"/>
    <w:rsid w:val="0058170F"/>
    <w:rsid w:val="00586A43"/>
    <w:rsid w:val="00593B9F"/>
    <w:rsid w:val="005A244A"/>
    <w:rsid w:val="005A5CC5"/>
    <w:rsid w:val="005B7BC6"/>
    <w:rsid w:val="005C6416"/>
    <w:rsid w:val="005D7F78"/>
    <w:rsid w:val="005E3B11"/>
    <w:rsid w:val="005F1B23"/>
    <w:rsid w:val="005F36E9"/>
    <w:rsid w:val="00602629"/>
    <w:rsid w:val="00606AEA"/>
    <w:rsid w:val="00610A85"/>
    <w:rsid w:val="00611DE1"/>
    <w:rsid w:val="00612D15"/>
    <w:rsid w:val="006347C8"/>
    <w:rsid w:val="00646A81"/>
    <w:rsid w:val="00656A11"/>
    <w:rsid w:val="00675C17"/>
    <w:rsid w:val="00684615"/>
    <w:rsid w:val="00693C58"/>
    <w:rsid w:val="00695FA9"/>
    <w:rsid w:val="006B4FB1"/>
    <w:rsid w:val="006B5686"/>
    <w:rsid w:val="006C2A27"/>
    <w:rsid w:val="006C4B62"/>
    <w:rsid w:val="006D0BD1"/>
    <w:rsid w:val="006D1ABB"/>
    <w:rsid w:val="006D24BE"/>
    <w:rsid w:val="006D3771"/>
    <w:rsid w:val="006D48BF"/>
    <w:rsid w:val="006D6CF0"/>
    <w:rsid w:val="006F1FAF"/>
    <w:rsid w:val="006F3353"/>
    <w:rsid w:val="006F49C0"/>
    <w:rsid w:val="006F6C22"/>
    <w:rsid w:val="007060D1"/>
    <w:rsid w:val="00713A4D"/>
    <w:rsid w:val="00730607"/>
    <w:rsid w:val="007332E3"/>
    <w:rsid w:val="00741B67"/>
    <w:rsid w:val="00753F9B"/>
    <w:rsid w:val="00755EDD"/>
    <w:rsid w:val="00760347"/>
    <w:rsid w:val="00760B2A"/>
    <w:rsid w:val="007632B0"/>
    <w:rsid w:val="00777567"/>
    <w:rsid w:val="00787E13"/>
    <w:rsid w:val="007946A8"/>
    <w:rsid w:val="00794F9B"/>
    <w:rsid w:val="0079680C"/>
    <w:rsid w:val="007A3146"/>
    <w:rsid w:val="007A7CFB"/>
    <w:rsid w:val="007B2FB8"/>
    <w:rsid w:val="007B3D86"/>
    <w:rsid w:val="007C53AC"/>
    <w:rsid w:val="007C6552"/>
    <w:rsid w:val="007C7E40"/>
    <w:rsid w:val="007E4C0E"/>
    <w:rsid w:val="00805ED3"/>
    <w:rsid w:val="008073F6"/>
    <w:rsid w:val="008103FA"/>
    <w:rsid w:val="00812917"/>
    <w:rsid w:val="0081370A"/>
    <w:rsid w:val="008137C7"/>
    <w:rsid w:val="00825BBB"/>
    <w:rsid w:val="00837833"/>
    <w:rsid w:val="00844A75"/>
    <w:rsid w:val="0084666E"/>
    <w:rsid w:val="0084760A"/>
    <w:rsid w:val="008516BF"/>
    <w:rsid w:val="00851CC2"/>
    <w:rsid w:val="00852AED"/>
    <w:rsid w:val="008541F6"/>
    <w:rsid w:val="008603DB"/>
    <w:rsid w:val="00885612"/>
    <w:rsid w:val="00886EB1"/>
    <w:rsid w:val="008938A3"/>
    <w:rsid w:val="00893CDA"/>
    <w:rsid w:val="0089752E"/>
    <w:rsid w:val="008B4A80"/>
    <w:rsid w:val="008C0658"/>
    <w:rsid w:val="008D45AC"/>
    <w:rsid w:val="008E438B"/>
    <w:rsid w:val="008F4943"/>
    <w:rsid w:val="008F4AB1"/>
    <w:rsid w:val="008F5320"/>
    <w:rsid w:val="008F58BD"/>
    <w:rsid w:val="00901637"/>
    <w:rsid w:val="00910C65"/>
    <w:rsid w:val="0091241A"/>
    <w:rsid w:val="0091272F"/>
    <w:rsid w:val="00913511"/>
    <w:rsid w:val="00923DD2"/>
    <w:rsid w:val="00931DE1"/>
    <w:rsid w:val="00934BDA"/>
    <w:rsid w:val="009429CF"/>
    <w:rsid w:val="009448C2"/>
    <w:rsid w:val="009551D2"/>
    <w:rsid w:val="00956711"/>
    <w:rsid w:val="00971246"/>
    <w:rsid w:val="009743E9"/>
    <w:rsid w:val="00980F68"/>
    <w:rsid w:val="00990D4B"/>
    <w:rsid w:val="00996FC4"/>
    <w:rsid w:val="009A5504"/>
    <w:rsid w:val="009B2F6B"/>
    <w:rsid w:val="009B511E"/>
    <w:rsid w:val="009B5431"/>
    <w:rsid w:val="009C5006"/>
    <w:rsid w:val="009D0F87"/>
    <w:rsid w:val="009D266E"/>
    <w:rsid w:val="009D2C55"/>
    <w:rsid w:val="009E5E98"/>
    <w:rsid w:val="009F0DAE"/>
    <w:rsid w:val="009F2F4C"/>
    <w:rsid w:val="00A10006"/>
    <w:rsid w:val="00A11DF4"/>
    <w:rsid w:val="00A35682"/>
    <w:rsid w:val="00A35836"/>
    <w:rsid w:val="00A428EE"/>
    <w:rsid w:val="00A432B5"/>
    <w:rsid w:val="00A46DC6"/>
    <w:rsid w:val="00A61C92"/>
    <w:rsid w:val="00A65FF9"/>
    <w:rsid w:val="00A70CF7"/>
    <w:rsid w:val="00A76698"/>
    <w:rsid w:val="00A907F1"/>
    <w:rsid w:val="00A96594"/>
    <w:rsid w:val="00AB3D9B"/>
    <w:rsid w:val="00AC10C6"/>
    <w:rsid w:val="00AC3C40"/>
    <w:rsid w:val="00AC6359"/>
    <w:rsid w:val="00AC6A9C"/>
    <w:rsid w:val="00AD148F"/>
    <w:rsid w:val="00AD4E46"/>
    <w:rsid w:val="00AD5842"/>
    <w:rsid w:val="00AD66F9"/>
    <w:rsid w:val="00AE22AE"/>
    <w:rsid w:val="00AE2560"/>
    <w:rsid w:val="00AE56B3"/>
    <w:rsid w:val="00AF4C8A"/>
    <w:rsid w:val="00AF5DFD"/>
    <w:rsid w:val="00AF7524"/>
    <w:rsid w:val="00B01574"/>
    <w:rsid w:val="00B0247D"/>
    <w:rsid w:val="00B02577"/>
    <w:rsid w:val="00B02F52"/>
    <w:rsid w:val="00B0485C"/>
    <w:rsid w:val="00B06829"/>
    <w:rsid w:val="00B1204C"/>
    <w:rsid w:val="00B133A5"/>
    <w:rsid w:val="00B21E69"/>
    <w:rsid w:val="00B25445"/>
    <w:rsid w:val="00B40B45"/>
    <w:rsid w:val="00B5219E"/>
    <w:rsid w:val="00B609E7"/>
    <w:rsid w:val="00B60C76"/>
    <w:rsid w:val="00B73094"/>
    <w:rsid w:val="00B84E7A"/>
    <w:rsid w:val="00B86C54"/>
    <w:rsid w:val="00B9108B"/>
    <w:rsid w:val="00B91662"/>
    <w:rsid w:val="00B94F27"/>
    <w:rsid w:val="00BA7916"/>
    <w:rsid w:val="00BB3DAF"/>
    <w:rsid w:val="00BB5519"/>
    <w:rsid w:val="00BB7579"/>
    <w:rsid w:val="00BC066B"/>
    <w:rsid w:val="00BC6161"/>
    <w:rsid w:val="00BD358E"/>
    <w:rsid w:val="00BD4398"/>
    <w:rsid w:val="00BD4EC7"/>
    <w:rsid w:val="00BD6468"/>
    <w:rsid w:val="00BE1141"/>
    <w:rsid w:val="00BE5295"/>
    <w:rsid w:val="00BE55D5"/>
    <w:rsid w:val="00BE5E1E"/>
    <w:rsid w:val="00BF0FBB"/>
    <w:rsid w:val="00BF7782"/>
    <w:rsid w:val="00C0132C"/>
    <w:rsid w:val="00C0669A"/>
    <w:rsid w:val="00C16C66"/>
    <w:rsid w:val="00C24D14"/>
    <w:rsid w:val="00C27100"/>
    <w:rsid w:val="00C357D7"/>
    <w:rsid w:val="00C4270D"/>
    <w:rsid w:val="00C63D5A"/>
    <w:rsid w:val="00C66680"/>
    <w:rsid w:val="00C728E8"/>
    <w:rsid w:val="00C763E9"/>
    <w:rsid w:val="00C93E67"/>
    <w:rsid w:val="00CB0677"/>
    <w:rsid w:val="00CB223E"/>
    <w:rsid w:val="00CC5BAD"/>
    <w:rsid w:val="00CE5AC3"/>
    <w:rsid w:val="00CE7021"/>
    <w:rsid w:val="00CF7DAB"/>
    <w:rsid w:val="00D03AC7"/>
    <w:rsid w:val="00D10658"/>
    <w:rsid w:val="00D20275"/>
    <w:rsid w:val="00D210E9"/>
    <w:rsid w:val="00D21334"/>
    <w:rsid w:val="00D34724"/>
    <w:rsid w:val="00D66389"/>
    <w:rsid w:val="00D67179"/>
    <w:rsid w:val="00D80DA2"/>
    <w:rsid w:val="00D93DA4"/>
    <w:rsid w:val="00DA57D6"/>
    <w:rsid w:val="00DB2A25"/>
    <w:rsid w:val="00DB3A00"/>
    <w:rsid w:val="00DC646A"/>
    <w:rsid w:val="00DD3BE2"/>
    <w:rsid w:val="00DD779C"/>
    <w:rsid w:val="00DE1C2D"/>
    <w:rsid w:val="00DE3E8D"/>
    <w:rsid w:val="00DF52B2"/>
    <w:rsid w:val="00E03156"/>
    <w:rsid w:val="00E279AC"/>
    <w:rsid w:val="00E31740"/>
    <w:rsid w:val="00E34E42"/>
    <w:rsid w:val="00E40AB6"/>
    <w:rsid w:val="00E42293"/>
    <w:rsid w:val="00E45471"/>
    <w:rsid w:val="00E65485"/>
    <w:rsid w:val="00E70A9B"/>
    <w:rsid w:val="00E75A08"/>
    <w:rsid w:val="00E93767"/>
    <w:rsid w:val="00EA1C7D"/>
    <w:rsid w:val="00EA478D"/>
    <w:rsid w:val="00EB03BC"/>
    <w:rsid w:val="00EB105E"/>
    <w:rsid w:val="00EB5B88"/>
    <w:rsid w:val="00EC3116"/>
    <w:rsid w:val="00EC3E4D"/>
    <w:rsid w:val="00EC4F8B"/>
    <w:rsid w:val="00EC7163"/>
    <w:rsid w:val="00ED3BBE"/>
    <w:rsid w:val="00ED6D9B"/>
    <w:rsid w:val="00EE035C"/>
    <w:rsid w:val="00EE3CA2"/>
    <w:rsid w:val="00EE64E8"/>
    <w:rsid w:val="00EE6591"/>
    <w:rsid w:val="00EF2761"/>
    <w:rsid w:val="00F0629B"/>
    <w:rsid w:val="00F1113C"/>
    <w:rsid w:val="00F11446"/>
    <w:rsid w:val="00F22712"/>
    <w:rsid w:val="00F245C6"/>
    <w:rsid w:val="00F306EF"/>
    <w:rsid w:val="00F31F5E"/>
    <w:rsid w:val="00F33529"/>
    <w:rsid w:val="00F34479"/>
    <w:rsid w:val="00F350DA"/>
    <w:rsid w:val="00F37A22"/>
    <w:rsid w:val="00F40EBB"/>
    <w:rsid w:val="00F4209A"/>
    <w:rsid w:val="00F5221C"/>
    <w:rsid w:val="00F60379"/>
    <w:rsid w:val="00F60C99"/>
    <w:rsid w:val="00F63061"/>
    <w:rsid w:val="00F75735"/>
    <w:rsid w:val="00F84CFB"/>
    <w:rsid w:val="00F94ED2"/>
    <w:rsid w:val="00FA2511"/>
    <w:rsid w:val="00FA327C"/>
    <w:rsid w:val="00FA38BD"/>
    <w:rsid w:val="00FA4666"/>
    <w:rsid w:val="00FA713E"/>
    <w:rsid w:val="00FB21A7"/>
    <w:rsid w:val="00FB685A"/>
    <w:rsid w:val="00FB7E0E"/>
    <w:rsid w:val="00FD0E68"/>
    <w:rsid w:val="00FD71E8"/>
    <w:rsid w:val="00FD7977"/>
    <w:rsid w:val="00FE0560"/>
    <w:rsid w:val="00FE72D6"/>
    <w:rsid w:val="00FF6673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26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26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26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26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1322</Characters>
  <Application>Microsoft Office Word</Application>
  <DocSecurity>0</DocSecurity>
  <Lines>440</Lines>
  <Paragraphs>277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</dc:creator>
  <cp:lastModifiedBy>S3G_Reference_Citation_Sequence</cp:lastModifiedBy>
  <cp:revision>8</cp:revision>
  <dcterms:created xsi:type="dcterms:W3CDTF">2019-03-19T03:01:00Z</dcterms:created>
  <dcterms:modified xsi:type="dcterms:W3CDTF">2019-06-25T17:57:00Z</dcterms:modified>
</cp:coreProperties>
</file>