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951"/>
        <w:gridCol w:w="176"/>
        <w:gridCol w:w="885"/>
        <w:gridCol w:w="107"/>
        <w:gridCol w:w="1187"/>
        <w:gridCol w:w="372"/>
        <w:gridCol w:w="2127"/>
        <w:gridCol w:w="621"/>
        <w:gridCol w:w="1755"/>
      </w:tblGrid>
      <w:tr w:rsidR="00F9484F" w:rsidRPr="0034595B" w:rsidTr="00F50943">
        <w:tc>
          <w:tcPr>
            <w:tcW w:w="9242" w:type="dxa"/>
            <w:gridSpan w:val="10"/>
            <w:tcBorders>
              <w:bottom w:val="single" w:sz="4" w:space="0" w:color="auto"/>
            </w:tcBorders>
          </w:tcPr>
          <w:p w:rsidR="00F9484F" w:rsidRPr="0034595B" w:rsidRDefault="00F9484F" w:rsidP="00C75E34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Food intake and their correlations</w:t>
            </w:r>
            <w:r w:rsidR="0034595B" w:rsidRPr="00E4780E"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  <w:r w:rsidRPr="00E4780E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456A43" w:rsidRPr="00E4780E">
              <w:rPr>
                <w:rFonts w:ascii="Times New Roman" w:hAnsi="Times New Roman" w:cs="Times New Roman"/>
                <w:color w:val="2A2A2A"/>
                <w:sz w:val="24"/>
                <w:szCs w:val="24"/>
                <w:shd w:val="clear" w:color="auto" w:fill="FFFFFF"/>
              </w:rPr>
              <w:t>dietary acid load scores</w:t>
            </w:r>
            <w:r w:rsidR="000A64DB" w:rsidRPr="00E47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84F" w:rsidRPr="0034595B" w:rsidRDefault="00F9484F" w:rsidP="00F9484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0943" w:rsidRPr="0034595B" w:rsidTr="003D18E7">
        <w:trPr>
          <w:trHeight w:val="467"/>
        </w:trPr>
        <w:tc>
          <w:tcPr>
            <w:tcW w:w="20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43" w:rsidRPr="0034595B" w:rsidRDefault="00F50943" w:rsidP="00F50943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  <w:b/>
                <w:bCs/>
              </w:rPr>
              <w:t>PRAL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943" w:rsidRPr="0034595B" w:rsidRDefault="00F50943" w:rsidP="00F50943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  <w:b/>
                <w:bCs/>
              </w:rPr>
              <w:t>NEAP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</w:tcBorders>
          </w:tcPr>
          <w:p w:rsidR="00F50943" w:rsidRPr="00BB6677" w:rsidRDefault="00F50943" w:rsidP="00765540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6677">
              <w:rPr>
                <w:rFonts w:ascii="Times New Roman" w:hAnsi="Times New Roman" w:cs="Times New Roman"/>
                <w:sz w:val="24"/>
                <w:szCs w:val="24"/>
              </w:rPr>
              <w:t>Mean± SD</w:t>
            </w:r>
          </w:p>
          <w:p w:rsidR="00F50943" w:rsidRPr="00BB6677" w:rsidRDefault="00F50943" w:rsidP="00765540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BB6677">
              <w:rPr>
                <w:rFonts w:ascii="Times New Roman" w:hAnsi="Times New Roman" w:cs="Times New Roman"/>
                <w:sz w:val="24"/>
                <w:szCs w:val="24"/>
              </w:rPr>
              <w:t>Median (IQR)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vAlign w:val="bottom"/>
          </w:tcPr>
          <w:p w:rsidR="00F50943" w:rsidRPr="0034595B" w:rsidRDefault="00F50943" w:rsidP="00D767BB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4595B">
              <w:rPr>
                <w:rFonts w:ascii="Times New Roman" w:hAnsi="Times New Roman" w:cs="Times New Roman"/>
                <w:b/>
                <w:bCs/>
              </w:rPr>
              <w:t>Food intake</w:t>
            </w:r>
          </w:p>
        </w:tc>
      </w:tr>
      <w:tr w:rsidR="00F50943" w:rsidRPr="0034595B" w:rsidTr="00F50943">
        <w:trPr>
          <w:trHeight w:val="218"/>
        </w:trPr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F50943" w:rsidRPr="0034595B" w:rsidRDefault="00F50943" w:rsidP="003459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43" w:rsidRPr="0034595B" w:rsidRDefault="00F50943" w:rsidP="00062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F50943" w:rsidRPr="0034595B" w:rsidRDefault="00F50943" w:rsidP="0034595B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4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943" w:rsidRPr="0034595B" w:rsidRDefault="00F50943" w:rsidP="00062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rtl/>
              </w:rPr>
            </w:pPr>
            <w:r w:rsidRPr="003459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</w:p>
        </w:tc>
        <w:tc>
          <w:tcPr>
            <w:tcW w:w="2499" w:type="dxa"/>
            <w:gridSpan w:val="2"/>
            <w:tcBorders>
              <w:bottom w:val="single" w:sz="4" w:space="0" w:color="auto"/>
            </w:tcBorders>
          </w:tcPr>
          <w:p w:rsidR="00F50943" w:rsidRPr="0034595B" w:rsidRDefault="00F50943" w:rsidP="00765540">
            <w:pPr>
              <w:jc w:val="center"/>
              <w:rPr>
                <w:rFonts w:ascii="Times New Roman" w:hAnsi="Times New Roman" w:cs="Times New Roman"/>
                <w:rtl/>
              </w:rPr>
            </w:pP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F50943" w:rsidRPr="0034595B" w:rsidRDefault="00F50943" w:rsidP="00456A43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50943" w:rsidRPr="0034595B" w:rsidTr="006830BF">
        <w:tc>
          <w:tcPr>
            <w:tcW w:w="1061" w:type="dxa"/>
            <w:tcBorders>
              <w:top w:val="single" w:sz="4" w:space="0" w:color="auto"/>
            </w:tcBorders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0.001</w:t>
            </w:r>
            <w:r w:rsidRPr="0034595B">
              <w:rPr>
                <w:rFonts w:ascii="Times New Roman" w:hAnsi="Times New Roman" w:cs="Times New Roman"/>
                <w:rtl/>
              </w:rPr>
              <w:t>&gt;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</w:tcBorders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0.001</w:t>
            </w:r>
            <w:r w:rsidRPr="0034595B">
              <w:rPr>
                <w:rFonts w:ascii="Times New Roman" w:hAnsi="Times New Roman" w:cs="Times New Roman"/>
                <w:rtl/>
              </w:rPr>
              <w:t>&gt;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71.64(61.46)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</w:tcBorders>
          </w:tcPr>
          <w:p w:rsidR="00F50943" w:rsidRPr="0034595B" w:rsidRDefault="00F50943" w:rsidP="00BB667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Meat (g/d)</w:t>
            </w:r>
            <w:r w:rsidR="00603893">
              <w:rPr>
                <w:rFonts w:ascii="Times New Roman" w:hAnsi="Times New Roman" w:cs="Times New Roman"/>
                <w:sz w:val="24"/>
                <w:szCs w:val="24"/>
              </w:rPr>
              <w:t>††</w:t>
            </w:r>
          </w:p>
        </w:tc>
      </w:tr>
      <w:tr w:rsidR="00F50943" w:rsidRPr="0034595B" w:rsidTr="006830BF">
        <w:trPr>
          <w:trHeight w:val="383"/>
        </w:trPr>
        <w:tc>
          <w:tcPr>
            <w:tcW w:w="1061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0.001</w:t>
            </w:r>
            <w:r w:rsidRPr="0034595B">
              <w:rPr>
                <w:rFonts w:ascii="Times New Roman" w:hAnsi="Times New Roman" w:cs="Times New Roman"/>
                <w:rtl/>
              </w:rPr>
              <w:t>&gt;</w:t>
            </w:r>
          </w:p>
        </w:tc>
        <w:tc>
          <w:tcPr>
            <w:tcW w:w="1127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992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0.001</w:t>
            </w:r>
            <w:r w:rsidRPr="0034595B">
              <w:rPr>
                <w:rFonts w:ascii="Times New Roman" w:hAnsi="Times New Roman" w:cs="Times New Roman"/>
                <w:rtl/>
              </w:rPr>
              <w:t>&gt;</w:t>
            </w:r>
          </w:p>
        </w:tc>
        <w:tc>
          <w:tcPr>
            <w:tcW w:w="1559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2127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4.60(13.77)</w:t>
            </w:r>
          </w:p>
        </w:tc>
        <w:tc>
          <w:tcPr>
            <w:tcW w:w="2376" w:type="dxa"/>
            <w:gridSpan w:val="2"/>
          </w:tcPr>
          <w:p w:rsidR="00F50943" w:rsidRPr="0034595B" w:rsidRDefault="00F50943" w:rsidP="00BB6677">
            <w:pPr>
              <w:jc w:val="right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Processed meat</w:t>
            </w:r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(g/d)</w:t>
            </w:r>
            <w:r w:rsidR="00603893">
              <w:rPr>
                <w:rFonts w:ascii="Times New Roman" w:hAnsi="Times New Roman" w:cs="Times New Roman"/>
                <w:sz w:val="24"/>
                <w:szCs w:val="24"/>
              </w:rPr>
              <w:t xml:space="preserve"> ††</w:t>
            </w:r>
          </w:p>
        </w:tc>
      </w:tr>
      <w:tr w:rsidR="00F50943" w:rsidRPr="0034595B" w:rsidTr="006830BF">
        <w:tc>
          <w:tcPr>
            <w:tcW w:w="1061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27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992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559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2127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9.48(16.75)</w:t>
            </w:r>
          </w:p>
        </w:tc>
        <w:tc>
          <w:tcPr>
            <w:tcW w:w="2376" w:type="dxa"/>
            <w:gridSpan w:val="2"/>
          </w:tcPr>
          <w:p w:rsidR="00F50943" w:rsidRPr="0034595B" w:rsidRDefault="00F50943" w:rsidP="00BB667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Fish</w:t>
            </w:r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(g/d)</w:t>
            </w:r>
            <w:r w:rsidR="00603893">
              <w:rPr>
                <w:rFonts w:ascii="Times New Roman" w:hAnsi="Times New Roman" w:cs="Times New Roman"/>
                <w:sz w:val="24"/>
                <w:szCs w:val="24"/>
              </w:rPr>
              <w:t xml:space="preserve"> ††</w:t>
            </w:r>
          </w:p>
        </w:tc>
      </w:tr>
      <w:tr w:rsidR="00F50943" w:rsidRPr="0034595B" w:rsidTr="006830BF">
        <w:tc>
          <w:tcPr>
            <w:tcW w:w="1061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1127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992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559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0.02</w:t>
            </w:r>
            <w:r w:rsidRPr="0034595B">
              <w:rPr>
                <w:rFonts w:ascii="Times New Roman" w:hAnsi="Times New Roman" w:cs="Times New Roman"/>
                <w:rtl/>
              </w:rPr>
              <w:t>-</w:t>
            </w:r>
          </w:p>
        </w:tc>
        <w:tc>
          <w:tcPr>
            <w:tcW w:w="2127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477.8(292.20)</w:t>
            </w:r>
          </w:p>
        </w:tc>
        <w:tc>
          <w:tcPr>
            <w:tcW w:w="2376" w:type="dxa"/>
            <w:gridSpan w:val="2"/>
          </w:tcPr>
          <w:p w:rsidR="00F50943" w:rsidRPr="0034595B" w:rsidRDefault="00F50943" w:rsidP="00AC16A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Dairy products</w:t>
            </w:r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(g/d)</w:t>
            </w:r>
            <w:r w:rsidR="00603893">
              <w:rPr>
                <w:rFonts w:ascii="Times New Roman" w:hAnsi="Times New Roman" w:cs="Times New Roman"/>
                <w:sz w:val="24"/>
                <w:szCs w:val="24"/>
              </w:rPr>
              <w:t xml:space="preserve"> ††</w:t>
            </w:r>
          </w:p>
        </w:tc>
      </w:tr>
      <w:tr w:rsidR="00F50943" w:rsidRPr="0034595B" w:rsidTr="006830BF">
        <w:tc>
          <w:tcPr>
            <w:tcW w:w="1061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0.001</w:t>
            </w:r>
            <w:r w:rsidRPr="0034595B">
              <w:rPr>
                <w:rFonts w:ascii="Times New Roman" w:hAnsi="Times New Roman" w:cs="Times New Roman"/>
                <w:rtl/>
              </w:rPr>
              <w:t>&gt;</w:t>
            </w:r>
          </w:p>
        </w:tc>
        <w:tc>
          <w:tcPr>
            <w:tcW w:w="1127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0.28</w:t>
            </w:r>
          </w:p>
        </w:tc>
        <w:tc>
          <w:tcPr>
            <w:tcW w:w="992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0.001</w:t>
            </w:r>
            <w:r w:rsidRPr="0034595B">
              <w:rPr>
                <w:rFonts w:ascii="Times New Roman" w:hAnsi="Times New Roman" w:cs="Times New Roman"/>
                <w:rtl/>
              </w:rPr>
              <w:t>&gt;</w:t>
            </w:r>
          </w:p>
        </w:tc>
        <w:tc>
          <w:tcPr>
            <w:tcW w:w="1559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0.24</w:t>
            </w:r>
          </w:p>
        </w:tc>
        <w:tc>
          <w:tcPr>
            <w:tcW w:w="2127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30.00(36.21)</w:t>
            </w:r>
          </w:p>
        </w:tc>
        <w:tc>
          <w:tcPr>
            <w:tcW w:w="2376" w:type="dxa"/>
            <w:gridSpan w:val="2"/>
          </w:tcPr>
          <w:p w:rsidR="00F50943" w:rsidRPr="0034595B" w:rsidRDefault="00F50943" w:rsidP="00AC16A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Egg</w:t>
            </w:r>
            <w:r w:rsidR="00BD3D6F">
              <w:rPr>
                <w:rFonts w:ascii="Times New Roman" w:hAnsi="Times New Roman" w:cs="Times New Roman"/>
              </w:rPr>
              <w:t>s</w:t>
            </w:r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(g/d)</w:t>
            </w:r>
            <w:r w:rsidR="00603893">
              <w:rPr>
                <w:rFonts w:ascii="Times New Roman" w:hAnsi="Times New Roman" w:cs="Times New Roman"/>
                <w:sz w:val="24"/>
                <w:szCs w:val="24"/>
              </w:rPr>
              <w:t xml:space="preserve"> ††</w:t>
            </w:r>
          </w:p>
        </w:tc>
      </w:tr>
      <w:tr w:rsidR="00F50943" w:rsidRPr="0034595B" w:rsidTr="006830BF">
        <w:tc>
          <w:tcPr>
            <w:tcW w:w="1061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</w:t>
            </w:r>
            <w:r w:rsidR="00603893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1127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</w:t>
            </w:r>
            <w:r w:rsidR="00603893">
              <w:rPr>
                <w:rFonts w:ascii="Times New Roman" w:hAnsi="Times New Roman" w:cs="Times New Roman"/>
              </w:rPr>
              <w:t>15</w:t>
            </w:r>
            <w:r w:rsidR="00603893">
              <w:rPr>
                <w:rFonts w:ascii="Times New Roman" w:hAnsi="Times New Roman" w:cs="Times New Roman" w:hint="cs"/>
                <w:rtl/>
              </w:rPr>
              <w:t>-</w:t>
            </w:r>
          </w:p>
        </w:tc>
        <w:tc>
          <w:tcPr>
            <w:tcW w:w="992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0.001</w:t>
            </w:r>
            <w:r w:rsidRPr="0034595B">
              <w:rPr>
                <w:rFonts w:ascii="Times New Roman" w:hAnsi="Times New Roman" w:cs="Times New Roman"/>
                <w:rtl/>
              </w:rPr>
              <w:t>&gt;</w:t>
            </w:r>
          </w:p>
        </w:tc>
        <w:tc>
          <w:tcPr>
            <w:tcW w:w="1559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</w:t>
            </w:r>
            <w:r w:rsidR="00603893">
              <w:rPr>
                <w:rFonts w:ascii="Times New Roman" w:hAnsi="Times New Roman" w:cs="Times New Roman"/>
              </w:rPr>
              <w:t>23</w:t>
            </w:r>
            <w:r w:rsidR="00603893">
              <w:rPr>
                <w:rFonts w:ascii="Times New Roman" w:hAnsi="Times New Roman" w:cs="Times New Roman" w:hint="cs"/>
                <w:rtl/>
              </w:rPr>
              <w:t>-</w:t>
            </w:r>
          </w:p>
        </w:tc>
        <w:tc>
          <w:tcPr>
            <w:tcW w:w="2127" w:type="dxa"/>
          </w:tcPr>
          <w:p w:rsidR="00F50943" w:rsidRPr="00603893" w:rsidRDefault="00603893" w:rsidP="0021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6.00(24.08)</w:t>
            </w:r>
          </w:p>
        </w:tc>
        <w:tc>
          <w:tcPr>
            <w:tcW w:w="2376" w:type="dxa"/>
            <w:gridSpan w:val="2"/>
          </w:tcPr>
          <w:p w:rsidR="00F50943" w:rsidRPr="0034595B" w:rsidRDefault="00F50943" w:rsidP="00BB667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Whole grain</w:t>
            </w:r>
            <w:r w:rsidR="00BD3D6F">
              <w:rPr>
                <w:rFonts w:ascii="Times New Roman" w:hAnsi="Times New Roman" w:cs="Times New Roman"/>
              </w:rPr>
              <w:t>s</w:t>
            </w:r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(g/d)</w:t>
            </w:r>
          </w:p>
        </w:tc>
      </w:tr>
      <w:tr w:rsidR="00F55A00" w:rsidRPr="0034595B" w:rsidTr="006830BF">
        <w:tc>
          <w:tcPr>
            <w:tcW w:w="1061" w:type="dxa"/>
          </w:tcPr>
          <w:p w:rsidR="00F55A00" w:rsidRPr="0034595B" w:rsidRDefault="00F55A00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0.001</w:t>
            </w:r>
            <w:r w:rsidRPr="0034595B">
              <w:rPr>
                <w:rFonts w:ascii="Times New Roman" w:hAnsi="Times New Roman" w:cs="Times New Roman"/>
                <w:rtl/>
              </w:rPr>
              <w:t>&gt;</w:t>
            </w:r>
          </w:p>
        </w:tc>
        <w:tc>
          <w:tcPr>
            <w:tcW w:w="1127" w:type="dxa"/>
            <w:gridSpan w:val="2"/>
          </w:tcPr>
          <w:p w:rsidR="00F55A00" w:rsidRPr="0034595B" w:rsidRDefault="00F55A00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-0.41</w:t>
            </w:r>
          </w:p>
        </w:tc>
        <w:tc>
          <w:tcPr>
            <w:tcW w:w="992" w:type="dxa"/>
            <w:gridSpan w:val="2"/>
          </w:tcPr>
          <w:p w:rsidR="00F55A00" w:rsidRPr="0034595B" w:rsidRDefault="00F55A00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0.001</w:t>
            </w:r>
            <w:r w:rsidRPr="0034595B">
              <w:rPr>
                <w:rFonts w:ascii="Times New Roman" w:hAnsi="Times New Roman" w:cs="Times New Roman"/>
                <w:rtl/>
              </w:rPr>
              <w:t>&gt;</w:t>
            </w:r>
          </w:p>
        </w:tc>
        <w:tc>
          <w:tcPr>
            <w:tcW w:w="1559" w:type="dxa"/>
            <w:gridSpan w:val="2"/>
          </w:tcPr>
          <w:p w:rsidR="00F55A00" w:rsidRPr="0034595B" w:rsidRDefault="00F55A00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-0.47</w:t>
            </w:r>
          </w:p>
        </w:tc>
        <w:tc>
          <w:tcPr>
            <w:tcW w:w="2127" w:type="dxa"/>
          </w:tcPr>
          <w:p w:rsidR="00F55A00" w:rsidRPr="0034595B" w:rsidRDefault="00F55A00" w:rsidP="0021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448.32±289.55</w:t>
            </w:r>
          </w:p>
        </w:tc>
        <w:tc>
          <w:tcPr>
            <w:tcW w:w="2376" w:type="dxa"/>
            <w:gridSpan w:val="2"/>
          </w:tcPr>
          <w:p w:rsidR="00F55A00" w:rsidRPr="0034595B" w:rsidRDefault="00F55A00" w:rsidP="00AC16AF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Vegetable</w:t>
            </w:r>
            <w:r w:rsidR="00BD3D6F">
              <w:rPr>
                <w:rFonts w:ascii="Times New Roman" w:hAnsi="Times New Roman" w:cs="Times New Roman"/>
              </w:rPr>
              <w:t>s</w:t>
            </w:r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(g/d)</w:t>
            </w:r>
            <w:r w:rsidR="0060389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55A00" w:rsidRPr="0034595B" w:rsidTr="006830BF">
        <w:tc>
          <w:tcPr>
            <w:tcW w:w="1061" w:type="dxa"/>
          </w:tcPr>
          <w:p w:rsidR="00F55A00" w:rsidRPr="0034595B" w:rsidRDefault="00F55A00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0.001</w:t>
            </w:r>
            <w:r w:rsidRPr="0034595B">
              <w:rPr>
                <w:rFonts w:ascii="Times New Roman" w:hAnsi="Times New Roman" w:cs="Times New Roman"/>
                <w:rtl/>
              </w:rPr>
              <w:t>&gt;</w:t>
            </w:r>
          </w:p>
        </w:tc>
        <w:tc>
          <w:tcPr>
            <w:tcW w:w="1127" w:type="dxa"/>
            <w:gridSpan w:val="2"/>
          </w:tcPr>
          <w:p w:rsidR="00F55A00" w:rsidRPr="0034595B" w:rsidRDefault="00F55A00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-0.34</w:t>
            </w:r>
          </w:p>
        </w:tc>
        <w:tc>
          <w:tcPr>
            <w:tcW w:w="992" w:type="dxa"/>
            <w:gridSpan w:val="2"/>
          </w:tcPr>
          <w:p w:rsidR="00F55A00" w:rsidRPr="0034595B" w:rsidRDefault="00F55A00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0.001</w:t>
            </w:r>
            <w:r w:rsidRPr="0034595B">
              <w:rPr>
                <w:rFonts w:ascii="Times New Roman" w:hAnsi="Times New Roman" w:cs="Times New Roman"/>
                <w:rtl/>
              </w:rPr>
              <w:t>&gt;</w:t>
            </w:r>
          </w:p>
        </w:tc>
        <w:tc>
          <w:tcPr>
            <w:tcW w:w="1559" w:type="dxa"/>
            <w:gridSpan w:val="2"/>
          </w:tcPr>
          <w:p w:rsidR="00F55A00" w:rsidRPr="0034595B" w:rsidRDefault="00F55A00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-0.42</w:t>
            </w:r>
          </w:p>
        </w:tc>
        <w:tc>
          <w:tcPr>
            <w:tcW w:w="2127" w:type="dxa"/>
          </w:tcPr>
          <w:p w:rsidR="00F55A00" w:rsidRPr="0034595B" w:rsidRDefault="00F55A00" w:rsidP="0021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249.35(185.98)</w:t>
            </w:r>
          </w:p>
        </w:tc>
        <w:tc>
          <w:tcPr>
            <w:tcW w:w="2376" w:type="dxa"/>
            <w:gridSpan w:val="2"/>
          </w:tcPr>
          <w:p w:rsidR="00F55A00" w:rsidRPr="0034595B" w:rsidRDefault="00F55A00" w:rsidP="00AC16AF">
            <w:pPr>
              <w:spacing w:line="36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Fruit</w:t>
            </w:r>
            <w:r w:rsidR="00BD3D6F">
              <w:rPr>
                <w:rFonts w:ascii="Times New Roman" w:hAnsi="Times New Roman" w:cs="Times New Roman"/>
              </w:rPr>
              <w:t>s</w:t>
            </w:r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(g/d)</w:t>
            </w:r>
            <w:r w:rsidR="00603893">
              <w:rPr>
                <w:rFonts w:ascii="Times New Roman" w:hAnsi="Times New Roman" w:cs="Times New Roman"/>
                <w:sz w:val="24"/>
                <w:szCs w:val="24"/>
              </w:rPr>
              <w:t xml:space="preserve"> ††</w:t>
            </w:r>
          </w:p>
        </w:tc>
      </w:tr>
      <w:tr w:rsidR="00F50943" w:rsidRPr="0034595B" w:rsidTr="006830BF">
        <w:tc>
          <w:tcPr>
            <w:tcW w:w="1061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27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992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559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-0.15</w:t>
            </w:r>
          </w:p>
        </w:tc>
        <w:tc>
          <w:tcPr>
            <w:tcW w:w="2127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7.86(10.40)</w:t>
            </w:r>
          </w:p>
        </w:tc>
        <w:tc>
          <w:tcPr>
            <w:tcW w:w="2376" w:type="dxa"/>
            <w:gridSpan w:val="2"/>
          </w:tcPr>
          <w:p w:rsidR="00F50943" w:rsidRPr="0034595B" w:rsidRDefault="00F50943" w:rsidP="00BB6677">
            <w:pPr>
              <w:spacing w:line="36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Nut</w:t>
            </w:r>
            <w:r w:rsidR="00BD3D6F">
              <w:rPr>
                <w:rFonts w:ascii="Times New Roman" w:hAnsi="Times New Roman" w:cs="Times New Roman"/>
              </w:rPr>
              <w:t>s</w:t>
            </w:r>
            <w:r w:rsidRPr="0034595B">
              <w:rPr>
                <w:rFonts w:ascii="Times New Roman" w:hAnsi="Times New Roman" w:cs="Times New Roman"/>
              </w:rPr>
              <w:t xml:space="preserve"> and seed</w:t>
            </w:r>
            <w:r w:rsidR="00BD3D6F">
              <w:rPr>
                <w:rFonts w:ascii="Times New Roman" w:hAnsi="Times New Roman" w:cs="Times New Roman"/>
              </w:rPr>
              <w:t>s</w:t>
            </w:r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(g/d)</w:t>
            </w:r>
            <w:r w:rsidR="00603893">
              <w:rPr>
                <w:rFonts w:ascii="Times New Roman" w:hAnsi="Times New Roman" w:cs="Times New Roman"/>
                <w:sz w:val="24"/>
                <w:szCs w:val="24"/>
              </w:rPr>
              <w:t xml:space="preserve"> ††</w:t>
            </w:r>
          </w:p>
        </w:tc>
      </w:tr>
      <w:tr w:rsidR="00F50943" w:rsidRPr="0034595B" w:rsidTr="006830BF">
        <w:tc>
          <w:tcPr>
            <w:tcW w:w="1061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127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0.14</w:t>
            </w:r>
          </w:p>
        </w:tc>
        <w:tc>
          <w:tcPr>
            <w:tcW w:w="992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559" w:type="dxa"/>
            <w:gridSpan w:val="2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127" w:type="dxa"/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9.33(35.00)</w:t>
            </w:r>
          </w:p>
        </w:tc>
        <w:tc>
          <w:tcPr>
            <w:tcW w:w="2376" w:type="dxa"/>
            <w:gridSpan w:val="2"/>
          </w:tcPr>
          <w:p w:rsidR="00F50943" w:rsidRPr="0034595B" w:rsidRDefault="00F50943" w:rsidP="00BB6677">
            <w:pPr>
              <w:spacing w:line="360" w:lineRule="auto"/>
              <w:jc w:val="right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Soft drink</w:t>
            </w:r>
            <w:r w:rsidR="00BD3D6F">
              <w:rPr>
                <w:rFonts w:ascii="Times New Roman" w:hAnsi="Times New Roman" w:cs="Times New Roman"/>
              </w:rPr>
              <w:t>s</w:t>
            </w:r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(g/d)</w:t>
            </w:r>
            <w:r w:rsidR="00603893">
              <w:rPr>
                <w:rFonts w:ascii="Times New Roman" w:hAnsi="Times New Roman" w:cs="Times New Roman"/>
                <w:sz w:val="24"/>
                <w:szCs w:val="24"/>
              </w:rPr>
              <w:t xml:space="preserve"> ††</w:t>
            </w:r>
          </w:p>
        </w:tc>
      </w:tr>
      <w:tr w:rsidR="00F50943" w:rsidRPr="0034595B" w:rsidTr="006830BF">
        <w:tc>
          <w:tcPr>
            <w:tcW w:w="1061" w:type="dxa"/>
            <w:tcBorders>
              <w:bottom w:val="single" w:sz="4" w:space="0" w:color="auto"/>
            </w:tcBorders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  <w:rtl/>
              </w:rPr>
            </w:pPr>
            <w:r w:rsidRPr="0034595B"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0943" w:rsidRPr="0034595B" w:rsidRDefault="00F50943" w:rsidP="00217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480.0(486.50)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F50943" w:rsidRPr="0034595B" w:rsidRDefault="00F50943" w:rsidP="00BB6677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34595B">
              <w:rPr>
                <w:rFonts w:ascii="Times New Roman" w:hAnsi="Times New Roman" w:cs="Times New Roman"/>
              </w:rPr>
              <w:t>Coffee and tea</w:t>
            </w:r>
            <w:r w:rsidRPr="0034595B">
              <w:rPr>
                <w:rFonts w:ascii="Times New Roman" w:hAnsi="Times New Roman" w:cs="Times New Roman"/>
                <w:sz w:val="24"/>
                <w:szCs w:val="24"/>
              </w:rPr>
              <w:t>(g/d)</w:t>
            </w:r>
            <w:r w:rsidR="00603893">
              <w:rPr>
                <w:rFonts w:ascii="Times New Roman" w:hAnsi="Times New Roman" w:cs="Times New Roman"/>
                <w:sz w:val="24"/>
                <w:szCs w:val="24"/>
              </w:rPr>
              <w:t xml:space="preserve"> ††</w:t>
            </w:r>
          </w:p>
        </w:tc>
      </w:tr>
    </w:tbl>
    <w:p w:rsidR="00A70AAA" w:rsidRDefault="000A64DB" w:rsidP="00BD3D6F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SD: standard </w:t>
      </w:r>
      <w:r w:rsidR="00985B38">
        <w:rPr>
          <w:rFonts w:ascii="Times New Roman" w:hAnsi="Times New Roman" w:cs="Times New Roman"/>
        </w:rPr>
        <w:t>d</w:t>
      </w:r>
      <w:r w:rsidR="00BD3D6F">
        <w:rPr>
          <w:rFonts w:ascii="Times New Roman" w:hAnsi="Times New Roman" w:cs="Times New Roman"/>
        </w:rPr>
        <w:t>e</w:t>
      </w:r>
      <w:r w:rsidR="00985B38">
        <w:rPr>
          <w:rFonts w:ascii="Times New Roman" w:hAnsi="Times New Roman" w:cs="Times New Roman"/>
        </w:rPr>
        <w:t>viation</w:t>
      </w:r>
      <w:r>
        <w:rPr>
          <w:rFonts w:ascii="Times New Roman" w:hAnsi="Times New Roman" w:cs="Times New Roman"/>
        </w:rPr>
        <w:t xml:space="preserve">; </w:t>
      </w:r>
      <w:r w:rsidR="00F9484F" w:rsidRPr="00F55A00">
        <w:rPr>
          <w:rFonts w:ascii="Times New Roman" w:hAnsi="Times New Roman" w:cs="Times New Roman"/>
        </w:rPr>
        <w:t>IQR: interquartile range;</w:t>
      </w:r>
      <w:r w:rsidRPr="000A64DB">
        <w:rPr>
          <w:rFonts w:ascii="Times New Roman" w:hAnsi="Times New Roman" w:cs="Times New Roman"/>
          <w:sz w:val="24"/>
          <w:szCs w:val="24"/>
        </w:rPr>
        <w:t xml:space="preserve"> </w:t>
      </w:r>
      <w:r w:rsidRPr="007566F4">
        <w:rPr>
          <w:rFonts w:ascii="Times New Roman" w:hAnsi="Times New Roman" w:cs="Times New Roman"/>
          <w:sz w:val="24"/>
          <w:szCs w:val="24"/>
        </w:rPr>
        <w:t>NEAP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66F4">
        <w:rPr>
          <w:rFonts w:ascii="Times New Roman" w:hAnsi="Times New Roman" w:cs="Times New Roman"/>
          <w:sz w:val="24"/>
          <w:szCs w:val="24"/>
        </w:rPr>
        <w:t xml:space="preserve"> net endogenous acid production</w:t>
      </w:r>
      <w:r>
        <w:rPr>
          <w:rFonts w:ascii="Times New Roman" w:hAnsi="Times New Roman" w:cs="Times New Roman"/>
        </w:rPr>
        <w:t>;</w:t>
      </w:r>
      <w:r w:rsidR="00F9484F" w:rsidRPr="00F55A00">
        <w:rPr>
          <w:rFonts w:ascii="Times New Roman" w:hAnsi="Times New Roman" w:cs="Times New Roman"/>
        </w:rPr>
        <w:t xml:space="preserve"> </w:t>
      </w:r>
      <w:r w:rsidRPr="007566F4">
        <w:rPr>
          <w:rFonts w:ascii="Times New Roman" w:hAnsi="Times New Roman" w:cs="Times New Roman"/>
          <w:sz w:val="24"/>
          <w:szCs w:val="24"/>
        </w:rPr>
        <w:t>PRAL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566F4">
        <w:rPr>
          <w:rFonts w:ascii="Times New Roman" w:hAnsi="Times New Roman" w:cs="Times New Roman"/>
          <w:sz w:val="24"/>
          <w:szCs w:val="24"/>
        </w:rPr>
        <w:t xml:space="preserve"> potential renal acid load</w:t>
      </w:r>
    </w:p>
    <w:p w:rsidR="00603893" w:rsidRDefault="00823AC9" w:rsidP="004A2166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r w:rsidRPr="00BB6677">
        <w:rPr>
          <w:rFonts w:ascii="Times New Roman" w:hAnsi="Times New Roman" w:cs="Times New Roman"/>
          <w:sz w:val="24"/>
          <w:szCs w:val="24"/>
        </w:rPr>
        <w:t>Mean± 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893">
        <w:rPr>
          <w:rFonts w:ascii="Times New Roman" w:hAnsi="Times New Roman" w:cs="Times New Roman"/>
          <w:sz w:val="24"/>
          <w:szCs w:val="24"/>
        </w:rPr>
        <w:t>for variables with normal distribution</w:t>
      </w:r>
      <w:r w:rsidR="00CF2819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03893">
        <w:rPr>
          <w:rFonts w:ascii="Times New Roman" w:hAnsi="Times New Roman" w:cs="Times New Roman"/>
          <w:sz w:val="24"/>
          <w:szCs w:val="24"/>
          <w:rtl/>
        </w:rPr>
        <w:t>*</w:t>
      </w:r>
    </w:p>
    <w:p w:rsidR="00823AC9" w:rsidRPr="00BB6677" w:rsidRDefault="00603893" w:rsidP="004A2166">
      <w:pPr>
        <w:jc w:val="right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sz w:val="24"/>
          <w:szCs w:val="24"/>
        </w:rPr>
        <w:t>††</w:t>
      </w:r>
      <w:r w:rsidR="00823AC9">
        <w:rPr>
          <w:rFonts w:ascii="Times New Roman" w:hAnsi="Times New Roman" w:cs="Times New Roman"/>
          <w:sz w:val="24"/>
          <w:szCs w:val="24"/>
        </w:rPr>
        <w:t xml:space="preserve"> </w:t>
      </w:r>
      <w:r w:rsidR="00823AC9" w:rsidRPr="00BB6677">
        <w:rPr>
          <w:rFonts w:ascii="Times New Roman" w:hAnsi="Times New Roman" w:cs="Times New Roman"/>
          <w:sz w:val="24"/>
          <w:szCs w:val="24"/>
        </w:rPr>
        <w:t>Median (IQR)</w:t>
      </w:r>
      <w:r w:rsidR="00823AC9">
        <w:rPr>
          <w:rFonts w:ascii="Times New Roman" w:hAnsi="Times New Roman" w:cs="Times New Roman"/>
          <w:sz w:val="24"/>
          <w:szCs w:val="24"/>
        </w:rPr>
        <w:t xml:space="preserve"> for </w:t>
      </w:r>
      <w:r w:rsidR="00D46514">
        <w:rPr>
          <w:rFonts w:ascii="Times New Roman" w:hAnsi="Times New Roman" w:cs="Times New Roman"/>
          <w:sz w:val="24"/>
          <w:szCs w:val="24"/>
        </w:rPr>
        <w:t xml:space="preserve">variables </w:t>
      </w:r>
      <w:r w:rsidR="004A2166">
        <w:rPr>
          <w:rFonts w:ascii="Times New Roman" w:hAnsi="Times New Roman" w:cs="Times New Roman"/>
          <w:sz w:val="24"/>
          <w:szCs w:val="24"/>
        </w:rPr>
        <w:t xml:space="preserve">with </w:t>
      </w:r>
      <w:r w:rsidR="00D46514">
        <w:rPr>
          <w:rFonts w:ascii="Times New Roman" w:hAnsi="Times New Roman" w:cs="Times New Roman"/>
          <w:sz w:val="24"/>
          <w:szCs w:val="24"/>
        </w:rPr>
        <w:t>non-normal</w:t>
      </w:r>
      <w:r w:rsidR="00823AC9">
        <w:rPr>
          <w:rFonts w:ascii="Times New Roman" w:hAnsi="Times New Roman" w:cs="Times New Roman"/>
          <w:sz w:val="24"/>
          <w:szCs w:val="24"/>
        </w:rPr>
        <w:t xml:space="preserve"> distribution</w:t>
      </w:r>
    </w:p>
    <w:p w:rsidR="0034595B" w:rsidRDefault="000A64DB" w:rsidP="00F55A00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†</w:t>
      </w:r>
      <w:r w:rsidR="002C4F11" w:rsidRPr="00F55A00">
        <w:rPr>
          <w:rFonts w:ascii="Times New Roman" w:hAnsi="Times New Roman" w:cs="Times New Roman"/>
        </w:rPr>
        <w:t>Partial correlation was adjusted</w:t>
      </w:r>
      <w:r>
        <w:rPr>
          <w:rFonts w:ascii="Times New Roman" w:hAnsi="Times New Roman" w:cs="Times New Roman"/>
        </w:rPr>
        <w:t xml:space="preserve"> for sex and energy intake.</w:t>
      </w:r>
    </w:p>
    <w:p w:rsidR="000A64DB" w:rsidRPr="00F55A00" w:rsidRDefault="000A64DB" w:rsidP="000A64DB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13C56" w:rsidRPr="0034595B" w:rsidRDefault="00D13C56" w:rsidP="0034595B">
      <w:pPr>
        <w:jc w:val="right"/>
        <w:rPr>
          <w:rFonts w:ascii="Times New Roman" w:hAnsi="Times New Roman" w:cs="Times New Roman"/>
          <w:sz w:val="32"/>
          <w:szCs w:val="32"/>
          <w:rtl/>
        </w:rPr>
      </w:pPr>
    </w:p>
    <w:sectPr w:rsidR="00D13C56" w:rsidRPr="0034595B" w:rsidSect="003E78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133A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C3"/>
    <w:rsid w:val="00005074"/>
    <w:rsid w:val="00051875"/>
    <w:rsid w:val="00057D54"/>
    <w:rsid w:val="000620C9"/>
    <w:rsid w:val="000638E2"/>
    <w:rsid w:val="000712DF"/>
    <w:rsid w:val="00085A06"/>
    <w:rsid w:val="00086E37"/>
    <w:rsid w:val="000A64DB"/>
    <w:rsid w:val="000B3DE8"/>
    <w:rsid w:val="000B4359"/>
    <w:rsid w:val="00104CDF"/>
    <w:rsid w:val="0010716C"/>
    <w:rsid w:val="00115130"/>
    <w:rsid w:val="00156C43"/>
    <w:rsid w:val="00157112"/>
    <w:rsid w:val="00157214"/>
    <w:rsid w:val="00196583"/>
    <w:rsid w:val="001A65F4"/>
    <w:rsid w:val="001A68BA"/>
    <w:rsid w:val="001E42A9"/>
    <w:rsid w:val="00206CFA"/>
    <w:rsid w:val="0021743E"/>
    <w:rsid w:val="002200C5"/>
    <w:rsid w:val="002474AC"/>
    <w:rsid w:val="00260E1F"/>
    <w:rsid w:val="00262D03"/>
    <w:rsid w:val="002636FC"/>
    <w:rsid w:val="002840F6"/>
    <w:rsid w:val="002B2DA4"/>
    <w:rsid w:val="002C4F11"/>
    <w:rsid w:val="002E5AD3"/>
    <w:rsid w:val="00302A72"/>
    <w:rsid w:val="00325D93"/>
    <w:rsid w:val="0033224B"/>
    <w:rsid w:val="0034595B"/>
    <w:rsid w:val="003543E0"/>
    <w:rsid w:val="00356FDF"/>
    <w:rsid w:val="00365FD3"/>
    <w:rsid w:val="00374E6D"/>
    <w:rsid w:val="003909CD"/>
    <w:rsid w:val="003A4006"/>
    <w:rsid w:val="003A5D5B"/>
    <w:rsid w:val="003A5FFA"/>
    <w:rsid w:val="003A72C3"/>
    <w:rsid w:val="003C053E"/>
    <w:rsid w:val="003C76AD"/>
    <w:rsid w:val="003D13FE"/>
    <w:rsid w:val="003D18E7"/>
    <w:rsid w:val="003E15AD"/>
    <w:rsid w:val="003E78FD"/>
    <w:rsid w:val="00410A86"/>
    <w:rsid w:val="00456A43"/>
    <w:rsid w:val="004A2166"/>
    <w:rsid w:val="004A4270"/>
    <w:rsid w:val="004B4B15"/>
    <w:rsid w:val="004B7A08"/>
    <w:rsid w:val="004C1CB7"/>
    <w:rsid w:val="004E296D"/>
    <w:rsid w:val="004E64F1"/>
    <w:rsid w:val="004F140A"/>
    <w:rsid w:val="00526821"/>
    <w:rsid w:val="00536871"/>
    <w:rsid w:val="00541ED0"/>
    <w:rsid w:val="00545E98"/>
    <w:rsid w:val="00574003"/>
    <w:rsid w:val="00575072"/>
    <w:rsid w:val="00596C62"/>
    <w:rsid w:val="005E6BDB"/>
    <w:rsid w:val="005F4B61"/>
    <w:rsid w:val="005F7945"/>
    <w:rsid w:val="006015D5"/>
    <w:rsid w:val="00603893"/>
    <w:rsid w:val="00620623"/>
    <w:rsid w:val="00622D77"/>
    <w:rsid w:val="0062659D"/>
    <w:rsid w:val="00642820"/>
    <w:rsid w:val="00660995"/>
    <w:rsid w:val="006830BF"/>
    <w:rsid w:val="00696F5E"/>
    <w:rsid w:val="006A04C3"/>
    <w:rsid w:val="006A214C"/>
    <w:rsid w:val="006A36D3"/>
    <w:rsid w:val="006B51E7"/>
    <w:rsid w:val="006C501B"/>
    <w:rsid w:val="006D5A4D"/>
    <w:rsid w:val="006F6D90"/>
    <w:rsid w:val="006F6E37"/>
    <w:rsid w:val="00710B97"/>
    <w:rsid w:val="00723F0B"/>
    <w:rsid w:val="007462AE"/>
    <w:rsid w:val="00754A06"/>
    <w:rsid w:val="00762C85"/>
    <w:rsid w:val="00765540"/>
    <w:rsid w:val="00770D42"/>
    <w:rsid w:val="007723B4"/>
    <w:rsid w:val="00780D68"/>
    <w:rsid w:val="007813B8"/>
    <w:rsid w:val="007A5E76"/>
    <w:rsid w:val="007A60DE"/>
    <w:rsid w:val="007A68AD"/>
    <w:rsid w:val="007B4B3E"/>
    <w:rsid w:val="008043B7"/>
    <w:rsid w:val="00823AC9"/>
    <w:rsid w:val="00827A71"/>
    <w:rsid w:val="00841DC6"/>
    <w:rsid w:val="008445F2"/>
    <w:rsid w:val="00846376"/>
    <w:rsid w:val="008B3FEF"/>
    <w:rsid w:val="008C187D"/>
    <w:rsid w:val="008C4225"/>
    <w:rsid w:val="008E5A0B"/>
    <w:rsid w:val="0090222C"/>
    <w:rsid w:val="009054A0"/>
    <w:rsid w:val="0090696D"/>
    <w:rsid w:val="00911789"/>
    <w:rsid w:val="009567F8"/>
    <w:rsid w:val="00985B38"/>
    <w:rsid w:val="009A38A1"/>
    <w:rsid w:val="009B74D3"/>
    <w:rsid w:val="009E08A0"/>
    <w:rsid w:val="009E1C0B"/>
    <w:rsid w:val="009F73D9"/>
    <w:rsid w:val="00A15801"/>
    <w:rsid w:val="00A16B39"/>
    <w:rsid w:val="00A2531D"/>
    <w:rsid w:val="00A70AAA"/>
    <w:rsid w:val="00A74098"/>
    <w:rsid w:val="00A74DD7"/>
    <w:rsid w:val="00A900C3"/>
    <w:rsid w:val="00A966CB"/>
    <w:rsid w:val="00AA4A81"/>
    <w:rsid w:val="00AD205E"/>
    <w:rsid w:val="00AD2A2D"/>
    <w:rsid w:val="00AF237C"/>
    <w:rsid w:val="00B030F6"/>
    <w:rsid w:val="00B607D9"/>
    <w:rsid w:val="00B71C25"/>
    <w:rsid w:val="00B734E0"/>
    <w:rsid w:val="00B87917"/>
    <w:rsid w:val="00B9360E"/>
    <w:rsid w:val="00BB6677"/>
    <w:rsid w:val="00BD3D6F"/>
    <w:rsid w:val="00BF7663"/>
    <w:rsid w:val="00C01106"/>
    <w:rsid w:val="00C16E39"/>
    <w:rsid w:val="00C2219C"/>
    <w:rsid w:val="00C43A3D"/>
    <w:rsid w:val="00C5112D"/>
    <w:rsid w:val="00C75E34"/>
    <w:rsid w:val="00CA4A06"/>
    <w:rsid w:val="00CC20FA"/>
    <w:rsid w:val="00CF2819"/>
    <w:rsid w:val="00CF60B6"/>
    <w:rsid w:val="00D13233"/>
    <w:rsid w:val="00D13C56"/>
    <w:rsid w:val="00D178EB"/>
    <w:rsid w:val="00D21BF4"/>
    <w:rsid w:val="00D46514"/>
    <w:rsid w:val="00D71F83"/>
    <w:rsid w:val="00D767BB"/>
    <w:rsid w:val="00DA24E0"/>
    <w:rsid w:val="00DA54EA"/>
    <w:rsid w:val="00DC07D7"/>
    <w:rsid w:val="00DC4C24"/>
    <w:rsid w:val="00DD0E22"/>
    <w:rsid w:val="00DE3D46"/>
    <w:rsid w:val="00DE52AD"/>
    <w:rsid w:val="00E0612C"/>
    <w:rsid w:val="00E107C3"/>
    <w:rsid w:val="00E42662"/>
    <w:rsid w:val="00E4780E"/>
    <w:rsid w:val="00E74780"/>
    <w:rsid w:val="00EA4271"/>
    <w:rsid w:val="00EB294E"/>
    <w:rsid w:val="00EC5C17"/>
    <w:rsid w:val="00EE6420"/>
    <w:rsid w:val="00F12FBE"/>
    <w:rsid w:val="00F17F16"/>
    <w:rsid w:val="00F30ED5"/>
    <w:rsid w:val="00F441A5"/>
    <w:rsid w:val="00F50943"/>
    <w:rsid w:val="00F51BC3"/>
    <w:rsid w:val="00F55A00"/>
    <w:rsid w:val="00F9194B"/>
    <w:rsid w:val="00F9484F"/>
    <w:rsid w:val="00FB6214"/>
    <w:rsid w:val="00FC6FB3"/>
    <w:rsid w:val="00F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0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70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A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mry</dc:creator>
  <cp:lastModifiedBy>mry</cp:lastModifiedBy>
  <cp:revision>18</cp:revision>
  <dcterms:created xsi:type="dcterms:W3CDTF">2018-08-07T15:34:00Z</dcterms:created>
  <dcterms:modified xsi:type="dcterms:W3CDTF">2019-01-30T13:02:00Z</dcterms:modified>
</cp:coreProperties>
</file>