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D" w:rsidRDefault="007F411D">
      <w:bookmarkStart w:id="0" w:name="_GoBack"/>
      <w:bookmarkEnd w:id="0"/>
    </w:p>
    <w:p w:rsidR="007F411D" w:rsidRDefault="008556B6" w:rsidP="008556B6">
      <w:pPr>
        <w:tabs>
          <w:tab w:val="left" w:pos="5190"/>
        </w:tabs>
        <w:jc w:val="right"/>
      </w:pPr>
      <w:r>
        <w:tab/>
      </w:r>
      <w:r>
        <w:rPr>
          <w:noProof/>
          <w:lang w:eastAsia="en-GB"/>
        </w:rPr>
        <w:drawing>
          <wp:inline distT="0" distB="0" distL="0" distR="0" wp14:anchorId="423E5FED">
            <wp:extent cx="359029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11D" w:rsidRDefault="007F4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81"/>
        <w:gridCol w:w="3025"/>
      </w:tblGrid>
      <w:tr w:rsidR="0071169D" w:rsidTr="007839DA">
        <w:tc>
          <w:tcPr>
            <w:tcW w:w="9242" w:type="dxa"/>
            <w:gridSpan w:val="3"/>
          </w:tcPr>
          <w:p w:rsidR="0071169D" w:rsidRDefault="0071169D"/>
          <w:p w:rsidR="0071169D" w:rsidRDefault="0071169D" w:rsidP="0071169D">
            <w:pPr>
              <w:jc w:val="center"/>
              <w:rPr>
                <w:sz w:val="32"/>
                <w:szCs w:val="32"/>
              </w:rPr>
            </w:pPr>
            <w:r w:rsidRPr="0071169D">
              <w:rPr>
                <w:sz w:val="32"/>
                <w:szCs w:val="32"/>
              </w:rPr>
              <w:t xml:space="preserve">P.U.L.S.E. Questionnaire for </w:t>
            </w:r>
            <w:r w:rsidR="00F63B23">
              <w:rPr>
                <w:sz w:val="32"/>
                <w:szCs w:val="32"/>
              </w:rPr>
              <w:t xml:space="preserve">recruited </w:t>
            </w:r>
            <w:r>
              <w:rPr>
                <w:sz w:val="32"/>
                <w:szCs w:val="32"/>
              </w:rPr>
              <w:t xml:space="preserve">people and </w:t>
            </w:r>
            <w:r w:rsidR="00245761">
              <w:rPr>
                <w:sz w:val="32"/>
                <w:szCs w:val="32"/>
              </w:rPr>
              <w:t xml:space="preserve">their </w:t>
            </w:r>
            <w:r w:rsidRPr="0071169D">
              <w:rPr>
                <w:sz w:val="32"/>
                <w:szCs w:val="32"/>
              </w:rPr>
              <w:t xml:space="preserve">carers </w:t>
            </w:r>
          </w:p>
          <w:p w:rsidR="0071169D" w:rsidRPr="0071169D" w:rsidRDefault="00295BC1" w:rsidP="00F63B23">
            <w:pPr>
              <w:jc w:val="center"/>
            </w:pPr>
            <w:r>
              <w:t>Your observations</w:t>
            </w:r>
            <w:r w:rsidR="0071169D">
              <w:t xml:space="preserve"> and suggestions are always very important to</w:t>
            </w:r>
            <w:r>
              <w:t xml:space="preserve"> us</w:t>
            </w:r>
            <w:r w:rsidR="00F63B23">
              <w:t>; could</w:t>
            </w:r>
            <w:r>
              <w:t xml:space="preserve"> you </w:t>
            </w:r>
            <w:r w:rsidR="00121CBF">
              <w:t xml:space="preserve">put your </w:t>
            </w:r>
            <w:r w:rsidR="006E0E3A">
              <w:t xml:space="preserve">own personal </w:t>
            </w:r>
            <w:r w:rsidR="00121CBF">
              <w:t>comments</w:t>
            </w:r>
            <w:r>
              <w:t xml:space="preserve"> </w:t>
            </w:r>
            <w:r w:rsidR="00121CBF">
              <w:t xml:space="preserve">in the separate </w:t>
            </w:r>
            <w:r w:rsidR="006E0E3A">
              <w:t>boxes below</w:t>
            </w:r>
            <w:r>
              <w:t xml:space="preserve">, </w:t>
            </w:r>
            <w:r w:rsidR="00F63B23">
              <w:t>describing your</w:t>
            </w:r>
            <w:r>
              <w:t xml:space="preserve"> impressions </w:t>
            </w:r>
            <w:r w:rsidR="00F63B23">
              <w:t xml:space="preserve">during </w:t>
            </w:r>
            <w:r>
              <w:t xml:space="preserve"> </w:t>
            </w:r>
            <w:r w:rsidR="00F63B23">
              <w:t>the use of</w:t>
            </w:r>
            <w:r>
              <w:t xml:space="preserve"> the glove</w:t>
            </w:r>
            <w:r w:rsidR="0071169D">
              <w:t>.</w:t>
            </w:r>
          </w:p>
        </w:tc>
      </w:tr>
      <w:tr w:rsidR="006E0E3A" w:rsidTr="0071169D">
        <w:tc>
          <w:tcPr>
            <w:tcW w:w="3080" w:type="dxa"/>
          </w:tcPr>
          <w:p w:rsidR="0071169D" w:rsidRPr="006E0E3A" w:rsidRDefault="0071169D">
            <w:pPr>
              <w:rPr>
                <w:b/>
                <w:sz w:val="24"/>
                <w:szCs w:val="24"/>
              </w:rPr>
            </w:pPr>
            <w:r w:rsidRPr="006E0E3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058" w:type="dxa"/>
          </w:tcPr>
          <w:p w:rsidR="0071169D" w:rsidRPr="006E0E3A" w:rsidRDefault="00245761">
            <w:pPr>
              <w:rPr>
                <w:b/>
                <w:sz w:val="24"/>
                <w:szCs w:val="24"/>
              </w:rPr>
            </w:pPr>
            <w:r w:rsidRPr="006E0E3A">
              <w:rPr>
                <w:b/>
                <w:sz w:val="24"/>
                <w:szCs w:val="24"/>
              </w:rPr>
              <w:t xml:space="preserve">User comments </w:t>
            </w:r>
          </w:p>
        </w:tc>
        <w:tc>
          <w:tcPr>
            <w:tcW w:w="3104" w:type="dxa"/>
          </w:tcPr>
          <w:p w:rsidR="0071169D" w:rsidRPr="006E0E3A" w:rsidRDefault="00245761">
            <w:pPr>
              <w:rPr>
                <w:b/>
                <w:sz w:val="24"/>
                <w:szCs w:val="24"/>
              </w:rPr>
            </w:pPr>
            <w:r w:rsidRPr="006E0E3A">
              <w:rPr>
                <w:b/>
                <w:sz w:val="24"/>
                <w:szCs w:val="24"/>
              </w:rPr>
              <w:t xml:space="preserve">Carer </w:t>
            </w:r>
            <w:r w:rsidR="0071169D" w:rsidRPr="006E0E3A">
              <w:rPr>
                <w:b/>
                <w:sz w:val="24"/>
                <w:szCs w:val="24"/>
              </w:rPr>
              <w:t>comments</w:t>
            </w:r>
          </w:p>
        </w:tc>
      </w:tr>
      <w:tr w:rsidR="006E0E3A" w:rsidTr="0071169D">
        <w:tc>
          <w:tcPr>
            <w:tcW w:w="3080" w:type="dxa"/>
          </w:tcPr>
          <w:p w:rsidR="0071169D" w:rsidRDefault="00121CBF">
            <w:r>
              <w:t xml:space="preserve">Can </w:t>
            </w:r>
            <w:r w:rsidR="006E0E3A">
              <w:t>you tell</w:t>
            </w:r>
            <w:r>
              <w:t xml:space="preserve"> us the main reasons why you wanted to join the </w:t>
            </w:r>
            <w:r w:rsidR="008556B6">
              <w:t xml:space="preserve">PULSE </w:t>
            </w:r>
            <w:r>
              <w:t>research?</w:t>
            </w:r>
            <w:r w:rsidR="00245761">
              <w:t xml:space="preserve"> </w:t>
            </w:r>
          </w:p>
          <w:p w:rsidR="0071169D" w:rsidRDefault="0071169D"/>
          <w:p w:rsidR="0071169D" w:rsidRDefault="0071169D"/>
          <w:p w:rsidR="0071169D" w:rsidRDefault="0071169D"/>
          <w:p w:rsidR="0071169D" w:rsidRDefault="0071169D"/>
          <w:p w:rsidR="0071169D" w:rsidRDefault="0071169D"/>
          <w:p w:rsidR="0071169D" w:rsidRDefault="0071169D"/>
        </w:tc>
        <w:tc>
          <w:tcPr>
            <w:tcW w:w="3058" w:type="dxa"/>
          </w:tcPr>
          <w:p w:rsidR="001E1F02" w:rsidRDefault="001E1F02" w:rsidP="00245761"/>
        </w:tc>
        <w:tc>
          <w:tcPr>
            <w:tcW w:w="3104" w:type="dxa"/>
          </w:tcPr>
          <w:p w:rsidR="0071169D" w:rsidRDefault="0071169D"/>
        </w:tc>
      </w:tr>
      <w:tr w:rsidR="006E0E3A" w:rsidTr="0071169D">
        <w:tc>
          <w:tcPr>
            <w:tcW w:w="3080" w:type="dxa"/>
          </w:tcPr>
          <w:p w:rsidR="0071169D" w:rsidRDefault="0071169D">
            <w:r>
              <w:t xml:space="preserve">How easy was the </w:t>
            </w:r>
            <w:proofErr w:type="spellStart"/>
            <w:r>
              <w:t>Tipstim</w:t>
            </w:r>
            <w:proofErr w:type="spellEnd"/>
            <w:r>
              <w:t xml:space="preserve"> </w:t>
            </w:r>
            <w:r w:rsidR="001E1F02">
              <w:t xml:space="preserve">glove </w:t>
            </w:r>
            <w:r w:rsidR="008556B6">
              <w:t>to g</w:t>
            </w:r>
            <w:r w:rsidR="00F63B23">
              <w:t>et on and off, and generally how was it during the daily period of stimulation</w:t>
            </w:r>
            <w:r>
              <w:t>?</w:t>
            </w:r>
          </w:p>
          <w:p w:rsidR="001E1F02" w:rsidRDefault="001E1F02" w:rsidP="001E1F02"/>
        </w:tc>
        <w:tc>
          <w:tcPr>
            <w:tcW w:w="3058" w:type="dxa"/>
          </w:tcPr>
          <w:p w:rsidR="0071169D" w:rsidRDefault="0071169D" w:rsidP="00245761"/>
          <w:p w:rsidR="00245761" w:rsidRDefault="00245761" w:rsidP="00245761"/>
          <w:p w:rsidR="00245761" w:rsidRDefault="00245761" w:rsidP="00245761"/>
          <w:p w:rsidR="00245761" w:rsidRDefault="00245761" w:rsidP="00245761"/>
          <w:p w:rsidR="00245761" w:rsidRDefault="00245761" w:rsidP="00245761"/>
          <w:p w:rsidR="00245761" w:rsidRDefault="00245761" w:rsidP="00245761"/>
          <w:p w:rsidR="00245761" w:rsidRDefault="00245761" w:rsidP="00245761"/>
          <w:p w:rsidR="00245761" w:rsidRDefault="00245761" w:rsidP="00245761"/>
          <w:p w:rsidR="00245761" w:rsidRDefault="00245761" w:rsidP="00245761"/>
          <w:p w:rsidR="00245761" w:rsidRDefault="00245761" w:rsidP="00245761"/>
        </w:tc>
        <w:tc>
          <w:tcPr>
            <w:tcW w:w="3104" w:type="dxa"/>
          </w:tcPr>
          <w:p w:rsidR="0071169D" w:rsidRDefault="0071169D"/>
        </w:tc>
      </w:tr>
      <w:tr w:rsidR="006E0E3A" w:rsidTr="0071169D">
        <w:tc>
          <w:tcPr>
            <w:tcW w:w="3080" w:type="dxa"/>
          </w:tcPr>
          <w:p w:rsidR="0071169D" w:rsidRDefault="001E1F02" w:rsidP="00F63B23">
            <w:r>
              <w:t xml:space="preserve">Did you find the </w:t>
            </w:r>
            <w:proofErr w:type="spellStart"/>
            <w:r>
              <w:t>Tipstim</w:t>
            </w:r>
            <w:proofErr w:type="spellEnd"/>
            <w:r>
              <w:t xml:space="preserve"> therapy helped?</w:t>
            </w:r>
            <w:r w:rsidR="00245761">
              <w:t xml:space="preserve"> </w:t>
            </w:r>
            <w:r w:rsidR="008556B6">
              <w:t>Tell us a bit about h</w:t>
            </w:r>
            <w:r w:rsidR="00245761">
              <w:t xml:space="preserve">ow soon </w:t>
            </w:r>
            <w:r w:rsidR="008556B6">
              <w:t xml:space="preserve">you noticed changes, and </w:t>
            </w:r>
            <w:r w:rsidR="00F63B23">
              <w:t>exactly what</w:t>
            </w:r>
            <w:r w:rsidR="00245761">
              <w:t xml:space="preserve"> </w:t>
            </w:r>
            <w:r w:rsidR="008556B6">
              <w:t xml:space="preserve">differences </w:t>
            </w:r>
            <w:r w:rsidR="00F63B23">
              <w:t xml:space="preserve">you did </w:t>
            </w:r>
            <w:r w:rsidR="008556B6">
              <w:t>notice</w:t>
            </w:r>
            <w:r w:rsidR="00245761">
              <w:t>?</w:t>
            </w:r>
          </w:p>
        </w:tc>
        <w:tc>
          <w:tcPr>
            <w:tcW w:w="3058" w:type="dxa"/>
          </w:tcPr>
          <w:p w:rsidR="001E1F02" w:rsidRDefault="001E1F02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</w:tc>
        <w:tc>
          <w:tcPr>
            <w:tcW w:w="3104" w:type="dxa"/>
          </w:tcPr>
          <w:p w:rsidR="0071169D" w:rsidRDefault="0071169D"/>
        </w:tc>
      </w:tr>
      <w:tr w:rsidR="006E0E3A" w:rsidTr="0071169D">
        <w:tc>
          <w:tcPr>
            <w:tcW w:w="3080" w:type="dxa"/>
          </w:tcPr>
          <w:p w:rsidR="0071169D" w:rsidRDefault="007D7644" w:rsidP="001E1F02">
            <w:r>
              <w:t xml:space="preserve">Did you manage to carry on with normal activities </w:t>
            </w:r>
            <w:r w:rsidR="00F63B23">
              <w:t xml:space="preserve">– reading, watching TV etc., </w:t>
            </w:r>
            <w:r>
              <w:t>whi</w:t>
            </w:r>
            <w:r w:rsidR="006A4F12">
              <w:t>l</w:t>
            </w:r>
            <w:r>
              <w:t>st wearing the glove?</w:t>
            </w:r>
          </w:p>
        </w:tc>
        <w:tc>
          <w:tcPr>
            <w:tcW w:w="3058" w:type="dxa"/>
          </w:tcPr>
          <w:p w:rsidR="007D7644" w:rsidRDefault="007D7644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  <w:p w:rsidR="00245761" w:rsidRDefault="00245761" w:rsidP="00245761">
            <w:pPr>
              <w:pStyle w:val="ListParagraph"/>
            </w:pPr>
          </w:p>
        </w:tc>
        <w:tc>
          <w:tcPr>
            <w:tcW w:w="3104" w:type="dxa"/>
          </w:tcPr>
          <w:p w:rsidR="0071169D" w:rsidRDefault="0071169D"/>
        </w:tc>
      </w:tr>
      <w:tr w:rsidR="006E0E3A" w:rsidTr="0071169D">
        <w:tc>
          <w:tcPr>
            <w:tcW w:w="3080" w:type="dxa"/>
          </w:tcPr>
          <w:p w:rsidR="0071169D" w:rsidRDefault="001E1F02">
            <w:r>
              <w:t>What were the positive aspects of using the glove</w:t>
            </w:r>
            <w:r w:rsidR="00F63B23">
              <w:t>-</w:t>
            </w:r>
          </w:p>
          <w:p w:rsidR="001E1F02" w:rsidRDefault="00245761">
            <w:r w:rsidRPr="00245761">
              <w:t>Why did you like it?</w:t>
            </w:r>
          </w:p>
          <w:p w:rsidR="001E1F02" w:rsidRDefault="001E1F02"/>
          <w:p w:rsidR="001E1F02" w:rsidRDefault="001E1F02"/>
          <w:p w:rsidR="001E1F02" w:rsidRDefault="001E1F02"/>
        </w:tc>
        <w:tc>
          <w:tcPr>
            <w:tcW w:w="3058" w:type="dxa"/>
          </w:tcPr>
          <w:p w:rsidR="0071169D" w:rsidRDefault="0071169D"/>
          <w:p w:rsidR="00245761" w:rsidRDefault="00245761"/>
          <w:p w:rsidR="00245761" w:rsidRDefault="00245761"/>
          <w:p w:rsidR="00245761" w:rsidRDefault="00245761"/>
          <w:p w:rsidR="00245761" w:rsidRDefault="00245761"/>
          <w:p w:rsidR="00245761" w:rsidRDefault="00245761"/>
          <w:p w:rsidR="00245761" w:rsidRDefault="00245761"/>
          <w:p w:rsidR="00245761" w:rsidRDefault="00245761"/>
          <w:p w:rsidR="00245761" w:rsidRDefault="00245761"/>
          <w:p w:rsidR="00245761" w:rsidRDefault="00245761"/>
        </w:tc>
        <w:tc>
          <w:tcPr>
            <w:tcW w:w="3104" w:type="dxa"/>
          </w:tcPr>
          <w:p w:rsidR="0071169D" w:rsidRDefault="0071169D"/>
        </w:tc>
      </w:tr>
      <w:tr w:rsidR="006E0E3A" w:rsidTr="0071169D">
        <w:tc>
          <w:tcPr>
            <w:tcW w:w="3080" w:type="dxa"/>
          </w:tcPr>
          <w:p w:rsidR="0071169D" w:rsidRDefault="0071169D"/>
          <w:p w:rsidR="001E1F02" w:rsidRDefault="001E1F02">
            <w:r>
              <w:t>What were the negative aspects of wearing the glove</w:t>
            </w:r>
            <w:r w:rsidR="00F63B23">
              <w:t>-</w:t>
            </w:r>
          </w:p>
          <w:p w:rsidR="001E1F02" w:rsidRDefault="001E1F02"/>
          <w:p w:rsidR="001E1F02" w:rsidRDefault="00245761">
            <w:r w:rsidRPr="00245761">
              <w:t>Why didn’t you like wearing it?</w:t>
            </w:r>
          </w:p>
          <w:p w:rsidR="001E1F02" w:rsidRDefault="001E1F02"/>
          <w:p w:rsidR="001E1F02" w:rsidRDefault="001E1F02"/>
          <w:p w:rsidR="001E1F02" w:rsidRDefault="001E1F02"/>
        </w:tc>
        <w:tc>
          <w:tcPr>
            <w:tcW w:w="3058" w:type="dxa"/>
          </w:tcPr>
          <w:p w:rsidR="0071169D" w:rsidRDefault="0071169D"/>
          <w:p w:rsidR="00F63B23" w:rsidRDefault="00F63B23"/>
          <w:p w:rsidR="00F63B23" w:rsidRDefault="00F63B23"/>
          <w:p w:rsidR="00F63B23" w:rsidRDefault="00F63B23"/>
          <w:p w:rsidR="00F63B23" w:rsidRDefault="00F63B23"/>
          <w:p w:rsidR="00F63B23" w:rsidRDefault="00F63B23"/>
          <w:p w:rsidR="00F63B23" w:rsidRDefault="00F63B23"/>
          <w:p w:rsidR="00F63B23" w:rsidRDefault="00F63B23"/>
          <w:p w:rsidR="00F63B23" w:rsidRDefault="00F63B23"/>
          <w:p w:rsidR="00F63B23" w:rsidRDefault="00F63B23"/>
        </w:tc>
        <w:tc>
          <w:tcPr>
            <w:tcW w:w="3104" w:type="dxa"/>
          </w:tcPr>
          <w:p w:rsidR="0071169D" w:rsidRDefault="0071169D"/>
        </w:tc>
      </w:tr>
      <w:tr w:rsidR="006E0E3A" w:rsidTr="0071169D">
        <w:tc>
          <w:tcPr>
            <w:tcW w:w="3080" w:type="dxa"/>
          </w:tcPr>
          <w:p w:rsidR="007D7644" w:rsidRDefault="00245761">
            <w:r>
              <w:t>What other things about yourself/your partner ch</w:t>
            </w:r>
            <w:r w:rsidR="00F63B23">
              <w:t>anged whilst using the glove? For example</w:t>
            </w:r>
            <w:r>
              <w:t xml:space="preserve">- was there any change in mood or how they were feeling?  </w:t>
            </w:r>
          </w:p>
          <w:p w:rsidR="00F63B23" w:rsidRDefault="00245761">
            <w:r>
              <w:t>Were there any differences in physical aspects- movement, stiffness, mobility?</w:t>
            </w:r>
          </w:p>
          <w:p w:rsidR="00245761" w:rsidRDefault="00245761">
            <w:r>
              <w:t xml:space="preserve"> Any difference in the </w:t>
            </w:r>
            <w:r w:rsidR="006A4F12">
              <w:t xml:space="preserve">skin sensation – </w:t>
            </w:r>
            <w:r w:rsidR="00F63B23">
              <w:t>touching or feeling?</w:t>
            </w:r>
          </w:p>
          <w:p w:rsidR="008556B6" w:rsidRDefault="008556B6"/>
          <w:p w:rsidR="008556B6" w:rsidRDefault="008556B6"/>
        </w:tc>
        <w:tc>
          <w:tcPr>
            <w:tcW w:w="3058" w:type="dxa"/>
          </w:tcPr>
          <w:p w:rsidR="007D7644" w:rsidRDefault="007D7644"/>
        </w:tc>
        <w:tc>
          <w:tcPr>
            <w:tcW w:w="3104" w:type="dxa"/>
          </w:tcPr>
          <w:p w:rsidR="007D7644" w:rsidRDefault="007D7644"/>
        </w:tc>
      </w:tr>
      <w:tr w:rsidR="006E0E3A" w:rsidTr="0071169D">
        <w:tc>
          <w:tcPr>
            <w:tcW w:w="3080" w:type="dxa"/>
          </w:tcPr>
          <w:p w:rsidR="008556B6" w:rsidRDefault="008556B6" w:rsidP="00F53088">
            <w:r>
              <w:t>Would you recommend this to other people who have experienced a stroke and were left with problems in upper limbs?</w:t>
            </w:r>
          </w:p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</w:tc>
        <w:tc>
          <w:tcPr>
            <w:tcW w:w="3058" w:type="dxa"/>
          </w:tcPr>
          <w:p w:rsidR="007D7644" w:rsidRDefault="007D7644"/>
        </w:tc>
        <w:tc>
          <w:tcPr>
            <w:tcW w:w="3104" w:type="dxa"/>
          </w:tcPr>
          <w:p w:rsidR="007D7644" w:rsidRDefault="007D7644"/>
        </w:tc>
      </w:tr>
      <w:tr w:rsidR="006E0E3A" w:rsidTr="0071169D">
        <w:tc>
          <w:tcPr>
            <w:tcW w:w="3080" w:type="dxa"/>
          </w:tcPr>
          <w:p w:rsidR="00F53088" w:rsidRDefault="00F53088" w:rsidP="00F53088">
            <w:r>
              <w:t>If it was offered for long term use, would you take it?</w:t>
            </w:r>
          </w:p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</w:tc>
        <w:tc>
          <w:tcPr>
            <w:tcW w:w="3058" w:type="dxa"/>
          </w:tcPr>
          <w:p w:rsidR="00F53088" w:rsidRDefault="00F53088"/>
        </w:tc>
        <w:tc>
          <w:tcPr>
            <w:tcW w:w="3104" w:type="dxa"/>
          </w:tcPr>
          <w:p w:rsidR="00F53088" w:rsidRDefault="00F53088"/>
        </w:tc>
      </w:tr>
      <w:tr w:rsidR="006E0E3A" w:rsidTr="0071169D">
        <w:tc>
          <w:tcPr>
            <w:tcW w:w="3080" w:type="dxa"/>
          </w:tcPr>
          <w:p w:rsidR="00F53088" w:rsidRDefault="008556B6" w:rsidP="00F53088">
            <w:r>
              <w:t>Any other comments?</w:t>
            </w:r>
          </w:p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  <w:p w:rsidR="008556B6" w:rsidRDefault="008556B6" w:rsidP="00F53088"/>
        </w:tc>
        <w:tc>
          <w:tcPr>
            <w:tcW w:w="3058" w:type="dxa"/>
          </w:tcPr>
          <w:p w:rsidR="00F53088" w:rsidRDefault="00F53088"/>
        </w:tc>
        <w:tc>
          <w:tcPr>
            <w:tcW w:w="3104" w:type="dxa"/>
          </w:tcPr>
          <w:p w:rsidR="00F53088" w:rsidRDefault="00F53088"/>
        </w:tc>
      </w:tr>
    </w:tbl>
    <w:p w:rsidR="00C81488" w:rsidRDefault="00C81488"/>
    <w:p w:rsidR="0071169D" w:rsidRDefault="0071169D"/>
    <w:p w:rsidR="0071169D" w:rsidRDefault="0071169D"/>
    <w:sectPr w:rsidR="00711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68E"/>
    <w:multiLevelType w:val="hybridMultilevel"/>
    <w:tmpl w:val="FAD2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2846"/>
    <w:multiLevelType w:val="hybridMultilevel"/>
    <w:tmpl w:val="0D167F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1E5"/>
    <w:multiLevelType w:val="hybridMultilevel"/>
    <w:tmpl w:val="D98689B6"/>
    <w:lvl w:ilvl="0" w:tplc="E4321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69E"/>
    <w:multiLevelType w:val="hybridMultilevel"/>
    <w:tmpl w:val="58D42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619"/>
    <w:multiLevelType w:val="hybridMultilevel"/>
    <w:tmpl w:val="53F68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3E8B"/>
    <w:multiLevelType w:val="hybridMultilevel"/>
    <w:tmpl w:val="13B21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9D"/>
    <w:rsid w:val="00121CBF"/>
    <w:rsid w:val="001E1F02"/>
    <w:rsid w:val="00245761"/>
    <w:rsid w:val="00295BC1"/>
    <w:rsid w:val="006A4F12"/>
    <w:rsid w:val="006E0E3A"/>
    <w:rsid w:val="0071169D"/>
    <w:rsid w:val="007B4047"/>
    <w:rsid w:val="007D7644"/>
    <w:rsid w:val="007F411D"/>
    <w:rsid w:val="008556B6"/>
    <w:rsid w:val="00966F55"/>
    <w:rsid w:val="00C81488"/>
    <w:rsid w:val="00F53088"/>
    <w:rsid w:val="00F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719D4-FA43-4E6A-9DAF-BAE41E9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</dc:creator>
  <cp:lastModifiedBy>Rachel Stockley</cp:lastModifiedBy>
  <cp:revision>2</cp:revision>
  <dcterms:created xsi:type="dcterms:W3CDTF">2018-11-08T11:10:00Z</dcterms:created>
  <dcterms:modified xsi:type="dcterms:W3CDTF">2018-11-08T11:10:00Z</dcterms:modified>
</cp:coreProperties>
</file>