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B0" w:rsidRDefault="001C4404">
      <w:r>
        <w:t>Additional file 2</w:t>
      </w:r>
      <w:bookmarkStart w:id="0" w:name="_GoBack"/>
      <w:bookmarkEnd w:id="0"/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2018"/>
        <w:gridCol w:w="3783"/>
        <w:gridCol w:w="3775"/>
      </w:tblGrid>
      <w:tr w:rsidR="00DC6545" w:rsidRPr="00A20050" w:rsidTr="009C79CB">
        <w:tc>
          <w:tcPr>
            <w:tcW w:w="5000" w:type="pct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DC6545" w:rsidRPr="00A20050" w:rsidRDefault="00DC6545" w:rsidP="00DC6545">
            <w:pPr>
              <w:tabs>
                <w:tab w:val="left" w:pos="1350"/>
              </w:tabs>
              <w:spacing w:before="60" w:after="60"/>
              <w:rPr>
                <w:b/>
                <w:i/>
                <w:color w:val="FFFFFF"/>
                <w:sz w:val="18"/>
                <w:szCs w:val="18"/>
              </w:rPr>
            </w:pPr>
            <w:r w:rsidRPr="00A20050">
              <w:rPr>
                <w:sz w:val="18"/>
                <w:szCs w:val="18"/>
              </w:rPr>
              <w:br w:type="page"/>
            </w:r>
            <w:r w:rsidRPr="00A20050">
              <w:rPr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Definition Mental Health Conditions</w:t>
            </w:r>
          </w:p>
        </w:tc>
      </w:tr>
      <w:tr w:rsidR="00DC6545" w:rsidRPr="00A20050" w:rsidTr="009C79CB">
        <w:tc>
          <w:tcPr>
            <w:tcW w:w="10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6545" w:rsidRPr="00CC5B64" w:rsidRDefault="00DC6545" w:rsidP="009C79CB">
            <w:pPr>
              <w:spacing w:before="60" w:after="6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Mental Health Conditions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DC6545" w:rsidRPr="00CC5B64" w:rsidRDefault="00DC6545" w:rsidP="009C79CB">
            <w:pPr>
              <w:spacing w:before="60" w:after="60"/>
              <w:rPr>
                <w:b/>
                <w:sz w:val="16"/>
                <w:szCs w:val="18"/>
              </w:rPr>
            </w:pPr>
            <w:r w:rsidRPr="00CC5B64">
              <w:rPr>
                <w:b/>
                <w:sz w:val="16"/>
                <w:szCs w:val="18"/>
              </w:rPr>
              <w:t>ICD-10 Codes (DX10CODE1)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6545" w:rsidRPr="00CC5B64" w:rsidRDefault="00DC6545" w:rsidP="009C79CB">
            <w:pPr>
              <w:tabs>
                <w:tab w:val="right" w:pos="3843"/>
              </w:tabs>
              <w:spacing w:before="60" w:after="6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ICD-9 Codes</w:t>
            </w:r>
            <w:r w:rsidRPr="00CC5B64">
              <w:rPr>
                <w:b/>
                <w:sz w:val="16"/>
                <w:szCs w:val="18"/>
              </w:rPr>
              <w:tab/>
            </w:r>
            <w:hyperlink w:anchor="APPENDIX_1_back" w:history="1">
              <w:r w:rsidRPr="00CC5B64">
                <w:rPr>
                  <w:rStyle w:val="Hyperlink"/>
                  <w:sz w:val="16"/>
                  <w:szCs w:val="18"/>
                </w:rPr>
                <w:t>Go Back</w:t>
              </w:r>
            </w:hyperlink>
          </w:p>
        </w:tc>
      </w:tr>
      <w:tr w:rsidR="00DC6545" w:rsidRPr="00A20050" w:rsidTr="009C79CB">
        <w:trPr>
          <w:trHeight w:val="317"/>
        </w:trPr>
        <w:tc>
          <w:tcPr>
            <w:tcW w:w="105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Pr="00200B43" w:rsidRDefault="00DC6545" w:rsidP="009C79CB">
            <w:pPr>
              <w:spacing w:before="6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Neurodevelopmental Disorders</w:t>
            </w:r>
          </w:p>
        </w:tc>
        <w:tc>
          <w:tcPr>
            <w:tcW w:w="197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834D0">
              <w:rPr>
                <w:rFonts w:asciiTheme="minorHAnsi" w:hAnsiTheme="minorHAnsi"/>
                <w:b/>
                <w:sz w:val="16"/>
                <w:szCs w:val="16"/>
              </w:rPr>
              <w:t>F90</w:t>
            </w:r>
            <w:r w:rsidRPr="00A75F8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Attention-deficit hyperactivity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Includes: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attention deficit disorder with hyperactivity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attention deficit syndrome with hyperactivity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F90.0 Attention-deficit hyperactivity disorder, predominantly inattentive type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F90.1 Attention-deficit hyperactivity disorder, predominantly hyperactive type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F90.2 Attention-deficit hyperactivity disorder, combined type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F90.8 Attention-deficit hyperactivity disorder, other type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F90.9 Attention-deficit hyperactivity disorder, unspecified type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Attention-deficit hyperactivity disorder of childhood or adolescence NOS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ind w:left="720" w:hanging="72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Attention-deficit hyperactivity disorder NOS</w:t>
            </w:r>
          </w:p>
          <w:p w:rsidR="00DC6545" w:rsidRPr="00CC5B64" w:rsidRDefault="00DC6545" w:rsidP="009C79CB">
            <w:pPr>
              <w:tabs>
                <w:tab w:val="left" w:leader="dot" w:pos="708"/>
              </w:tabs>
              <w:spacing w:after="60"/>
              <w:ind w:left="720" w:hanging="720"/>
              <w:rPr>
                <w:sz w:val="16"/>
                <w:szCs w:val="18"/>
              </w:rPr>
            </w:pPr>
          </w:p>
        </w:tc>
        <w:tc>
          <w:tcPr>
            <w:tcW w:w="197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Pr="00B160A2" w:rsidRDefault="00DC6545" w:rsidP="009C79CB">
            <w:pPr>
              <w:tabs>
                <w:tab w:val="left" w:leader="dot" w:pos="875"/>
              </w:tabs>
              <w:ind w:left="875" w:hanging="875"/>
              <w:rPr>
                <w:b/>
                <w:sz w:val="16"/>
                <w:szCs w:val="18"/>
              </w:rPr>
            </w:pPr>
            <w:r w:rsidRPr="00B160A2">
              <w:rPr>
                <w:b/>
                <w:sz w:val="16"/>
                <w:szCs w:val="18"/>
              </w:rPr>
              <w:t>314.0</w:t>
            </w:r>
            <w:r w:rsidRPr="00B160A2">
              <w:rPr>
                <w:b/>
                <w:sz w:val="16"/>
                <w:szCs w:val="18"/>
              </w:rPr>
              <w:tab/>
              <w:t>ATTENTION DEFICIT DIS*</w:t>
            </w:r>
          </w:p>
          <w:p w:rsidR="00DC6545" w:rsidRDefault="00DC6545" w:rsidP="009C79CB">
            <w:pPr>
              <w:tabs>
                <w:tab w:val="left" w:leader="dot" w:pos="875"/>
              </w:tabs>
              <w:ind w:left="875" w:hanging="875"/>
              <w:rPr>
                <w:sz w:val="16"/>
                <w:szCs w:val="18"/>
              </w:rPr>
            </w:pPr>
          </w:p>
          <w:p w:rsidR="00DC6545" w:rsidRPr="00AA14CD" w:rsidRDefault="00DC6545" w:rsidP="009C79CB">
            <w:pPr>
              <w:tabs>
                <w:tab w:val="left" w:leader="dot" w:pos="875"/>
              </w:tabs>
              <w:ind w:left="875" w:hanging="875"/>
              <w:rPr>
                <w:sz w:val="16"/>
                <w:szCs w:val="18"/>
              </w:rPr>
            </w:pPr>
            <w:r w:rsidRPr="00AA14CD">
              <w:rPr>
                <w:sz w:val="16"/>
                <w:szCs w:val="18"/>
              </w:rPr>
              <w:t>314.00</w:t>
            </w:r>
            <w:r w:rsidRPr="00AA14CD">
              <w:rPr>
                <w:sz w:val="16"/>
                <w:szCs w:val="18"/>
              </w:rPr>
              <w:tab/>
              <w:t>Attention-Deficit/Hyperactivity Disorder, Predominantly Inattentive Type</w:t>
            </w:r>
          </w:p>
          <w:p w:rsidR="00DC6545" w:rsidRPr="00AA14CD" w:rsidRDefault="00DC6545" w:rsidP="009C79CB">
            <w:pPr>
              <w:tabs>
                <w:tab w:val="left" w:leader="dot" w:pos="875"/>
              </w:tabs>
              <w:ind w:left="875" w:hanging="875"/>
              <w:rPr>
                <w:sz w:val="16"/>
                <w:szCs w:val="18"/>
              </w:rPr>
            </w:pPr>
            <w:r w:rsidRPr="00AA14CD">
              <w:rPr>
                <w:sz w:val="16"/>
                <w:szCs w:val="18"/>
              </w:rPr>
              <w:t>314.01</w:t>
            </w:r>
            <w:r w:rsidRPr="00AA14CD">
              <w:rPr>
                <w:sz w:val="16"/>
                <w:szCs w:val="18"/>
              </w:rPr>
              <w:tab/>
              <w:t>Attention-Deficit/Hyperactivity Disorder, Combined Type or Attention-Deficit/Hyperactivity Disorder Predominantly Hyperactive-Impulsive Type</w:t>
            </w:r>
          </w:p>
          <w:p w:rsidR="00DC6545" w:rsidRPr="00CC5B64" w:rsidRDefault="00DC6545" w:rsidP="009C79CB">
            <w:pPr>
              <w:tabs>
                <w:tab w:val="left" w:leader="dot" w:pos="875"/>
              </w:tabs>
              <w:ind w:left="875" w:hanging="875"/>
              <w:rPr>
                <w:sz w:val="16"/>
                <w:szCs w:val="18"/>
              </w:rPr>
            </w:pPr>
            <w:r w:rsidRPr="00AA14CD">
              <w:rPr>
                <w:sz w:val="16"/>
                <w:szCs w:val="18"/>
              </w:rPr>
              <w:t>314.9</w:t>
            </w:r>
            <w:r w:rsidRPr="00AA14CD">
              <w:rPr>
                <w:sz w:val="16"/>
                <w:szCs w:val="18"/>
              </w:rPr>
              <w:tab/>
              <w:t>Attention-Deficit/Hyperactivity Disorder NOS</w:t>
            </w:r>
          </w:p>
        </w:tc>
      </w:tr>
      <w:tr w:rsidR="00DC6545" w:rsidRPr="00A20050" w:rsidTr="009C79CB"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Default="00DC6545" w:rsidP="009C79CB">
            <w:pPr>
              <w:spacing w:before="60" w:after="6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Schizophrenia Spectrum </w:t>
            </w:r>
          </w:p>
          <w:p w:rsidR="00DC6545" w:rsidRPr="00200B43" w:rsidRDefault="00DC6545" w:rsidP="009C79CB">
            <w:pPr>
              <w:spacing w:before="60" w:after="6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and Related Disorders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C6545" w:rsidRPr="00DA7573" w:rsidRDefault="00DC6545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b/>
                <w:bCs/>
                <w:sz w:val="16"/>
                <w:szCs w:val="16"/>
              </w:rPr>
            </w:pPr>
            <w:r w:rsidRPr="00DA7573">
              <w:rPr>
                <w:b/>
                <w:bCs/>
                <w:sz w:val="16"/>
                <w:szCs w:val="16"/>
              </w:rPr>
              <w:t>Schizophrenia, schizotypal, delusional, and other non-mood psychotic disorders (F20-F29)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F20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F20.0 Paranoid schizophrenia </w:t>
            </w:r>
            <w:r w:rsidRPr="00DA7573">
              <w:rPr>
                <w:rFonts w:asciiTheme="minorHAnsi" w:hAnsiTheme="minorHAnsi"/>
                <w:sz w:val="16"/>
                <w:szCs w:val="16"/>
              </w:rPr>
              <w:t>Paraphrenic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F20.1 Disorganized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Hebephrenic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Hebephrenia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F20.2 Catatonic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Schizophrenic catalepsy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Schizophrenic catatonia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Schizophrenic flexibilitas cerea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sz w:val="16"/>
                <w:szCs w:val="16"/>
              </w:rPr>
              <w:t>F20.3</w:t>
            </w:r>
            <w:r w:rsidRPr="00DA757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Undifferentiated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Atypical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F20.5 Residual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Restzustand (schizophrenic)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Schizophrenic residual state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F20.8 Other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F20.81 Schizophreniform disorder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Schizophreniform psychosis NOS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F20.89 Other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Cenesthopathic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Simple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F20.9 Schizophrenia, unspecified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F21 Schizotypal disorder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Borderline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Latent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Latent schizophrenic reaction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Prepsychotic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Prodromal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Pseudoneurotic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Pseudopsychopathic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Schizotypal personality disorder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F22 Delusional disorders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Delusional dysmorphophobia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Involutional paranoid state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Paranoia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Paranoia querulans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Paranoid psychosis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Paranoid state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Paraphrenia (late)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Sensitiver Beziehungswahn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F23 Brief psychotic disorder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Paranoid reaction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Psychogenic paranoid psychosis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F24 Shared psychotic disorder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Folie à deux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Induced paranoid disorder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Induced psychotic disorder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F25 Schizoaffective disorders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F25.0 Schizoaffective disorder, bipolar type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Cyclic schizophrenia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Schizoaffective disorder, manic type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Schizoaffective disorder, mixed type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Schizoaffective psychosis, bipolar type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Schizophreniform psychosis, manic type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F25.1 Schizoaffective disorder, depressive type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Schizoaffective psychosis, depressive type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Schizophreniform psychosis, depressive type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F25.8 Other schizoaffective disorders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F25.9 Schizoaffective disorder, unspecified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Schizoaffective psychosis NOS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F28 Other psychotic disorder not due to a substance or known physiological condition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Chronic hallucinatory psychosis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b/>
                <w:bCs/>
                <w:sz w:val="16"/>
                <w:szCs w:val="16"/>
              </w:rPr>
              <w:t>F29 Unspecified psychosis not due to a substance or known physiological condition</w:t>
            </w:r>
          </w:p>
          <w:p w:rsidR="00DC6545" w:rsidRPr="00DA7573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A7573">
              <w:rPr>
                <w:rFonts w:asciiTheme="minorHAnsi" w:hAnsiTheme="minorHAnsi"/>
                <w:sz w:val="16"/>
                <w:szCs w:val="16"/>
              </w:rPr>
              <w:t>Psychosis NOS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Pr="00E172A0" w:rsidRDefault="00DC6545" w:rsidP="009C79CB">
            <w:pPr>
              <w:rPr>
                <w:b/>
              </w:rPr>
            </w:pPr>
            <w:r w:rsidRPr="00E172A0">
              <w:rPr>
                <w:b/>
                <w:sz w:val="16"/>
                <w:szCs w:val="18"/>
              </w:rPr>
              <w:lastRenderedPageBreak/>
              <w:t>295</w:t>
            </w:r>
            <w:r w:rsidRPr="00E172A0">
              <w:rPr>
                <w:b/>
                <w:sz w:val="16"/>
                <w:szCs w:val="18"/>
              </w:rPr>
              <w:tab/>
              <w:t>SCHIZOPHRENIC DISORDERS*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295.0</w:t>
            </w:r>
            <w:r w:rsidRPr="00E172A0">
              <w:rPr>
                <w:sz w:val="16"/>
                <w:szCs w:val="18"/>
              </w:rPr>
              <w:tab/>
              <w:t>SIMPLE SCHIZOPHRENIA*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295.00</w:t>
            </w:r>
            <w:r w:rsidRPr="00E172A0">
              <w:rPr>
                <w:sz w:val="16"/>
                <w:szCs w:val="18"/>
              </w:rPr>
              <w:tab/>
              <w:t>SIMPLE SCHIZOPHREN-UNSPECIFIED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295.01</w:t>
            </w:r>
            <w:r w:rsidRPr="00E172A0">
              <w:rPr>
                <w:sz w:val="16"/>
                <w:szCs w:val="18"/>
              </w:rPr>
              <w:tab/>
              <w:t>SIMPL SCHIZOPHREN-SUBCHR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295.02</w:t>
            </w:r>
            <w:r w:rsidRPr="00E172A0">
              <w:rPr>
                <w:sz w:val="16"/>
                <w:szCs w:val="18"/>
              </w:rPr>
              <w:tab/>
              <w:t>SIMPLE SCHIZOPHREN-CHR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295.03</w:t>
            </w:r>
            <w:r w:rsidRPr="00E172A0">
              <w:rPr>
                <w:sz w:val="16"/>
                <w:szCs w:val="18"/>
              </w:rPr>
              <w:tab/>
              <w:t>SIMP SCHIZ-SUBCHR/EXACER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295.04</w:t>
            </w:r>
            <w:r w:rsidRPr="00E172A0">
              <w:rPr>
                <w:sz w:val="16"/>
                <w:szCs w:val="18"/>
              </w:rPr>
              <w:tab/>
              <w:t>SIMPL SCHIZO-CHR/EXACERB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295.05</w:t>
            </w:r>
            <w:r w:rsidRPr="00E172A0">
              <w:rPr>
                <w:sz w:val="16"/>
                <w:szCs w:val="18"/>
              </w:rPr>
              <w:tab/>
              <w:t>SIMPL SCHIZOPHREN-REMISS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295.1</w:t>
            </w:r>
            <w:r w:rsidRPr="00E172A0">
              <w:rPr>
                <w:sz w:val="16"/>
                <w:szCs w:val="18"/>
              </w:rPr>
              <w:tab/>
              <w:t>HEBEPHRENIA*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295.10</w:t>
            </w:r>
            <w:r w:rsidRPr="00E172A0">
              <w:rPr>
                <w:sz w:val="16"/>
                <w:szCs w:val="18"/>
              </w:rPr>
              <w:tab/>
              <w:t>Schizophrenia, Disorganized Type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295.11</w:t>
            </w:r>
            <w:r w:rsidRPr="00E172A0">
              <w:rPr>
                <w:sz w:val="16"/>
                <w:szCs w:val="18"/>
              </w:rPr>
              <w:tab/>
              <w:t>HEBEPHRENIA-SUBCHRONIC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295.12</w:t>
            </w:r>
            <w:r w:rsidRPr="00E172A0">
              <w:rPr>
                <w:sz w:val="16"/>
                <w:szCs w:val="18"/>
              </w:rPr>
              <w:tab/>
              <w:t>HEBEPHRENIA-CHRONIC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295.13</w:t>
            </w:r>
            <w:r w:rsidRPr="00E172A0">
              <w:rPr>
                <w:sz w:val="16"/>
                <w:szCs w:val="18"/>
              </w:rPr>
              <w:tab/>
              <w:t>HEBEPHREN-SUBCHR/EXACERB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295.14</w:t>
            </w:r>
            <w:r w:rsidRPr="00E172A0">
              <w:rPr>
                <w:sz w:val="16"/>
                <w:szCs w:val="18"/>
              </w:rPr>
              <w:tab/>
              <w:t>HEBEPHRENIA-CHR/EXACERB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295.15</w:t>
            </w:r>
            <w:r w:rsidRPr="00E172A0">
              <w:rPr>
                <w:sz w:val="16"/>
                <w:szCs w:val="18"/>
              </w:rPr>
              <w:tab/>
              <w:t>HEBEPHRENIA-REMISSION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295.2</w:t>
            </w:r>
            <w:r w:rsidRPr="00E172A0">
              <w:rPr>
                <w:sz w:val="16"/>
                <w:szCs w:val="18"/>
              </w:rPr>
              <w:tab/>
              <w:t>CATATONIC SCHIZOPHRENIA*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295.20</w:t>
            </w:r>
            <w:r w:rsidRPr="00E172A0">
              <w:rPr>
                <w:sz w:val="16"/>
                <w:szCs w:val="18"/>
              </w:rPr>
              <w:tab/>
              <w:t>Schizophrenia, Catatonic Type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295.21</w:t>
            </w:r>
            <w:r w:rsidRPr="00E172A0">
              <w:rPr>
                <w:sz w:val="16"/>
                <w:szCs w:val="18"/>
              </w:rPr>
              <w:tab/>
              <w:t>CATATONIA-SUBCHRONIC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295.22</w:t>
            </w:r>
            <w:r w:rsidRPr="00E172A0">
              <w:rPr>
                <w:sz w:val="16"/>
                <w:szCs w:val="18"/>
              </w:rPr>
              <w:tab/>
              <w:t>CATATONIA-CHRONIC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295.23</w:t>
            </w:r>
            <w:r w:rsidRPr="00E172A0">
              <w:rPr>
                <w:sz w:val="16"/>
                <w:szCs w:val="18"/>
              </w:rPr>
              <w:tab/>
              <w:t>CATATONIA-SUBCHR/EXACERB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295.24</w:t>
            </w:r>
            <w:r w:rsidRPr="00E172A0">
              <w:rPr>
                <w:sz w:val="16"/>
                <w:szCs w:val="18"/>
              </w:rPr>
              <w:tab/>
              <w:t>CATATONIA-CHR/EXACERB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295.25</w:t>
            </w:r>
            <w:r w:rsidRPr="00E172A0">
              <w:rPr>
                <w:sz w:val="16"/>
                <w:szCs w:val="18"/>
              </w:rPr>
              <w:tab/>
              <w:t>CATATONIA-REMISSION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295.3</w:t>
            </w:r>
            <w:r w:rsidRPr="00E172A0">
              <w:rPr>
                <w:sz w:val="16"/>
                <w:szCs w:val="18"/>
              </w:rPr>
              <w:tab/>
              <w:t>PARANOID SCHIZOPHRENIA*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295.30</w:t>
            </w:r>
            <w:r w:rsidRPr="00E172A0">
              <w:rPr>
                <w:sz w:val="16"/>
                <w:szCs w:val="18"/>
              </w:rPr>
              <w:tab/>
              <w:t>Schizophrenia, Paranoid Type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295.31</w:t>
            </w:r>
            <w:r w:rsidRPr="00E172A0">
              <w:rPr>
                <w:sz w:val="16"/>
                <w:szCs w:val="18"/>
              </w:rPr>
              <w:tab/>
              <w:t>PARANOID SCHIZO-SUBCHR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295.32</w:t>
            </w:r>
            <w:r w:rsidRPr="00E172A0">
              <w:rPr>
                <w:sz w:val="16"/>
                <w:szCs w:val="18"/>
              </w:rPr>
              <w:tab/>
              <w:t>PARANOID SCHIZO-CHRONIC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295.33</w:t>
            </w:r>
            <w:r w:rsidRPr="00E172A0">
              <w:rPr>
                <w:sz w:val="16"/>
                <w:szCs w:val="18"/>
              </w:rPr>
              <w:tab/>
              <w:t>PARAN SCHIZO-SUBCHR/EXAC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295.34</w:t>
            </w:r>
            <w:r w:rsidRPr="00E172A0">
              <w:rPr>
                <w:sz w:val="16"/>
                <w:szCs w:val="18"/>
              </w:rPr>
              <w:tab/>
              <w:t>PARAN SCHIZO-CHR/EXACERB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295.35</w:t>
            </w:r>
            <w:r w:rsidRPr="00E172A0">
              <w:rPr>
                <w:sz w:val="16"/>
                <w:szCs w:val="18"/>
              </w:rPr>
              <w:tab/>
              <w:t>PARANOID SCHIZO-REMISS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295.4</w:t>
            </w:r>
            <w:r w:rsidRPr="00E172A0">
              <w:rPr>
                <w:sz w:val="16"/>
                <w:szCs w:val="18"/>
              </w:rPr>
              <w:tab/>
              <w:t>AC SCHIZOPHRENIC EPISODE*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295.40</w:t>
            </w:r>
            <w:r w:rsidRPr="00E172A0">
              <w:rPr>
                <w:sz w:val="16"/>
                <w:szCs w:val="18"/>
              </w:rPr>
              <w:tab/>
              <w:t>Schizophreniform Disorder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295.41</w:t>
            </w:r>
            <w:r w:rsidRPr="00E172A0">
              <w:rPr>
                <w:sz w:val="16"/>
                <w:szCs w:val="18"/>
              </w:rPr>
              <w:tab/>
              <w:t>AC SCHIZOPHRENIA-SUBCHR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295.42</w:t>
            </w:r>
            <w:r w:rsidRPr="00E172A0">
              <w:rPr>
                <w:sz w:val="16"/>
                <w:szCs w:val="18"/>
              </w:rPr>
              <w:tab/>
              <w:t>AC SCHIZOPHRENIA-CHR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295.43</w:t>
            </w:r>
            <w:r w:rsidRPr="00E172A0">
              <w:rPr>
                <w:sz w:val="16"/>
                <w:szCs w:val="18"/>
              </w:rPr>
              <w:tab/>
              <w:t>AC SCHIZO-SUBCHR/EXACERB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lastRenderedPageBreak/>
              <w:t>295.44</w:t>
            </w:r>
            <w:r w:rsidRPr="00E172A0">
              <w:rPr>
                <w:sz w:val="16"/>
                <w:szCs w:val="18"/>
              </w:rPr>
              <w:tab/>
              <w:t>AC SCHIZOPHR-CHR/EXACERB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295.45</w:t>
            </w:r>
            <w:r w:rsidRPr="00E172A0">
              <w:rPr>
                <w:sz w:val="16"/>
                <w:szCs w:val="18"/>
              </w:rPr>
              <w:tab/>
              <w:t>AC SCHIZOPHRENIA-REMISS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295.5</w:t>
            </w:r>
            <w:r w:rsidRPr="00E172A0">
              <w:rPr>
                <w:sz w:val="16"/>
                <w:szCs w:val="18"/>
              </w:rPr>
              <w:tab/>
              <w:t>LATENT SCHIZOPHRENIA*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295.50</w:t>
            </w:r>
            <w:r w:rsidRPr="00E172A0">
              <w:rPr>
                <w:sz w:val="16"/>
                <w:szCs w:val="18"/>
              </w:rPr>
              <w:tab/>
              <w:t>LATENT SCHIZOPHREN-UNSP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295.51</w:t>
            </w:r>
            <w:r w:rsidRPr="00E172A0">
              <w:rPr>
                <w:sz w:val="16"/>
                <w:szCs w:val="18"/>
              </w:rPr>
              <w:tab/>
              <w:t>LAT SCHIZOPHREN-SUBCHR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295.52</w:t>
            </w:r>
            <w:r w:rsidRPr="00E172A0">
              <w:rPr>
                <w:sz w:val="16"/>
                <w:szCs w:val="18"/>
              </w:rPr>
              <w:tab/>
              <w:t>LATENT SCHIZOPHREN-CHR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295.53</w:t>
            </w:r>
            <w:r w:rsidRPr="00E172A0">
              <w:rPr>
                <w:sz w:val="16"/>
                <w:szCs w:val="18"/>
              </w:rPr>
              <w:tab/>
              <w:t>LAT SCHIZO-SUBCHR/EXACER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295.54</w:t>
            </w:r>
            <w:r w:rsidRPr="00E172A0">
              <w:rPr>
                <w:sz w:val="16"/>
                <w:szCs w:val="18"/>
              </w:rPr>
              <w:tab/>
              <w:t>LATENT SCHIZO-CHR/EXACER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295.55</w:t>
            </w:r>
            <w:r w:rsidRPr="00E172A0">
              <w:rPr>
                <w:sz w:val="16"/>
                <w:szCs w:val="18"/>
              </w:rPr>
              <w:tab/>
              <w:t>LAT SCHIZOPHREN-REMISS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295.6</w:t>
            </w:r>
            <w:r w:rsidRPr="00E172A0">
              <w:rPr>
                <w:sz w:val="16"/>
                <w:szCs w:val="18"/>
              </w:rPr>
              <w:tab/>
              <w:t>RESIDUAL SCHIZOPHRENIA*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295.60</w:t>
            </w:r>
            <w:r w:rsidRPr="00E172A0">
              <w:rPr>
                <w:sz w:val="16"/>
                <w:szCs w:val="18"/>
              </w:rPr>
              <w:tab/>
              <w:t>Schizophrenia, Residual Type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295.61</w:t>
            </w:r>
            <w:r w:rsidRPr="00E172A0">
              <w:rPr>
                <w:sz w:val="16"/>
                <w:szCs w:val="18"/>
              </w:rPr>
              <w:tab/>
              <w:t>RESID SCHIZOPHREN-SUBCHR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295.62</w:t>
            </w:r>
            <w:r w:rsidRPr="00E172A0">
              <w:rPr>
                <w:sz w:val="16"/>
                <w:szCs w:val="18"/>
              </w:rPr>
              <w:tab/>
              <w:t>RESIDUAL SCHIZOPHREN-CHR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295.63</w:t>
            </w:r>
            <w:r w:rsidRPr="00E172A0">
              <w:rPr>
                <w:sz w:val="16"/>
                <w:szCs w:val="18"/>
              </w:rPr>
              <w:tab/>
              <w:t>RESID SCHIZO-SUBCHR/EXAC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295.64</w:t>
            </w:r>
            <w:r w:rsidRPr="00E172A0">
              <w:rPr>
                <w:sz w:val="16"/>
                <w:szCs w:val="18"/>
              </w:rPr>
              <w:tab/>
              <w:t>RESID SCHIZO-CHR/EXACERB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295.65</w:t>
            </w:r>
            <w:r w:rsidRPr="00E172A0">
              <w:rPr>
                <w:sz w:val="16"/>
                <w:szCs w:val="18"/>
              </w:rPr>
              <w:tab/>
              <w:t>RESID SCHIZOPHREN-REMISS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295.7</w:t>
            </w:r>
            <w:r w:rsidRPr="00E172A0">
              <w:rPr>
                <w:sz w:val="16"/>
                <w:szCs w:val="18"/>
              </w:rPr>
              <w:tab/>
              <w:t>SCHIZOAFFECTIVE TYPE*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295.70</w:t>
            </w:r>
            <w:r w:rsidRPr="00E172A0">
              <w:rPr>
                <w:sz w:val="16"/>
                <w:szCs w:val="18"/>
              </w:rPr>
              <w:tab/>
              <w:t>Schizoaffective Disorder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295.71</w:t>
            </w:r>
            <w:r w:rsidRPr="00E172A0">
              <w:rPr>
                <w:sz w:val="16"/>
                <w:szCs w:val="18"/>
              </w:rPr>
              <w:tab/>
              <w:t>SCHIZOAFFECTIVE-SUBCHR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295.72</w:t>
            </w:r>
            <w:r w:rsidRPr="00E172A0">
              <w:rPr>
                <w:sz w:val="16"/>
                <w:szCs w:val="18"/>
              </w:rPr>
              <w:tab/>
              <w:t>SCHIZOAFFECTIVE-CHRONIC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295.73</w:t>
            </w:r>
            <w:r w:rsidRPr="00E172A0">
              <w:rPr>
                <w:sz w:val="16"/>
                <w:szCs w:val="18"/>
              </w:rPr>
              <w:tab/>
              <w:t>SCHIZOAFF-SUBCHR/EXACER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295.74</w:t>
            </w:r>
            <w:r w:rsidRPr="00E172A0">
              <w:rPr>
                <w:sz w:val="16"/>
                <w:szCs w:val="18"/>
              </w:rPr>
              <w:tab/>
              <w:t>SCHIZOAFFECT-CHR/EXACER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295.75</w:t>
            </w:r>
            <w:r w:rsidRPr="00E172A0">
              <w:rPr>
                <w:sz w:val="16"/>
                <w:szCs w:val="18"/>
              </w:rPr>
              <w:tab/>
              <w:t>SCHIZOAFFECTIVE-REMISS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295.8</w:t>
            </w:r>
            <w:r w:rsidRPr="00E172A0">
              <w:rPr>
                <w:sz w:val="16"/>
                <w:szCs w:val="18"/>
              </w:rPr>
              <w:tab/>
              <w:t>SCHIZOPHRENIA NEC*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295.80</w:t>
            </w:r>
            <w:r w:rsidRPr="00E172A0">
              <w:rPr>
                <w:sz w:val="16"/>
                <w:szCs w:val="18"/>
              </w:rPr>
              <w:tab/>
              <w:t>SCHIZOPHRENIA NEC-UNSPEC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295.81</w:t>
            </w:r>
            <w:r w:rsidRPr="00E172A0">
              <w:rPr>
                <w:sz w:val="16"/>
                <w:szCs w:val="18"/>
              </w:rPr>
              <w:tab/>
              <w:t>SCHIZOPHRENIA NEC-SUBCHR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295.82</w:t>
            </w:r>
            <w:r w:rsidRPr="00E172A0">
              <w:rPr>
                <w:sz w:val="16"/>
                <w:szCs w:val="18"/>
              </w:rPr>
              <w:tab/>
              <w:t>SCHIZOPHRENIA NEC-CHR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295.83</w:t>
            </w:r>
            <w:r w:rsidRPr="00E172A0">
              <w:rPr>
                <w:sz w:val="16"/>
                <w:szCs w:val="18"/>
              </w:rPr>
              <w:tab/>
              <w:t>SCHIZO NEC-SUBCHR/EXACER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295.84</w:t>
            </w:r>
            <w:r w:rsidRPr="00E172A0">
              <w:rPr>
                <w:sz w:val="16"/>
                <w:szCs w:val="18"/>
              </w:rPr>
              <w:tab/>
              <w:t>SCHIZO NEC-CHR/EXACERB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295.85</w:t>
            </w:r>
            <w:r w:rsidRPr="00E172A0">
              <w:rPr>
                <w:sz w:val="16"/>
                <w:szCs w:val="18"/>
              </w:rPr>
              <w:tab/>
              <w:t>SCHIZOPHRENIA NEC-REMISS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295.9</w:t>
            </w:r>
            <w:r w:rsidRPr="00E172A0">
              <w:rPr>
                <w:sz w:val="16"/>
                <w:szCs w:val="18"/>
              </w:rPr>
              <w:tab/>
              <w:t>SCHIZOPHRENIA NOS*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295.90</w:t>
            </w:r>
            <w:r w:rsidRPr="00E172A0">
              <w:rPr>
                <w:sz w:val="16"/>
                <w:szCs w:val="18"/>
              </w:rPr>
              <w:tab/>
              <w:t>Schizophrenia Undifferentiated Type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295.91</w:t>
            </w:r>
            <w:r w:rsidRPr="00E172A0">
              <w:rPr>
                <w:sz w:val="16"/>
                <w:szCs w:val="18"/>
              </w:rPr>
              <w:tab/>
              <w:t>SCHIZOPHRENIA NOS-SUBCHR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295.92</w:t>
            </w:r>
            <w:r w:rsidRPr="00E172A0">
              <w:rPr>
                <w:sz w:val="16"/>
                <w:szCs w:val="18"/>
              </w:rPr>
              <w:tab/>
              <w:t>SCHIZOPHRENIA NOS-CHR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295.93</w:t>
            </w:r>
            <w:r w:rsidRPr="00E172A0">
              <w:rPr>
                <w:sz w:val="16"/>
                <w:szCs w:val="18"/>
              </w:rPr>
              <w:tab/>
              <w:t>SCHIZO NOS-SUBCHR/EXACER</w:t>
            </w:r>
          </w:p>
          <w:p w:rsidR="00DC6545" w:rsidRPr="00E172A0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295.94</w:t>
            </w:r>
            <w:r w:rsidRPr="00E172A0">
              <w:rPr>
                <w:sz w:val="16"/>
                <w:szCs w:val="18"/>
              </w:rPr>
              <w:tab/>
              <w:t>SCHIZO NOS-CHR/EXACERB</w:t>
            </w:r>
          </w:p>
          <w:p w:rsidR="00DC6545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E172A0">
              <w:rPr>
                <w:sz w:val="16"/>
                <w:szCs w:val="18"/>
              </w:rPr>
              <w:t>295.95</w:t>
            </w:r>
            <w:r w:rsidRPr="00E172A0">
              <w:rPr>
                <w:sz w:val="16"/>
                <w:szCs w:val="18"/>
              </w:rPr>
              <w:tab/>
              <w:t>SCHIZOPHRENIA NOS-REMISS</w:t>
            </w:r>
          </w:p>
          <w:p w:rsidR="00DC6545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78425E">
              <w:rPr>
                <w:sz w:val="16"/>
                <w:szCs w:val="18"/>
              </w:rPr>
              <w:t>297.1</w:t>
            </w:r>
            <w:r w:rsidRPr="0078425E">
              <w:rPr>
                <w:sz w:val="16"/>
                <w:szCs w:val="18"/>
              </w:rPr>
              <w:tab/>
              <w:t>Delusional Disorder</w:t>
            </w:r>
          </w:p>
          <w:p w:rsidR="00DC6545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361E39">
              <w:rPr>
                <w:sz w:val="16"/>
                <w:szCs w:val="18"/>
              </w:rPr>
              <w:t>297.3</w:t>
            </w:r>
            <w:r w:rsidRPr="00361E39">
              <w:rPr>
                <w:sz w:val="16"/>
                <w:szCs w:val="18"/>
              </w:rPr>
              <w:tab/>
              <w:t>Shared Psychotic Disorder</w:t>
            </w:r>
          </w:p>
          <w:p w:rsidR="00DC6545" w:rsidRPr="000B44F9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0B44F9">
              <w:rPr>
                <w:sz w:val="16"/>
                <w:szCs w:val="18"/>
              </w:rPr>
              <w:t>298.0</w:t>
            </w:r>
            <w:r w:rsidRPr="000B44F9">
              <w:rPr>
                <w:sz w:val="16"/>
                <w:szCs w:val="18"/>
              </w:rPr>
              <w:tab/>
              <w:t>REACT DEPRESS PSYCHOSIS</w:t>
            </w:r>
          </w:p>
          <w:p w:rsidR="00DC6545" w:rsidRPr="000B44F9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0B44F9">
              <w:rPr>
                <w:sz w:val="16"/>
                <w:szCs w:val="18"/>
              </w:rPr>
              <w:t>298.1</w:t>
            </w:r>
            <w:r w:rsidRPr="000B44F9">
              <w:rPr>
                <w:sz w:val="16"/>
                <w:szCs w:val="18"/>
              </w:rPr>
              <w:tab/>
              <w:t>EXCITATIV TYPE PSYCHOSIS</w:t>
            </w:r>
          </w:p>
          <w:p w:rsidR="00DC6545" w:rsidRPr="000B44F9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0B44F9">
              <w:rPr>
                <w:sz w:val="16"/>
                <w:szCs w:val="18"/>
              </w:rPr>
              <w:t>298.2</w:t>
            </w:r>
            <w:r w:rsidRPr="000B44F9">
              <w:rPr>
                <w:sz w:val="16"/>
                <w:szCs w:val="18"/>
              </w:rPr>
              <w:tab/>
              <w:t>REACTIVE CONFUSION</w:t>
            </w:r>
          </w:p>
          <w:p w:rsidR="00DC6545" w:rsidRPr="000B44F9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0B44F9">
              <w:rPr>
                <w:sz w:val="16"/>
                <w:szCs w:val="18"/>
              </w:rPr>
              <w:t>298.3</w:t>
            </w:r>
            <w:r w:rsidRPr="000B44F9">
              <w:rPr>
                <w:sz w:val="16"/>
                <w:szCs w:val="18"/>
              </w:rPr>
              <w:tab/>
              <w:t>ACUTE PARANOID REACTION</w:t>
            </w:r>
          </w:p>
          <w:p w:rsidR="00DC6545" w:rsidRPr="000B44F9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0B44F9">
              <w:rPr>
                <w:sz w:val="16"/>
                <w:szCs w:val="18"/>
              </w:rPr>
              <w:t>298.4</w:t>
            </w:r>
            <w:r w:rsidRPr="000B44F9">
              <w:rPr>
                <w:sz w:val="16"/>
                <w:szCs w:val="18"/>
              </w:rPr>
              <w:tab/>
              <w:t>PSYCHOGEN PARANOID PSYCH</w:t>
            </w:r>
          </w:p>
          <w:p w:rsidR="00DC6545" w:rsidRPr="000B44F9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0B44F9">
              <w:rPr>
                <w:sz w:val="16"/>
                <w:szCs w:val="18"/>
              </w:rPr>
              <w:t>298.8</w:t>
            </w:r>
            <w:r w:rsidRPr="000B44F9">
              <w:rPr>
                <w:sz w:val="16"/>
                <w:szCs w:val="18"/>
              </w:rPr>
              <w:tab/>
              <w:t>Brief Psychotic Disorder</w:t>
            </w:r>
          </w:p>
          <w:p w:rsidR="00DC6545" w:rsidRPr="00CC5B64" w:rsidRDefault="00DC6545" w:rsidP="009C79CB">
            <w:pPr>
              <w:spacing w:before="60" w:after="60"/>
              <w:rPr>
                <w:sz w:val="16"/>
                <w:szCs w:val="18"/>
              </w:rPr>
            </w:pPr>
            <w:r w:rsidRPr="000B44F9">
              <w:rPr>
                <w:sz w:val="16"/>
                <w:szCs w:val="18"/>
              </w:rPr>
              <w:t>298.9</w:t>
            </w:r>
            <w:r w:rsidRPr="000B44F9">
              <w:rPr>
                <w:sz w:val="16"/>
                <w:szCs w:val="18"/>
              </w:rPr>
              <w:tab/>
              <w:t>Psychotic Disorder NOS</w:t>
            </w:r>
          </w:p>
        </w:tc>
      </w:tr>
      <w:tr w:rsidR="00DC6545" w:rsidRPr="00A20050" w:rsidTr="009C79CB">
        <w:trPr>
          <w:trHeight w:val="161"/>
        </w:trPr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Pr="00200B43" w:rsidRDefault="00DC6545" w:rsidP="009C79CB">
            <w:pPr>
              <w:spacing w:before="60" w:after="60"/>
              <w:rPr>
                <w:b/>
                <w:sz w:val="16"/>
                <w:szCs w:val="18"/>
              </w:rPr>
            </w:pPr>
            <w:r w:rsidRPr="009F0691">
              <w:rPr>
                <w:b/>
                <w:sz w:val="16"/>
                <w:szCs w:val="18"/>
              </w:rPr>
              <w:lastRenderedPageBreak/>
              <w:t>Bipolar and Related Disorders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F30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–F31 </w:t>
            </w: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Manic episode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Includes: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bipolar disorder, single manic episode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mixed affective episode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F30.1 Manic episode without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F30.10 Manic episode without psychotic symptoms, unspecified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F30.11 Manic episode without psychotic symptoms, </w:t>
            </w: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mild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F30.12 Manic episode without psychotic symptoms, moderate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F30.13 Manic episode, severe, without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F30.2 Manic episode, severe with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Manic stupor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Mania with mood-congruent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Mania with mood-incongruent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F30.3 Manic episode in partial remission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F30.4 Manic episode in full remission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F30.8 Other manic episodes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Hypomania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F30.9 Manic episode, unspecified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Mania NOS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 Bipolar disorder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Includes: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manic-depressive illness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manic-depressive psychosis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manic-depressive reaction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F31.0 Bipolar disorder, current episode hypomanic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F31.1 Bipolar disorder, current episode manic without psychotic features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F31.10 Bipolar disorder, current episode manic without psychotic features, unspecified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F31.11 Bipolar disorder, current episode manic without psychotic features, mild</w:t>
            </w:r>
          </w:p>
          <w:p w:rsidR="00DC6545" w:rsidRPr="00CE584F" w:rsidRDefault="00DC6545" w:rsidP="009C79CB">
            <w:pPr>
              <w:pStyle w:val="Default"/>
              <w:pageBreakBefore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F31.12 Bipolar disorder, current episode manic without psychotic features, moderate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F31.13 Bipolar disorder, current episode manic without psychotic features, severe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F31.2 Bipolar disorder, current episode manic severe with psychotic features</w:t>
            </w:r>
            <w:r w:rsidRPr="00CE584F">
              <w:rPr>
                <w:rFonts w:asciiTheme="minorHAnsi" w:hAnsiTheme="minorHAnsi"/>
                <w:sz w:val="16"/>
                <w:szCs w:val="16"/>
              </w:rPr>
              <w:t xml:space="preserve"> Bipolar disorder, current episode manic with mood-congruent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Bipolar disorder, current episode manic with mood-incongruent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 xml:space="preserve">F31.3 </w:t>
            </w: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Bipolar disorder, current episode depressed, mild or moderate severity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F31.30 Bipolar disorder, current episode depressed, mild or moderate severity, unspecified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F31.31 Bipolar disorder, current episode depressed, mild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F31.32 Bipolar disorder, current episode depressed, moderate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F31.4 Bipolar disorder, current episode depressed, severe, without psychotic features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F31.5 Bipolar disorder, current episode depressed, severe, with psychotic features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Bipolar disorder, current episode depressed with mood-incongruent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Bipolar disorder, current episode depressed with mood-congruent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F31.6 Bipolar disorder, current episode mixed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F31.60 Bipolar disorder, current episode mixed, unspecified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F31.61 Bipolar disorder, current episode mixed, mild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F31.62 Bipolar disorder, current episode mixed, moderate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F31.63 Bipolar disorder, current episode mixed, severe, without psychotic features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F31.64 Bipolar disorder, current episode mixed, severe, with psychotic features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Bipolar disorder, current episode mixed with mood-congruent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lastRenderedPageBreak/>
              <w:t>Bipolar disorder, current episode mixed with mood-incongruent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F31.7 Bipolar disorder, currently in remission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F31.70 Bipolar disorder, currently in remission, most recent episode unspecified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F31.71 Bipolar disorder, in partial remission, most recent episode hypomanic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F31.72 Bipolar disorder, in full remission, most recent episode hypomanic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F31.73 Bipolar disorder, in partial remission, most recent episode manic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F31.74 Bipolar disorder, in full remission, most recent episode manic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F31.75 Bipolar disorder, in partial remission, most recent episode depressed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F31.76 Bipolar disorder, in full remission, most recent episode depressed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F31.77 Bipolar disorder, in partial remission, most recent episode mixed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F31.78 Bipolar disorder, in full remission, most recent episode mixed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F31.8 Other bipolar disorders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F31.81 Bipolar II disorder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F31.89 Other bipolar disorder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Recurrent manic episodes NOS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F31.9 Bipolar disorder, unspecified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Pr="00FE21E0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lastRenderedPageBreak/>
              <w:t>296.00</w:t>
            </w:r>
            <w:r w:rsidRPr="00FE21E0">
              <w:rPr>
                <w:sz w:val="16"/>
                <w:szCs w:val="18"/>
              </w:rPr>
              <w:tab/>
              <w:t>Bipolar I Disorder, Single Manic Episode, Unspecified</w:t>
            </w:r>
          </w:p>
          <w:p w:rsidR="00DC6545" w:rsidRPr="00FE21E0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296.01</w:t>
            </w:r>
            <w:r w:rsidRPr="00FE21E0">
              <w:rPr>
                <w:sz w:val="16"/>
                <w:szCs w:val="18"/>
              </w:rPr>
              <w:tab/>
              <w:t>Bipolar I Disorder, Single Manic Episode, Mild</w:t>
            </w:r>
          </w:p>
          <w:p w:rsidR="00DC6545" w:rsidRPr="00FE21E0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296.02</w:t>
            </w:r>
            <w:r w:rsidRPr="00FE21E0">
              <w:rPr>
                <w:sz w:val="16"/>
                <w:szCs w:val="18"/>
              </w:rPr>
              <w:tab/>
              <w:t>Bipolar I Disorder, Single Manic Episode, Moderate</w:t>
            </w:r>
          </w:p>
          <w:p w:rsidR="00DC6545" w:rsidRPr="00FE21E0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296.03</w:t>
            </w:r>
            <w:r w:rsidRPr="00FE21E0">
              <w:rPr>
                <w:sz w:val="16"/>
                <w:szCs w:val="18"/>
              </w:rPr>
              <w:tab/>
              <w:t xml:space="preserve">Bipolar I Disorder, Single Manic Episode, Severe Without Psychotic </w:t>
            </w:r>
            <w:r w:rsidRPr="00FE21E0">
              <w:rPr>
                <w:sz w:val="16"/>
                <w:szCs w:val="18"/>
              </w:rPr>
              <w:lastRenderedPageBreak/>
              <w:t>Features</w:t>
            </w:r>
          </w:p>
          <w:p w:rsidR="00DC6545" w:rsidRPr="00FE21E0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296.04</w:t>
            </w:r>
            <w:r w:rsidRPr="00FE21E0">
              <w:rPr>
                <w:sz w:val="16"/>
                <w:szCs w:val="18"/>
              </w:rPr>
              <w:tab/>
              <w:t>Bipolar I Disorder, Single Manic Episode, Severe With Psychotic Features</w:t>
            </w:r>
          </w:p>
          <w:p w:rsidR="00DC6545" w:rsidRPr="00FE21E0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296.05</w:t>
            </w:r>
            <w:r w:rsidRPr="00FE21E0">
              <w:rPr>
                <w:sz w:val="16"/>
                <w:szCs w:val="18"/>
              </w:rPr>
              <w:tab/>
              <w:t>Bipolar I Disorder, Single Manic Episode, In Partial Remission</w:t>
            </w:r>
          </w:p>
          <w:p w:rsidR="00DC6545" w:rsidRPr="00FE21E0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296.06</w:t>
            </w:r>
            <w:r w:rsidRPr="00FE21E0">
              <w:rPr>
                <w:sz w:val="16"/>
                <w:szCs w:val="18"/>
              </w:rPr>
              <w:tab/>
              <w:t>Bipolar I Disorder, Single Manic Episode, In Full Remission</w:t>
            </w:r>
          </w:p>
          <w:p w:rsidR="00DC6545" w:rsidRPr="00FE21E0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296.1</w:t>
            </w:r>
            <w:r w:rsidRPr="00FE21E0">
              <w:rPr>
                <w:sz w:val="16"/>
                <w:szCs w:val="18"/>
              </w:rPr>
              <w:tab/>
              <w:t>MANIC, RECURRENT EPISODE*</w:t>
            </w:r>
          </w:p>
          <w:p w:rsidR="00DC6545" w:rsidRPr="00FE21E0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296.10</w:t>
            </w:r>
            <w:r w:rsidRPr="00FE21E0">
              <w:rPr>
                <w:sz w:val="16"/>
                <w:szCs w:val="18"/>
              </w:rPr>
              <w:tab/>
              <w:t>RECUR MANIC DIS-UNSPEC</w:t>
            </w:r>
          </w:p>
          <w:p w:rsidR="00DC6545" w:rsidRPr="00FE21E0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296.11</w:t>
            </w:r>
            <w:r w:rsidRPr="00FE21E0">
              <w:rPr>
                <w:sz w:val="16"/>
                <w:szCs w:val="18"/>
              </w:rPr>
              <w:tab/>
              <w:t>RECUR MANIC DIS-MILD</w:t>
            </w:r>
          </w:p>
          <w:p w:rsidR="00DC6545" w:rsidRPr="00FE21E0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296.12</w:t>
            </w:r>
            <w:r w:rsidRPr="00FE21E0">
              <w:rPr>
                <w:sz w:val="16"/>
                <w:szCs w:val="18"/>
              </w:rPr>
              <w:tab/>
              <w:t>RECUR MANIC DIS-MOD</w:t>
            </w:r>
          </w:p>
          <w:p w:rsidR="00DC6545" w:rsidRPr="00FE21E0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296.13</w:t>
            </w:r>
            <w:r w:rsidRPr="00FE21E0">
              <w:rPr>
                <w:sz w:val="16"/>
                <w:szCs w:val="18"/>
              </w:rPr>
              <w:tab/>
              <w:t>RECUR MANIC DIS-SEVERE</w:t>
            </w:r>
          </w:p>
          <w:p w:rsidR="00DC6545" w:rsidRPr="00FE21E0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296.14</w:t>
            </w:r>
            <w:r w:rsidRPr="00FE21E0">
              <w:rPr>
                <w:sz w:val="16"/>
                <w:szCs w:val="18"/>
              </w:rPr>
              <w:tab/>
              <w:t>RECUR MANIC-SEV W PSYCHO</w:t>
            </w:r>
          </w:p>
          <w:p w:rsidR="00DC6545" w:rsidRPr="00FE21E0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296.15</w:t>
            </w:r>
            <w:r w:rsidRPr="00FE21E0">
              <w:rPr>
                <w:sz w:val="16"/>
                <w:szCs w:val="18"/>
              </w:rPr>
              <w:tab/>
              <w:t>RECUR MANIC-PART REMISS</w:t>
            </w:r>
          </w:p>
          <w:p w:rsidR="00DC6545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296.16</w:t>
            </w:r>
            <w:r w:rsidRPr="00FE21E0">
              <w:rPr>
                <w:sz w:val="16"/>
                <w:szCs w:val="18"/>
              </w:rPr>
              <w:tab/>
              <w:t>RECUR MANIC-FULL REMISS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296.4</w:t>
            </w:r>
            <w:r w:rsidRPr="00EA02AB">
              <w:rPr>
                <w:sz w:val="16"/>
                <w:szCs w:val="18"/>
              </w:rPr>
              <w:tab/>
              <w:t>BIPOLAR AFFECTIVE, MANIC*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296.40</w:t>
            </w:r>
            <w:r w:rsidRPr="00EA02AB">
              <w:rPr>
                <w:sz w:val="16"/>
                <w:szCs w:val="18"/>
              </w:rPr>
              <w:tab/>
              <w:t>Bipolar I Disorder, Most Recent Episode Hypomanic or Manic, Unspecified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296.41</w:t>
            </w:r>
            <w:r w:rsidRPr="00EA02AB">
              <w:rPr>
                <w:sz w:val="16"/>
                <w:szCs w:val="18"/>
              </w:rPr>
              <w:tab/>
              <w:t>Bipolar I Disorder, Most Recent Episode Manic, Mild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296.42</w:t>
            </w:r>
            <w:r w:rsidRPr="00EA02AB">
              <w:rPr>
                <w:sz w:val="16"/>
                <w:szCs w:val="18"/>
              </w:rPr>
              <w:tab/>
              <w:t>Bipolar I Disorder, Most Recent Episode Manic, Moderate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296.43</w:t>
            </w:r>
            <w:r w:rsidRPr="00EA02AB">
              <w:rPr>
                <w:sz w:val="16"/>
                <w:szCs w:val="18"/>
              </w:rPr>
              <w:tab/>
              <w:t>Bipolar I Disorder, Most Recent Episode Manic, Severe Without Psychotic Features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296.44</w:t>
            </w:r>
            <w:r w:rsidRPr="00EA02AB">
              <w:rPr>
                <w:sz w:val="16"/>
                <w:szCs w:val="18"/>
              </w:rPr>
              <w:tab/>
              <w:t>Bipolar I Disorder, Most Recent Episode Manic, Severe With Psychotic Features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296.45</w:t>
            </w:r>
            <w:r w:rsidRPr="00EA02AB">
              <w:rPr>
                <w:sz w:val="16"/>
                <w:szCs w:val="18"/>
              </w:rPr>
              <w:tab/>
              <w:t>Bipolar I Disorder, Most Recent Episode Manic, In Partial Remission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296.46</w:t>
            </w:r>
            <w:r w:rsidRPr="00EA02AB">
              <w:rPr>
                <w:sz w:val="16"/>
                <w:szCs w:val="18"/>
              </w:rPr>
              <w:tab/>
              <w:t>Bipolar I Disorder, Most Recent Episode Manic, In Full Remission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296.5</w:t>
            </w:r>
            <w:r w:rsidRPr="00EA02AB">
              <w:rPr>
                <w:sz w:val="16"/>
                <w:szCs w:val="18"/>
              </w:rPr>
              <w:tab/>
              <w:t>BIPOLAR AFFECT, DEPRESS*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296.50</w:t>
            </w:r>
            <w:r w:rsidRPr="00EA02AB">
              <w:rPr>
                <w:sz w:val="16"/>
                <w:szCs w:val="18"/>
              </w:rPr>
              <w:tab/>
              <w:t>Bipolar I Disorder, Most Recent Episode Depressed, Unspecified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296.51</w:t>
            </w:r>
            <w:r w:rsidRPr="00EA02AB">
              <w:rPr>
                <w:sz w:val="16"/>
                <w:szCs w:val="18"/>
              </w:rPr>
              <w:tab/>
              <w:t>Bipolar I Disorder, Most Recent Episode Depressed, Mild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296.52</w:t>
            </w:r>
            <w:r w:rsidRPr="00EA02AB">
              <w:rPr>
                <w:sz w:val="16"/>
                <w:szCs w:val="18"/>
              </w:rPr>
              <w:tab/>
              <w:t>Bipolar I Disorder, Most Recent Episode Depressed, Moderate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296.53</w:t>
            </w:r>
            <w:r w:rsidRPr="00EA02AB">
              <w:rPr>
                <w:sz w:val="16"/>
                <w:szCs w:val="18"/>
              </w:rPr>
              <w:tab/>
              <w:t>Bipolar I Disorder, Most Recent Episode Depressed, Severe Without Psychotic Features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296.54</w:t>
            </w:r>
            <w:r w:rsidRPr="00EA02AB">
              <w:rPr>
                <w:sz w:val="16"/>
                <w:szCs w:val="18"/>
              </w:rPr>
              <w:tab/>
              <w:t>Bipolar I Disorder, Most Recent Episode Depressed, Severe With Psychotic Features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296.55</w:t>
            </w:r>
            <w:r w:rsidRPr="00EA02AB">
              <w:rPr>
                <w:sz w:val="16"/>
                <w:szCs w:val="18"/>
              </w:rPr>
              <w:tab/>
              <w:t>Bipolar I Disorder, Most Recent Episode Depressed, In Partial Remission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296.56</w:t>
            </w:r>
            <w:r w:rsidRPr="00EA02AB">
              <w:rPr>
                <w:sz w:val="16"/>
                <w:szCs w:val="18"/>
              </w:rPr>
              <w:tab/>
              <w:t>Bipolar I Disorder, Most Recent Episode Depressed, In Full Remission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296.6</w:t>
            </w:r>
            <w:r w:rsidRPr="00EA02AB">
              <w:rPr>
                <w:sz w:val="16"/>
                <w:szCs w:val="18"/>
              </w:rPr>
              <w:tab/>
              <w:t>BIPOLAR AFFECTIVE, MIXED*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296.60</w:t>
            </w:r>
            <w:r w:rsidRPr="00EA02AB">
              <w:rPr>
                <w:sz w:val="16"/>
                <w:szCs w:val="18"/>
              </w:rPr>
              <w:tab/>
              <w:t>Bipolar I Disorder, Most Recent Episode Mixed, Unspecified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296.61</w:t>
            </w:r>
            <w:r w:rsidRPr="00EA02AB">
              <w:rPr>
                <w:sz w:val="16"/>
                <w:szCs w:val="18"/>
              </w:rPr>
              <w:tab/>
              <w:t>Bipolar I Disorder, Most Recent Episode Mixed, Mild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296.62</w:t>
            </w:r>
            <w:r w:rsidRPr="00EA02AB">
              <w:rPr>
                <w:sz w:val="16"/>
                <w:szCs w:val="18"/>
              </w:rPr>
              <w:tab/>
              <w:t>Bipolar I Disorder, Most Recent Episode Mixed, Moderate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296.63</w:t>
            </w:r>
            <w:r w:rsidRPr="00EA02AB">
              <w:rPr>
                <w:sz w:val="16"/>
                <w:szCs w:val="18"/>
              </w:rPr>
              <w:tab/>
              <w:t>Bipolar I Disorder, Most Recent Episode Mixed, Severe Without Psychotic Features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296.64</w:t>
            </w:r>
            <w:r w:rsidRPr="00EA02AB">
              <w:rPr>
                <w:sz w:val="16"/>
                <w:szCs w:val="18"/>
              </w:rPr>
              <w:tab/>
              <w:t xml:space="preserve">Bipolar I Disorder, Most Recent Episode </w:t>
            </w:r>
            <w:r w:rsidRPr="00EA02AB">
              <w:rPr>
                <w:sz w:val="16"/>
                <w:szCs w:val="18"/>
              </w:rPr>
              <w:lastRenderedPageBreak/>
              <w:t>Mixed, Severe With Psychotic Features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296.65</w:t>
            </w:r>
            <w:r w:rsidRPr="00EA02AB">
              <w:rPr>
                <w:sz w:val="16"/>
                <w:szCs w:val="18"/>
              </w:rPr>
              <w:tab/>
              <w:t>Bipolar I Disorder, Most Recent Episode Mixed, In Partial Remission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296.66</w:t>
            </w:r>
            <w:r w:rsidRPr="00EA02AB">
              <w:rPr>
                <w:sz w:val="16"/>
                <w:szCs w:val="18"/>
              </w:rPr>
              <w:tab/>
              <w:t>Bipolar I Disorder, Most Recent Episode Mixed, In Full Remission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296.7</w:t>
            </w:r>
            <w:r w:rsidRPr="00EA02AB">
              <w:rPr>
                <w:sz w:val="16"/>
                <w:szCs w:val="18"/>
              </w:rPr>
              <w:tab/>
              <w:t>Bipolar I Disorder, Most Recent Episode Unspecified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296.8</w:t>
            </w:r>
            <w:r w:rsidRPr="00EA02AB">
              <w:rPr>
                <w:sz w:val="16"/>
                <w:szCs w:val="18"/>
              </w:rPr>
              <w:tab/>
              <w:t>MANIC-DEPRESSIVE NEC/NOS*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296.80</w:t>
            </w:r>
            <w:r w:rsidRPr="00EA02AB">
              <w:rPr>
                <w:sz w:val="16"/>
                <w:szCs w:val="18"/>
              </w:rPr>
              <w:tab/>
              <w:t>Bipolar Disorder NOS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296.81</w:t>
            </w:r>
            <w:r w:rsidRPr="00EA02AB">
              <w:rPr>
                <w:sz w:val="16"/>
                <w:szCs w:val="18"/>
              </w:rPr>
              <w:tab/>
              <w:t>ATYPICAL MANIC DISORDER</w:t>
            </w:r>
          </w:p>
          <w:p w:rsidR="00DC6545" w:rsidRPr="00EA02AB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296.82</w:t>
            </w:r>
            <w:r w:rsidRPr="00EA02AB">
              <w:rPr>
                <w:sz w:val="16"/>
                <w:szCs w:val="18"/>
              </w:rPr>
              <w:tab/>
              <w:t>ATYPICAL DEPRESSIVE DIS</w:t>
            </w:r>
          </w:p>
          <w:p w:rsidR="00DC6545" w:rsidRPr="00CC5B64" w:rsidRDefault="00DC6545" w:rsidP="009C79CB">
            <w:pPr>
              <w:tabs>
                <w:tab w:val="left" w:leader="dot" w:pos="875"/>
              </w:tabs>
              <w:spacing w:after="60"/>
              <w:ind w:left="875" w:hanging="875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296.89</w:t>
            </w:r>
            <w:r w:rsidRPr="00EA02AB">
              <w:rPr>
                <w:sz w:val="16"/>
                <w:szCs w:val="18"/>
              </w:rPr>
              <w:tab/>
              <w:t>Bipolar II Disorder</w:t>
            </w:r>
          </w:p>
        </w:tc>
      </w:tr>
      <w:tr w:rsidR="00DC6545" w:rsidRPr="00A20050" w:rsidTr="009C79CB"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Pr="00200B43" w:rsidRDefault="00DC6545" w:rsidP="009C79CB">
            <w:pPr>
              <w:spacing w:before="60" w:after="60"/>
              <w:ind w:left="720" w:hanging="720"/>
              <w:rPr>
                <w:b/>
                <w:sz w:val="16"/>
                <w:szCs w:val="18"/>
              </w:rPr>
            </w:pPr>
            <w:r w:rsidRPr="009F0691">
              <w:rPr>
                <w:b/>
                <w:sz w:val="16"/>
                <w:szCs w:val="18"/>
              </w:rPr>
              <w:lastRenderedPageBreak/>
              <w:t>Depressive Disorders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F32 Major depressive disorder, single episode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Includes: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single episode of agitated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single episode of depressive reaction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single episode of major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single episode of psychogenic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single episode of reactive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single episode of vital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F32.0 Major depressive disorder, single episode, mild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F32.1 Major depressive disorder, single episode, moderate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F32.2 Major depressive disorder, single episode, severe without psychotic features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F32.3Major depressive disorder, single episode, severe with psychotic features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Single episode of major depression with mood-congruent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Single episode of major depression with mood-incongruent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Single episode of major depression with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Single episode of psychogenic depressive psychosis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Single episode of psychotic depression</w:t>
            </w:r>
          </w:p>
          <w:p w:rsidR="00DC6545" w:rsidRPr="00CE584F" w:rsidRDefault="00DC6545" w:rsidP="009C79CB">
            <w:pPr>
              <w:tabs>
                <w:tab w:val="left" w:leader="dot" w:pos="708"/>
              </w:tabs>
              <w:spacing w:before="60" w:after="60"/>
              <w:ind w:left="720" w:hanging="720"/>
              <w:rPr>
                <w:sz w:val="16"/>
                <w:szCs w:val="16"/>
              </w:rPr>
            </w:pPr>
            <w:r w:rsidRPr="00CE584F">
              <w:rPr>
                <w:sz w:val="16"/>
                <w:szCs w:val="16"/>
              </w:rPr>
              <w:t>Single episode of reactive depressive psychosis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F32.4 Major depressive disorder, single episode, in partial remission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F32.5 Major depressive disorder, single episode, in full remission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F32.8 Other depressive episodes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Atypical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Post-schizophrenic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Single episode of 'masked' depression NOS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F32.9 Major depressive disorder, single episode, unspecified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Depression NOS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Depressive disorder NOS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Major depression NOS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F33 Major depressive disorder, recurrent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Includes: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recurrent episodes of depressive reaction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recurrent episodes of endogenous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recurrent episodes of major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recurrent episodes of psychogenic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recurrent episodes of reactive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recurrent episodes of seasonal depressive disorder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recurrent episodes of vital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F33.0 Major depressive disorder, recurrent, mild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F33.1 Major depressive disorder, recurrent, moderate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F33.2 Major depressive disorder, recurrent severe without psychotic features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F33.3 Major depressive disorder, recurrent, severe with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Endogenous depression with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Recurrent severe episodes of major depression with mood-congruent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Recurrent severe episodes of major depression with mood-incongruent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Recurrent severe episodes of major depression with psychotic symptoms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Recurrent severe episodes of psychogenic depressive psychosis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Recurrent severe episodes of psychotic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Recurrent severe episodes of reactive depressive psychosis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F33.4 Major depressive disorder, recurrent, in remission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F33.40 Major depressive disorder, recurrent, in remission, unspecified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F33.41 Major depressive disorder, recurrent, in partial remission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F33.42 Major depressive disorder, recurrent, in full remission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F33.8 Other recurrent depressive disorders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F33.9 Major depressive disorder, recurrent, unspecified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Monopolar depression NOS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F34 Persistent mood [affective] disorders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F34.0 Cyclothymic disorder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Affective personality disorder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Cycloid personality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Cyclothymia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Cyclothymic personality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F34.1 Dysthymic disorder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Depressive neurosis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Depressive personality disorder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Dysthymia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Neurotic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Persistent anxiety depression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F34.8 Other persistent mood [affective] disorders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F34.9 Persistent mood [affective] disorder, unspecified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b/>
                <w:bCs/>
                <w:sz w:val="16"/>
                <w:szCs w:val="16"/>
              </w:rPr>
              <w:t>F39 Unspecified mood [affective] disorder</w:t>
            </w:r>
          </w:p>
          <w:p w:rsidR="00DC6545" w:rsidRPr="00CE584F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E584F">
              <w:rPr>
                <w:rFonts w:asciiTheme="minorHAnsi" w:hAnsiTheme="minorHAnsi"/>
                <w:sz w:val="16"/>
                <w:szCs w:val="16"/>
              </w:rPr>
              <w:t>Affective psychosis NOS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lastRenderedPageBreak/>
              <w:t>296.2</w:t>
            </w:r>
            <w:r w:rsidRPr="00FE21E0">
              <w:rPr>
                <w:sz w:val="16"/>
                <w:szCs w:val="18"/>
              </w:rPr>
              <w:tab/>
              <w:t>DEPR PSYCH, SINGL EPISOD*</w:t>
            </w:r>
          </w:p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296.20</w:t>
            </w:r>
            <w:r w:rsidRPr="00FE21E0">
              <w:rPr>
                <w:sz w:val="16"/>
                <w:szCs w:val="18"/>
              </w:rPr>
              <w:tab/>
              <w:t>Major Depressive Disorder, Single Episode, Unspecified</w:t>
            </w:r>
          </w:p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296.21</w:t>
            </w:r>
            <w:r w:rsidRPr="00FE21E0">
              <w:rPr>
                <w:sz w:val="16"/>
                <w:szCs w:val="18"/>
              </w:rPr>
              <w:tab/>
              <w:t>Major Depressive Disorder, Single Episode, Mild</w:t>
            </w:r>
          </w:p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296.22</w:t>
            </w:r>
            <w:r w:rsidRPr="00FE21E0">
              <w:rPr>
                <w:sz w:val="16"/>
                <w:szCs w:val="18"/>
              </w:rPr>
              <w:tab/>
              <w:t>Major Depressive Disorder, Single Episode, Moderate</w:t>
            </w:r>
          </w:p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296.23</w:t>
            </w:r>
            <w:r w:rsidRPr="00FE21E0">
              <w:rPr>
                <w:sz w:val="16"/>
                <w:szCs w:val="18"/>
              </w:rPr>
              <w:tab/>
              <w:t>Major Depressive Disorder, Single Episode, Severe Without Psychotic Features</w:t>
            </w:r>
          </w:p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296.24</w:t>
            </w:r>
            <w:r w:rsidRPr="00FE21E0">
              <w:rPr>
                <w:sz w:val="16"/>
                <w:szCs w:val="18"/>
              </w:rPr>
              <w:tab/>
              <w:t>Major Depressive Disorder, Single Episode, Severe With Psychotic Features</w:t>
            </w:r>
          </w:p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296.25</w:t>
            </w:r>
            <w:r w:rsidRPr="00FE21E0">
              <w:rPr>
                <w:sz w:val="16"/>
                <w:szCs w:val="18"/>
              </w:rPr>
              <w:tab/>
              <w:t>Major Depressive Disorder, Single Episode, In Partial Remission</w:t>
            </w:r>
          </w:p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296.26</w:t>
            </w:r>
            <w:r w:rsidRPr="00FE21E0">
              <w:rPr>
                <w:sz w:val="16"/>
                <w:szCs w:val="18"/>
              </w:rPr>
              <w:tab/>
              <w:t>Major Depressive Disorder, Single Episode, In Full Remission</w:t>
            </w:r>
          </w:p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296.3</w:t>
            </w:r>
            <w:r w:rsidRPr="00FE21E0">
              <w:rPr>
                <w:sz w:val="16"/>
                <w:szCs w:val="18"/>
              </w:rPr>
              <w:tab/>
              <w:t>DEPR PSYCH, RECUR EPISOD*</w:t>
            </w:r>
          </w:p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296.30</w:t>
            </w:r>
            <w:r w:rsidRPr="00FE21E0">
              <w:rPr>
                <w:sz w:val="16"/>
                <w:szCs w:val="18"/>
              </w:rPr>
              <w:tab/>
              <w:t>Major Depressive Disorder, Recurrent, Unspecified</w:t>
            </w:r>
          </w:p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296.31</w:t>
            </w:r>
            <w:r w:rsidRPr="00FE21E0">
              <w:rPr>
                <w:sz w:val="16"/>
                <w:szCs w:val="18"/>
              </w:rPr>
              <w:tab/>
              <w:t>Major Depressive Disorder, Recurrent, Mild</w:t>
            </w:r>
          </w:p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296.32</w:t>
            </w:r>
            <w:r w:rsidRPr="00FE21E0">
              <w:rPr>
                <w:sz w:val="16"/>
                <w:szCs w:val="18"/>
              </w:rPr>
              <w:tab/>
              <w:t>Major Depressive Disorder, Recurrent, Moderate</w:t>
            </w:r>
          </w:p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296.33</w:t>
            </w:r>
            <w:r w:rsidRPr="00FE21E0">
              <w:rPr>
                <w:sz w:val="16"/>
                <w:szCs w:val="18"/>
              </w:rPr>
              <w:tab/>
              <w:t>Major Depressive Disorder, Recurrent, Severe Without Psychotic Features</w:t>
            </w:r>
          </w:p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296.34</w:t>
            </w:r>
            <w:r w:rsidRPr="00FE21E0">
              <w:rPr>
                <w:sz w:val="16"/>
                <w:szCs w:val="18"/>
              </w:rPr>
              <w:tab/>
              <w:t>Major Depressive Disorder, Recurrent, Severe With Psychotic Features</w:t>
            </w:r>
          </w:p>
          <w:p w:rsidR="00DC6545" w:rsidRPr="00FE21E0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296.35</w:t>
            </w:r>
            <w:r w:rsidRPr="00FE21E0">
              <w:rPr>
                <w:sz w:val="16"/>
                <w:szCs w:val="18"/>
              </w:rPr>
              <w:tab/>
              <w:t>Major Depressive Disorder, Recurrent, In Partial Remission</w:t>
            </w:r>
          </w:p>
          <w:p w:rsidR="00DC6545" w:rsidRDefault="00DC6545" w:rsidP="009C79CB">
            <w:pPr>
              <w:rPr>
                <w:sz w:val="16"/>
                <w:szCs w:val="18"/>
              </w:rPr>
            </w:pPr>
            <w:r w:rsidRPr="00FE21E0">
              <w:rPr>
                <w:sz w:val="16"/>
                <w:szCs w:val="18"/>
              </w:rPr>
              <w:t>296.36</w:t>
            </w:r>
            <w:r w:rsidRPr="00FE21E0">
              <w:rPr>
                <w:sz w:val="16"/>
                <w:szCs w:val="18"/>
              </w:rPr>
              <w:tab/>
              <w:t>Major Depressive Disorder, Recurrent, In Full Remission</w:t>
            </w:r>
          </w:p>
          <w:p w:rsidR="00DC6545" w:rsidRDefault="00DC6545" w:rsidP="009C79CB">
            <w:pPr>
              <w:rPr>
                <w:sz w:val="16"/>
                <w:szCs w:val="18"/>
              </w:rPr>
            </w:pPr>
          </w:p>
          <w:p w:rsidR="00DC6545" w:rsidRDefault="00DC6545" w:rsidP="009C79CB">
            <w:pPr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296.90</w:t>
            </w:r>
            <w:r w:rsidRPr="00EA02AB">
              <w:rPr>
                <w:sz w:val="16"/>
                <w:szCs w:val="18"/>
              </w:rPr>
              <w:tab/>
              <w:t>Mood Disorder NOS</w:t>
            </w:r>
          </w:p>
          <w:p w:rsidR="00DC6545" w:rsidRDefault="00DC6545" w:rsidP="009C79CB">
            <w:pPr>
              <w:rPr>
                <w:sz w:val="16"/>
                <w:szCs w:val="18"/>
              </w:rPr>
            </w:pPr>
          </w:p>
          <w:p w:rsidR="00DC6545" w:rsidRDefault="00DC6545" w:rsidP="009C79CB">
            <w:pPr>
              <w:rPr>
                <w:sz w:val="16"/>
                <w:szCs w:val="18"/>
              </w:rPr>
            </w:pPr>
            <w:r w:rsidRPr="00110D43">
              <w:rPr>
                <w:sz w:val="16"/>
                <w:szCs w:val="18"/>
              </w:rPr>
              <w:t>300.4</w:t>
            </w:r>
            <w:r w:rsidRPr="00110D43">
              <w:rPr>
                <w:sz w:val="16"/>
                <w:szCs w:val="18"/>
              </w:rPr>
              <w:tab/>
              <w:t>Dysthymic Disorder</w:t>
            </w:r>
          </w:p>
          <w:p w:rsidR="00DC6545" w:rsidRPr="006575F8" w:rsidRDefault="00DC6545" w:rsidP="009C79CB">
            <w:pPr>
              <w:rPr>
                <w:sz w:val="16"/>
                <w:szCs w:val="18"/>
              </w:rPr>
            </w:pPr>
          </w:p>
          <w:p w:rsidR="00DC6545" w:rsidRPr="006575F8" w:rsidRDefault="00DC6545" w:rsidP="009C79CB">
            <w:pPr>
              <w:rPr>
                <w:sz w:val="16"/>
                <w:szCs w:val="18"/>
              </w:rPr>
            </w:pPr>
            <w:r w:rsidRPr="006575F8">
              <w:rPr>
                <w:sz w:val="16"/>
                <w:szCs w:val="18"/>
              </w:rPr>
              <w:t>311</w:t>
            </w:r>
            <w:r w:rsidRPr="006575F8">
              <w:rPr>
                <w:sz w:val="16"/>
                <w:szCs w:val="18"/>
              </w:rPr>
              <w:tab/>
              <w:t>Depressive Disorder NOS</w:t>
            </w:r>
          </w:p>
        </w:tc>
      </w:tr>
      <w:tr w:rsidR="00DC6545" w:rsidRPr="00A20050" w:rsidTr="009C79CB"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Pr="00200B43" w:rsidRDefault="00DC6545" w:rsidP="009C79CB">
            <w:pPr>
              <w:spacing w:before="60" w:after="60"/>
              <w:ind w:left="720" w:hanging="720"/>
              <w:rPr>
                <w:b/>
                <w:sz w:val="16"/>
                <w:szCs w:val="18"/>
              </w:rPr>
            </w:pPr>
            <w:r w:rsidRPr="009F0691">
              <w:rPr>
                <w:b/>
                <w:sz w:val="16"/>
                <w:szCs w:val="18"/>
              </w:rPr>
              <w:lastRenderedPageBreak/>
              <w:t>Anxiety Disorders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F40 Phobic anxiety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F40.0 Agoraphobia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F40.00 Agoraphobia, unspecified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F40.01 Agoraphobia with panic disorder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Panic disorder with agoraphobia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F40.02 Agoraphobia without panic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F40.1 Social phobias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Anthropophobia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Social anxiety disorder of childhood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F40.10 Social phobia, unspecified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F40.11 Social phobia, generalized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F41.0 Panic disorder [episodic paroxysmal anxiety] without agoraphobia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Panic attack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Panic state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F41.1Generalized anxiety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Anxiety neurosis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Anxiety reaction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Anxiety state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Overanxious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F41.3Other mixed anxiety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F41.8 Other specified anxiety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Anxiety depression (mild or not persistent)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Anxiety hysteria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Mixed anxiety and depressive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F41.9 Anxiety disorder, unspecified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Anxiety NOS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Pr="00EA02AB" w:rsidRDefault="00DC6545" w:rsidP="009C79CB">
            <w:pPr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lastRenderedPageBreak/>
              <w:t>300.0</w:t>
            </w:r>
            <w:r w:rsidRPr="00EA02AB">
              <w:rPr>
                <w:sz w:val="16"/>
                <w:szCs w:val="18"/>
              </w:rPr>
              <w:tab/>
              <w:t>ANXIETY STATES*</w:t>
            </w:r>
          </w:p>
          <w:p w:rsidR="00DC6545" w:rsidRPr="00EA02AB" w:rsidRDefault="00DC6545" w:rsidP="009C79CB">
            <w:pPr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300.00</w:t>
            </w:r>
            <w:r w:rsidRPr="00EA02AB">
              <w:rPr>
                <w:sz w:val="16"/>
                <w:szCs w:val="18"/>
              </w:rPr>
              <w:tab/>
              <w:t>Anxiety Disorder NOS</w:t>
            </w:r>
          </w:p>
          <w:p w:rsidR="00DC6545" w:rsidRPr="00EA02AB" w:rsidRDefault="00DC6545" w:rsidP="009C79CB">
            <w:pPr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300.01</w:t>
            </w:r>
            <w:r w:rsidRPr="00EA02AB">
              <w:rPr>
                <w:sz w:val="16"/>
                <w:szCs w:val="18"/>
              </w:rPr>
              <w:tab/>
              <w:t>Panic Disorder Without Agoraphobia</w:t>
            </w:r>
          </w:p>
          <w:p w:rsidR="00DC6545" w:rsidRPr="00EA02AB" w:rsidRDefault="00DC6545" w:rsidP="009C79CB">
            <w:pPr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300.02</w:t>
            </w:r>
            <w:r w:rsidRPr="00EA02AB">
              <w:rPr>
                <w:sz w:val="16"/>
                <w:szCs w:val="18"/>
              </w:rPr>
              <w:tab/>
              <w:t>Generalized Anxiety Disorder</w:t>
            </w:r>
          </w:p>
          <w:p w:rsidR="00DC6545" w:rsidRDefault="00DC6545" w:rsidP="009C79CB">
            <w:pPr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300.09</w:t>
            </w:r>
            <w:r w:rsidRPr="00EA02AB">
              <w:rPr>
                <w:sz w:val="16"/>
                <w:szCs w:val="18"/>
              </w:rPr>
              <w:tab/>
              <w:t>ANXIETY STATE NEC</w:t>
            </w:r>
          </w:p>
          <w:p w:rsidR="00DC6545" w:rsidRPr="00EA02AB" w:rsidRDefault="00DC6545" w:rsidP="009C79CB">
            <w:pPr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300.2</w:t>
            </w:r>
            <w:r w:rsidRPr="00EA02AB">
              <w:rPr>
                <w:sz w:val="16"/>
                <w:szCs w:val="18"/>
              </w:rPr>
              <w:tab/>
              <w:t>PHOBIC DISORDERS*</w:t>
            </w:r>
          </w:p>
          <w:p w:rsidR="00DC6545" w:rsidRPr="00EA02AB" w:rsidRDefault="00DC6545" w:rsidP="009C79CB">
            <w:pPr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300.20</w:t>
            </w:r>
            <w:r w:rsidRPr="00EA02AB">
              <w:rPr>
                <w:sz w:val="16"/>
                <w:szCs w:val="18"/>
              </w:rPr>
              <w:tab/>
              <w:t>PHOBIA NOS</w:t>
            </w:r>
          </w:p>
          <w:p w:rsidR="00DC6545" w:rsidRPr="00EA02AB" w:rsidRDefault="00DC6545" w:rsidP="009C79CB">
            <w:pPr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300.21</w:t>
            </w:r>
            <w:r w:rsidRPr="00EA02AB">
              <w:rPr>
                <w:sz w:val="16"/>
                <w:szCs w:val="18"/>
              </w:rPr>
              <w:tab/>
              <w:t>Panic Disorder With Agoraphobia</w:t>
            </w:r>
          </w:p>
          <w:p w:rsidR="00DC6545" w:rsidRPr="00EA02AB" w:rsidRDefault="00DC6545" w:rsidP="009C79CB">
            <w:pPr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300.22</w:t>
            </w:r>
            <w:r w:rsidRPr="00EA02AB">
              <w:rPr>
                <w:sz w:val="16"/>
                <w:szCs w:val="18"/>
              </w:rPr>
              <w:tab/>
              <w:t>Agoraphobia Without History of Panic Disorder</w:t>
            </w:r>
          </w:p>
          <w:p w:rsidR="00DC6545" w:rsidRPr="00EA02AB" w:rsidRDefault="00DC6545" w:rsidP="009C79CB">
            <w:pPr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lastRenderedPageBreak/>
              <w:t>300.23</w:t>
            </w:r>
            <w:r w:rsidRPr="00EA02AB">
              <w:rPr>
                <w:sz w:val="16"/>
                <w:szCs w:val="18"/>
              </w:rPr>
              <w:tab/>
              <w:t>Social Phobia</w:t>
            </w:r>
          </w:p>
          <w:p w:rsidR="00DC6545" w:rsidRPr="00CC5B64" w:rsidRDefault="00DC6545" w:rsidP="009C79CB">
            <w:pPr>
              <w:rPr>
                <w:sz w:val="16"/>
                <w:szCs w:val="18"/>
              </w:rPr>
            </w:pPr>
          </w:p>
        </w:tc>
      </w:tr>
      <w:tr w:rsidR="00DC6545" w:rsidRPr="00A20050" w:rsidTr="009C79CB"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Default="00DC6545" w:rsidP="009C79CB">
            <w:pPr>
              <w:spacing w:before="60" w:after="60"/>
              <w:ind w:left="720" w:hanging="720"/>
              <w:rPr>
                <w:b/>
                <w:sz w:val="16"/>
                <w:szCs w:val="18"/>
              </w:rPr>
            </w:pPr>
            <w:r w:rsidRPr="009F0691">
              <w:rPr>
                <w:b/>
                <w:sz w:val="16"/>
                <w:szCs w:val="18"/>
              </w:rPr>
              <w:lastRenderedPageBreak/>
              <w:t xml:space="preserve">Obsessive-Compulsive </w:t>
            </w:r>
          </w:p>
          <w:p w:rsidR="00DC6545" w:rsidRPr="00200B43" w:rsidRDefault="00DC6545" w:rsidP="009C79CB">
            <w:pPr>
              <w:spacing w:before="60" w:after="6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</w:t>
            </w:r>
            <w:r w:rsidRPr="009F0691">
              <w:rPr>
                <w:b/>
                <w:sz w:val="16"/>
                <w:szCs w:val="18"/>
              </w:rPr>
              <w:t>and Related Disorders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F42 Obsessive-compulsive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Anancastic neurosis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ind w:left="720" w:hanging="72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Obsessive-compulsive neurosis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Default="00DC6545" w:rsidP="009C79CB">
            <w:pPr>
              <w:spacing w:before="20" w:after="20"/>
              <w:rPr>
                <w:sz w:val="16"/>
                <w:szCs w:val="18"/>
              </w:rPr>
            </w:pPr>
            <w:r w:rsidRPr="00EA02AB">
              <w:rPr>
                <w:sz w:val="16"/>
                <w:szCs w:val="18"/>
              </w:rPr>
              <w:t>300.3</w:t>
            </w:r>
            <w:r w:rsidRPr="00EA02AB">
              <w:rPr>
                <w:sz w:val="16"/>
                <w:szCs w:val="18"/>
              </w:rPr>
              <w:tab/>
              <w:t>Obsessive-Compulsive Disorder</w:t>
            </w:r>
          </w:p>
          <w:p w:rsidR="00DC6545" w:rsidRDefault="00DC6545" w:rsidP="009C79CB">
            <w:pPr>
              <w:rPr>
                <w:sz w:val="16"/>
                <w:szCs w:val="18"/>
              </w:rPr>
            </w:pPr>
          </w:p>
          <w:p w:rsidR="00DC6545" w:rsidRPr="0095782A" w:rsidRDefault="00DC6545" w:rsidP="009C79CB">
            <w:pPr>
              <w:rPr>
                <w:sz w:val="16"/>
                <w:szCs w:val="18"/>
              </w:rPr>
            </w:pPr>
            <w:r w:rsidRPr="0095782A">
              <w:rPr>
                <w:sz w:val="16"/>
                <w:szCs w:val="18"/>
              </w:rPr>
              <w:t>312.39</w:t>
            </w:r>
            <w:r w:rsidRPr="0095782A">
              <w:rPr>
                <w:sz w:val="16"/>
                <w:szCs w:val="18"/>
              </w:rPr>
              <w:tab/>
              <w:t>Trichotillomania</w:t>
            </w:r>
          </w:p>
        </w:tc>
      </w:tr>
      <w:tr w:rsidR="00DC6545" w:rsidRPr="00A20050" w:rsidTr="009C79CB"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Default="00DC6545" w:rsidP="009C79CB">
            <w:pPr>
              <w:spacing w:before="60" w:after="60"/>
              <w:ind w:left="720" w:hanging="72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Trauma and Stressor-Related</w:t>
            </w:r>
          </w:p>
          <w:p w:rsidR="00DC6545" w:rsidRPr="00200B43" w:rsidRDefault="00DC6545" w:rsidP="009C79CB">
            <w:pPr>
              <w:spacing w:before="60" w:after="60"/>
              <w:ind w:left="720" w:hanging="72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</w:t>
            </w:r>
            <w:r w:rsidRPr="009F0691">
              <w:rPr>
                <w:b/>
                <w:sz w:val="16"/>
                <w:szCs w:val="18"/>
              </w:rPr>
              <w:t>Disorders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 xml:space="preserve">F43 </w:t>
            </w: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Reaction to severe stress, and adjustment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F43.0 Acute stress reaction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Acute crisis reaction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Acute reaction to stress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Combat and operational stress reaction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Combat fatigue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Crisis state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Psychic shock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F43.1 Post-traumatic stress disorder (PTSD)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Traumatic neurosis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F43.10 Post-traumatic stress disorder, unspecified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 11 Post-traumatic stress disorder, acute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F43.12 Post-traumatic stress disorder, chronic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F43.2 Adjustment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Culture shock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Grief reaction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ind w:left="720" w:hanging="72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Hospitalism in children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F43.20 Adjustment disorder, unspecified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F43.21 Adjustment disorder with depressed mood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F43.22 Adjustment disorder with anxiety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F43.23 Adjustment disorder with mixed anxiety and depressed mood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F43.24 Adjustment disorder with disturbance of conduct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F43.25 Adjustment disorder with mixed disturbance of emotions and conduct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F43.29 Adjustment disorder with other symptoms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F43.8 Other reactions to severe stress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F43.9 Reaction to severe stress, unspecified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Pr="00D23A62" w:rsidRDefault="00DC6545" w:rsidP="009C79CB">
            <w:pPr>
              <w:rPr>
                <w:b/>
              </w:rPr>
            </w:pPr>
            <w:r w:rsidRPr="00D23A62">
              <w:rPr>
                <w:b/>
              </w:rPr>
              <w:t>308</w:t>
            </w:r>
            <w:r w:rsidRPr="00D23A62">
              <w:rPr>
                <w:b/>
              </w:rPr>
              <w:tab/>
              <w:t>Acute reaction to stress</w:t>
            </w:r>
          </w:p>
          <w:p w:rsidR="00DC6545" w:rsidRPr="00D23A62" w:rsidRDefault="00DC6545" w:rsidP="009C79CB">
            <w:pPr>
              <w:rPr>
                <w:b/>
              </w:rPr>
            </w:pPr>
            <w:r w:rsidRPr="00D23A62">
              <w:rPr>
                <w:b/>
              </w:rPr>
              <w:t>309</w:t>
            </w:r>
            <w:r w:rsidRPr="00D23A62">
              <w:rPr>
                <w:b/>
              </w:rPr>
              <w:tab/>
              <w:t>Adjustment reaction</w:t>
            </w:r>
          </w:p>
          <w:p w:rsidR="00DC6545" w:rsidRDefault="00DC6545" w:rsidP="009C79CB">
            <w:pPr>
              <w:rPr>
                <w:sz w:val="16"/>
                <w:szCs w:val="18"/>
              </w:rPr>
            </w:pP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308</w:t>
            </w:r>
            <w:r w:rsidRPr="00D23A62">
              <w:rPr>
                <w:sz w:val="16"/>
                <w:szCs w:val="18"/>
              </w:rPr>
              <w:tab/>
              <w:t>ACUTE REACTION TO STRESS*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308.0</w:t>
            </w:r>
            <w:r w:rsidRPr="00D23A62">
              <w:rPr>
                <w:sz w:val="16"/>
                <w:szCs w:val="18"/>
              </w:rPr>
              <w:tab/>
              <w:t>STRESS REACT, EMOTIONAL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308.1</w:t>
            </w:r>
            <w:r w:rsidRPr="00D23A62">
              <w:rPr>
                <w:sz w:val="16"/>
                <w:szCs w:val="18"/>
              </w:rPr>
              <w:tab/>
              <w:t>STRESS REACTION, FUGUE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308.2</w:t>
            </w:r>
            <w:r w:rsidRPr="00D23A62">
              <w:rPr>
                <w:sz w:val="16"/>
                <w:szCs w:val="18"/>
              </w:rPr>
              <w:tab/>
              <w:t>STRESS REACT, PSYCHOMOT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308.3</w:t>
            </w:r>
            <w:r w:rsidRPr="00D23A62">
              <w:rPr>
                <w:sz w:val="16"/>
                <w:szCs w:val="18"/>
              </w:rPr>
              <w:tab/>
              <w:t>Acute Stress Disorder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308.4</w:t>
            </w:r>
            <w:r w:rsidRPr="00D23A62">
              <w:rPr>
                <w:sz w:val="16"/>
                <w:szCs w:val="18"/>
              </w:rPr>
              <w:tab/>
              <w:t>STRESS REACT, MIXED DIS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308.9</w:t>
            </w:r>
            <w:r w:rsidRPr="00D23A62">
              <w:rPr>
                <w:sz w:val="16"/>
                <w:szCs w:val="18"/>
              </w:rPr>
              <w:tab/>
              <w:t>ACUTE STRESS REACT NOS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</w:t>
            </w:r>
            <w:r w:rsidRPr="00D23A62">
              <w:rPr>
                <w:sz w:val="16"/>
                <w:szCs w:val="18"/>
              </w:rPr>
              <w:tab/>
              <w:t>ADJUSTMENT REACTION*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309.0</w:t>
            </w:r>
            <w:r w:rsidRPr="00D23A62">
              <w:rPr>
                <w:sz w:val="16"/>
                <w:szCs w:val="18"/>
              </w:rPr>
              <w:tab/>
              <w:t>Adjustment Disorder With Depressed Mood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309.1</w:t>
            </w:r>
            <w:r w:rsidRPr="00D23A62">
              <w:rPr>
                <w:sz w:val="16"/>
                <w:szCs w:val="18"/>
              </w:rPr>
              <w:tab/>
              <w:t>PROLONG DEPRESSIVE REACT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309.2</w:t>
            </w:r>
            <w:r w:rsidRPr="00D23A62">
              <w:rPr>
                <w:sz w:val="16"/>
                <w:szCs w:val="18"/>
              </w:rPr>
              <w:tab/>
              <w:t>ADJUST REACT/OTH EMOTION*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309.21</w:t>
            </w:r>
            <w:r w:rsidRPr="00D23A62">
              <w:rPr>
                <w:sz w:val="16"/>
                <w:szCs w:val="18"/>
              </w:rPr>
              <w:tab/>
              <w:t>Separation Anxiety Disorder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309.22</w:t>
            </w:r>
            <w:r w:rsidRPr="00D23A62">
              <w:rPr>
                <w:sz w:val="16"/>
                <w:szCs w:val="18"/>
              </w:rPr>
              <w:tab/>
              <w:t>EMANCIPATION DISORDER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309.23</w:t>
            </w:r>
            <w:r w:rsidRPr="00D23A62">
              <w:rPr>
                <w:sz w:val="16"/>
                <w:szCs w:val="18"/>
              </w:rPr>
              <w:tab/>
              <w:t>ACADEMIC/WORK INHIBITION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309.24</w:t>
            </w:r>
            <w:r w:rsidRPr="00D23A62">
              <w:rPr>
                <w:sz w:val="16"/>
                <w:szCs w:val="18"/>
              </w:rPr>
              <w:tab/>
              <w:t>Adjustment Disorder With Anxiety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309.28</w:t>
            </w:r>
            <w:r w:rsidRPr="00D23A62">
              <w:rPr>
                <w:sz w:val="16"/>
                <w:szCs w:val="18"/>
              </w:rPr>
              <w:tab/>
              <w:t>Adjustment Disorder With Mixed Anxiety and Depressed Mood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309.29</w:t>
            </w:r>
            <w:r w:rsidRPr="00D23A62">
              <w:rPr>
                <w:sz w:val="16"/>
                <w:szCs w:val="18"/>
              </w:rPr>
              <w:tab/>
              <w:t>ADJ REACT-EMOTION NEC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309.3</w:t>
            </w:r>
            <w:r w:rsidRPr="00D23A62">
              <w:rPr>
                <w:sz w:val="16"/>
                <w:szCs w:val="18"/>
              </w:rPr>
              <w:tab/>
              <w:t>Adjustment Disorder With Disturbance of Conduct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309.4</w:t>
            </w:r>
            <w:r w:rsidRPr="00D23A62">
              <w:rPr>
                <w:sz w:val="16"/>
                <w:szCs w:val="18"/>
              </w:rPr>
              <w:tab/>
              <w:t>Adjustment Disorder With Mixed Disturbance of Emotions and Conduct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309.8</w:t>
            </w:r>
            <w:r w:rsidRPr="00D23A62">
              <w:rPr>
                <w:sz w:val="16"/>
                <w:szCs w:val="18"/>
              </w:rPr>
              <w:tab/>
              <w:t>OTHER ADJUST REACTION*</w:t>
            </w:r>
          </w:p>
          <w:p w:rsidR="00DC6545" w:rsidRPr="00B160A2" w:rsidRDefault="00DC6545" w:rsidP="009C79CB">
            <w:pPr>
              <w:rPr>
                <w:b/>
                <w:sz w:val="16"/>
                <w:szCs w:val="18"/>
              </w:rPr>
            </w:pPr>
            <w:r w:rsidRPr="00B160A2">
              <w:rPr>
                <w:b/>
                <w:sz w:val="16"/>
                <w:szCs w:val="18"/>
              </w:rPr>
              <w:t>309.81</w:t>
            </w:r>
            <w:r w:rsidRPr="00B160A2">
              <w:rPr>
                <w:b/>
                <w:sz w:val="16"/>
                <w:szCs w:val="18"/>
              </w:rPr>
              <w:tab/>
              <w:t>Posttraumatic Stress Disorder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309.82</w:t>
            </w:r>
            <w:r w:rsidRPr="00D23A62">
              <w:rPr>
                <w:sz w:val="16"/>
                <w:szCs w:val="18"/>
              </w:rPr>
              <w:tab/>
              <w:t>ADJUST REACT-PHYS SYMPT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309.83</w:t>
            </w:r>
            <w:r w:rsidRPr="00D23A62">
              <w:rPr>
                <w:sz w:val="16"/>
                <w:szCs w:val="18"/>
              </w:rPr>
              <w:tab/>
              <w:t>ADJUST REACT-WITHDRAWAL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309.89</w:t>
            </w:r>
            <w:r w:rsidRPr="00D23A62">
              <w:rPr>
                <w:sz w:val="16"/>
                <w:szCs w:val="18"/>
              </w:rPr>
              <w:tab/>
              <w:t>ADJUSTMENT REACTION NEC</w:t>
            </w:r>
          </w:p>
          <w:p w:rsidR="00DC6545" w:rsidRPr="00D23A62" w:rsidRDefault="00DC6545" w:rsidP="009C79CB">
            <w:pPr>
              <w:rPr>
                <w:sz w:val="16"/>
                <w:szCs w:val="18"/>
              </w:rPr>
            </w:pPr>
            <w:r w:rsidRPr="00D23A62">
              <w:rPr>
                <w:sz w:val="16"/>
                <w:szCs w:val="18"/>
              </w:rPr>
              <w:t>309.9</w:t>
            </w:r>
            <w:r w:rsidRPr="00D23A62">
              <w:rPr>
                <w:sz w:val="16"/>
                <w:szCs w:val="18"/>
              </w:rPr>
              <w:tab/>
              <w:t>Adjustment Disorder Unspecified</w:t>
            </w:r>
          </w:p>
        </w:tc>
      </w:tr>
      <w:tr w:rsidR="00DC6545" w:rsidRPr="00A20050" w:rsidTr="009C79CB"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Default="00DC6545" w:rsidP="009C79CB">
            <w:pPr>
              <w:spacing w:before="60" w:after="60"/>
              <w:ind w:left="720" w:hanging="720"/>
              <w:rPr>
                <w:b/>
                <w:sz w:val="16"/>
                <w:szCs w:val="18"/>
              </w:rPr>
            </w:pPr>
            <w:r w:rsidRPr="009F0691">
              <w:rPr>
                <w:b/>
                <w:sz w:val="16"/>
                <w:szCs w:val="18"/>
              </w:rPr>
              <w:t>Feeding and Eating Disorders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F50 Eating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F50.00Anorexia nervosa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F50.01</w:t>
            </w: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Anorexia nervosa, unspecified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F50.02 Anorexia nervosa, restricting type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F50.03 Anorexia nervosa, binge eating/purging type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F50.2 Bulimia nervosa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Bulimia NOS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Hyperorexia nervosa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F50.9 Eating disorder, unspecified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Atypical anorexia nervosa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ind w:left="720" w:hanging="72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Atypical bulimia nervosa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Default="00DC6545" w:rsidP="009C79CB">
            <w:pPr>
              <w:spacing w:before="20" w:after="20"/>
              <w:rPr>
                <w:sz w:val="16"/>
                <w:szCs w:val="18"/>
              </w:rPr>
            </w:pPr>
            <w:r w:rsidRPr="008E7032">
              <w:rPr>
                <w:sz w:val="16"/>
                <w:szCs w:val="18"/>
              </w:rPr>
              <w:lastRenderedPageBreak/>
              <w:t>307.1</w:t>
            </w:r>
            <w:r w:rsidRPr="008E7032">
              <w:rPr>
                <w:sz w:val="16"/>
                <w:szCs w:val="18"/>
              </w:rPr>
              <w:tab/>
              <w:t>Anorexia Nervosa</w:t>
            </w:r>
          </w:p>
          <w:p w:rsidR="00DC6545" w:rsidRPr="008E7032" w:rsidRDefault="00DC6545" w:rsidP="009C79CB">
            <w:pPr>
              <w:rPr>
                <w:sz w:val="16"/>
                <w:szCs w:val="18"/>
              </w:rPr>
            </w:pPr>
            <w:r w:rsidRPr="008E7032">
              <w:rPr>
                <w:sz w:val="16"/>
                <w:szCs w:val="18"/>
              </w:rPr>
              <w:t>307.5</w:t>
            </w:r>
            <w:r w:rsidRPr="008E7032">
              <w:rPr>
                <w:sz w:val="16"/>
                <w:szCs w:val="18"/>
              </w:rPr>
              <w:tab/>
              <w:t>EATING DISORDERS NEC/NOS*</w:t>
            </w:r>
          </w:p>
          <w:p w:rsidR="00DC6545" w:rsidRPr="008E7032" w:rsidRDefault="00DC6545" w:rsidP="009C79CB">
            <w:pPr>
              <w:rPr>
                <w:sz w:val="16"/>
                <w:szCs w:val="18"/>
              </w:rPr>
            </w:pPr>
            <w:r w:rsidRPr="008E7032">
              <w:rPr>
                <w:sz w:val="16"/>
                <w:szCs w:val="18"/>
              </w:rPr>
              <w:t>307.50</w:t>
            </w:r>
            <w:r w:rsidRPr="008E7032">
              <w:rPr>
                <w:sz w:val="16"/>
                <w:szCs w:val="18"/>
              </w:rPr>
              <w:tab/>
              <w:t>Eating Disorder NOS</w:t>
            </w:r>
          </w:p>
          <w:p w:rsidR="00DC6545" w:rsidRPr="008E7032" w:rsidRDefault="00DC6545" w:rsidP="009C79CB">
            <w:pPr>
              <w:rPr>
                <w:sz w:val="16"/>
                <w:szCs w:val="18"/>
              </w:rPr>
            </w:pPr>
            <w:r w:rsidRPr="008E7032">
              <w:rPr>
                <w:sz w:val="16"/>
                <w:szCs w:val="18"/>
              </w:rPr>
              <w:t>307.51</w:t>
            </w:r>
            <w:r w:rsidRPr="008E7032">
              <w:rPr>
                <w:sz w:val="16"/>
                <w:szCs w:val="18"/>
              </w:rPr>
              <w:tab/>
              <w:t>Bulimia Nervosa</w:t>
            </w:r>
          </w:p>
          <w:p w:rsidR="00DC6545" w:rsidRPr="008E7032" w:rsidRDefault="00DC6545" w:rsidP="009C79CB">
            <w:pPr>
              <w:rPr>
                <w:sz w:val="16"/>
                <w:szCs w:val="18"/>
              </w:rPr>
            </w:pPr>
          </w:p>
        </w:tc>
      </w:tr>
      <w:tr w:rsidR="00DC6545" w:rsidRPr="00A20050" w:rsidTr="009C79CB"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Pr="009F0691" w:rsidRDefault="00DC6545" w:rsidP="009C79CB">
            <w:pPr>
              <w:spacing w:before="60" w:after="60"/>
              <w:ind w:left="720" w:hanging="720"/>
              <w:rPr>
                <w:b/>
                <w:sz w:val="16"/>
                <w:szCs w:val="18"/>
              </w:rPr>
            </w:pPr>
            <w:r w:rsidRPr="009F0691">
              <w:rPr>
                <w:b/>
                <w:sz w:val="16"/>
                <w:szCs w:val="18"/>
              </w:rPr>
              <w:lastRenderedPageBreak/>
              <w:t>Gender Dysphoria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F64 Gender identity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F64.1 Gender identity disorder in adolescence and adulthood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Dual role transvestism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ind w:left="720" w:hanging="72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Transsexualism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ind w:left="720" w:hanging="720"/>
              <w:rPr>
                <w:sz w:val="16"/>
                <w:szCs w:val="16"/>
              </w:rPr>
            </w:pPr>
            <w:r w:rsidRPr="00A75F89">
              <w:rPr>
                <w:b/>
                <w:bCs/>
                <w:sz w:val="16"/>
                <w:szCs w:val="16"/>
              </w:rPr>
              <w:t>F64.2 Gender identity disorder of childhood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F64.8 Other gender identity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F64.9 Gender identity disorder, unspecified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Gender-role disorder NOS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Pr="007923B2" w:rsidRDefault="00DC6545" w:rsidP="009C79CB">
            <w:pPr>
              <w:spacing w:before="20" w:after="20"/>
              <w:rPr>
                <w:sz w:val="16"/>
                <w:szCs w:val="18"/>
              </w:rPr>
            </w:pPr>
            <w:r w:rsidRPr="007923B2">
              <w:rPr>
                <w:sz w:val="16"/>
                <w:szCs w:val="18"/>
              </w:rPr>
              <w:t>302.5</w:t>
            </w:r>
            <w:r w:rsidRPr="007923B2">
              <w:rPr>
                <w:sz w:val="16"/>
                <w:szCs w:val="18"/>
              </w:rPr>
              <w:tab/>
              <w:t>TRANS-SEXUALISM*</w:t>
            </w:r>
          </w:p>
          <w:p w:rsidR="00DC6545" w:rsidRPr="007923B2" w:rsidRDefault="00DC6545" w:rsidP="009C79CB">
            <w:pPr>
              <w:spacing w:before="20" w:after="20"/>
              <w:rPr>
                <w:sz w:val="16"/>
                <w:szCs w:val="18"/>
              </w:rPr>
            </w:pPr>
            <w:r w:rsidRPr="007923B2">
              <w:rPr>
                <w:sz w:val="16"/>
                <w:szCs w:val="18"/>
              </w:rPr>
              <w:t>302.50</w:t>
            </w:r>
            <w:r w:rsidRPr="007923B2">
              <w:rPr>
                <w:sz w:val="16"/>
                <w:szCs w:val="18"/>
              </w:rPr>
              <w:tab/>
              <w:t>TRANS-SEXUALISM NOS</w:t>
            </w:r>
          </w:p>
          <w:p w:rsidR="00DC6545" w:rsidRPr="007923B2" w:rsidRDefault="00DC6545" w:rsidP="009C79CB">
            <w:pPr>
              <w:spacing w:before="20" w:after="20"/>
              <w:rPr>
                <w:sz w:val="16"/>
                <w:szCs w:val="18"/>
              </w:rPr>
            </w:pPr>
            <w:r w:rsidRPr="007923B2">
              <w:rPr>
                <w:sz w:val="16"/>
                <w:szCs w:val="18"/>
              </w:rPr>
              <w:t>302.51</w:t>
            </w:r>
            <w:r w:rsidRPr="007923B2">
              <w:rPr>
                <w:sz w:val="16"/>
                <w:szCs w:val="18"/>
              </w:rPr>
              <w:tab/>
              <w:t>TRANS-SEXUALISM, ASEXUAL</w:t>
            </w:r>
          </w:p>
          <w:p w:rsidR="00DC6545" w:rsidRPr="007923B2" w:rsidRDefault="00DC6545" w:rsidP="009C79CB">
            <w:pPr>
              <w:spacing w:before="20" w:after="20"/>
              <w:rPr>
                <w:sz w:val="16"/>
                <w:szCs w:val="18"/>
              </w:rPr>
            </w:pPr>
            <w:r w:rsidRPr="007923B2">
              <w:rPr>
                <w:sz w:val="16"/>
                <w:szCs w:val="18"/>
              </w:rPr>
              <w:t>302.52</w:t>
            </w:r>
            <w:r w:rsidRPr="007923B2">
              <w:rPr>
                <w:sz w:val="16"/>
                <w:szCs w:val="18"/>
              </w:rPr>
              <w:tab/>
              <w:t>TRANS-SEXUAL, HOMOSEXUAL</w:t>
            </w:r>
          </w:p>
          <w:p w:rsidR="00DC6545" w:rsidRPr="007923B2" w:rsidRDefault="00DC6545" w:rsidP="009C79CB">
            <w:pPr>
              <w:spacing w:before="20" w:after="20"/>
              <w:rPr>
                <w:sz w:val="16"/>
                <w:szCs w:val="18"/>
              </w:rPr>
            </w:pPr>
            <w:r w:rsidRPr="007923B2">
              <w:rPr>
                <w:sz w:val="16"/>
                <w:szCs w:val="18"/>
              </w:rPr>
              <w:t>302.53</w:t>
            </w:r>
            <w:r w:rsidRPr="007923B2">
              <w:rPr>
                <w:sz w:val="16"/>
                <w:szCs w:val="18"/>
              </w:rPr>
              <w:tab/>
              <w:t>TRANS-SEX, HETEROSEXUAL</w:t>
            </w:r>
          </w:p>
          <w:p w:rsidR="00DC6545" w:rsidRDefault="00DC6545" w:rsidP="009C79CB">
            <w:pPr>
              <w:spacing w:before="20" w:after="20"/>
              <w:rPr>
                <w:sz w:val="16"/>
                <w:szCs w:val="18"/>
              </w:rPr>
            </w:pPr>
            <w:r w:rsidRPr="007923B2">
              <w:rPr>
                <w:sz w:val="16"/>
                <w:szCs w:val="18"/>
              </w:rPr>
              <w:t>302.6</w:t>
            </w:r>
            <w:r w:rsidRPr="007923B2">
              <w:rPr>
                <w:sz w:val="16"/>
                <w:szCs w:val="18"/>
              </w:rPr>
              <w:tab/>
              <w:t>Gender Identity Disorder in Children or Gender Identity Disorder NOS</w:t>
            </w:r>
          </w:p>
          <w:p w:rsidR="00DC6545" w:rsidRPr="00CC5B64" w:rsidRDefault="00DC6545" w:rsidP="009C79CB">
            <w:pPr>
              <w:spacing w:before="20" w:after="20"/>
              <w:rPr>
                <w:sz w:val="16"/>
                <w:szCs w:val="18"/>
              </w:rPr>
            </w:pPr>
            <w:r w:rsidRPr="002D421B">
              <w:rPr>
                <w:sz w:val="16"/>
                <w:szCs w:val="18"/>
              </w:rPr>
              <w:t>302.85</w:t>
            </w:r>
            <w:r w:rsidRPr="002D421B">
              <w:rPr>
                <w:sz w:val="16"/>
                <w:szCs w:val="18"/>
              </w:rPr>
              <w:tab/>
              <w:t>Gender Identity Disorder in Adolescents or Adults</w:t>
            </w:r>
          </w:p>
        </w:tc>
      </w:tr>
      <w:tr w:rsidR="00DC6545" w:rsidRPr="00A20050" w:rsidTr="009C79CB"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Default="00DC6545" w:rsidP="009C79CB">
            <w:pPr>
              <w:spacing w:before="60" w:after="60"/>
              <w:ind w:left="720" w:hanging="72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Disruptive, Impulse-Control, </w:t>
            </w:r>
          </w:p>
          <w:p w:rsidR="00DC6545" w:rsidRPr="009F0691" w:rsidRDefault="00DC6545" w:rsidP="009C79CB">
            <w:pPr>
              <w:spacing w:before="60" w:after="6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</w:t>
            </w:r>
            <w:r w:rsidRPr="009F0691">
              <w:rPr>
                <w:b/>
                <w:sz w:val="16"/>
                <w:szCs w:val="18"/>
              </w:rPr>
              <w:t>and Conduct Disorders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Behavioral and emotional disorders with onset usually occurring in childhood and adolescence (F90-F98)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Codes within categories F90-F98 may be used regardless of the age of a patient. These disorders generally have onset within the childhood or adolescent years, but may continue throughout life or not be diagnosed until adulthood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F91 Conduct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F91.0 Conduct disorder confined to family context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F91.1 Conduct disorder, childhood-onset type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Unsocialized conduct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Conduct disorder, solitary aggressive type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Unsocialized aggressive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F91.2 Conduct disorder, adolescent-onset type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Socialized conduct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Conduct disorder, group type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F91.3 Oppositional defiant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F91.8 Other conduct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F91.9 Conduct disorder, unspecified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Behavioral disorder NOS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Conduct disorder NOS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ind w:left="720" w:hanging="72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Disruptive behavior disorder NOS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F63 Impulse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Excludes2: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habitual excessive use of alcohol or psychoactive substances (F10-F19)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impulse disorders involving sexual behavior (F65.-)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F63.0 Pathological gambling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Compulsive gambling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F63.1 Pyromania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Pathological fire-setting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F63.2 Kleptomania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Pathological stealing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F63.3 Trichotillomania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Hair plucking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F63.8 Other impulse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F63.81 Intermittent explosive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F63.89 Other impulse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F63.9 Impulse disorder, unspecified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Impulse control disorder NOS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Default="00DC6545" w:rsidP="009C79CB">
            <w:r>
              <w:t>312</w:t>
            </w:r>
            <w:r>
              <w:tab/>
              <w:t>Disturbance of conduct, not elsewhere classified</w:t>
            </w:r>
          </w:p>
          <w:p w:rsidR="00DC6545" w:rsidRPr="00E92B5A" w:rsidRDefault="00DC6545" w:rsidP="009C79CB">
            <w:pPr>
              <w:spacing w:before="20" w:after="20"/>
              <w:rPr>
                <w:sz w:val="16"/>
                <w:szCs w:val="18"/>
              </w:rPr>
            </w:pPr>
            <w:r w:rsidRPr="00E92B5A">
              <w:rPr>
                <w:sz w:val="16"/>
                <w:szCs w:val="18"/>
              </w:rPr>
              <w:t>312.3</w:t>
            </w:r>
            <w:r w:rsidRPr="00E92B5A">
              <w:rPr>
                <w:sz w:val="16"/>
                <w:szCs w:val="18"/>
              </w:rPr>
              <w:tab/>
              <w:t>IMPULSE CONTROL DIS NEC*</w:t>
            </w:r>
          </w:p>
          <w:p w:rsidR="00DC6545" w:rsidRDefault="00DC6545" w:rsidP="009C79CB">
            <w:pPr>
              <w:spacing w:before="20" w:after="20"/>
              <w:rPr>
                <w:sz w:val="16"/>
                <w:szCs w:val="18"/>
              </w:rPr>
            </w:pPr>
            <w:r w:rsidRPr="00E92B5A">
              <w:rPr>
                <w:sz w:val="16"/>
                <w:szCs w:val="18"/>
              </w:rPr>
              <w:t>312.30</w:t>
            </w:r>
            <w:r w:rsidRPr="00E92B5A">
              <w:rPr>
                <w:sz w:val="16"/>
                <w:szCs w:val="18"/>
              </w:rPr>
              <w:tab/>
              <w:t>Impulse-Control Disorder NOS</w:t>
            </w:r>
          </w:p>
          <w:p w:rsidR="00DC6545" w:rsidRPr="00E92B5A" w:rsidRDefault="00DC6545" w:rsidP="009C79CB">
            <w:pPr>
              <w:rPr>
                <w:sz w:val="16"/>
                <w:szCs w:val="18"/>
              </w:rPr>
            </w:pPr>
          </w:p>
          <w:p w:rsidR="00DC6545" w:rsidRPr="00E92B5A" w:rsidRDefault="00DC6545" w:rsidP="009C79CB">
            <w:pPr>
              <w:rPr>
                <w:sz w:val="16"/>
                <w:szCs w:val="18"/>
              </w:rPr>
            </w:pPr>
            <w:r w:rsidRPr="00E92B5A">
              <w:rPr>
                <w:sz w:val="16"/>
                <w:szCs w:val="18"/>
              </w:rPr>
              <w:t>312.81</w:t>
            </w:r>
            <w:r w:rsidRPr="00E92B5A">
              <w:rPr>
                <w:sz w:val="16"/>
                <w:szCs w:val="18"/>
              </w:rPr>
              <w:tab/>
              <w:t>Conduct Disorder, Childhood-Onset Type</w:t>
            </w:r>
          </w:p>
          <w:p w:rsidR="00DC6545" w:rsidRPr="00E92B5A" w:rsidRDefault="00DC6545" w:rsidP="009C79CB">
            <w:pPr>
              <w:rPr>
                <w:sz w:val="16"/>
                <w:szCs w:val="18"/>
              </w:rPr>
            </w:pPr>
            <w:r w:rsidRPr="00E92B5A">
              <w:rPr>
                <w:sz w:val="16"/>
                <w:szCs w:val="18"/>
              </w:rPr>
              <w:t>312.82</w:t>
            </w:r>
            <w:r w:rsidRPr="00E92B5A">
              <w:rPr>
                <w:sz w:val="16"/>
                <w:szCs w:val="18"/>
              </w:rPr>
              <w:tab/>
              <w:t>Conduct Disorder, Adolescent-Onset Type</w:t>
            </w:r>
          </w:p>
          <w:p w:rsidR="00DC6545" w:rsidRPr="00E92B5A" w:rsidRDefault="00DC6545" w:rsidP="009C79CB">
            <w:pPr>
              <w:rPr>
                <w:sz w:val="16"/>
                <w:szCs w:val="18"/>
              </w:rPr>
            </w:pPr>
            <w:r w:rsidRPr="00E92B5A">
              <w:rPr>
                <w:sz w:val="16"/>
                <w:szCs w:val="18"/>
              </w:rPr>
              <w:t>312.89</w:t>
            </w:r>
            <w:r w:rsidRPr="00E92B5A">
              <w:rPr>
                <w:sz w:val="16"/>
                <w:szCs w:val="18"/>
              </w:rPr>
              <w:tab/>
              <w:t>Conduct Disorder, Unspecified Onset</w:t>
            </w:r>
          </w:p>
          <w:p w:rsidR="00DC6545" w:rsidRDefault="00DC6545" w:rsidP="009C79CB">
            <w:pPr>
              <w:rPr>
                <w:sz w:val="16"/>
                <w:szCs w:val="18"/>
              </w:rPr>
            </w:pPr>
            <w:r w:rsidRPr="00E92B5A">
              <w:rPr>
                <w:sz w:val="16"/>
                <w:szCs w:val="18"/>
              </w:rPr>
              <w:t>312.9</w:t>
            </w:r>
            <w:r w:rsidRPr="00E92B5A">
              <w:rPr>
                <w:sz w:val="16"/>
                <w:szCs w:val="18"/>
              </w:rPr>
              <w:tab/>
              <w:t>Disruptive Behavior Disorder NOS</w:t>
            </w:r>
          </w:p>
          <w:p w:rsidR="00DC6545" w:rsidRPr="0095782A" w:rsidRDefault="00DC6545" w:rsidP="009C79CB">
            <w:pPr>
              <w:rPr>
                <w:sz w:val="16"/>
                <w:szCs w:val="18"/>
              </w:rPr>
            </w:pPr>
          </w:p>
          <w:p w:rsidR="00DC6545" w:rsidRDefault="00DC6545" w:rsidP="009C79CB">
            <w:pPr>
              <w:rPr>
                <w:sz w:val="16"/>
                <w:szCs w:val="18"/>
              </w:rPr>
            </w:pPr>
          </w:p>
          <w:p w:rsidR="00DC6545" w:rsidRPr="0095782A" w:rsidRDefault="00DC6545" w:rsidP="009C79CB">
            <w:pPr>
              <w:rPr>
                <w:sz w:val="16"/>
                <w:szCs w:val="18"/>
              </w:rPr>
            </w:pPr>
            <w:r w:rsidRPr="0095782A">
              <w:rPr>
                <w:sz w:val="16"/>
                <w:szCs w:val="18"/>
              </w:rPr>
              <w:t>312.20</w:t>
            </w:r>
            <w:r w:rsidRPr="0095782A">
              <w:rPr>
                <w:sz w:val="16"/>
                <w:szCs w:val="18"/>
              </w:rPr>
              <w:tab/>
              <w:t>SOCIAL CONDUCT DIS-UNSP</w:t>
            </w:r>
          </w:p>
          <w:p w:rsidR="00DC6545" w:rsidRPr="0095782A" w:rsidRDefault="00DC6545" w:rsidP="009C79CB">
            <w:pPr>
              <w:rPr>
                <w:sz w:val="16"/>
                <w:szCs w:val="18"/>
              </w:rPr>
            </w:pPr>
            <w:r w:rsidRPr="0095782A">
              <w:rPr>
                <w:sz w:val="16"/>
                <w:szCs w:val="18"/>
              </w:rPr>
              <w:t>312.21</w:t>
            </w:r>
            <w:r w:rsidRPr="0095782A">
              <w:rPr>
                <w:sz w:val="16"/>
                <w:szCs w:val="18"/>
              </w:rPr>
              <w:tab/>
              <w:t>SOCIAL CONDUCT DIS-MILD</w:t>
            </w:r>
          </w:p>
          <w:p w:rsidR="00DC6545" w:rsidRPr="0095782A" w:rsidRDefault="00DC6545" w:rsidP="009C79CB">
            <w:pPr>
              <w:rPr>
                <w:sz w:val="16"/>
                <w:szCs w:val="18"/>
              </w:rPr>
            </w:pPr>
            <w:r w:rsidRPr="0095782A">
              <w:rPr>
                <w:sz w:val="16"/>
                <w:szCs w:val="18"/>
              </w:rPr>
              <w:t>312.22</w:t>
            </w:r>
            <w:r w:rsidRPr="0095782A">
              <w:rPr>
                <w:sz w:val="16"/>
                <w:szCs w:val="18"/>
              </w:rPr>
              <w:tab/>
              <w:t>SOCIAL CONDUCT DIS-MOD</w:t>
            </w:r>
          </w:p>
          <w:p w:rsidR="00DC6545" w:rsidRPr="0095782A" w:rsidRDefault="00DC6545" w:rsidP="009C79CB">
            <w:pPr>
              <w:rPr>
                <w:sz w:val="16"/>
                <w:szCs w:val="18"/>
              </w:rPr>
            </w:pPr>
            <w:r w:rsidRPr="0095782A">
              <w:rPr>
                <w:sz w:val="16"/>
                <w:szCs w:val="18"/>
              </w:rPr>
              <w:t>312.23</w:t>
            </w:r>
            <w:r w:rsidRPr="0095782A">
              <w:rPr>
                <w:sz w:val="16"/>
                <w:szCs w:val="18"/>
              </w:rPr>
              <w:tab/>
              <w:t>SOCIAL CONDUCT DIS-SEV</w:t>
            </w:r>
          </w:p>
          <w:p w:rsidR="00DC6545" w:rsidRPr="0095782A" w:rsidRDefault="00DC6545" w:rsidP="009C79CB">
            <w:pPr>
              <w:rPr>
                <w:sz w:val="16"/>
                <w:szCs w:val="18"/>
              </w:rPr>
            </w:pPr>
            <w:r w:rsidRPr="0095782A">
              <w:rPr>
                <w:sz w:val="16"/>
                <w:szCs w:val="18"/>
              </w:rPr>
              <w:t>312.3</w:t>
            </w:r>
            <w:r w:rsidRPr="0095782A">
              <w:rPr>
                <w:sz w:val="16"/>
                <w:szCs w:val="18"/>
              </w:rPr>
              <w:tab/>
              <w:t>IMPULSE CONTROL DIS NEC*</w:t>
            </w:r>
          </w:p>
          <w:p w:rsidR="00DC6545" w:rsidRPr="0095782A" w:rsidRDefault="00DC6545" w:rsidP="009C79CB">
            <w:pPr>
              <w:rPr>
                <w:sz w:val="16"/>
                <w:szCs w:val="18"/>
              </w:rPr>
            </w:pPr>
            <w:r w:rsidRPr="0095782A">
              <w:rPr>
                <w:sz w:val="16"/>
                <w:szCs w:val="18"/>
              </w:rPr>
              <w:t>312.30</w:t>
            </w:r>
            <w:r w:rsidRPr="0095782A">
              <w:rPr>
                <w:sz w:val="16"/>
                <w:szCs w:val="18"/>
              </w:rPr>
              <w:tab/>
              <w:t>Impulse-Control Disorder NOS</w:t>
            </w:r>
          </w:p>
          <w:p w:rsidR="00DC6545" w:rsidRPr="0095782A" w:rsidRDefault="00DC6545" w:rsidP="009C79CB">
            <w:pPr>
              <w:rPr>
                <w:sz w:val="16"/>
                <w:szCs w:val="18"/>
              </w:rPr>
            </w:pPr>
            <w:r w:rsidRPr="0095782A">
              <w:rPr>
                <w:sz w:val="16"/>
                <w:szCs w:val="18"/>
              </w:rPr>
              <w:t>312.31</w:t>
            </w:r>
            <w:r w:rsidRPr="0095782A">
              <w:rPr>
                <w:sz w:val="16"/>
                <w:szCs w:val="18"/>
              </w:rPr>
              <w:tab/>
              <w:t>Pathological Gambling</w:t>
            </w:r>
          </w:p>
          <w:p w:rsidR="00DC6545" w:rsidRPr="0095782A" w:rsidRDefault="00DC6545" w:rsidP="009C79CB">
            <w:pPr>
              <w:rPr>
                <w:sz w:val="16"/>
                <w:szCs w:val="18"/>
              </w:rPr>
            </w:pPr>
            <w:r w:rsidRPr="0095782A">
              <w:rPr>
                <w:sz w:val="16"/>
                <w:szCs w:val="18"/>
              </w:rPr>
              <w:t>312.32</w:t>
            </w:r>
            <w:r w:rsidRPr="0095782A">
              <w:rPr>
                <w:sz w:val="16"/>
                <w:szCs w:val="18"/>
              </w:rPr>
              <w:tab/>
              <w:t>Kleptomania</w:t>
            </w:r>
          </w:p>
          <w:p w:rsidR="00DC6545" w:rsidRPr="0095782A" w:rsidRDefault="00DC6545" w:rsidP="009C79CB">
            <w:pPr>
              <w:rPr>
                <w:sz w:val="16"/>
                <w:szCs w:val="18"/>
              </w:rPr>
            </w:pPr>
            <w:r w:rsidRPr="0095782A">
              <w:rPr>
                <w:sz w:val="16"/>
                <w:szCs w:val="18"/>
              </w:rPr>
              <w:t>312.33</w:t>
            </w:r>
            <w:r w:rsidRPr="0095782A">
              <w:rPr>
                <w:sz w:val="16"/>
                <w:szCs w:val="18"/>
              </w:rPr>
              <w:tab/>
              <w:t>Pyromania</w:t>
            </w:r>
          </w:p>
          <w:p w:rsidR="00DC6545" w:rsidRPr="0095782A" w:rsidRDefault="00DC6545" w:rsidP="009C79CB">
            <w:pPr>
              <w:rPr>
                <w:sz w:val="16"/>
                <w:szCs w:val="18"/>
              </w:rPr>
            </w:pPr>
            <w:r w:rsidRPr="0095782A">
              <w:rPr>
                <w:sz w:val="16"/>
                <w:szCs w:val="18"/>
              </w:rPr>
              <w:t>312.34</w:t>
            </w:r>
            <w:r w:rsidRPr="0095782A">
              <w:rPr>
                <w:sz w:val="16"/>
                <w:szCs w:val="18"/>
              </w:rPr>
              <w:tab/>
              <w:t>Intermittent Explosive Disorder</w:t>
            </w:r>
          </w:p>
          <w:p w:rsidR="00DC6545" w:rsidRDefault="00DC6545" w:rsidP="009C79CB">
            <w:pPr>
              <w:rPr>
                <w:sz w:val="16"/>
                <w:szCs w:val="18"/>
              </w:rPr>
            </w:pPr>
            <w:r w:rsidRPr="0095782A">
              <w:rPr>
                <w:sz w:val="16"/>
                <w:szCs w:val="18"/>
              </w:rPr>
              <w:t>312.35</w:t>
            </w:r>
            <w:r w:rsidRPr="0095782A">
              <w:rPr>
                <w:sz w:val="16"/>
                <w:szCs w:val="18"/>
              </w:rPr>
              <w:tab/>
              <w:t>ISOLATED EXPLOSIVE DIS</w:t>
            </w:r>
          </w:p>
          <w:p w:rsidR="00DC6545" w:rsidRPr="00A15953" w:rsidRDefault="00DC6545" w:rsidP="009C79CB">
            <w:pPr>
              <w:rPr>
                <w:sz w:val="16"/>
                <w:szCs w:val="18"/>
              </w:rPr>
            </w:pPr>
          </w:p>
          <w:p w:rsidR="00DC6545" w:rsidRDefault="00DC6545" w:rsidP="009C79CB">
            <w:pPr>
              <w:rPr>
                <w:sz w:val="16"/>
                <w:szCs w:val="18"/>
              </w:rPr>
            </w:pPr>
          </w:p>
          <w:p w:rsidR="00DC6545" w:rsidRPr="00A15953" w:rsidRDefault="00DC6545" w:rsidP="009C79CB">
            <w:pPr>
              <w:rPr>
                <w:sz w:val="16"/>
                <w:szCs w:val="18"/>
              </w:rPr>
            </w:pPr>
            <w:r w:rsidRPr="00A15953">
              <w:rPr>
                <w:sz w:val="16"/>
                <w:szCs w:val="18"/>
              </w:rPr>
              <w:t>313.81</w:t>
            </w:r>
            <w:r w:rsidRPr="00A15953">
              <w:rPr>
                <w:sz w:val="16"/>
                <w:szCs w:val="18"/>
              </w:rPr>
              <w:tab/>
              <w:t>Oppositional Defiant Disorder</w:t>
            </w:r>
          </w:p>
        </w:tc>
      </w:tr>
      <w:tr w:rsidR="00DC6545" w:rsidRPr="00A20050" w:rsidTr="009C79CB"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Default="00DC6545" w:rsidP="009C79CB">
            <w:pPr>
              <w:spacing w:before="60" w:after="60"/>
              <w:ind w:left="720" w:hanging="720"/>
              <w:rPr>
                <w:b/>
                <w:sz w:val="16"/>
                <w:szCs w:val="18"/>
              </w:rPr>
            </w:pPr>
            <w:r w:rsidRPr="009F0691">
              <w:rPr>
                <w:b/>
                <w:sz w:val="16"/>
                <w:szCs w:val="18"/>
              </w:rPr>
              <w:t>Personality Disorders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C6545" w:rsidRDefault="00DC6545" w:rsidP="009C79CB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F60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F60.1 Schizoid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F60.2 Antisocial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Amoral personality (disorder)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Asocial personality (disorder)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Dissocial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Psychopathic personality (disorder)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Sociopathic personality (disorder)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F60.3 Borderline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Aggressive personality (disorder)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lastRenderedPageBreak/>
              <w:t>Emotionally unstable personality disorder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Explosive personality (disorder)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F60.4 Histrionic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Hysterical personality (disorder)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Psychoinfantile personality (disorder)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F60.5 Obsessive-compulsive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Anankastic personality (disorder)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Compulsive personality (disorder)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Obsessional personality (disorder)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obsessive-compulsive disorder (F42)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F60.6 Avoidant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Anxious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F60.7 Dependent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Asthenic personality (disorder)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Inadequate personality (disorder)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Passive personality (disorder)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F60.8 Other specific personality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F60.81 Narcissistic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F60.89 Other specific personality disorders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Eccentric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'Haltlose' type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Immature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Passive-aggressive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Psychoneurotic personality disorder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Self-defeating personality disorder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b/>
                <w:bCs/>
                <w:sz w:val="16"/>
                <w:szCs w:val="16"/>
              </w:rPr>
              <w:t>F60.9 Personality disorder, unspecified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Character disorder NOS</w:t>
            </w: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75F89">
              <w:rPr>
                <w:rFonts w:asciiTheme="minorHAnsi" w:hAnsiTheme="minorHAnsi"/>
                <w:sz w:val="16"/>
                <w:szCs w:val="16"/>
              </w:rPr>
              <w:t>Character neurosis NOS</w:t>
            </w:r>
          </w:p>
          <w:p w:rsidR="00DC6545" w:rsidRPr="00A75F89" w:rsidRDefault="00DC6545" w:rsidP="009C79CB">
            <w:pPr>
              <w:tabs>
                <w:tab w:val="left" w:leader="dot" w:pos="708"/>
              </w:tabs>
              <w:spacing w:before="60" w:after="60"/>
              <w:rPr>
                <w:sz w:val="16"/>
                <w:szCs w:val="16"/>
              </w:rPr>
            </w:pPr>
            <w:r w:rsidRPr="00A75F89">
              <w:rPr>
                <w:sz w:val="16"/>
                <w:szCs w:val="16"/>
              </w:rPr>
              <w:t>Pathological personality NOS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45" w:rsidRPr="002D421B" w:rsidRDefault="00DC6545" w:rsidP="009C79CB">
            <w:pPr>
              <w:rPr>
                <w:b/>
              </w:rPr>
            </w:pPr>
            <w:r w:rsidRPr="002D421B">
              <w:rPr>
                <w:b/>
              </w:rPr>
              <w:lastRenderedPageBreak/>
              <w:t>301</w:t>
            </w:r>
            <w:r w:rsidRPr="002D421B">
              <w:rPr>
                <w:b/>
              </w:rPr>
              <w:tab/>
              <w:t>PERSONALITY DISORDERS*</w:t>
            </w:r>
          </w:p>
          <w:p w:rsidR="00DC6545" w:rsidRDefault="00DC6545" w:rsidP="009C79CB">
            <w:r>
              <w:t>301.0</w:t>
            </w:r>
            <w:r>
              <w:tab/>
              <w:t>Paranoid Personality Disorder</w:t>
            </w:r>
          </w:p>
          <w:p w:rsidR="00DC6545" w:rsidRDefault="00DC6545" w:rsidP="009C79CB">
            <w:r>
              <w:t>301.1</w:t>
            </w:r>
            <w:r>
              <w:tab/>
              <w:t>AFFECTIVE PERSONALITY*</w:t>
            </w:r>
          </w:p>
          <w:p w:rsidR="00DC6545" w:rsidRDefault="00DC6545" w:rsidP="009C79CB">
            <w:r>
              <w:t>301.10</w:t>
            </w:r>
            <w:r>
              <w:tab/>
              <w:t xml:space="preserve">AFFECTIV </w:t>
            </w:r>
            <w:r>
              <w:lastRenderedPageBreak/>
              <w:t>PERSONALITY NOS</w:t>
            </w:r>
          </w:p>
          <w:p w:rsidR="00DC6545" w:rsidRDefault="00DC6545" w:rsidP="009C79CB">
            <w:r>
              <w:t>301.11</w:t>
            </w:r>
            <w:r>
              <w:tab/>
              <w:t>CHRONIC HYPOMANIC PERSON</w:t>
            </w:r>
          </w:p>
          <w:p w:rsidR="00DC6545" w:rsidRDefault="00DC6545" w:rsidP="009C79CB">
            <w:r>
              <w:t>301.12</w:t>
            </w:r>
            <w:r>
              <w:tab/>
              <w:t>CHR DEPRESSIVE PERSON</w:t>
            </w:r>
          </w:p>
          <w:p w:rsidR="00DC6545" w:rsidRDefault="00DC6545" w:rsidP="009C79CB">
            <w:r>
              <w:t>301.13</w:t>
            </w:r>
            <w:r>
              <w:tab/>
              <w:t>Cyclothymic Disorder</w:t>
            </w:r>
          </w:p>
          <w:p w:rsidR="00DC6545" w:rsidRDefault="00DC6545" w:rsidP="009C79CB">
            <w:r>
              <w:t>301.2</w:t>
            </w:r>
            <w:r>
              <w:tab/>
              <w:t>SCHIZOID PERSONALITY*</w:t>
            </w:r>
          </w:p>
          <w:p w:rsidR="00DC6545" w:rsidRDefault="00DC6545" w:rsidP="009C79CB">
            <w:r>
              <w:t>301.20</w:t>
            </w:r>
            <w:r>
              <w:tab/>
              <w:t>Schizoid Personality Disorder</w:t>
            </w:r>
          </w:p>
          <w:p w:rsidR="00DC6545" w:rsidRDefault="00DC6545" w:rsidP="009C79CB">
            <w:r>
              <w:t>301.21</w:t>
            </w:r>
            <w:r>
              <w:tab/>
              <w:t>INTROVERTED PERSONALITY</w:t>
            </w:r>
          </w:p>
          <w:p w:rsidR="00DC6545" w:rsidRDefault="00DC6545" w:rsidP="009C79CB">
            <w:r>
              <w:t>301.22</w:t>
            </w:r>
            <w:r>
              <w:tab/>
              <w:t>Schizotypal Personality Disorder</w:t>
            </w:r>
          </w:p>
          <w:p w:rsidR="00DC6545" w:rsidRDefault="00DC6545" w:rsidP="009C79CB">
            <w:r>
              <w:t>301.3</w:t>
            </w:r>
            <w:r>
              <w:tab/>
              <w:t>EXPLOSIVE PERSONALITY</w:t>
            </w:r>
          </w:p>
          <w:p w:rsidR="00DC6545" w:rsidRDefault="00DC6545" w:rsidP="009C79CB">
            <w:r>
              <w:t>301.4</w:t>
            </w:r>
            <w:r>
              <w:tab/>
              <w:t>Obsessive-Compulsive Personality Disorder</w:t>
            </w:r>
          </w:p>
          <w:p w:rsidR="00DC6545" w:rsidRDefault="00DC6545" w:rsidP="009C79CB">
            <w:r>
              <w:t>301.50</w:t>
            </w:r>
            <w:r>
              <w:tab/>
              <w:t>Histrionic Personality Disorder</w:t>
            </w:r>
          </w:p>
          <w:p w:rsidR="00DC6545" w:rsidRDefault="00DC6545" w:rsidP="009C79CB">
            <w:r>
              <w:t>301.51</w:t>
            </w:r>
            <w:r>
              <w:tab/>
              <w:t>CHR FACTITIOUS ILLNESS</w:t>
            </w:r>
          </w:p>
          <w:p w:rsidR="00DC6545" w:rsidRDefault="00DC6545" w:rsidP="009C79CB">
            <w:r>
              <w:t>301.59</w:t>
            </w:r>
            <w:r>
              <w:tab/>
              <w:t>HISTRIONIC PERSON NEC</w:t>
            </w:r>
          </w:p>
          <w:p w:rsidR="00DC6545" w:rsidRDefault="00DC6545" w:rsidP="009C79CB">
            <w:r>
              <w:t>301.6</w:t>
            </w:r>
            <w:r>
              <w:tab/>
              <w:t>Dependent Personality Disorder</w:t>
            </w:r>
          </w:p>
          <w:p w:rsidR="00DC6545" w:rsidRDefault="00DC6545" w:rsidP="009C79CB">
            <w:r>
              <w:t>301.7</w:t>
            </w:r>
            <w:r>
              <w:tab/>
              <w:t>Antisocial Personality Disorder</w:t>
            </w:r>
          </w:p>
          <w:p w:rsidR="00DC6545" w:rsidRDefault="00DC6545" w:rsidP="009C79CB">
            <w:r>
              <w:t>301.8</w:t>
            </w:r>
            <w:r>
              <w:tab/>
              <w:t>OTHER PERSONALITY DIS*</w:t>
            </w:r>
          </w:p>
          <w:p w:rsidR="00DC6545" w:rsidRDefault="00DC6545" w:rsidP="009C79CB">
            <w:r>
              <w:t>301.81</w:t>
            </w:r>
            <w:r>
              <w:tab/>
              <w:t>Narcissistic Personality Disorder</w:t>
            </w:r>
          </w:p>
          <w:p w:rsidR="00DC6545" w:rsidRDefault="00DC6545" w:rsidP="009C79CB">
            <w:r>
              <w:t>301.82</w:t>
            </w:r>
            <w:r>
              <w:tab/>
              <w:t>Avoidant Personality Disorder</w:t>
            </w:r>
          </w:p>
          <w:p w:rsidR="00DC6545" w:rsidRDefault="00DC6545" w:rsidP="009C79CB">
            <w:r>
              <w:t>301.83</w:t>
            </w:r>
            <w:r>
              <w:tab/>
              <w:t>Borderline Personality Disorder</w:t>
            </w:r>
          </w:p>
          <w:p w:rsidR="00DC6545" w:rsidRDefault="00DC6545" w:rsidP="009C79CB">
            <w:r>
              <w:t>301.84</w:t>
            </w:r>
            <w:r>
              <w:tab/>
              <w:t>PASSIVE-AGGRESSIV PERSON</w:t>
            </w:r>
          </w:p>
          <w:p w:rsidR="00DC6545" w:rsidRDefault="00DC6545" w:rsidP="009C79CB">
            <w:r>
              <w:t>301.89</w:t>
            </w:r>
            <w:r>
              <w:tab/>
              <w:t>PERSONALITY DISORDER NEC</w:t>
            </w:r>
          </w:p>
          <w:p w:rsidR="00DC6545" w:rsidRDefault="00DC6545" w:rsidP="009C79CB">
            <w:r>
              <w:t>301.9</w:t>
            </w:r>
            <w:r>
              <w:tab/>
              <w:t>Personality Disorder NOS</w:t>
            </w:r>
          </w:p>
          <w:p w:rsidR="00DC6545" w:rsidRPr="00CC5B64" w:rsidRDefault="00DC6545" w:rsidP="009C79CB">
            <w:pPr>
              <w:spacing w:before="20" w:after="20"/>
              <w:rPr>
                <w:sz w:val="16"/>
                <w:szCs w:val="18"/>
              </w:rPr>
            </w:pPr>
          </w:p>
        </w:tc>
      </w:tr>
      <w:tr w:rsidR="00DC6545" w:rsidRPr="00A10721" w:rsidTr="009C79CB">
        <w:tblPrEx>
          <w:tblLook w:val="04A0" w:firstRow="1" w:lastRow="0" w:firstColumn="1" w:lastColumn="0" w:noHBand="0" w:noVBand="1"/>
        </w:tblPrEx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545" w:rsidRPr="00A75F89" w:rsidRDefault="00DC6545" w:rsidP="009C79CB">
            <w:pPr>
              <w:spacing w:before="60" w:after="60"/>
              <w:ind w:left="720" w:hanging="720"/>
              <w:rPr>
                <w:b/>
                <w:sz w:val="16"/>
                <w:szCs w:val="16"/>
              </w:rPr>
            </w:pPr>
            <w:r w:rsidRPr="00A75F89">
              <w:rPr>
                <w:b/>
                <w:sz w:val="16"/>
                <w:szCs w:val="16"/>
              </w:rPr>
              <w:lastRenderedPageBreak/>
              <w:t>Substance Use Disorders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672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DC6545" w:rsidRPr="00A75F89" w:rsidTr="009C79CB">
              <w:trPr>
                <w:gridAfter w:val="1"/>
                <w:wAfter w:w="9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  <w:r w:rsidRPr="00A75F89">
                    <w:rPr>
                      <w:b/>
                      <w:bCs/>
                      <w:sz w:val="16"/>
                      <w:szCs w:val="16"/>
                    </w:rPr>
                    <w:t>F10-F19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3"/>
                <w:wAfter w:w="288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3"/>
                <w:wAfter w:w="288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1"/>
                <w:wAfter w:w="9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2"/>
                <w:wAfter w:w="19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2"/>
                <w:wAfter w:w="19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3"/>
                <w:wAfter w:w="288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4"/>
                <w:wAfter w:w="384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1"/>
                <w:wAfter w:w="9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3"/>
                <w:wAfter w:w="288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1"/>
                <w:wAfter w:w="9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4"/>
                <w:wAfter w:w="384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1"/>
                <w:wAfter w:w="9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5"/>
                <w:wAfter w:w="480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1"/>
                <w:wAfter w:w="9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4"/>
                <w:wAfter w:w="384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1"/>
                <w:wAfter w:w="9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5"/>
                <w:wAfter w:w="480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1"/>
                <w:wAfter w:w="9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5"/>
                <w:wAfter w:w="480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1"/>
                <w:wAfter w:w="9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6"/>
                <w:wAfter w:w="57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1"/>
                <w:wAfter w:w="9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1"/>
                <w:wAfter w:w="9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gridAfter w:val="1"/>
                <w:wAfter w:w="9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DC6545" w:rsidRPr="00A75F89" w:rsidTr="009C79C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45" w:rsidRPr="00CA384B" w:rsidRDefault="00DC6545" w:rsidP="009C79CB">
                  <w:pPr>
                    <w:rPr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</w:tbl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DC6545" w:rsidRPr="00A75F89" w:rsidRDefault="00DC6545" w:rsidP="009C79C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545" w:rsidRPr="002D421B" w:rsidRDefault="00DC6545" w:rsidP="009C79CB">
            <w:pPr>
              <w:rPr>
                <w:b/>
              </w:rPr>
            </w:pPr>
            <w:r w:rsidRPr="002D421B">
              <w:rPr>
                <w:b/>
              </w:rPr>
              <w:lastRenderedPageBreak/>
              <w:t>303</w:t>
            </w:r>
            <w:r w:rsidRPr="002D421B">
              <w:rPr>
                <w:b/>
              </w:rPr>
              <w:tab/>
              <w:t>Alcohol dependence syndrome</w:t>
            </w:r>
          </w:p>
          <w:p w:rsidR="00DC6545" w:rsidRPr="002D421B" w:rsidRDefault="00DC6545" w:rsidP="009C79CB">
            <w:pPr>
              <w:spacing w:before="20" w:after="20"/>
              <w:rPr>
                <w:b/>
                <w:sz w:val="16"/>
                <w:szCs w:val="16"/>
              </w:rPr>
            </w:pPr>
            <w:r w:rsidRPr="002D421B">
              <w:rPr>
                <w:b/>
              </w:rPr>
              <w:t>304</w:t>
            </w:r>
            <w:r w:rsidRPr="002D421B">
              <w:rPr>
                <w:b/>
              </w:rPr>
              <w:tab/>
              <w:t>Drug dependence</w:t>
            </w:r>
          </w:p>
          <w:p w:rsidR="00DC6545" w:rsidRPr="002D421B" w:rsidRDefault="00DC6545" w:rsidP="009C79CB">
            <w:pPr>
              <w:rPr>
                <w:b/>
              </w:rPr>
            </w:pPr>
            <w:r w:rsidRPr="002D421B">
              <w:rPr>
                <w:b/>
              </w:rPr>
              <w:t>305</w:t>
            </w:r>
            <w:r w:rsidRPr="002D421B">
              <w:rPr>
                <w:b/>
              </w:rPr>
              <w:tab/>
              <w:t xml:space="preserve">Nondependent abuse of </w:t>
            </w:r>
            <w:r w:rsidRPr="002D421B">
              <w:rPr>
                <w:b/>
              </w:rPr>
              <w:lastRenderedPageBreak/>
              <w:t>drugs</w:t>
            </w:r>
          </w:p>
          <w:p w:rsidR="00DC6545" w:rsidRDefault="00DC6545" w:rsidP="009C79CB">
            <w:pPr>
              <w:rPr>
                <w:sz w:val="16"/>
                <w:szCs w:val="16"/>
              </w:rPr>
            </w:pP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303</w:t>
            </w:r>
            <w:r w:rsidRPr="002D421B">
              <w:rPr>
                <w:sz w:val="16"/>
                <w:szCs w:val="16"/>
              </w:rPr>
              <w:tab/>
              <w:t>ALCOHOL DEPENDENCE SYNDR*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303.0</w:t>
            </w:r>
            <w:r w:rsidRPr="002D421B">
              <w:rPr>
                <w:sz w:val="16"/>
                <w:szCs w:val="16"/>
              </w:rPr>
              <w:tab/>
              <w:t>AC ALCOHOL INTOXICATION*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303.00</w:t>
            </w:r>
            <w:r w:rsidRPr="002D421B">
              <w:rPr>
                <w:sz w:val="16"/>
                <w:szCs w:val="16"/>
              </w:rPr>
              <w:tab/>
              <w:t>Alcohol Intoxication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303.01</w:t>
            </w:r>
            <w:r w:rsidRPr="002D421B">
              <w:rPr>
                <w:sz w:val="16"/>
                <w:szCs w:val="16"/>
              </w:rPr>
              <w:tab/>
              <w:t>AC ALCOHOL INTOX-CONTIN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303.02</w:t>
            </w:r>
            <w:r w:rsidRPr="002D421B">
              <w:rPr>
                <w:sz w:val="16"/>
                <w:szCs w:val="16"/>
              </w:rPr>
              <w:tab/>
              <w:t>AC ALCOHOL INTOX-EPISOD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303.03</w:t>
            </w:r>
            <w:r w:rsidRPr="002D421B">
              <w:rPr>
                <w:sz w:val="16"/>
                <w:szCs w:val="16"/>
              </w:rPr>
              <w:tab/>
              <w:t>AC ALCOHOL INTOX-REMISS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303.9</w:t>
            </w:r>
            <w:r w:rsidRPr="002D421B">
              <w:rPr>
                <w:sz w:val="16"/>
                <w:szCs w:val="16"/>
              </w:rPr>
              <w:tab/>
              <w:t>ALCOHOL DEPEND NEC/NOS*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303.90</w:t>
            </w:r>
            <w:r w:rsidRPr="002D421B">
              <w:rPr>
                <w:sz w:val="16"/>
                <w:szCs w:val="16"/>
              </w:rPr>
              <w:tab/>
              <w:t>Alcohol Dependence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303.91</w:t>
            </w:r>
            <w:r w:rsidRPr="002D421B">
              <w:rPr>
                <w:sz w:val="16"/>
                <w:szCs w:val="16"/>
              </w:rPr>
              <w:tab/>
              <w:t>ALCOH DEP NEC/NOS-CONTIN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303.92</w:t>
            </w:r>
            <w:r w:rsidRPr="002D421B">
              <w:rPr>
                <w:sz w:val="16"/>
                <w:szCs w:val="16"/>
              </w:rPr>
              <w:tab/>
              <w:t>ALCOH DEP NEC/NOS-EPISOD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303.93</w:t>
            </w:r>
            <w:r w:rsidRPr="002D421B">
              <w:rPr>
                <w:sz w:val="16"/>
                <w:szCs w:val="16"/>
              </w:rPr>
              <w:tab/>
              <w:t>ALCOH DEP NEC/NOS-REMISS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</w:t>
            </w:r>
            <w:r w:rsidRPr="002D421B">
              <w:rPr>
                <w:sz w:val="16"/>
                <w:szCs w:val="16"/>
              </w:rPr>
              <w:tab/>
              <w:t>DRUG DEPENDENCE*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304.0</w:t>
            </w:r>
            <w:r w:rsidRPr="002D421B">
              <w:rPr>
                <w:sz w:val="16"/>
                <w:szCs w:val="16"/>
              </w:rPr>
              <w:tab/>
              <w:t>OPIOID TYPE DEPENDENCE*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304.00</w:t>
            </w:r>
            <w:r w:rsidRPr="002D421B">
              <w:rPr>
                <w:sz w:val="16"/>
                <w:szCs w:val="16"/>
              </w:rPr>
              <w:tab/>
              <w:t>Opioid Dependence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304.01</w:t>
            </w:r>
            <w:r w:rsidRPr="002D421B">
              <w:rPr>
                <w:sz w:val="16"/>
                <w:szCs w:val="16"/>
              </w:rPr>
              <w:tab/>
              <w:t>OPIOID DEPEND-CONTIN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304.02</w:t>
            </w:r>
            <w:r w:rsidRPr="002D421B">
              <w:rPr>
                <w:sz w:val="16"/>
                <w:szCs w:val="16"/>
              </w:rPr>
              <w:tab/>
              <w:t>OPIOID DEPENDENCE-EPISOD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304.03</w:t>
            </w:r>
            <w:r w:rsidRPr="002D421B">
              <w:rPr>
                <w:sz w:val="16"/>
                <w:szCs w:val="16"/>
              </w:rPr>
              <w:tab/>
              <w:t>OPIOID DEPENDENCE-REMISS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304.1</w:t>
            </w:r>
            <w:r w:rsidRPr="002D421B">
              <w:rPr>
                <w:sz w:val="16"/>
                <w:szCs w:val="16"/>
              </w:rPr>
              <w:tab/>
              <w:t>BARBITURATE DEPENDENCE*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304.10</w:t>
            </w:r>
            <w:r w:rsidRPr="002D421B">
              <w:rPr>
                <w:sz w:val="16"/>
                <w:szCs w:val="16"/>
              </w:rPr>
              <w:tab/>
              <w:t>Sedative, Hypnotic, or Anxiolytic Dependence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304.11</w:t>
            </w:r>
            <w:r w:rsidRPr="002D421B">
              <w:rPr>
                <w:sz w:val="16"/>
                <w:szCs w:val="16"/>
              </w:rPr>
              <w:tab/>
              <w:t>BARBITURAT DEPEND-CONTIN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304.12</w:t>
            </w:r>
            <w:r w:rsidRPr="002D421B">
              <w:rPr>
                <w:sz w:val="16"/>
                <w:szCs w:val="16"/>
              </w:rPr>
              <w:tab/>
              <w:t>BARBITURAT DEPEND-EPISOD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304.13</w:t>
            </w:r>
            <w:r w:rsidRPr="002D421B">
              <w:rPr>
                <w:sz w:val="16"/>
                <w:szCs w:val="16"/>
              </w:rPr>
              <w:tab/>
              <w:t>BARBITURAT DEPEND-REMISS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304.2</w:t>
            </w:r>
            <w:r w:rsidRPr="002D421B">
              <w:rPr>
                <w:sz w:val="16"/>
                <w:szCs w:val="16"/>
              </w:rPr>
              <w:tab/>
              <w:t>COCAINE DEPENDENCE*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304.20</w:t>
            </w:r>
            <w:r w:rsidRPr="002D421B">
              <w:rPr>
                <w:sz w:val="16"/>
                <w:szCs w:val="16"/>
              </w:rPr>
              <w:tab/>
              <w:t>Cocaine Dependence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304.21</w:t>
            </w:r>
            <w:r w:rsidRPr="002D421B">
              <w:rPr>
                <w:sz w:val="16"/>
                <w:szCs w:val="16"/>
              </w:rPr>
              <w:tab/>
              <w:t>COCAINE DEPEND-CONTIN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304.22</w:t>
            </w:r>
            <w:r w:rsidRPr="002D421B">
              <w:rPr>
                <w:sz w:val="16"/>
                <w:szCs w:val="16"/>
              </w:rPr>
              <w:tab/>
              <w:t>COCAINE DEPEND-EPISODIC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304.23</w:t>
            </w:r>
            <w:r w:rsidRPr="002D421B">
              <w:rPr>
                <w:sz w:val="16"/>
                <w:szCs w:val="16"/>
              </w:rPr>
              <w:tab/>
              <w:t>COCAINE DEPEND-REMISS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304.3</w:t>
            </w:r>
            <w:r w:rsidRPr="002D421B">
              <w:rPr>
                <w:sz w:val="16"/>
                <w:szCs w:val="16"/>
              </w:rPr>
              <w:tab/>
              <w:t>CANNABIS DEPENDENCE*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304.30</w:t>
            </w:r>
            <w:r w:rsidRPr="002D421B">
              <w:rPr>
                <w:sz w:val="16"/>
                <w:szCs w:val="16"/>
              </w:rPr>
              <w:tab/>
              <w:t>Cannabis Dependence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304.31</w:t>
            </w:r>
            <w:r w:rsidRPr="002D421B">
              <w:rPr>
                <w:sz w:val="16"/>
                <w:szCs w:val="16"/>
              </w:rPr>
              <w:tab/>
              <w:t>CANNABIS DEPEND-CONTIN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304.32</w:t>
            </w:r>
            <w:r w:rsidRPr="002D421B">
              <w:rPr>
                <w:sz w:val="16"/>
                <w:szCs w:val="16"/>
              </w:rPr>
              <w:tab/>
              <w:t>CANNABIS DEPEND-EPISODIC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304.33</w:t>
            </w:r>
            <w:r w:rsidRPr="002D421B">
              <w:rPr>
                <w:sz w:val="16"/>
                <w:szCs w:val="16"/>
              </w:rPr>
              <w:tab/>
              <w:t>CANNABIS DEPEND-REMISS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304.4</w:t>
            </w:r>
            <w:r w:rsidRPr="002D421B">
              <w:rPr>
                <w:sz w:val="16"/>
                <w:szCs w:val="16"/>
              </w:rPr>
              <w:tab/>
              <w:t>AMPHETAMINE DEPENDENCE*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304.40</w:t>
            </w:r>
            <w:r w:rsidRPr="002D421B">
              <w:rPr>
                <w:sz w:val="16"/>
                <w:szCs w:val="16"/>
              </w:rPr>
              <w:tab/>
              <w:t>Amphetamine Dependence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304.41</w:t>
            </w:r>
            <w:r w:rsidRPr="002D421B">
              <w:rPr>
                <w:sz w:val="16"/>
                <w:szCs w:val="16"/>
              </w:rPr>
              <w:tab/>
              <w:t>AMPHETAMIN DEPEND-CONTIN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304.42</w:t>
            </w:r>
            <w:r w:rsidRPr="002D421B">
              <w:rPr>
                <w:sz w:val="16"/>
                <w:szCs w:val="16"/>
              </w:rPr>
              <w:tab/>
              <w:t>AMPHETAMIN DEPEND-EPISOD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304.43</w:t>
            </w:r>
            <w:r w:rsidRPr="002D421B">
              <w:rPr>
                <w:sz w:val="16"/>
                <w:szCs w:val="16"/>
              </w:rPr>
              <w:tab/>
              <w:t>AMPHETAMIN DEPEND-REMISS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304.5</w:t>
            </w:r>
            <w:r w:rsidRPr="002D421B">
              <w:rPr>
                <w:sz w:val="16"/>
                <w:szCs w:val="16"/>
              </w:rPr>
              <w:tab/>
              <w:t>HALLUCINOGEN DEPENDENCE*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304.50</w:t>
            </w:r>
            <w:r w:rsidRPr="002D421B">
              <w:rPr>
                <w:sz w:val="16"/>
                <w:szCs w:val="16"/>
              </w:rPr>
              <w:tab/>
              <w:t>Hallucinogen Dependence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304.51</w:t>
            </w:r>
            <w:r w:rsidRPr="002D421B">
              <w:rPr>
                <w:sz w:val="16"/>
                <w:szCs w:val="16"/>
              </w:rPr>
              <w:tab/>
              <w:t>HALLUCINOGEN DEP-CONTIN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304.52</w:t>
            </w:r>
            <w:r w:rsidRPr="002D421B">
              <w:rPr>
                <w:sz w:val="16"/>
                <w:szCs w:val="16"/>
              </w:rPr>
              <w:tab/>
              <w:t>HALLUCINOGEN DEP-EPISOD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304.53</w:t>
            </w:r>
            <w:r w:rsidRPr="002D421B">
              <w:rPr>
                <w:sz w:val="16"/>
                <w:szCs w:val="16"/>
              </w:rPr>
              <w:tab/>
              <w:t>HALLUCINOGEN DEP-REMISS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304.6</w:t>
            </w:r>
            <w:r w:rsidRPr="002D421B">
              <w:rPr>
                <w:sz w:val="16"/>
                <w:szCs w:val="16"/>
              </w:rPr>
              <w:tab/>
              <w:t>DRUG DEPENDENCE NEC*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304.60</w:t>
            </w:r>
            <w:r w:rsidRPr="002D421B">
              <w:rPr>
                <w:sz w:val="16"/>
                <w:szCs w:val="16"/>
              </w:rPr>
              <w:tab/>
              <w:t>Inhalant Dependence or Phencyclidine Dependence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304.61</w:t>
            </w:r>
            <w:r w:rsidRPr="002D421B">
              <w:rPr>
                <w:sz w:val="16"/>
                <w:szCs w:val="16"/>
              </w:rPr>
              <w:tab/>
              <w:t>DRUG DEPEND NEC-CONTIN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304.62</w:t>
            </w:r>
            <w:r w:rsidRPr="002D421B">
              <w:rPr>
                <w:sz w:val="16"/>
                <w:szCs w:val="16"/>
              </w:rPr>
              <w:tab/>
              <w:t>DRUG DEPEND NEC-EPISODIC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304.63</w:t>
            </w:r>
            <w:r w:rsidRPr="002D421B">
              <w:rPr>
                <w:sz w:val="16"/>
                <w:szCs w:val="16"/>
              </w:rPr>
              <w:tab/>
              <w:t>DRUG DEPEND NEC-IN REM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304.7</w:t>
            </w:r>
            <w:r w:rsidRPr="002D421B">
              <w:rPr>
                <w:sz w:val="16"/>
                <w:szCs w:val="16"/>
              </w:rPr>
              <w:tab/>
              <w:t>OPIOID/OTHER DRUG DEPEND*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304.70</w:t>
            </w:r>
            <w:r w:rsidRPr="002D421B">
              <w:rPr>
                <w:sz w:val="16"/>
                <w:szCs w:val="16"/>
              </w:rPr>
              <w:tab/>
              <w:t>OPIOID/OTHER DEP-UNSPEC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304.71</w:t>
            </w:r>
            <w:r w:rsidRPr="002D421B">
              <w:rPr>
                <w:sz w:val="16"/>
                <w:szCs w:val="16"/>
              </w:rPr>
              <w:tab/>
              <w:t>OPIOID/OTHER DEP-CONTIN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304.72</w:t>
            </w:r>
            <w:r w:rsidRPr="002D421B">
              <w:rPr>
                <w:sz w:val="16"/>
                <w:szCs w:val="16"/>
              </w:rPr>
              <w:tab/>
              <w:t>OPIOID/OTHER DEP-EPISOD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304.73</w:t>
            </w:r>
            <w:r w:rsidRPr="002D421B">
              <w:rPr>
                <w:sz w:val="16"/>
                <w:szCs w:val="16"/>
              </w:rPr>
              <w:tab/>
              <w:t>OPIOID/OTHER DEP-REMISS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304.8</w:t>
            </w:r>
            <w:r w:rsidRPr="002D421B">
              <w:rPr>
                <w:sz w:val="16"/>
                <w:szCs w:val="16"/>
              </w:rPr>
              <w:tab/>
              <w:t>COMB DRUG DEPENDENCE NEC*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304.80</w:t>
            </w:r>
            <w:r w:rsidRPr="002D421B">
              <w:rPr>
                <w:sz w:val="16"/>
                <w:szCs w:val="16"/>
              </w:rPr>
              <w:tab/>
              <w:t>Polysubstance Dependence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304.81</w:t>
            </w:r>
            <w:r w:rsidRPr="002D421B">
              <w:rPr>
                <w:sz w:val="16"/>
                <w:szCs w:val="16"/>
              </w:rPr>
              <w:tab/>
              <w:t>COMB DRUG DEP NEC-CONTIN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304.82</w:t>
            </w:r>
            <w:r w:rsidRPr="002D421B">
              <w:rPr>
                <w:sz w:val="16"/>
                <w:szCs w:val="16"/>
              </w:rPr>
              <w:tab/>
              <w:t>COMB DRUG DEP NEC-EPISOD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304.83</w:t>
            </w:r>
            <w:r w:rsidRPr="002D421B">
              <w:rPr>
                <w:sz w:val="16"/>
                <w:szCs w:val="16"/>
              </w:rPr>
              <w:tab/>
              <w:t>COMB DRUG DEP NEC-REMISS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304.9</w:t>
            </w:r>
            <w:r w:rsidRPr="002D421B">
              <w:rPr>
                <w:sz w:val="16"/>
                <w:szCs w:val="16"/>
              </w:rPr>
              <w:tab/>
              <w:t>DRUG DEPENDENCE NOS*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304.90</w:t>
            </w:r>
            <w:r w:rsidRPr="002D421B">
              <w:rPr>
                <w:sz w:val="16"/>
                <w:szCs w:val="16"/>
              </w:rPr>
              <w:tab/>
              <w:t>Other (or Unknown) Substance Dependence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304.91</w:t>
            </w:r>
            <w:r w:rsidRPr="002D421B">
              <w:rPr>
                <w:sz w:val="16"/>
                <w:szCs w:val="16"/>
              </w:rPr>
              <w:tab/>
              <w:t>DRUG DEPEND NOS-CONTIN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304.92</w:t>
            </w:r>
            <w:r w:rsidRPr="002D421B">
              <w:rPr>
                <w:sz w:val="16"/>
                <w:szCs w:val="16"/>
              </w:rPr>
              <w:tab/>
              <w:t>DRUG DEPEND NOS-EPISODIC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304.93</w:t>
            </w:r>
            <w:r w:rsidRPr="002D421B">
              <w:rPr>
                <w:sz w:val="16"/>
                <w:szCs w:val="16"/>
              </w:rPr>
              <w:tab/>
              <w:t>DRUG DEPEND NOS-REMISS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</w:t>
            </w:r>
            <w:r w:rsidRPr="002D421B">
              <w:rPr>
                <w:sz w:val="16"/>
                <w:szCs w:val="16"/>
              </w:rPr>
              <w:tab/>
              <w:t>NONDEPENDENT DRUG ABUSE*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305.0</w:t>
            </w:r>
            <w:r w:rsidRPr="002D421B">
              <w:rPr>
                <w:sz w:val="16"/>
                <w:szCs w:val="16"/>
              </w:rPr>
              <w:tab/>
              <w:t>ALCOHOL ABUSE*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305.00</w:t>
            </w:r>
            <w:r w:rsidRPr="002D421B">
              <w:rPr>
                <w:sz w:val="16"/>
                <w:szCs w:val="16"/>
              </w:rPr>
              <w:tab/>
              <w:t>Alcohol Abuse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lastRenderedPageBreak/>
              <w:t>305.01</w:t>
            </w:r>
            <w:r w:rsidRPr="002D421B">
              <w:rPr>
                <w:sz w:val="16"/>
                <w:szCs w:val="16"/>
              </w:rPr>
              <w:tab/>
              <w:t>ALCOHOL ABUSE-CONTINUOUS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305.02</w:t>
            </w:r>
            <w:r w:rsidRPr="002D421B">
              <w:rPr>
                <w:sz w:val="16"/>
                <w:szCs w:val="16"/>
              </w:rPr>
              <w:tab/>
              <w:t>ALCOHOL ABUSE-EPISODIC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305.03</w:t>
            </w:r>
            <w:r w:rsidRPr="002D421B">
              <w:rPr>
                <w:sz w:val="16"/>
                <w:szCs w:val="16"/>
              </w:rPr>
              <w:tab/>
              <w:t>ALCOHOL ABUSE-IN 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305.1</w:t>
            </w:r>
            <w:r w:rsidRPr="002D421B">
              <w:rPr>
                <w:sz w:val="16"/>
                <w:szCs w:val="16"/>
              </w:rPr>
              <w:tab/>
              <w:t>Nicotine Dependence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305.2</w:t>
            </w:r>
            <w:r w:rsidRPr="002D421B">
              <w:rPr>
                <w:sz w:val="16"/>
                <w:szCs w:val="16"/>
              </w:rPr>
              <w:tab/>
              <w:t>CANNABIS ABUSE*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305.20</w:t>
            </w:r>
            <w:r w:rsidRPr="002D421B">
              <w:rPr>
                <w:sz w:val="16"/>
                <w:szCs w:val="16"/>
              </w:rPr>
              <w:tab/>
              <w:t>Cannabis Abuse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305.21</w:t>
            </w:r>
            <w:r w:rsidRPr="002D421B">
              <w:rPr>
                <w:sz w:val="16"/>
                <w:szCs w:val="16"/>
              </w:rPr>
              <w:tab/>
              <w:t>CANNABIS ABUSE-CONTIN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305.22</w:t>
            </w:r>
            <w:r w:rsidRPr="002D421B">
              <w:rPr>
                <w:sz w:val="16"/>
                <w:szCs w:val="16"/>
              </w:rPr>
              <w:tab/>
              <w:t>CANNABIS ABUSE-EPISODIC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305.23</w:t>
            </w:r>
            <w:r w:rsidRPr="002D421B">
              <w:rPr>
                <w:sz w:val="16"/>
                <w:szCs w:val="16"/>
              </w:rPr>
              <w:tab/>
              <w:t>CANNABIS ABUSE-IN 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305.3</w:t>
            </w:r>
            <w:r w:rsidRPr="002D421B">
              <w:rPr>
                <w:sz w:val="16"/>
                <w:szCs w:val="16"/>
              </w:rPr>
              <w:tab/>
              <w:t>HALLUCINOGEN ABUSE*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305.30</w:t>
            </w:r>
            <w:r w:rsidRPr="002D421B">
              <w:rPr>
                <w:sz w:val="16"/>
                <w:szCs w:val="16"/>
              </w:rPr>
              <w:tab/>
              <w:t>Hallucinogen Abuse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305.31</w:t>
            </w:r>
            <w:r w:rsidRPr="002D421B">
              <w:rPr>
                <w:sz w:val="16"/>
                <w:szCs w:val="16"/>
              </w:rPr>
              <w:tab/>
              <w:t>HALLUCINOG ABUSE-CONTIN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305.32</w:t>
            </w:r>
            <w:r w:rsidRPr="002D421B">
              <w:rPr>
                <w:sz w:val="16"/>
                <w:szCs w:val="16"/>
              </w:rPr>
              <w:tab/>
              <w:t>HALLUCINOG ABUSE-EPISOD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305.33</w:t>
            </w:r>
            <w:r w:rsidRPr="002D421B">
              <w:rPr>
                <w:sz w:val="16"/>
                <w:szCs w:val="16"/>
              </w:rPr>
              <w:tab/>
              <w:t>HALLUCINOG ABUSE-REMISS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305.4</w:t>
            </w:r>
            <w:r w:rsidRPr="002D421B">
              <w:rPr>
                <w:sz w:val="16"/>
                <w:szCs w:val="16"/>
              </w:rPr>
              <w:tab/>
              <w:t>BARBITURATE ABUSE*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305.40</w:t>
            </w:r>
            <w:r w:rsidRPr="002D421B">
              <w:rPr>
                <w:sz w:val="16"/>
                <w:szCs w:val="16"/>
              </w:rPr>
              <w:tab/>
              <w:t>Sedative, Hypnotic, or Anxiolytic Abuse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305.41</w:t>
            </w:r>
            <w:r w:rsidRPr="002D421B">
              <w:rPr>
                <w:sz w:val="16"/>
                <w:szCs w:val="16"/>
              </w:rPr>
              <w:tab/>
              <w:t>BARBITURATE ABUSE-CONTIN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305.42</w:t>
            </w:r>
            <w:r w:rsidRPr="002D421B">
              <w:rPr>
                <w:sz w:val="16"/>
                <w:szCs w:val="16"/>
              </w:rPr>
              <w:tab/>
              <w:t>BARBITURATE ABUSE-EPISOD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305.43</w:t>
            </w:r>
            <w:r w:rsidRPr="002D421B">
              <w:rPr>
                <w:sz w:val="16"/>
                <w:szCs w:val="16"/>
              </w:rPr>
              <w:tab/>
              <w:t>BARBITURATE ABUSE-REMISS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305.5</w:t>
            </w:r>
            <w:r w:rsidRPr="002D421B">
              <w:rPr>
                <w:sz w:val="16"/>
                <w:szCs w:val="16"/>
              </w:rPr>
              <w:tab/>
              <w:t>OPIOID ABUSE*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305.50</w:t>
            </w:r>
            <w:r w:rsidRPr="002D421B">
              <w:rPr>
                <w:sz w:val="16"/>
                <w:szCs w:val="16"/>
              </w:rPr>
              <w:tab/>
              <w:t>Opioid Abuse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305.51</w:t>
            </w:r>
            <w:r w:rsidRPr="002D421B">
              <w:rPr>
                <w:sz w:val="16"/>
                <w:szCs w:val="16"/>
              </w:rPr>
              <w:tab/>
              <w:t>OPIOID ABUSE-CONTINUOUS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305.52</w:t>
            </w:r>
            <w:r w:rsidRPr="002D421B">
              <w:rPr>
                <w:sz w:val="16"/>
                <w:szCs w:val="16"/>
              </w:rPr>
              <w:tab/>
              <w:t>OPIOID ABUSE-EPISODIC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305.53</w:t>
            </w:r>
            <w:r w:rsidRPr="002D421B">
              <w:rPr>
                <w:sz w:val="16"/>
                <w:szCs w:val="16"/>
              </w:rPr>
              <w:tab/>
              <w:t>OPIOID ABUSE-IN 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305.6</w:t>
            </w:r>
            <w:r w:rsidRPr="002D421B">
              <w:rPr>
                <w:sz w:val="16"/>
                <w:szCs w:val="16"/>
              </w:rPr>
              <w:tab/>
              <w:t>COCAINE ABUSE*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305.60</w:t>
            </w:r>
            <w:r w:rsidRPr="002D421B">
              <w:rPr>
                <w:sz w:val="16"/>
                <w:szCs w:val="16"/>
              </w:rPr>
              <w:tab/>
              <w:t>Cocaine Abuse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305.61</w:t>
            </w:r>
            <w:r w:rsidRPr="002D421B">
              <w:rPr>
                <w:sz w:val="16"/>
                <w:szCs w:val="16"/>
              </w:rPr>
              <w:tab/>
              <w:t>COCAINE ABUSE-CONTINUOUS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305.62</w:t>
            </w:r>
            <w:r w:rsidRPr="002D421B">
              <w:rPr>
                <w:sz w:val="16"/>
                <w:szCs w:val="16"/>
              </w:rPr>
              <w:tab/>
              <w:t>COCAINE ABUSE-EPISODIC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305.63</w:t>
            </w:r>
            <w:r w:rsidRPr="002D421B">
              <w:rPr>
                <w:sz w:val="16"/>
                <w:szCs w:val="16"/>
              </w:rPr>
              <w:tab/>
              <w:t>COCAINE ABUSE-IN 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305.7</w:t>
            </w:r>
            <w:r w:rsidRPr="002D421B">
              <w:rPr>
                <w:sz w:val="16"/>
                <w:szCs w:val="16"/>
              </w:rPr>
              <w:tab/>
              <w:t>AMPHETAMINE ABUSE*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305.70</w:t>
            </w:r>
            <w:r w:rsidRPr="002D421B">
              <w:rPr>
                <w:sz w:val="16"/>
                <w:szCs w:val="16"/>
              </w:rPr>
              <w:tab/>
              <w:t>Amphetamine Abuse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305.71</w:t>
            </w:r>
            <w:r w:rsidRPr="002D421B">
              <w:rPr>
                <w:sz w:val="16"/>
                <w:szCs w:val="16"/>
              </w:rPr>
              <w:tab/>
              <w:t>AMPHETAMINE ABUSE-CONTIN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305.72</w:t>
            </w:r>
            <w:r w:rsidRPr="002D421B">
              <w:rPr>
                <w:sz w:val="16"/>
                <w:szCs w:val="16"/>
              </w:rPr>
              <w:tab/>
              <w:t>AMPHETAMINE ABUSE-EPISOD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305.73</w:t>
            </w:r>
            <w:r w:rsidRPr="002D421B">
              <w:rPr>
                <w:sz w:val="16"/>
                <w:szCs w:val="16"/>
              </w:rPr>
              <w:tab/>
              <w:t>AMPHETAMINE ABUSE-REMISS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305.8</w:t>
            </w:r>
            <w:r w:rsidRPr="002D421B">
              <w:rPr>
                <w:sz w:val="16"/>
                <w:szCs w:val="16"/>
              </w:rPr>
              <w:tab/>
              <w:t>ANTIDEPRESSANT ABUSE*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305.80</w:t>
            </w:r>
            <w:r w:rsidRPr="002D421B">
              <w:rPr>
                <w:sz w:val="16"/>
                <w:szCs w:val="16"/>
              </w:rPr>
              <w:tab/>
              <w:t>ANTIDEPRESS ABUSE-UNSPEC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305.81</w:t>
            </w:r>
            <w:r w:rsidRPr="002D421B">
              <w:rPr>
                <w:sz w:val="16"/>
                <w:szCs w:val="16"/>
              </w:rPr>
              <w:tab/>
              <w:t>ANTIDEPRESS ABUSE-CONTIN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305.82</w:t>
            </w:r>
            <w:r w:rsidRPr="002D421B">
              <w:rPr>
                <w:sz w:val="16"/>
                <w:szCs w:val="16"/>
              </w:rPr>
              <w:tab/>
              <w:t>ANTIDEPRESS ABUSE-EPISOD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305.83</w:t>
            </w:r>
            <w:r w:rsidRPr="002D421B">
              <w:rPr>
                <w:sz w:val="16"/>
                <w:szCs w:val="16"/>
              </w:rPr>
              <w:tab/>
              <w:t>ANTIDEPRESS ABUSE-REMISS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305.9</w:t>
            </w:r>
            <w:r w:rsidRPr="002D421B">
              <w:rPr>
                <w:sz w:val="16"/>
                <w:szCs w:val="16"/>
              </w:rPr>
              <w:tab/>
              <w:t>DRUG ABUSE NEC/NOS*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305.90</w:t>
            </w:r>
            <w:r w:rsidRPr="002D421B">
              <w:rPr>
                <w:sz w:val="16"/>
                <w:szCs w:val="16"/>
              </w:rPr>
              <w:tab/>
              <w:t>Phencyclidine Abuse, Inhalant Abuse, Other (or Unknown) Substance Abuse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305.91</w:t>
            </w:r>
            <w:r w:rsidRPr="002D421B">
              <w:rPr>
                <w:sz w:val="16"/>
                <w:szCs w:val="16"/>
              </w:rPr>
              <w:tab/>
              <w:t>DRUG ABUSE NEC-CONTIN</w:t>
            </w:r>
          </w:p>
          <w:p w:rsidR="00DC6545" w:rsidRPr="002D421B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305.92</w:t>
            </w:r>
            <w:r w:rsidRPr="002D421B">
              <w:rPr>
                <w:sz w:val="16"/>
                <w:szCs w:val="16"/>
              </w:rPr>
              <w:tab/>
              <w:t>DRUG ABUSE NEC-EPISODIC</w:t>
            </w:r>
          </w:p>
          <w:p w:rsidR="00DC6545" w:rsidRDefault="00DC6545" w:rsidP="009C79CB">
            <w:pPr>
              <w:rPr>
                <w:sz w:val="16"/>
                <w:szCs w:val="16"/>
              </w:rPr>
            </w:pPr>
            <w:r w:rsidRPr="002D421B">
              <w:rPr>
                <w:sz w:val="16"/>
                <w:szCs w:val="16"/>
              </w:rPr>
              <w:t>305.93</w:t>
            </w:r>
            <w:r w:rsidRPr="002D421B">
              <w:rPr>
                <w:sz w:val="16"/>
                <w:szCs w:val="16"/>
              </w:rPr>
              <w:tab/>
              <w:t>DRUG ABUSE NEC-IN REMISS</w:t>
            </w:r>
          </w:p>
          <w:p w:rsidR="00DC6545" w:rsidRDefault="00DC6545" w:rsidP="009C79CB">
            <w:pPr>
              <w:rPr>
                <w:sz w:val="16"/>
                <w:szCs w:val="16"/>
              </w:rPr>
            </w:pP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291.3</w:t>
            </w:r>
            <w:r w:rsidRPr="00BD758E">
              <w:rPr>
                <w:sz w:val="16"/>
                <w:szCs w:val="16"/>
              </w:rPr>
              <w:tab/>
              <w:t>Alcohol-Induced Psychotic Disorder, With Hallucinations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291.4</w:t>
            </w:r>
            <w:r w:rsidRPr="00BD758E">
              <w:rPr>
                <w:sz w:val="16"/>
                <w:szCs w:val="16"/>
              </w:rPr>
              <w:tab/>
              <w:t>PATHOLOGIC ALCOHOL INTOX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291.5</w:t>
            </w:r>
            <w:r w:rsidRPr="00BD758E">
              <w:rPr>
                <w:sz w:val="16"/>
                <w:szCs w:val="16"/>
              </w:rPr>
              <w:tab/>
              <w:t>Alcohol-Induced Psychotic Disorder, With Delusions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291.8</w:t>
            </w:r>
            <w:r w:rsidRPr="00BD758E">
              <w:rPr>
                <w:sz w:val="16"/>
                <w:szCs w:val="16"/>
              </w:rPr>
              <w:tab/>
              <w:t>ALCOHOLIC PSYCHOSIS NEC*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291.81</w:t>
            </w:r>
            <w:r w:rsidRPr="00BD758E">
              <w:rPr>
                <w:sz w:val="16"/>
                <w:szCs w:val="16"/>
              </w:rPr>
              <w:tab/>
              <w:t>Alcohol Withdrawal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291.82</w:t>
            </w:r>
            <w:r w:rsidRPr="00BD758E">
              <w:rPr>
                <w:sz w:val="16"/>
                <w:szCs w:val="16"/>
              </w:rPr>
              <w:tab/>
              <w:t>Alcohol-Induced Sleep Disorder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291.89</w:t>
            </w:r>
            <w:r w:rsidRPr="00BD758E">
              <w:rPr>
                <w:sz w:val="16"/>
                <w:szCs w:val="16"/>
              </w:rPr>
              <w:tab/>
              <w:t>Alcohol-Induced Mood Disorder; Alcohol-Induced Sexual Dysfunction; Alcohol-Induced Sleep Disorder; Alcohol-Induced Anxiety Disorder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291.9</w:t>
            </w:r>
            <w:r w:rsidRPr="00BD758E">
              <w:rPr>
                <w:sz w:val="16"/>
                <w:szCs w:val="16"/>
              </w:rPr>
              <w:tab/>
              <w:t>Alcohol-Related Disorder NOS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292</w:t>
            </w:r>
            <w:r w:rsidRPr="00BD758E">
              <w:rPr>
                <w:sz w:val="16"/>
                <w:szCs w:val="16"/>
              </w:rPr>
              <w:tab/>
              <w:t>DRUG PSYCHOSES*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292.0</w:t>
            </w:r>
            <w:r w:rsidRPr="00BD758E">
              <w:rPr>
                <w:sz w:val="16"/>
                <w:szCs w:val="16"/>
              </w:rPr>
              <w:tab/>
              <w:t>Amphetamine, Cocaine, Nicotine, Opioid, or Other (or Unknown)] Withdrawal; Sedative, Hypnotic or Anxiolytic Withdrawal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292.1</w:t>
            </w:r>
            <w:r w:rsidRPr="00BD758E">
              <w:rPr>
                <w:sz w:val="16"/>
                <w:szCs w:val="16"/>
              </w:rPr>
              <w:tab/>
              <w:t>DRUG PARANOID/HALLUCINOS*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292.11</w:t>
            </w:r>
            <w:r w:rsidRPr="00BD758E">
              <w:rPr>
                <w:sz w:val="16"/>
                <w:szCs w:val="16"/>
              </w:rPr>
              <w:tab/>
              <w:t>Amphetamine, Cannabis, Cocaine, Hallucinogen, Inhalant, Opioid, Phencyclidine, or Other (or Unknown) Substance-Induced Psychotic Disorder, With Delusions; Sedative, Hypnotic or Anxiolytic-Induced Psychotic Disorder, With Delusions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292.12</w:t>
            </w:r>
            <w:r w:rsidRPr="00BD758E">
              <w:rPr>
                <w:sz w:val="16"/>
                <w:szCs w:val="16"/>
              </w:rPr>
              <w:tab/>
              <w:t xml:space="preserve">Amphetamine, Cannabis, Cocaine, </w:t>
            </w:r>
            <w:r w:rsidRPr="00BD758E">
              <w:rPr>
                <w:sz w:val="16"/>
                <w:szCs w:val="16"/>
              </w:rPr>
              <w:lastRenderedPageBreak/>
              <w:t>Hallucinogen, Inhalant, Opioid, Phencyclidine, or Other (or Unknown)] Substance-Induced Psychotic Disorder, With Hallucinations; Sedative-, Hypnotic- or Anxiolytic-Induced Psychotic Disorder, With Hallucinations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292.2</w:t>
            </w:r>
            <w:r w:rsidRPr="00BD758E">
              <w:rPr>
                <w:sz w:val="16"/>
                <w:szCs w:val="16"/>
              </w:rPr>
              <w:tab/>
              <w:t>PATHOLOGIC DRUG INTOX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292.8</w:t>
            </w:r>
            <w:r w:rsidRPr="00BD758E">
              <w:rPr>
                <w:sz w:val="16"/>
                <w:szCs w:val="16"/>
              </w:rPr>
              <w:tab/>
              <w:t>OTHER DRUG MENTAL DIS*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292.81</w:t>
            </w:r>
            <w:r w:rsidRPr="00BD758E">
              <w:rPr>
                <w:sz w:val="16"/>
                <w:szCs w:val="16"/>
              </w:rPr>
              <w:tab/>
              <w:t>Amphetamine, Cannabis, Cocaine, Hallucinogen, Inhalant, Opioid, Phencyclidine, or Other (or Unknown)] Substance Intoxication Delirium; Sedative, Hypnotic or Anxiolytic Intoxication or Withdrawal Delirium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292.82</w:t>
            </w:r>
            <w:r w:rsidRPr="00BD758E">
              <w:rPr>
                <w:sz w:val="16"/>
                <w:szCs w:val="16"/>
              </w:rPr>
              <w:tab/>
              <w:t>Inhalant or Other (or Unknown) Substance-Induced Persisting Dementia; Sedative-, Hypnotic- or Anxiolytic-Induced Persisting Dementia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292.83</w:t>
            </w:r>
            <w:r w:rsidRPr="00BD758E">
              <w:rPr>
                <w:sz w:val="16"/>
                <w:szCs w:val="16"/>
              </w:rPr>
              <w:tab/>
              <w:t>Other (or Unknown)] Substance-Induced Persisting Amnestic Disorder; Sedative-, Hypnotic- or Anxiolytic-Induced Persisting Amnestic Disorder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292.84</w:t>
            </w:r>
            <w:r w:rsidRPr="00BD758E">
              <w:rPr>
                <w:sz w:val="16"/>
                <w:szCs w:val="16"/>
              </w:rPr>
              <w:tab/>
              <w:t>Amphetamine, Cocaine, Hallucinogen, Inhalant, Opioid, Phencyclidine, or Other (or Unknown) Substance-Induced Mood Disorder; Sedative-, Hypnotic- or Anxiolytic-Induced Mood Disorder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292.85</w:t>
            </w:r>
            <w:r w:rsidRPr="00BD758E">
              <w:rPr>
                <w:sz w:val="16"/>
                <w:szCs w:val="16"/>
              </w:rPr>
              <w:tab/>
              <w:t>Amphetamine, Caffeine, Cocaine, Opioid,  or Other (or Unknown) Substance-Induced Sleep Disorder, Sedative-, Hypnotic- or Anxiolytic-Induced Sleep Disorder</w:t>
            </w:r>
          </w:p>
          <w:p w:rsidR="00DC6545" w:rsidRPr="00BD758E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292.89</w:t>
            </w:r>
            <w:r w:rsidRPr="00BD758E">
              <w:rPr>
                <w:sz w:val="16"/>
                <w:szCs w:val="16"/>
              </w:rPr>
              <w:tab/>
              <w:t>Substance-Induced Anxiety Disorder, Sexual Disfunction, Sleep Disorder, or Intoxication (Refer to the DSM-IV-TR); Hallucinogen Persisting Perception Disorder</w:t>
            </w:r>
          </w:p>
          <w:p w:rsidR="00DC6545" w:rsidRPr="00A10721" w:rsidRDefault="00DC6545" w:rsidP="009C79CB">
            <w:pPr>
              <w:rPr>
                <w:sz w:val="16"/>
                <w:szCs w:val="16"/>
              </w:rPr>
            </w:pPr>
            <w:r w:rsidRPr="00BD758E">
              <w:rPr>
                <w:sz w:val="16"/>
                <w:szCs w:val="16"/>
              </w:rPr>
              <w:t>292.9</w:t>
            </w:r>
            <w:r w:rsidRPr="00BD758E">
              <w:rPr>
                <w:sz w:val="16"/>
                <w:szCs w:val="16"/>
              </w:rPr>
              <w:tab/>
              <w:t>Amphetamine, Caffeine, Cannabis, Cocaine, Hallucinogen, Inhalant, Nicotine, Opioid, Phencyclidine, or Other (or Unknown) Substance-Related Disorder NOS; Sedative-, Hypnotic- or Anxiolytic-Related Disorder NOS</w:t>
            </w:r>
          </w:p>
        </w:tc>
      </w:tr>
    </w:tbl>
    <w:p w:rsidR="00DC6545" w:rsidRDefault="00DC6545"/>
    <w:sectPr w:rsidR="00DC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FAA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2501BF"/>
    <w:multiLevelType w:val="hybridMultilevel"/>
    <w:tmpl w:val="70B06E52"/>
    <w:lvl w:ilvl="0" w:tplc="449C8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E6994"/>
    <w:multiLevelType w:val="hybridMultilevel"/>
    <w:tmpl w:val="228EF6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3435"/>
    <w:multiLevelType w:val="multilevel"/>
    <w:tmpl w:val="417C8FC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F960DF4"/>
    <w:multiLevelType w:val="hybridMultilevel"/>
    <w:tmpl w:val="E73EE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F03BF"/>
    <w:multiLevelType w:val="hybridMultilevel"/>
    <w:tmpl w:val="03064996"/>
    <w:lvl w:ilvl="0" w:tplc="BCE09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32F90"/>
    <w:multiLevelType w:val="hybridMultilevel"/>
    <w:tmpl w:val="2422A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A48"/>
    <w:multiLevelType w:val="hybridMultilevel"/>
    <w:tmpl w:val="EAE4F0F2"/>
    <w:lvl w:ilvl="0" w:tplc="1009000F">
      <w:start w:val="1"/>
      <w:numFmt w:val="decimal"/>
      <w:lvlText w:val="%1."/>
      <w:lvlJc w:val="left"/>
      <w:pPr>
        <w:ind w:left="1099" w:hanging="360"/>
      </w:pPr>
    </w:lvl>
    <w:lvl w:ilvl="1" w:tplc="10090019" w:tentative="1">
      <w:start w:val="1"/>
      <w:numFmt w:val="lowerLetter"/>
      <w:lvlText w:val="%2."/>
      <w:lvlJc w:val="left"/>
      <w:pPr>
        <w:ind w:left="1819" w:hanging="360"/>
      </w:pPr>
    </w:lvl>
    <w:lvl w:ilvl="2" w:tplc="1009001B" w:tentative="1">
      <w:start w:val="1"/>
      <w:numFmt w:val="lowerRoman"/>
      <w:lvlText w:val="%3."/>
      <w:lvlJc w:val="right"/>
      <w:pPr>
        <w:ind w:left="2539" w:hanging="180"/>
      </w:pPr>
    </w:lvl>
    <w:lvl w:ilvl="3" w:tplc="1009000F" w:tentative="1">
      <w:start w:val="1"/>
      <w:numFmt w:val="decimal"/>
      <w:lvlText w:val="%4."/>
      <w:lvlJc w:val="left"/>
      <w:pPr>
        <w:ind w:left="3259" w:hanging="360"/>
      </w:pPr>
    </w:lvl>
    <w:lvl w:ilvl="4" w:tplc="10090019" w:tentative="1">
      <w:start w:val="1"/>
      <w:numFmt w:val="lowerLetter"/>
      <w:lvlText w:val="%5."/>
      <w:lvlJc w:val="left"/>
      <w:pPr>
        <w:ind w:left="3979" w:hanging="360"/>
      </w:pPr>
    </w:lvl>
    <w:lvl w:ilvl="5" w:tplc="1009001B" w:tentative="1">
      <w:start w:val="1"/>
      <w:numFmt w:val="lowerRoman"/>
      <w:lvlText w:val="%6."/>
      <w:lvlJc w:val="right"/>
      <w:pPr>
        <w:ind w:left="4699" w:hanging="180"/>
      </w:pPr>
    </w:lvl>
    <w:lvl w:ilvl="6" w:tplc="1009000F" w:tentative="1">
      <w:start w:val="1"/>
      <w:numFmt w:val="decimal"/>
      <w:lvlText w:val="%7."/>
      <w:lvlJc w:val="left"/>
      <w:pPr>
        <w:ind w:left="5419" w:hanging="360"/>
      </w:pPr>
    </w:lvl>
    <w:lvl w:ilvl="7" w:tplc="10090019" w:tentative="1">
      <w:start w:val="1"/>
      <w:numFmt w:val="lowerLetter"/>
      <w:lvlText w:val="%8."/>
      <w:lvlJc w:val="left"/>
      <w:pPr>
        <w:ind w:left="6139" w:hanging="360"/>
      </w:pPr>
    </w:lvl>
    <w:lvl w:ilvl="8" w:tplc="10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8">
    <w:nsid w:val="243117D9"/>
    <w:multiLevelType w:val="hybridMultilevel"/>
    <w:tmpl w:val="4DA05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65DF1"/>
    <w:multiLevelType w:val="hybridMultilevel"/>
    <w:tmpl w:val="4916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06924"/>
    <w:multiLevelType w:val="hybridMultilevel"/>
    <w:tmpl w:val="6C7C3E54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97870F5"/>
    <w:multiLevelType w:val="hybridMultilevel"/>
    <w:tmpl w:val="82569B88"/>
    <w:lvl w:ilvl="0" w:tplc="39946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21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E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89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8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0B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05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83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AC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001D21"/>
    <w:multiLevelType w:val="hybridMultilevel"/>
    <w:tmpl w:val="83D2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61F84"/>
    <w:multiLevelType w:val="hybridMultilevel"/>
    <w:tmpl w:val="8D08CCB2"/>
    <w:lvl w:ilvl="0" w:tplc="0C0A2346">
      <w:numFmt w:val="bullet"/>
      <w:pStyle w:val="ListBullet3"/>
      <w:lvlText w:val=""/>
      <w:lvlJc w:val="left"/>
      <w:pPr>
        <w:ind w:left="1080" w:hanging="360"/>
      </w:pPr>
      <w:rPr>
        <w:rFonts w:ascii="Wingdings" w:eastAsia="Calibri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1A3A0F"/>
    <w:multiLevelType w:val="hybridMultilevel"/>
    <w:tmpl w:val="043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B5B87"/>
    <w:multiLevelType w:val="hybridMultilevel"/>
    <w:tmpl w:val="FE8262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86E40E1"/>
    <w:multiLevelType w:val="hybridMultilevel"/>
    <w:tmpl w:val="8A88EC2E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F311DE9"/>
    <w:multiLevelType w:val="hybridMultilevel"/>
    <w:tmpl w:val="8EB095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6FBE"/>
    <w:multiLevelType w:val="multilevel"/>
    <w:tmpl w:val="14B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1112D"/>
    <w:multiLevelType w:val="hybridMultilevel"/>
    <w:tmpl w:val="523C63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F082D"/>
    <w:multiLevelType w:val="hybridMultilevel"/>
    <w:tmpl w:val="5392A0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8558D"/>
    <w:multiLevelType w:val="hybridMultilevel"/>
    <w:tmpl w:val="8590505E"/>
    <w:lvl w:ilvl="0" w:tplc="07580540">
      <w:start w:val="1"/>
      <w:numFmt w:val="bullet"/>
      <w:pStyle w:val="ListBullet2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0"/>
  </w:num>
  <w:num w:numId="5">
    <w:abstractNumId w:val="17"/>
  </w:num>
  <w:num w:numId="6">
    <w:abstractNumId w:val="1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10"/>
  </w:num>
  <w:num w:numId="16">
    <w:abstractNumId w:val="4"/>
  </w:num>
  <w:num w:numId="17">
    <w:abstractNumId w:val="15"/>
  </w:num>
  <w:num w:numId="18">
    <w:abstractNumId w:val="18"/>
  </w:num>
  <w:num w:numId="19">
    <w:abstractNumId w:val="11"/>
  </w:num>
  <w:num w:numId="20">
    <w:abstractNumId w:val="14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283574"/>
    <w:rsid w:val="001C4404"/>
    <w:rsid w:val="00283574"/>
    <w:rsid w:val="00B733B0"/>
    <w:rsid w:val="00D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4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3574"/>
    <w:pPr>
      <w:keepNext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283574"/>
    <w:pPr>
      <w:keepNext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rsid w:val="00283574"/>
    <w:pPr>
      <w:keepNext/>
      <w:jc w:val="center"/>
      <w:outlineLvl w:val="2"/>
    </w:pPr>
    <w:rPr>
      <w:rFonts w:ascii="Times" w:hAnsi="Times"/>
      <w:b/>
      <w:outline/>
      <w:color w:val="FFFFFF" w:themeColor="background1"/>
      <w:sz w:val="5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Heading4">
    <w:name w:val="heading 4"/>
    <w:basedOn w:val="Normal"/>
    <w:next w:val="Normal"/>
    <w:link w:val="Heading4Char"/>
    <w:qFormat/>
    <w:rsid w:val="00283574"/>
    <w:pPr>
      <w:keepNext/>
      <w:spacing w:after="6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rsid w:val="00283574"/>
    <w:pPr>
      <w:keepNext/>
      <w:outlineLvl w:val="4"/>
    </w:pPr>
    <w:rPr>
      <w:sz w:val="48"/>
    </w:rPr>
  </w:style>
  <w:style w:type="paragraph" w:styleId="Heading6">
    <w:name w:val="heading 6"/>
    <w:basedOn w:val="Normal"/>
    <w:next w:val="Normal"/>
    <w:link w:val="Heading6Char"/>
    <w:qFormat/>
    <w:rsid w:val="00283574"/>
    <w:pPr>
      <w:keepNext/>
      <w:spacing w:after="6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574"/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283574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83574"/>
    <w:rPr>
      <w:rFonts w:ascii="Times" w:eastAsia="Times New Roman" w:hAnsi="Times" w:cs="Times New Roman"/>
      <w:b/>
      <w:outline/>
      <w:color w:val="FFFFFF" w:themeColor="background1"/>
      <w:sz w:val="52"/>
      <w:szCs w:val="24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Heading4Char">
    <w:name w:val="Heading 4 Char"/>
    <w:basedOn w:val="DefaultParagraphFont"/>
    <w:link w:val="Heading4"/>
    <w:rsid w:val="00283574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283574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6Char">
    <w:name w:val="Heading 6 Char"/>
    <w:basedOn w:val="DefaultParagraphFont"/>
    <w:link w:val="Heading6"/>
    <w:rsid w:val="002835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283574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28357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83574"/>
  </w:style>
  <w:style w:type="character" w:customStyle="1" w:styleId="BodyTextChar">
    <w:name w:val="Body Text Char"/>
    <w:basedOn w:val="DefaultParagraphFont"/>
    <w:link w:val="BodyText"/>
    <w:rsid w:val="0028357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3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8357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83574"/>
    <w:rPr>
      <w:rFonts w:ascii="Times New Roman" w:eastAsia="Times New Roman" w:hAnsi="Times New Roman" w:cs="Times New Roman"/>
      <w:sz w:val="16"/>
      <w:szCs w:val="24"/>
    </w:rPr>
  </w:style>
  <w:style w:type="paragraph" w:styleId="BodyTextIndent2">
    <w:name w:val="Body Text Indent 2"/>
    <w:basedOn w:val="Normal"/>
    <w:link w:val="BodyTextIndent2Char"/>
    <w:rsid w:val="00283574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rsid w:val="0028357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83574"/>
    <w:pPr>
      <w:spacing w:after="120"/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2835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3574"/>
  </w:style>
  <w:style w:type="paragraph" w:styleId="BodyText2">
    <w:name w:val="Body Text 2"/>
    <w:basedOn w:val="Normal"/>
    <w:link w:val="BodyText2Char"/>
    <w:rsid w:val="00283574"/>
    <w:pPr>
      <w:autoSpaceDE w:val="0"/>
      <w:autoSpaceDN w:val="0"/>
      <w:adjustRightInd w:val="0"/>
      <w:jc w:val="center"/>
    </w:pPr>
    <w:rPr>
      <w:color w:val="000000"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83574"/>
    <w:rPr>
      <w:rFonts w:ascii="Times New Roman" w:eastAsia="Times New Roman" w:hAnsi="Times New Roman" w:cs="Times New Roman"/>
      <w:color w:val="000000"/>
      <w:sz w:val="44"/>
      <w:szCs w:val="44"/>
    </w:rPr>
  </w:style>
  <w:style w:type="table" w:styleId="TableGrid">
    <w:name w:val="Table Grid"/>
    <w:basedOn w:val="TableNormal"/>
    <w:rsid w:val="0028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83574"/>
    <w:rPr>
      <w:color w:val="0000FF"/>
      <w:u w:val="single"/>
    </w:rPr>
  </w:style>
  <w:style w:type="character" w:styleId="FollowedHyperlink">
    <w:name w:val="FollowedHyperlink"/>
    <w:uiPriority w:val="99"/>
    <w:rsid w:val="00283574"/>
    <w:rPr>
      <w:color w:val="800080"/>
      <w:u w:val="single"/>
    </w:rPr>
  </w:style>
  <w:style w:type="paragraph" w:styleId="PlainText">
    <w:name w:val="Plain Text"/>
    <w:basedOn w:val="Normal"/>
    <w:link w:val="PlainTextChar"/>
    <w:rsid w:val="0028357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283574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83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57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2835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3574"/>
  </w:style>
  <w:style w:type="character" w:customStyle="1" w:styleId="CommentTextChar">
    <w:name w:val="Comment Text Char"/>
    <w:basedOn w:val="DefaultParagraphFont"/>
    <w:link w:val="CommentText"/>
    <w:semiHidden/>
    <w:rsid w:val="0028357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3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5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83574"/>
    <w:pPr>
      <w:spacing w:after="200" w:line="276" w:lineRule="auto"/>
    </w:pPr>
    <w:rPr>
      <w:rFonts w:eastAsia="Calibri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283574"/>
    <w:rPr>
      <w:rFonts w:ascii="Times New Roman" w:eastAsia="Calibri" w:hAnsi="Times New Roman" w:cs="Times New Roman"/>
      <w:sz w:val="24"/>
      <w:szCs w:val="24"/>
      <w:lang w:val="en-CA"/>
    </w:rPr>
  </w:style>
  <w:style w:type="paragraph" w:styleId="ListBullet">
    <w:name w:val="List Bullet"/>
    <w:basedOn w:val="Normal"/>
    <w:qFormat/>
    <w:rsid w:val="00283574"/>
    <w:pPr>
      <w:numPr>
        <w:numId w:val="3"/>
      </w:numPr>
      <w:contextualSpacing/>
    </w:pPr>
  </w:style>
  <w:style w:type="numbering" w:customStyle="1" w:styleId="ListBullets">
    <w:name w:val="ListBullets"/>
    <w:uiPriority w:val="99"/>
    <w:rsid w:val="00283574"/>
  </w:style>
  <w:style w:type="paragraph" w:styleId="ListBullet2">
    <w:name w:val="List Bullet 2"/>
    <w:basedOn w:val="Normal"/>
    <w:qFormat/>
    <w:rsid w:val="00283574"/>
    <w:pPr>
      <w:numPr>
        <w:numId w:val="1"/>
      </w:numPr>
      <w:contextualSpacing/>
    </w:pPr>
  </w:style>
  <w:style w:type="paragraph" w:styleId="ListBullet3">
    <w:name w:val="List Bullet 3"/>
    <w:basedOn w:val="Normal"/>
    <w:qFormat/>
    <w:rsid w:val="00283574"/>
    <w:pPr>
      <w:numPr>
        <w:numId w:val="2"/>
      </w:numPr>
      <w:contextualSpacing/>
    </w:pPr>
  </w:style>
  <w:style w:type="paragraph" w:styleId="ListBullet4">
    <w:name w:val="List Bullet 4"/>
    <w:basedOn w:val="Normal"/>
    <w:qFormat/>
    <w:rsid w:val="00283574"/>
    <w:pPr>
      <w:numPr>
        <w:ilvl w:val="3"/>
        <w:numId w:val="3"/>
      </w:numPr>
      <w:contextualSpacing/>
    </w:pPr>
  </w:style>
  <w:style w:type="paragraph" w:styleId="ListBullet5">
    <w:name w:val="List Bullet 5"/>
    <w:basedOn w:val="Normal"/>
    <w:rsid w:val="00283574"/>
    <w:pPr>
      <w:contextualSpacing/>
    </w:pPr>
  </w:style>
  <w:style w:type="paragraph" w:styleId="ListParagraph">
    <w:name w:val="List Paragraph"/>
    <w:basedOn w:val="Normal"/>
    <w:uiPriority w:val="34"/>
    <w:rsid w:val="00283574"/>
    <w:pPr>
      <w:ind w:left="720"/>
      <w:contextualSpacing/>
    </w:pPr>
  </w:style>
  <w:style w:type="paragraph" w:customStyle="1" w:styleId="Default">
    <w:name w:val="Default"/>
    <w:rsid w:val="002835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customStyle="1" w:styleId="H4">
    <w:name w:val="H4"/>
    <w:uiPriority w:val="99"/>
    <w:rsid w:val="00283574"/>
    <w:pPr>
      <w:widowControl w:val="0"/>
      <w:autoSpaceDE w:val="0"/>
      <w:autoSpaceDN w:val="0"/>
      <w:adjustRightInd w:val="0"/>
      <w:spacing w:before="270" w:after="90" w:line="240" w:lineRule="auto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table" w:styleId="TableContemporary">
    <w:name w:val="Table Contemporary"/>
    <w:basedOn w:val="TableNormal"/>
    <w:rsid w:val="0028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4">
    <w:name w:val="Table Columns 4"/>
    <w:basedOn w:val="TableNormal"/>
    <w:rsid w:val="0028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Revision">
    <w:name w:val="Revision"/>
    <w:hidden/>
    <w:uiPriority w:val="99"/>
    <w:semiHidden/>
    <w:rsid w:val="00283574"/>
    <w:pPr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xl63">
    <w:name w:val="xl63"/>
    <w:basedOn w:val="Normal"/>
    <w:rsid w:val="00283574"/>
    <w:pPr>
      <w:shd w:val="clear" w:color="000000" w:fill="FFFFFF"/>
      <w:spacing w:before="100" w:beforeAutospacing="1" w:after="100" w:afterAutospacing="1"/>
    </w:pPr>
    <w:rPr>
      <w:lang w:val="en-CA" w:eastAsia="zh-CN"/>
    </w:rPr>
  </w:style>
  <w:style w:type="paragraph" w:customStyle="1" w:styleId="xl64">
    <w:name w:val="xl64"/>
    <w:basedOn w:val="Normal"/>
    <w:rsid w:val="00283574"/>
    <w:pPr>
      <w:shd w:val="clear" w:color="000000" w:fill="FFFFFF"/>
      <w:spacing w:before="100" w:beforeAutospacing="1" w:after="100" w:afterAutospacing="1"/>
    </w:pPr>
    <w:rPr>
      <w:rFonts w:ascii="Arial Narrow" w:hAnsi="Arial Narrow"/>
      <w:lang w:val="en-CA" w:eastAsia="zh-CN"/>
    </w:rPr>
  </w:style>
  <w:style w:type="paragraph" w:customStyle="1" w:styleId="xl65">
    <w:name w:val="xl65"/>
    <w:basedOn w:val="Normal"/>
    <w:rsid w:val="00283574"/>
    <w:pPr>
      <w:shd w:val="clear" w:color="000000" w:fill="FFFFFF"/>
      <w:spacing w:before="100" w:beforeAutospacing="1" w:after="100" w:afterAutospacing="1"/>
    </w:pPr>
    <w:rPr>
      <w:rFonts w:ascii="Arial Narrow" w:hAnsi="Arial Narrow"/>
      <w:lang w:val="en-CA" w:eastAsia="zh-CN"/>
    </w:rPr>
  </w:style>
  <w:style w:type="paragraph" w:customStyle="1" w:styleId="xl66">
    <w:name w:val="xl66"/>
    <w:basedOn w:val="Normal"/>
    <w:rsid w:val="002835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67">
    <w:name w:val="xl67"/>
    <w:basedOn w:val="Normal"/>
    <w:rsid w:val="00283574"/>
    <w:pPr>
      <w:pBdr>
        <w:lef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lang w:val="en-CA" w:eastAsia="zh-CN"/>
    </w:rPr>
  </w:style>
  <w:style w:type="paragraph" w:customStyle="1" w:styleId="xl68">
    <w:name w:val="xl68"/>
    <w:basedOn w:val="Normal"/>
    <w:rsid w:val="00283574"/>
    <w:pPr>
      <w:pBdr>
        <w:lef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lang w:val="en-CA" w:eastAsia="zh-CN"/>
    </w:rPr>
  </w:style>
  <w:style w:type="paragraph" w:customStyle="1" w:styleId="xl69">
    <w:name w:val="xl69"/>
    <w:basedOn w:val="Normal"/>
    <w:rsid w:val="002835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val="en-CA" w:eastAsia="zh-CN"/>
    </w:rPr>
  </w:style>
  <w:style w:type="paragraph" w:customStyle="1" w:styleId="xl70">
    <w:name w:val="xl70"/>
    <w:basedOn w:val="Normal"/>
    <w:rsid w:val="0028357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en-CA" w:eastAsia="zh-CN"/>
    </w:rPr>
  </w:style>
  <w:style w:type="paragraph" w:customStyle="1" w:styleId="xl71">
    <w:name w:val="xl71"/>
    <w:basedOn w:val="Normal"/>
    <w:rsid w:val="002835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CA" w:eastAsia="zh-CN"/>
    </w:rPr>
  </w:style>
  <w:style w:type="paragraph" w:customStyle="1" w:styleId="xl72">
    <w:name w:val="xl72"/>
    <w:basedOn w:val="Normal"/>
    <w:rsid w:val="00283574"/>
    <w:pP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sz w:val="28"/>
      <w:szCs w:val="28"/>
      <w:lang w:val="en-CA" w:eastAsia="zh-CN"/>
    </w:rPr>
  </w:style>
  <w:style w:type="paragraph" w:customStyle="1" w:styleId="xl73">
    <w:name w:val="xl73"/>
    <w:basedOn w:val="Normal"/>
    <w:rsid w:val="0028357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74">
    <w:name w:val="xl74"/>
    <w:basedOn w:val="Normal"/>
    <w:rsid w:val="00283574"/>
    <w:pPr>
      <w:spacing w:before="100" w:beforeAutospacing="1" w:after="100" w:afterAutospacing="1"/>
      <w:jc w:val="center"/>
    </w:pPr>
    <w:rPr>
      <w:rFonts w:ascii="Arial Narrow" w:hAnsi="Arial Narrow"/>
      <w:b/>
      <w:bCs/>
      <w:lang w:val="en-CA" w:eastAsia="zh-CN"/>
    </w:rPr>
  </w:style>
  <w:style w:type="paragraph" w:customStyle="1" w:styleId="xl75">
    <w:name w:val="xl75"/>
    <w:basedOn w:val="Normal"/>
    <w:rsid w:val="0028357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lang w:val="en-CA" w:eastAsia="zh-CN"/>
    </w:rPr>
  </w:style>
  <w:style w:type="paragraph" w:customStyle="1" w:styleId="xl76">
    <w:name w:val="xl76"/>
    <w:basedOn w:val="Normal"/>
    <w:rsid w:val="0028357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77">
    <w:name w:val="xl77"/>
    <w:basedOn w:val="Normal"/>
    <w:rsid w:val="00283574"/>
    <w:pP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78">
    <w:name w:val="xl78"/>
    <w:basedOn w:val="Normal"/>
    <w:rsid w:val="0028357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en-CA" w:eastAsia="zh-CN"/>
    </w:rPr>
  </w:style>
  <w:style w:type="paragraph" w:customStyle="1" w:styleId="xl79">
    <w:name w:val="xl79"/>
    <w:basedOn w:val="Normal"/>
    <w:rsid w:val="0028357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80">
    <w:name w:val="xl80"/>
    <w:basedOn w:val="Normal"/>
    <w:rsid w:val="0028357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81">
    <w:name w:val="xl81"/>
    <w:basedOn w:val="Normal"/>
    <w:rsid w:val="002835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82">
    <w:name w:val="xl82"/>
    <w:basedOn w:val="Normal"/>
    <w:rsid w:val="00283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83">
    <w:name w:val="xl83"/>
    <w:basedOn w:val="Normal"/>
    <w:rsid w:val="002835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84">
    <w:name w:val="xl84"/>
    <w:basedOn w:val="Normal"/>
    <w:rsid w:val="0028357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85">
    <w:name w:val="xl85"/>
    <w:basedOn w:val="Normal"/>
    <w:rsid w:val="00283574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86">
    <w:name w:val="xl86"/>
    <w:basedOn w:val="Normal"/>
    <w:rsid w:val="00283574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87">
    <w:name w:val="xl87"/>
    <w:basedOn w:val="Normal"/>
    <w:rsid w:val="00283574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88">
    <w:name w:val="xl88"/>
    <w:basedOn w:val="Normal"/>
    <w:rsid w:val="00283574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89">
    <w:name w:val="xl89"/>
    <w:basedOn w:val="Normal"/>
    <w:rsid w:val="00283574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90">
    <w:name w:val="xl90"/>
    <w:basedOn w:val="Normal"/>
    <w:rsid w:val="00283574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91">
    <w:name w:val="xl91"/>
    <w:basedOn w:val="Normal"/>
    <w:rsid w:val="00283574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92">
    <w:name w:val="xl92"/>
    <w:basedOn w:val="Normal"/>
    <w:rsid w:val="00283574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93">
    <w:name w:val="xl93"/>
    <w:basedOn w:val="Normal"/>
    <w:rsid w:val="0028357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94">
    <w:name w:val="xl94"/>
    <w:basedOn w:val="Normal"/>
    <w:rsid w:val="00283574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95">
    <w:name w:val="xl95"/>
    <w:basedOn w:val="Normal"/>
    <w:rsid w:val="002835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96">
    <w:name w:val="xl96"/>
    <w:basedOn w:val="Normal"/>
    <w:rsid w:val="0028357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97">
    <w:name w:val="xl97"/>
    <w:basedOn w:val="Normal"/>
    <w:rsid w:val="002835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98">
    <w:name w:val="xl98"/>
    <w:basedOn w:val="Normal"/>
    <w:rsid w:val="00283574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99">
    <w:name w:val="xl99"/>
    <w:basedOn w:val="Normal"/>
    <w:rsid w:val="00283574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100">
    <w:name w:val="xl100"/>
    <w:basedOn w:val="Normal"/>
    <w:rsid w:val="0028357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101">
    <w:name w:val="xl101"/>
    <w:basedOn w:val="Normal"/>
    <w:rsid w:val="00283574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102">
    <w:name w:val="xl102"/>
    <w:basedOn w:val="Normal"/>
    <w:rsid w:val="00283574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103">
    <w:name w:val="xl103"/>
    <w:basedOn w:val="Normal"/>
    <w:rsid w:val="002835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104">
    <w:name w:val="xl104"/>
    <w:basedOn w:val="Normal"/>
    <w:rsid w:val="0028357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105">
    <w:name w:val="xl105"/>
    <w:basedOn w:val="Normal"/>
    <w:rsid w:val="002835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06">
    <w:name w:val="xl106"/>
    <w:basedOn w:val="Normal"/>
    <w:rsid w:val="00283574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07">
    <w:name w:val="xl107"/>
    <w:basedOn w:val="Normal"/>
    <w:rsid w:val="0028357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08">
    <w:name w:val="xl108"/>
    <w:basedOn w:val="Normal"/>
    <w:rsid w:val="002835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lang w:val="en-CA" w:eastAsia="zh-CN"/>
    </w:rPr>
  </w:style>
  <w:style w:type="paragraph" w:customStyle="1" w:styleId="xl109">
    <w:name w:val="xl109"/>
    <w:basedOn w:val="Normal"/>
    <w:rsid w:val="002835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10">
    <w:name w:val="xl110"/>
    <w:basedOn w:val="Normal"/>
    <w:rsid w:val="002835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11">
    <w:name w:val="xl111"/>
    <w:basedOn w:val="Normal"/>
    <w:rsid w:val="0028357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12">
    <w:name w:val="xl112"/>
    <w:basedOn w:val="Normal"/>
    <w:rsid w:val="002835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13">
    <w:name w:val="xl113"/>
    <w:basedOn w:val="Normal"/>
    <w:rsid w:val="00283574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14">
    <w:name w:val="xl114"/>
    <w:basedOn w:val="Normal"/>
    <w:rsid w:val="0028357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15">
    <w:name w:val="xl115"/>
    <w:basedOn w:val="Normal"/>
    <w:rsid w:val="0028357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16">
    <w:name w:val="xl116"/>
    <w:basedOn w:val="Normal"/>
    <w:rsid w:val="002835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4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3574"/>
    <w:pPr>
      <w:keepNext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283574"/>
    <w:pPr>
      <w:keepNext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rsid w:val="00283574"/>
    <w:pPr>
      <w:keepNext/>
      <w:jc w:val="center"/>
      <w:outlineLvl w:val="2"/>
    </w:pPr>
    <w:rPr>
      <w:rFonts w:ascii="Times" w:hAnsi="Times"/>
      <w:b/>
      <w:outline/>
      <w:color w:val="FFFFFF" w:themeColor="background1"/>
      <w:sz w:val="5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Heading4">
    <w:name w:val="heading 4"/>
    <w:basedOn w:val="Normal"/>
    <w:next w:val="Normal"/>
    <w:link w:val="Heading4Char"/>
    <w:qFormat/>
    <w:rsid w:val="00283574"/>
    <w:pPr>
      <w:keepNext/>
      <w:spacing w:after="6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rsid w:val="00283574"/>
    <w:pPr>
      <w:keepNext/>
      <w:outlineLvl w:val="4"/>
    </w:pPr>
    <w:rPr>
      <w:sz w:val="48"/>
    </w:rPr>
  </w:style>
  <w:style w:type="paragraph" w:styleId="Heading6">
    <w:name w:val="heading 6"/>
    <w:basedOn w:val="Normal"/>
    <w:next w:val="Normal"/>
    <w:link w:val="Heading6Char"/>
    <w:qFormat/>
    <w:rsid w:val="00283574"/>
    <w:pPr>
      <w:keepNext/>
      <w:spacing w:after="6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574"/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283574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83574"/>
    <w:rPr>
      <w:rFonts w:ascii="Times" w:eastAsia="Times New Roman" w:hAnsi="Times" w:cs="Times New Roman"/>
      <w:b/>
      <w:outline/>
      <w:color w:val="FFFFFF" w:themeColor="background1"/>
      <w:sz w:val="52"/>
      <w:szCs w:val="24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Heading4Char">
    <w:name w:val="Heading 4 Char"/>
    <w:basedOn w:val="DefaultParagraphFont"/>
    <w:link w:val="Heading4"/>
    <w:rsid w:val="00283574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283574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6Char">
    <w:name w:val="Heading 6 Char"/>
    <w:basedOn w:val="DefaultParagraphFont"/>
    <w:link w:val="Heading6"/>
    <w:rsid w:val="002835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283574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28357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83574"/>
  </w:style>
  <w:style w:type="character" w:customStyle="1" w:styleId="BodyTextChar">
    <w:name w:val="Body Text Char"/>
    <w:basedOn w:val="DefaultParagraphFont"/>
    <w:link w:val="BodyText"/>
    <w:rsid w:val="0028357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3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8357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83574"/>
    <w:rPr>
      <w:rFonts w:ascii="Times New Roman" w:eastAsia="Times New Roman" w:hAnsi="Times New Roman" w:cs="Times New Roman"/>
      <w:sz w:val="16"/>
      <w:szCs w:val="24"/>
    </w:rPr>
  </w:style>
  <w:style w:type="paragraph" w:styleId="BodyTextIndent2">
    <w:name w:val="Body Text Indent 2"/>
    <w:basedOn w:val="Normal"/>
    <w:link w:val="BodyTextIndent2Char"/>
    <w:rsid w:val="00283574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rsid w:val="0028357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83574"/>
    <w:pPr>
      <w:spacing w:after="120"/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2835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3574"/>
  </w:style>
  <w:style w:type="paragraph" w:styleId="BodyText2">
    <w:name w:val="Body Text 2"/>
    <w:basedOn w:val="Normal"/>
    <w:link w:val="BodyText2Char"/>
    <w:rsid w:val="00283574"/>
    <w:pPr>
      <w:autoSpaceDE w:val="0"/>
      <w:autoSpaceDN w:val="0"/>
      <w:adjustRightInd w:val="0"/>
      <w:jc w:val="center"/>
    </w:pPr>
    <w:rPr>
      <w:color w:val="000000"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83574"/>
    <w:rPr>
      <w:rFonts w:ascii="Times New Roman" w:eastAsia="Times New Roman" w:hAnsi="Times New Roman" w:cs="Times New Roman"/>
      <w:color w:val="000000"/>
      <w:sz w:val="44"/>
      <w:szCs w:val="44"/>
    </w:rPr>
  </w:style>
  <w:style w:type="table" w:styleId="TableGrid">
    <w:name w:val="Table Grid"/>
    <w:basedOn w:val="TableNormal"/>
    <w:rsid w:val="0028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83574"/>
    <w:rPr>
      <w:color w:val="0000FF"/>
      <w:u w:val="single"/>
    </w:rPr>
  </w:style>
  <w:style w:type="character" w:styleId="FollowedHyperlink">
    <w:name w:val="FollowedHyperlink"/>
    <w:uiPriority w:val="99"/>
    <w:rsid w:val="00283574"/>
    <w:rPr>
      <w:color w:val="800080"/>
      <w:u w:val="single"/>
    </w:rPr>
  </w:style>
  <w:style w:type="paragraph" w:styleId="PlainText">
    <w:name w:val="Plain Text"/>
    <w:basedOn w:val="Normal"/>
    <w:link w:val="PlainTextChar"/>
    <w:rsid w:val="0028357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283574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83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57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2835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3574"/>
  </w:style>
  <w:style w:type="character" w:customStyle="1" w:styleId="CommentTextChar">
    <w:name w:val="Comment Text Char"/>
    <w:basedOn w:val="DefaultParagraphFont"/>
    <w:link w:val="CommentText"/>
    <w:semiHidden/>
    <w:rsid w:val="0028357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3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5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83574"/>
    <w:pPr>
      <w:spacing w:after="200" w:line="276" w:lineRule="auto"/>
    </w:pPr>
    <w:rPr>
      <w:rFonts w:eastAsia="Calibri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283574"/>
    <w:rPr>
      <w:rFonts w:ascii="Times New Roman" w:eastAsia="Calibri" w:hAnsi="Times New Roman" w:cs="Times New Roman"/>
      <w:sz w:val="24"/>
      <w:szCs w:val="24"/>
      <w:lang w:val="en-CA"/>
    </w:rPr>
  </w:style>
  <w:style w:type="paragraph" w:styleId="ListBullet">
    <w:name w:val="List Bullet"/>
    <w:basedOn w:val="Normal"/>
    <w:qFormat/>
    <w:rsid w:val="00283574"/>
    <w:pPr>
      <w:numPr>
        <w:numId w:val="3"/>
      </w:numPr>
      <w:contextualSpacing/>
    </w:pPr>
  </w:style>
  <w:style w:type="numbering" w:customStyle="1" w:styleId="ListBullets">
    <w:name w:val="ListBullets"/>
    <w:uiPriority w:val="99"/>
    <w:rsid w:val="00283574"/>
  </w:style>
  <w:style w:type="paragraph" w:styleId="ListBullet2">
    <w:name w:val="List Bullet 2"/>
    <w:basedOn w:val="Normal"/>
    <w:qFormat/>
    <w:rsid w:val="00283574"/>
    <w:pPr>
      <w:numPr>
        <w:numId w:val="1"/>
      </w:numPr>
      <w:contextualSpacing/>
    </w:pPr>
  </w:style>
  <w:style w:type="paragraph" w:styleId="ListBullet3">
    <w:name w:val="List Bullet 3"/>
    <w:basedOn w:val="Normal"/>
    <w:qFormat/>
    <w:rsid w:val="00283574"/>
    <w:pPr>
      <w:numPr>
        <w:numId w:val="2"/>
      </w:numPr>
      <w:contextualSpacing/>
    </w:pPr>
  </w:style>
  <w:style w:type="paragraph" w:styleId="ListBullet4">
    <w:name w:val="List Bullet 4"/>
    <w:basedOn w:val="Normal"/>
    <w:qFormat/>
    <w:rsid w:val="00283574"/>
    <w:pPr>
      <w:numPr>
        <w:ilvl w:val="3"/>
        <w:numId w:val="3"/>
      </w:numPr>
      <w:contextualSpacing/>
    </w:pPr>
  </w:style>
  <w:style w:type="paragraph" w:styleId="ListBullet5">
    <w:name w:val="List Bullet 5"/>
    <w:basedOn w:val="Normal"/>
    <w:rsid w:val="00283574"/>
    <w:pPr>
      <w:contextualSpacing/>
    </w:pPr>
  </w:style>
  <w:style w:type="paragraph" w:styleId="ListParagraph">
    <w:name w:val="List Paragraph"/>
    <w:basedOn w:val="Normal"/>
    <w:uiPriority w:val="34"/>
    <w:rsid w:val="00283574"/>
    <w:pPr>
      <w:ind w:left="720"/>
      <w:contextualSpacing/>
    </w:pPr>
  </w:style>
  <w:style w:type="paragraph" w:customStyle="1" w:styleId="Default">
    <w:name w:val="Default"/>
    <w:rsid w:val="002835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customStyle="1" w:styleId="H4">
    <w:name w:val="H4"/>
    <w:uiPriority w:val="99"/>
    <w:rsid w:val="00283574"/>
    <w:pPr>
      <w:widowControl w:val="0"/>
      <w:autoSpaceDE w:val="0"/>
      <w:autoSpaceDN w:val="0"/>
      <w:adjustRightInd w:val="0"/>
      <w:spacing w:before="270" w:after="90" w:line="240" w:lineRule="auto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table" w:styleId="TableContemporary">
    <w:name w:val="Table Contemporary"/>
    <w:basedOn w:val="TableNormal"/>
    <w:rsid w:val="0028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4">
    <w:name w:val="Table Columns 4"/>
    <w:basedOn w:val="TableNormal"/>
    <w:rsid w:val="0028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Revision">
    <w:name w:val="Revision"/>
    <w:hidden/>
    <w:uiPriority w:val="99"/>
    <w:semiHidden/>
    <w:rsid w:val="00283574"/>
    <w:pPr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xl63">
    <w:name w:val="xl63"/>
    <w:basedOn w:val="Normal"/>
    <w:rsid w:val="00283574"/>
    <w:pPr>
      <w:shd w:val="clear" w:color="000000" w:fill="FFFFFF"/>
      <w:spacing w:before="100" w:beforeAutospacing="1" w:after="100" w:afterAutospacing="1"/>
    </w:pPr>
    <w:rPr>
      <w:lang w:val="en-CA" w:eastAsia="zh-CN"/>
    </w:rPr>
  </w:style>
  <w:style w:type="paragraph" w:customStyle="1" w:styleId="xl64">
    <w:name w:val="xl64"/>
    <w:basedOn w:val="Normal"/>
    <w:rsid w:val="00283574"/>
    <w:pPr>
      <w:shd w:val="clear" w:color="000000" w:fill="FFFFFF"/>
      <w:spacing w:before="100" w:beforeAutospacing="1" w:after="100" w:afterAutospacing="1"/>
    </w:pPr>
    <w:rPr>
      <w:rFonts w:ascii="Arial Narrow" w:hAnsi="Arial Narrow"/>
      <w:lang w:val="en-CA" w:eastAsia="zh-CN"/>
    </w:rPr>
  </w:style>
  <w:style w:type="paragraph" w:customStyle="1" w:styleId="xl65">
    <w:name w:val="xl65"/>
    <w:basedOn w:val="Normal"/>
    <w:rsid w:val="00283574"/>
    <w:pPr>
      <w:shd w:val="clear" w:color="000000" w:fill="FFFFFF"/>
      <w:spacing w:before="100" w:beforeAutospacing="1" w:after="100" w:afterAutospacing="1"/>
    </w:pPr>
    <w:rPr>
      <w:rFonts w:ascii="Arial Narrow" w:hAnsi="Arial Narrow"/>
      <w:lang w:val="en-CA" w:eastAsia="zh-CN"/>
    </w:rPr>
  </w:style>
  <w:style w:type="paragraph" w:customStyle="1" w:styleId="xl66">
    <w:name w:val="xl66"/>
    <w:basedOn w:val="Normal"/>
    <w:rsid w:val="002835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67">
    <w:name w:val="xl67"/>
    <w:basedOn w:val="Normal"/>
    <w:rsid w:val="00283574"/>
    <w:pPr>
      <w:pBdr>
        <w:lef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lang w:val="en-CA" w:eastAsia="zh-CN"/>
    </w:rPr>
  </w:style>
  <w:style w:type="paragraph" w:customStyle="1" w:styleId="xl68">
    <w:name w:val="xl68"/>
    <w:basedOn w:val="Normal"/>
    <w:rsid w:val="00283574"/>
    <w:pPr>
      <w:pBdr>
        <w:lef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lang w:val="en-CA" w:eastAsia="zh-CN"/>
    </w:rPr>
  </w:style>
  <w:style w:type="paragraph" w:customStyle="1" w:styleId="xl69">
    <w:name w:val="xl69"/>
    <w:basedOn w:val="Normal"/>
    <w:rsid w:val="002835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val="en-CA" w:eastAsia="zh-CN"/>
    </w:rPr>
  </w:style>
  <w:style w:type="paragraph" w:customStyle="1" w:styleId="xl70">
    <w:name w:val="xl70"/>
    <w:basedOn w:val="Normal"/>
    <w:rsid w:val="0028357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en-CA" w:eastAsia="zh-CN"/>
    </w:rPr>
  </w:style>
  <w:style w:type="paragraph" w:customStyle="1" w:styleId="xl71">
    <w:name w:val="xl71"/>
    <w:basedOn w:val="Normal"/>
    <w:rsid w:val="002835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CA" w:eastAsia="zh-CN"/>
    </w:rPr>
  </w:style>
  <w:style w:type="paragraph" w:customStyle="1" w:styleId="xl72">
    <w:name w:val="xl72"/>
    <w:basedOn w:val="Normal"/>
    <w:rsid w:val="00283574"/>
    <w:pP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sz w:val="28"/>
      <w:szCs w:val="28"/>
      <w:lang w:val="en-CA" w:eastAsia="zh-CN"/>
    </w:rPr>
  </w:style>
  <w:style w:type="paragraph" w:customStyle="1" w:styleId="xl73">
    <w:name w:val="xl73"/>
    <w:basedOn w:val="Normal"/>
    <w:rsid w:val="0028357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74">
    <w:name w:val="xl74"/>
    <w:basedOn w:val="Normal"/>
    <w:rsid w:val="00283574"/>
    <w:pPr>
      <w:spacing w:before="100" w:beforeAutospacing="1" w:after="100" w:afterAutospacing="1"/>
      <w:jc w:val="center"/>
    </w:pPr>
    <w:rPr>
      <w:rFonts w:ascii="Arial Narrow" w:hAnsi="Arial Narrow"/>
      <w:b/>
      <w:bCs/>
      <w:lang w:val="en-CA" w:eastAsia="zh-CN"/>
    </w:rPr>
  </w:style>
  <w:style w:type="paragraph" w:customStyle="1" w:styleId="xl75">
    <w:name w:val="xl75"/>
    <w:basedOn w:val="Normal"/>
    <w:rsid w:val="0028357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lang w:val="en-CA" w:eastAsia="zh-CN"/>
    </w:rPr>
  </w:style>
  <w:style w:type="paragraph" w:customStyle="1" w:styleId="xl76">
    <w:name w:val="xl76"/>
    <w:basedOn w:val="Normal"/>
    <w:rsid w:val="0028357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77">
    <w:name w:val="xl77"/>
    <w:basedOn w:val="Normal"/>
    <w:rsid w:val="00283574"/>
    <w:pP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78">
    <w:name w:val="xl78"/>
    <w:basedOn w:val="Normal"/>
    <w:rsid w:val="0028357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en-CA" w:eastAsia="zh-CN"/>
    </w:rPr>
  </w:style>
  <w:style w:type="paragraph" w:customStyle="1" w:styleId="xl79">
    <w:name w:val="xl79"/>
    <w:basedOn w:val="Normal"/>
    <w:rsid w:val="0028357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80">
    <w:name w:val="xl80"/>
    <w:basedOn w:val="Normal"/>
    <w:rsid w:val="0028357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81">
    <w:name w:val="xl81"/>
    <w:basedOn w:val="Normal"/>
    <w:rsid w:val="002835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82">
    <w:name w:val="xl82"/>
    <w:basedOn w:val="Normal"/>
    <w:rsid w:val="00283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83">
    <w:name w:val="xl83"/>
    <w:basedOn w:val="Normal"/>
    <w:rsid w:val="002835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84">
    <w:name w:val="xl84"/>
    <w:basedOn w:val="Normal"/>
    <w:rsid w:val="0028357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85">
    <w:name w:val="xl85"/>
    <w:basedOn w:val="Normal"/>
    <w:rsid w:val="00283574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86">
    <w:name w:val="xl86"/>
    <w:basedOn w:val="Normal"/>
    <w:rsid w:val="00283574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87">
    <w:name w:val="xl87"/>
    <w:basedOn w:val="Normal"/>
    <w:rsid w:val="00283574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88">
    <w:name w:val="xl88"/>
    <w:basedOn w:val="Normal"/>
    <w:rsid w:val="00283574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89">
    <w:name w:val="xl89"/>
    <w:basedOn w:val="Normal"/>
    <w:rsid w:val="00283574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90">
    <w:name w:val="xl90"/>
    <w:basedOn w:val="Normal"/>
    <w:rsid w:val="00283574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91">
    <w:name w:val="xl91"/>
    <w:basedOn w:val="Normal"/>
    <w:rsid w:val="00283574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92">
    <w:name w:val="xl92"/>
    <w:basedOn w:val="Normal"/>
    <w:rsid w:val="00283574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93">
    <w:name w:val="xl93"/>
    <w:basedOn w:val="Normal"/>
    <w:rsid w:val="0028357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94">
    <w:name w:val="xl94"/>
    <w:basedOn w:val="Normal"/>
    <w:rsid w:val="00283574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95">
    <w:name w:val="xl95"/>
    <w:basedOn w:val="Normal"/>
    <w:rsid w:val="002835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96">
    <w:name w:val="xl96"/>
    <w:basedOn w:val="Normal"/>
    <w:rsid w:val="0028357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97">
    <w:name w:val="xl97"/>
    <w:basedOn w:val="Normal"/>
    <w:rsid w:val="002835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98">
    <w:name w:val="xl98"/>
    <w:basedOn w:val="Normal"/>
    <w:rsid w:val="00283574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99">
    <w:name w:val="xl99"/>
    <w:basedOn w:val="Normal"/>
    <w:rsid w:val="00283574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100">
    <w:name w:val="xl100"/>
    <w:basedOn w:val="Normal"/>
    <w:rsid w:val="0028357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lang w:val="en-CA" w:eastAsia="zh-CN"/>
    </w:rPr>
  </w:style>
  <w:style w:type="paragraph" w:customStyle="1" w:styleId="xl101">
    <w:name w:val="xl101"/>
    <w:basedOn w:val="Normal"/>
    <w:rsid w:val="00283574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102">
    <w:name w:val="xl102"/>
    <w:basedOn w:val="Normal"/>
    <w:rsid w:val="00283574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103">
    <w:name w:val="xl103"/>
    <w:basedOn w:val="Normal"/>
    <w:rsid w:val="002835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104">
    <w:name w:val="xl104"/>
    <w:basedOn w:val="Normal"/>
    <w:rsid w:val="0028357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lang w:val="en-CA" w:eastAsia="zh-CN"/>
    </w:rPr>
  </w:style>
  <w:style w:type="paragraph" w:customStyle="1" w:styleId="xl105">
    <w:name w:val="xl105"/>
    <w:basedOn w:val="Normal"/>
    <w:rsid w:val="002835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06">
    <w:name w:val="xl106"/>
    <w:basedOn w:val="Normal"/>
    <w:rsid w:val="00283574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07">
    <w:name w:val="xl107"/>
    <w:basedOn w:val="Normal"/>
    <w:rsid w:val="0028357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08">
    <w:name w:val="xl108"/>
    <w:basedOn w:val="Normal"/>
    <w:rsid w:val="002835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lang w:val="en-CA" w:eastAsia="zh-CN"/>
    </w:rPr>
  </w:style>
  <w:style w:type="paragraph" w:customStyle="1" w:styleId="xl109">
    <w:name w:val="xl109"/>
    <w:basedOn w:val="Normal"/>
    <w:rsid w:val="002835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10">
    <w:name w:val="xl110"/>
    <w:basedOn w:val="Normal"/>
    <w:rsid w:val="002835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11">
    <w:name w:val="xl111"/>
    <w:basedOn w:val="Normal"/>
    <w:rsid w:val="0028357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12">
    <w:name w:val="xl112"/>
    <w:basedOn w:val="Normal"/>
    <w:rsid w:val="002835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13">
    <w:name w:val="xl113"/>
    <w:basedOn w:val="Normal"/>
    <w:rsid w:val="00283574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14">
    <w:name w:val="xl114"/>
    <w:basedOn w:val="Normal"/>
    <w:rsid w:val="0028357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15">
    <w:name w:val="xl115"/>
    <w:basedOn w:val="Normal"/>
    <w:rsid w:val="0028357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  <w:style w:type="paragraph" w:customStyle="1" w:styleId="xl116">
    <w:name w:val="xl116"/>
    <w:basedOn w:val="Normal"/>
    <w:rsid w:val="002835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3551</Words>
  <Characters>26990</Characters>
  <Application>Microsoft Office Word</Application>
  <DocSecurity>0</DocSecurity>
  <Lines>1173</Lines>
  <Paragraphs>848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RAVTAN</cp:lastModifiedBy>
  <cp:revision>3</cp:revision>
  <dcterms:created xsi:type="dcterms:W3CDTF">2019-02-25T16:18:00Z</dcterms:created>
  <dcterms:modified xsi:type="dcterms:W3CDTF">2019-05-27T06:38:00Z</dcterms:modified>
</cp:coreProperties>
</file>