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C5" w:rsidRDefault="00473B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Table S</w:t>
      </w:r>
      <w:r w:rsidR="005227BD">
        <w:rPr>
          <w:rFonts w:ascii="Times New Roman" w:hAnsi="Times New Roman" w:cs="Times New Roman" w:hint="eastAsia"/>
          <w:sz w:val="20"/>
          <w:szCs w:val="20"/>
        </w:rPr>
        <w:t>2</w:t>
      </w:r>
      <w:r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E234DA" w:rsidRPr="00E234DA">
        <w:rPr>
          <w:rFonts w:ascii="Times New Roman" w:hAnsi="Times New Roman" w:cs="Times New Roman"/>
          <w:sz w:val="20"/>
          <w:szCs w:val="20"/>
        </w:rPr>
        <w:t>Detailed information of the RNA-</w:t>
      </w:r>
      <w:proofErr w:type="spellStart"/>
      <w:r w:rsidR="00E234DA" w:rsidRPr="00E234DA">
        <w:rPr>
          <w:rFonts w:ascii="Times New Roman" w:hAnsi="Times New Roman" w:cs="Times New Roman"/>
          <w:sz w:val="20"/>
          <w:szCs w:val="20"/>
        </w:rPr>
        <w:t>Seq</w:t>
      </w:r>
      <w:proofErr w:type="spellEnd"/>
      <w:r w:rsidR="00E234DA" w:rsidRPr="00E234DA">
        <w:rPr>
          <w:rFonts w:ascii="Times New Roman" w:hAnsi="Times New Roman" w:cs="Times New Roman"/>
          <w:sz w:val="20"/>
          <w:szCs w:val="20"/>
        </w:rPr>
        <w:t xml:space="preserve"> data</w:t>
      </w:r>
      <w:bookmarkStart w:id="0" w:name="_GoBack"/>
      <w:bookmarkEnd w:id="0"/>
      <w:r w:rsidR="00C00F7B" w:rsidRPr="00C00F7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5"/>
        <w:tblW w:w="14339" w:type="dxa"/>
        <w:jc w:val="center"/>
        <w:tblInd w:w="1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04"/>
        <w:gridCol w:w="1099"/>
        <w:gridCol w:w="1417"/>
        <w:gridCol w:w="1417"/>
        <w:gridCol w:w="1560"/>
        <w:gridCol w:w="992"/>
        <w:gridCol w:w="992"/>
        <w:gridCol w:w="992"/>
        <w:gridCol w:w="1630"/>
        <w:gridCol w:w="1843"/>
      </w:tblGrid>
      <w:tr w:rsidR="004B01F2" w:rsidRPr="009E4C82" w:rsidTr="00FA3428">
        <w:trPr>
          <w:trHeight w:val="29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B01F2" w:rsidRPr="009E4C82" w:rsidRDefault="004B01F2" w:rsidP="00925DC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Sample name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1F2" w:rsidRPr="002416C4" w:rsidRDefault="004B01F2" w:rsidP="002440A3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40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Genotype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1F2" w:rsidRDefault="004B01F2" w:rsidP="00C205CB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Biological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r</w:t>
            </w:r>
            <w:r w:rsidRPr="002416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eplicate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1F2" w:rsidRDefault="004B01F2" w:rsidP="00FA3428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Raw</w:t>
            </w:r>
            <w:r w:rsidRPr="004B01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reads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B01F2" w:rsidRPr="009E4C82" w:rsidRDefault="004B01F2" w:rsidP="00C205C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Clean r</w:t>
            </w:r>
            <w:r w:rsidRPr="00BA00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eads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1F2" w:rsidRPr="009E4C82" w:rsidRDefault="004B01F2" w:rsidP="00FA02F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Base </w:t>
            </w:r>
            <w:r w:rsidR="00FA02F9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of</w:t>
            </w:r>
            <w:r w:rsidR="00FA02F9">
              <w:t xml:space="preserve"> </w:t>
            </w:r>
            <w:r w:rsidR="00FA02F9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c</w:t>
            </w:r>
            <w:r w:rsidR="00FA02F9" w:rsidRPr="00FA0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lean reads</w:t>
            </w:r>
            <w:r w:rsidR="00FA02F9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bp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B01F2" w:rsidRPr="009E4C82" w:rsidRDefault="004B01F2" w:rsidP="00C205C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Q20 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B01F2" w:rsidRPr="009E4C82" w:rsidRDefault="004B01F2" w:rsidP="00C205C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Q30 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1F2" w:rsidRPr="009E4C82" w:rsidRDefault="004B01F2" w:rsidP="00C205C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GC </w:t>
            </w:r>
            <w:r w:rsidRPr="009E4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B01F2" w:rsidRPr="009E4C82" w:rsidRDefault="004B01F2" w:rsidP="00C205C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Pr="009E4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mapped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Pr="00C2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 genome </w:t>
            </w:r>
            <w:r w:rsidRPr="009E4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B01F2" w:rsidRPr="009E4C82" w:rsidRDefault="004B01F2" w:rsidP="00C205C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Uniquely mapped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Pr="00C2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 genome </w:t>
            </w:r>
            <w:r w:rsidRPr="009E4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</w:tr>
      <w:tr w:rsidR="004B01F2" w:rsidRPr="009E4C82" w:rsidTr="004B01F2">
        <w:trPr>
          <w:trHeight w:val="330"/>
          <w:jc w:val="center"/>
        </w:trPr>
        <w:tc>
          <w:tcPr>
            <w:tcW w:w="993" w:type="dxa"/>
            <w:tcBorders>
              <w:top w:val="single" w:sz="4" w:space="0" w:color="auto"/>
            </w:tcBorders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5124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B01F2" w:rsidRPr="002416C4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F</w:t>
            </w:r>
            <w:r w:rsidRPr="005124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1 </w:t>
            </w:r>
            <w:r>
              <w:rPr>
                <w:rStyle w:val="fontstyle01"/>
              </w:rPr>
              <w:t>hybrid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01F2" w:rsidRPr="009E4C82" w:rsidRDefault="0076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01F2" w:rsidRPr="00C205CB" w:rsidRDefault="004B01F2" w:rsidP="00EE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97.06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92.45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01F2" w:rsidRPr="00C205CB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57.37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74.44</w:t>
            </w:r>
          </w:p>
        </w:tc>
      </w:tr>
      <w:tr w:rsidR="004B01F2" w:rsidRPr="009E4C82" w:rsidTr="004B01F2">
        <w:trPr>
          <w:trHeight w:val="330"/>
          <w:jc w:val="center"/>
        </w:trPr>
        <w:tc>
          <w:tcPr>
            <w:tcW w:w="993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5124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04" w:type="dxa"/>
          </w:tcPr>
          <w:p w:rsidR="004B01F2" w:rsidRPr="002416C4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F</w:t>
            </w:r>
            <w:r w:rsidRPr="005124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Style w:val="fontstyle01"/>
              </w:rPr>
              <w:t xml:space="preserve"> hybrid</w:t>
            </w:r>
          </w:p>
        </w:tc>
        <w:tc>
          <w:tcPr>
            <w:tcW w:w="1099" w:type="dxa"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B01F2" w:rsidRPr="009E4C82" w:rsidRDefault="0076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417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60" w:type="dxa"/>
          </w:tcPr>
          <w:p w:rsidR="004B01F2" w:rsidRPr="00C205CB" w:rsidRDefault="004B01F2" w:rsidP="00EE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97.03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92.36</w:t>
            </w:r>
          </w:p>
        </w:tc>
        <w:tc>
          <w:tcPr>
            <w:tcW w:w="992" w:type="dxa"/>
            <w:vAlign w:val="center"/>
          </w:tcPr>
          <w:p w:rsidR="004B01F2" w:rsidRPr="00C205CB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58.27</w:t>
            </w:r>
          </w:p>
        </w:tc>
        <w:tc>
          <w:tcPr>
            <w:tcW w:w="1630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81.95</w:t>
            </w:r>
          </w:p>
        </w:tc>
        <w:tc>
          <w:tcPr>
            <w:tcW w:w="1843" w:type="dxa"/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</w:tr>
      <w:tr w:rsidR="004B01F2" w:rsidRPr="009E4C82" w:rsidTr="004B01F2">
        <w:trPr>
          <w:trHeight w:val="330"/>
          <w:jc w:val="center"/>
        </w:trPr>
        <w:tc>
          <w:tcPr>
            <w:tcW w:w="993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5124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04" w:type="dxa"/>
          </w:tcPr>
          <w:p w:rsidR="004B01F2" w:rsidRPr="002416C4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F</w:t>
            </w:r>
            <w:r w:rsidRPr="005124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Style w:val="fontstyle01"/>
              </w:rPr>
              <w:t xml:space="preserve"> hybrid</w:t>
            </w:r>
          </w:p>
        </w:tc>
        <w:tc>
          <w:tcPr>
            <w:tcW w:w="1099" w:type="dxa"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B01F2" w:rsidRPr="009E4C82" w:rsidRDefault="0076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417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60" w:type="dxa"/>
          </w:tcPr>
          <w:p w:rsidR="004B01F2" w:rsidRPr="00C205CB" w:rsidRDefault="004B01F2" w:rsidP="00EE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97.19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92.77</w:t>
            </w:r>
          </w:p>
        </w:tc>
        <w:tc>
          <w:tcPr>
            <w:tcW w:w="992" w:type="dxa"/>
            <w:vAlign w:val="center"/>
          </w:tcPr>
          <w:p w:rsidR="004B01F2" w:rsidRPr="00C205CB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57.99</w:t>
            </w:r>
          </w:p>
        </w:tc>
        <w:tc>
          <w:tcPr>
            <w:tcW w:w="1630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</w:t>
            </w:r>
          </w:p>
        </w:tc>
        <w:tc>
          <w:tcPr>
            <w:tcW w:w="1843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75.20</w:t>
            </w:r>
          </w:p>
        </w:tc>
      </w:tr>
      <w:tr w:rsidR="004B01F2" w:rsidRPr="009E4C82" w:rsidTr="004B01F2">
        <w:trPr>
          <w:trHeight w:val="330"/>
          <w:jc w:val="center"/>
        </w:trPr>
        <w:tc>
          <w:tcPr>
            <w:tcW w:w="993" w:type="dxa"/>
            <w:hideMark/>
          </w:tcPr>
          <w:p w:rsidR="004B01F2" w:rsidRPr="009E4C82" w:rsidRDefault="004B01F2" w:rsidP="000E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</w:p>
        </w:tc>
        <w:tc>
          <w:tcPr>
            <w:tcW w:w="1404" w:type="dxa"/>
          </w:tcPr>
          <w:p w:rsidR="004B01F2" w:rsidRPr="002416C4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aternal line</w:t>
            </w:r>
          </w:p>
        </w:tc>
        <w:tc>
          <w:tcPr>
            <w:tcW w:w="1099" w:type="dxa"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B01F2" w:rsidRPr="009E4C82" w:rsidRDefault="0076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417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560" w:type="dxa"/>
          </w:tcPr>
          <w:p w:rsidR="004B01F2" w:rsidRPr="00C205CB" w:rsidRDefault="004B01F2" w:rsidP="00EE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97.18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92.73</w:t>
            </w:r>
          </w:p>
        </w:tc>
        <w:tc>
          <w:tcPr>
            <w:tcW w:w="992" w:type="dxa"/>
            <w:vAlign w:val="center"/>
          </w:tcPr>
          <w:p w:rsidR="004B01F2" w:rsidRPr="00C205CB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57.42</w:t>
            </w:r>
          </w:p>
        </w:tc>
        <w:tc>
          <w:tcPr>
            <w:tcW w:w="1630" w:type="dxa"/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</w:tr>
      <w:tr w:rsidR="004B01F2" w:rsidRPr="009E4C82" w:rsidTr="004B01F2">
        <w:trPr>
          <w:trHeight w:val="330"/>
          <w:jc w:val="center"/>
        </w:trPr>
        <w:tc>
          <w:tcPr>
            <w:tcW w:w="993" w:type="dxa"/>
            <w:hideMark/>
          </w:tcPr>
          <w:p w:rsidR="004B01F2" w:rsidRPr="009E4C82" w:rsidRDefault="004B01F2" w:rsidP="000E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</w:p>
        </w:tc>
        <w:tc>
          <w:tcPr>
            <w:tcW w:w="1404" w:type="dxa"/>
          </w:tcPr>
          <w:p w:rsidR="004B01F2" w:rsidRPr="002416C4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aternal line</w:t>
            </w:r>
          </w:p>
        </w:tc>
        <w:tc>
          <w:tcPr>
            <w:tcW w:w="1099" w:type="dxa"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B01F2" w:rsidRPr="009E4C82" w:rsidRDefault="0076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17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1560" w:type="dxa"/>
          </w:tcPr>
          <w:p w:rsidR="004B01F2" w:rsidRPr="00C205CB" w:rsidRDefault="004B01F2" w:rsidP="00EE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97.19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92.72</w:t>
            </w:r>
          </w:p>
        </w:tc>
        <w:tc>
          <w:tcPr>
            <w:tcW w:w="992" w:type="dxa"/>
            <w:vAlign w:val="center"/>
          </w:tcPr>
          <w:p w:rsidR="004B01F2" w:rsidRPr="00C205CB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57.43</w:t>
            </w:r>
          </w:p>
        </w:tc>
        <w:tc>
          <w:tcPr>
            <w:tcW w:w="1630" w:type="dxa"/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90</w:t>
            </w:r>
          </w:p>
        </w:tc>
        <w:tc>
          <w:tcPr>
            <w:tcW w:w="1843" w:type="dxa"/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4B01F2" w:rsidRPr="009E4C82" w:rsidTr="004B01F2">
        <w:trPr>
          <w:trHeight w:val="330"/>
          <w:jc w:val="center"/>
        </w:trPr>
        <w:tc>
          <w:tcPr>
            <w:tcW w:w="993" w:type="dxa"/>
            <w:hideMark/>
          </w:tcPr>
          <w:p w:rsidR="004B01F2" w:rsidRPr="009E4C82" w:rsidRDefault="004B01F2" w:rsidP="000E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</w:p>
        </w:tc>
        <w:tc>
          <w:tcPr>
            <w:tcW w:w="1404" w:type="dxa"/>
          </w:tcPr>
          <w:p w:rsidR="004B01F2" w:rsidRPr="002416C4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aternal line</w:t>
            </w:r>
          </w:p>
        </w:tc>
        <w:tc>
          <w:tcPr>
            <w:tcW w:w="1099" w:type="dxa"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B01F2" w:rsidRPr="009E4C82" w:rsidRDefault="0076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560" w:type="dxa"/>
          </w:tcPr>
          <w:p w:rsidR="004B01F2" w:rsidRPr="00C205CB" w:rsidRDefault="004B01F2" w:rsidP="00EE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97.14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92.66</w:t>
            </w:r>
          </w:p>
        </w:tc>
        <w:tc>
          <w:tcPr>
            <w:tcW w:w="992" w:type="dxa"/>
            <w:vAlign w:val="center"/>
          </w:tcPr>
          <w:p w:rsidR="004B01F2" w:rsidRPr="00C205CB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57.79</w:t>
            </w:r>
          </w:p>
        </w:tc>
        <w:tc>
          <w:tcPr>
            <w:tcW w:w="1630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82.74</w:t>
            </w:r>
          </w:p>
        </w:tc>
        <w:tc>
          <w:tcPr>
            <w:tcW w:w="1843" w:type="dxa"/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</w:tr>
      <w:tr w:rsidR="004B01F2" w:rsidRPr="009E4C82" w:rsidTr="004B01F2">
        <w:trPr>
          <w:trHeight w:val="330"/>
          <w:jc w:val="center"/>
        </w:trPr>
        <w:tc>
          <w:tcPr>
            <w:tcW w:w="993" w:type="dxa"/>
            <w:hideMark/>
          </w:tcPr>
          <w:p w:rsidR="004B01F2" w:rsidRPr="009E4C82" w:rsidRDefault="004B01F2" w:rsidP="000E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</w:p>
        </w:tc>
        <w:tc>
          <w:tcPr>
            <w:tcW w:w="1404" w:type="dxa"/>
          </w:tcPr>
          <w:p w:rsidR="004B01F2" w:rsidRPr="002416C4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hint="eastAsia"/>
              </w:rPr>
              <w:t>M</w:t>
            </w:r>
            <w:r>
              <w:rPr>
                <w:rStyle w:val="fontstyle01"/>
              </w:rPr>
              <w:t>aternal line</w:t>
            </w:r>
          </w:p>
        </w:tc>
        <w:tc>
          <w:tcPr>
            <w:tcW w:w="1099" w:type="dxa"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B01F2" w:rsidRPr="009E4C82" w:rsidRDefault="0076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1417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1560" w:type="dxa"/>
          </w:tcPr>
          <w:p w:rsidR="004B01F2" w:rsidRPr="00C205CB" w:rsidRDefault="004B01F2" w:rsidP="00EE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97.17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92.69</w:t>
            </w:r>
          </w:p>
        </w:tc>
        <w:tc>
          <w:tcPr>
            <w:tcW w:w="992" w:type="dxa"/>
            <w:vAlign w:val="center"/>
          </w:tcPr>
          <w:p w:rsidR="004B01F2" w:rsidRPr="00C205CB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1630" w:type="dxa"/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81.86</w:t>
            </w:r>
          </w:p>
        </w:tc>
        <w:tc>
          <w:tcPr>
            <w:tcW w:w="1843" w:type="dxa"/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</w:tr>
      <w:tr w:rsidR="004B01F2" w:rsidRPr="009E4C82" w:rsidTr="004B01F2">
        <w:trPr>
          <w:trHeight w:val="330"/>
          <w:jc w:val="center"/>
        </w:trPr>
        <w:tc>
          <w:tcPr>
            <w:tcW w:w="993" w:type="dxa"/>
            <w:hideMark/>
          </w:tcPr>
          <w:p w:rsidR="004B01F2" w:rsidRPr="009E4C82" w:rsidRDefault="004B01F2" w:rsidP="000E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</w:p>
        </w:tc>
        <w:tc>
          <w:tcPr>
            <w:tcW w:w="1404" w:type="dxa"/>
          </w:tcPr>
          <w:p w:rsidR="004B01F2" w:rsidRPr="002416C4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hint="eastAsia"/>
              </w:rPr>
              <w:t>M</w:t>
            </w:r>
            <w:r>
              <w:rPr>
                <w:rStyle w:val="fontstyle01"/>
              </w:rPr>
              <w:t>aternal line</w:t>
            </w:r>
          </w:p>
        </w:tc>
        <w:tc>
          <w:tcPr>
            <w:tcW w:w="1099" w:type="dxa"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B01F2" w:rsidRPr="009E4C82" w:rsidRDefault="0076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  <w:tc>
          <w:tcPr>
            <w:tcW w:w="1417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560" w:type="dxa"/>
          </w:tcPr>
          <w:p w:rsidR="004B01F2" w:rsidRPr="00C205CB" w:rsidRDefault="004B01F2" w:rsidP="00EE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97.19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92.68</w:t>
            </w:r>
          </w:p>
        </w:tc>
        <w:tc>
          <w:tcPr>
            <w:tcW w:w="992" w:type="dxa"/>
            <w:vAlign w:val="center"/>
          </w:tcPr>
          <w:p w:rsidR="004B01F2" w:rsidRPr="00C205CB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58.74</w:t>
            </w:r>
          </w:p>
        </w:tc>
        <w:tc>
          <w:tcPr>
            <w:tcW w:w="1630" w:type="dxa"/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843" w:type="dxa"/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</w:tr>
      <w:tr w:rsidR="004B01F2" w:rsidRPr="009E4C82" w:rsidTr="004B01F2">
        <w:trPr>
          <w:trHeight w:val="330"/>
          <w:jc w:val="center"/>
        </w:trPr>
        <w:tc>
          <w:tcPr>
            <w:tcW w:w="993" w:type="dxa"/>
            <w:hideMark/>
          </w:tcPr>
          <w:p w:rsidR="004B01F2" w:rsidRPr="009E4C82" w:rsidRDefault="004B01F2" w:rsidP="000E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</w:p>
        </w:tc>
        <w:tc>
          <w:tcPr>
            <w:tcW w:w="1404" w:type="dxa"/>
          </w:tcPr>
          <w:p w:rsidR="004B01F2" w:rsidRPr="002416C4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hint="eastAsia"/>
              </w:rPr>
              <w:t>M</w:t>
            </w:r>
            <w:r>
              <w:rPr>
                <w:rStyle w:val="fontstyle01"/>
              </w:rPr>
              <w:t>aternal line</w:t>
            </w:r>
          </w:p>
        </w:tc>
        <w:tc>
          <w:tcPr>
            <w:tcW w:w="1099" w:type="dxa"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B01F2" w:rsidRPr="009E4C82" w:rsidRDefault="0076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17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560" w:type="dxa"/>
          </w:tcPr>
          <w:p w:rsidR="004B01F2" w:rsidRPr="00C205CB" w:rsidRDefault="004B01F2" w:rsidP="00EE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97.05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92.4</w:t>
            </w:r>
          </w:p>
        </w:tc>
        <w:tc>
          <w:tcPr>
            <w:tcW w:w="992" w:type="dxa"/>
            <w:vAlign w:val="center"/>
          </w:tcPr>
          <w:p w:rsidR="004B01F2" w:rsidRPr="00C205CB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57.82</w:t>
            </w:r>
          </w:p>
        </w:tc>
        <w:tc>
          <w:tcPr>
            <w:tcW w:w="1630" w:type="dxa"/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1843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73.41</w:t>
            </w:r>
          </w:p>
        </w:tc>
      </w:tr>
      <w:tr w:rsidR="004B01F2" w:rsidRPr="009E4C82" w:rsidTr="004B01F2">
        <w:trPr>
          <w:trHeight w:val="330"/>
          <w:jc w:val="center"/>
        </w:trPr>
        <w:tc>
          <w:tcPr>
            <w:tcW w:w="993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5124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04" w:type="dxa"/>
          </w:tcPr>
          <w:p w:rsidR="004B01F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F</w:t>
            </w:r>
            <w:r w:rsidRPr="005124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Style w:val="fontstyle01"/>
              </w:rPr>
              <w:t xml:space="preserve"> hybrid</w:t>
            </w:r>
          </w:p>
        </w:tc>
        <w:tc>
          <w:tcPr>
            <w:tcW w:w="1099" w:type="dxa"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B01F2" w:rsidRPr="009E4C82" w:rsidRDefault="0076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</w:p>
        </w:tc>
        <w:tc>
          <w:tcPr>
            <w:tcW w:w="1417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560" w:type="dxa"/>
          </w:tcPr>
          <w:p w:rsidR="004B01F2" w:rsidRPr="00C205CB" w:rsidRDefault="004B01F2" w:rsidP="00EE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97.24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92.93</w:t>
            </w:r>
          </w:p>
        </w:tc>
        <w:tc>
          <w:tcPr>
            <w:tcW w:w="992" w:type="dxa"/>
            <w:vAlign w:val="center"/>
          </w:tcPr>
          <w:p w:rsidR="004B01F2" w:rsidRPr="00C205CB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54.04</w:t>
            </w:r>
          </w:p>
        </w:tc>
        <w:tc>
          <w:tcPr>
            <w:tcW w:w="1630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80.40</w:t>
            </w:r>
          </w:p>
        </w:tc>
        <w:tc>
          <w:tcPr>
            <w:tcW w:w="1843" w:type="dxa"/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00</w:t>
            </w:r>
          </w:p>
        </w:tc>
      </w:tr>
      <w:tr w:rsidR="004B01F2" w:rsidRPr="009E4C82" w:rsidTr="004B01F2">
        <w:trPr>
          <w:trHeight w:val="330"/>
          <w:jc w:val="center"/>
        </w:trPr>
        <w:tc>
          <w:tcPr>
            <w:tcW w:w="993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5124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04" w:type="dxa"/>
          </w:tcPr>
          <w:p w:rsidR="004B01F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F</w:t>
            </w:r>
            <w:r w:rsidRPr="005124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Style w:val="fontstyle01"/>
              </w:rPr>
              <w:t xml:space="preserve"> hybrid</w:t>
            </w:r>
          </w:p>
        </w:tc>
        <w:tc>
          <w:tcPr>
            <w:tcW w:w="1099" w:type="dxa"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B01F2" w:rsidRPr="009E4C82" w:rsidRDefault="0076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</w:p>
        </w:tc>
        <w:tc>
          <w:tcPr>
            <w:tcW w:w="1417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560" w:type="dxa"/>
          </w:tcPr>
          <w:p w:rsidR="004B01F2" w:rsidRPr="00C205CB" w:rsidRDefault="004B01F2" w:rsidP="00EE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97.27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92.99</w:t>
            </w:r>
          </w:p>
        </w:tc>
        <w:tc>
          <w:tcPr>
            <w:tcW w:w="992" w:type="dxa"/>
            <w:vAlign w:val="center"/>
          </w:tcPr>
          <w:p w:rsidR="004B01F2" w:rsidRPr="00C205CB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54.11</w:t>
            </w:r>
          </w:p>
        </w:tc>
        <w:tc>
          <w:tcPr>
            <w:tcW w:w="1630" w:type="dxa"/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843" w:type="dxa"/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</w:tr>
      <w:tr w:rsidR="004B01F2" w:rsidRPr="009E4C82" w:rsidTr="004B01F2">
        <w:trPr>
          <w:trHeight w:val="330"/>
          <w:jc w:val="center"/>
        </w:trPr>
        <w:tc>
          <w:tcPr>
            <w:tcW w:w="993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5124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04" w:type="dxa"/>
          </w:tcPr>
          <w:p w:rsidR="004B01F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</w:rPr>
              <w:t>F</w:t>
            </w:r>
            <w:r w:rsidRPr="005124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Style w:val="fontstyle01"/>
              </w:rPr>
              <w:t xml:space="preserve"> hybrid</w:t>
            </w:r>
          </w:p>
        </w:tc>
        <w:tc>
          <w:tcPr>
            <w:tcW w:w="1099" w:type="dxa"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B01F2" w:rsidRPr="009E4C82" w:rsidRDefault="0076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417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560" w:type="dxa"/>
          </w:tcPr>
          <w:p w:rsidR="004B01F2" w:rsidRPr="00C205CB" w:rsidRDefault="004B01F2" w:rsidP="00EE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97.37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93.26</w:t>
            </w:r>
          </w:p>
        </w:tc>
        <w:tc>
          <w:tcPr>
            <w:tcW w:w="992" w:type="dxa"/>
            <w:vAlign w:val="center"/>
          </w:tcPr>
          <w:p w:rsidR="004B01F2" w:rsidRPr="00C205CB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54.44</w:t>
            </w:r>
          </w:p>
        </w:tc>
        <w:tc>
          <w:tcPr>
            <w:tcW w:w="1630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80.45</w:t>
            </w:r>
          </w:p>
        </w:tc>
        <w:tc>
          <w:tcPr>
            <w:tcW w:w="1843" w:type="dxa"/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</w:tr>
      <w:tr w:rsidR="004B01F2" w:rsidRPr="009E4C82" w:rsidTr="004B01F2">
        <w:trPr>
          <w:trHeight w:val="330"/>
          <w:jc w:val="center"/>
        </w:trPr>
        <w:tc>
          <w:tcPr>
            <w:tcW w:w="993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</w:p>
        </w:tc>
        <w:tc>
          <w:tcPr>
            <w:tcW w:w="1404" w:type="dxa"/>
          </w:tcPr>
          <w:p w:rsidR="004B01F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aternal line</w:t>
            </w:r>
          </w:p>
        </w:tc>
        <w:tc>
          <w:tcPr>
            <w:tcW w:w="1099" w:type="dxa"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B01F2" w:rsidRPr="009E4C82" w:rsidRDefault="0076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417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560" w:type="dxa"/>
          </w:tcPr>
          <w:p w:rsidR="004B01F2" w:rsidRPr="00C205CB" w:rsidRDefault="004B01F2" w:rsidP="00EE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97.14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92.71</w:t>
            </w:r>
          </w:p>
        </w:tc>
        <w:tc>
          <w:tcPr>
            <w:tcW w:w="992" w:type="dxa"/>
            <w:vAlign w:val="center"/>
          </w:tcPr>
          <w:p w:rsidR="004B01F2" w:rsidRPr="00C205CB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54.3</w:t>
            </w:r>
          </w:p>
        </w:tc>
        <w:tc>
          <w:tcPr>
            <w:tcW w:w="1630" w:type="dxa"/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75.12</w:t>
            </w:r>
          </w:p>
        </w:tc>
      </w:tr>
      <w:tr w:rsidR="004B01F2" w:rsidRPr="009E4C82" w:rsidTr="004B01F2">
        <w:trPr>
          <w:trHeight w:val="330"/>
          <w:jc w:val="center"/>
        </w:trPr>
        <w:tc>
          <w:tcPr>
            <w:tcW w:w="993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</w:p>
        </w:tc>
        <w:tc>
          <w:tcPr>
            <w:tcW w:w="1404" w:type="dxa"/>
          </w:tcPr>
          <w:p w:rsidR="004B01F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aternal line</w:t>
            </w:r>
          </w:p>
        </w:tc>
        <w:tc>
          <w:tcPr>
            <w:tcW w:w="1099" w:type="dxa"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B01F2" w:rsidRPr="009E4C82" w:rsidRDefault="0076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17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560" w:type="dxa"/>
          </w:tcPr>
          <w:p w:rsidR="004B01F2" w:rsidRPr="00C205CB" w:rsidRDefault="004B01F2" w:rsidP="00EE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97.15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92.75</w:t>
            </w:r>
          </w:p>
        </w:tc>
        <w:tc>
          <w:tcPr>
            <w:tcW w:w="992" w:type="dxa"/>
            <w:vAlign w:val="center"/>
          </w:tcPr>
          <w:p w:rsidR="004B01F2" w:rsidRPr="00C205CB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54.23</w:t>
            </w:r>
          </w:p>
        </w:tc>
        <w:tc>
          <w:tcPr>
            <w:tcW w:w="1630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81.10</w:t>
            </w:r>
          </w:p>
        </w:tc>
        <w:tc>
          <w:tcPr>
            <w:tcW w:w="1843" w:type="dxa"/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50</w:t>
            </w:r>
          </w:p>
        </w:tc>
      </w:tr>
      <w:tr w:rsidR="004B01F2" w:rsidRPr="009E4C82" w:rsidTr="004B01F2">
        <w:trPr>
          <w:trHeight w:val="330"/>
          <w:jc w:val="center"/>
        </w:trPr>
        <w:tc>
          <w:tcPr>
            <w:tcW w:w="993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</w:p>
        </w:tc>
        <w:tc>
          <w:tcPr>
            <w:tcW w:w="1404" w:type="dxa"/>
          </w:tcPr>
          <w:p w:rsidR="004B01F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aternal line</w:t>
            </w:r>
          </w:p>
        </w:tc>
        <w:tc>
          <w:tcPr>
            <w:tcW w:w="1099" w:type="dxa"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B01F2" w:rsidRPr="009E4C82" w:rsidRDefault="0076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417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560" w:type="dxa"/>
          </w:tcPr>
          <w:p w:rsidR="004B01F2" w:rsidRPr="00C205CB" w:rsidRDefault="004B01F2" w:rsidP="00EE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97.14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92.74</w:t>
            </w:r>
          </w:p>
        </w:tc>
        <w:tc>
          <w:tcPr>
            <w:tcW w:w="992" w:type="dxa"/>
            <w:vAlign w:val="center"/>
          </w:tcPr>
          <w:p w:rsidR="004B01F2" w:rsidRPr="00C205CB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54.84</w:t>
            </w:r>
          </w:p>
        </w:tc>
        <w:tc>
          <w:tcPr>
            <w:tcW w:w="1630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81.13</w:t>
            </w:r>
          </w:p>
        </w:tc>
        <w:tc>
          <w:tcPr>
            <w:tcW w:w="1843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75.65</w:t>
            </w:r>
          </w:p>
        </w:tc>
      </w:tr>
      <w:tr w:rsidR="004B01F2" w:rsidRPr="009E4C82" w:rsidTr="004B01F2">
        <w:trPr>
          <w:trHeight w:val="330"/>
          <w:jc w:val="center"/>
        </w:trPr>
        <w:tc>
          <w:tcPr>
            <w:tcW w:w="993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</w:p>
        </w:tc>
        <w:tc>
          <w:tcPr>
            <w:tcW w:w="1404" w:type="dxa"/>
          </w:tcPr>
          <w:p w:rsidR="004B01F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hint="eastAsia"/>
              </w:rPr>
              <w:t>M</w:t>
            </w:r>
            <w:r>
              <w:rPr>
                <w:rStyle w:val="fontstyle01"/>
              </w:rPr>
              <w:t>aternal line</w:t>
            </w:r>
          </w:p>
        </w:tc>
        <w:tc>
          <w:tcPr>
            <w:tcW w:w="1099" w:type="dxa"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B01F2" w:rsidRPr="009E4C82" w:rsidRDefault="0076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1417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560" w:type="dxa"/>
          </w:tcPr>
          <w:p w:rsidR="004B01F2" w:rsidRPr="00C205CB" w:rsidRDefault="004B01F2" w:rsidP="00EE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97.24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92.93</w:t>
            </w:r>
          </w:p>
        </w:tc>
        <w:tc>
          <w:tcPr>
            <w:tcW w:w="992" w:type="dxa"/>
            <w:vAlign w:val="center"/>
          </w:tcPr>
          <w:p w:rsidR="004B01F2" w:rsidRPr="00C205CB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54.32</w:t>
            </w:r>
          </w:p>
        </w:tc>
        <w:tc>
          <w:tcPr>
            <w:tcW w:w="1630" w:type="dxa"/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90</w:t>
            </w:r>
          </w:p>
        </w:tc>
        <w:tc>
          <w:tcPr>
            <w:tcW w:w="1843" w:type="dxa"/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</w:tr>
      <w:tr w:rsidR="004B01F2" w:rsidRPr="009E4C82" w:rsidTr="004B01F2">
        <w:trPr>
          <w:trHeight w:val="330"/>
          <w:jc w:val="center"/>
        </w:trPr>
        <w:tc>
          <w:tcPr>
            <w:tcW w:w="993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</w:p>
        </w:tc>
        <w:tc>
          <w:tcPr>
            <w:tcW w:w="1404" w:type="dxa"/>
          </w:tcPr>
          <w:p w:rsidR="004B01F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hint="eastAsia"/>
              </w:rPr>
              <w:t>M</w:t>
            </w:r>
            <w:r>
              <w:rPr>
                <w:rStyle w:val="fontstyle01"/>
              </w:rPr>
              <w:t>aternal line</w:t>
            </w:r>
          </w:p>
        </w:tc>
        <w:tc>
          <w:tcPr>
            <w:tcW w:w="1099" w:type="dxa"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B01F2" w:rsidRPr="009E4C82" w:rsidRDefault="0076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417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560" w:type="dxa"/>
          </w:tcPr>
          <w:p w:rsidR="004B01F2" w:rsidRPr="00C205CB" w:rsidRDefault="004B01F2" w:rsidP="00EE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97.16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92.74</w:t>
            </w:r>
          </w:p>
        </w:tc>
        <w:tc>
          <w:tcPr>
            <w:tcW w:w="992" w:type="dxa"/>
            <w:vAlign w:val="center"/>
          </w:tcPr>
          <w:p w:rsidR="004B01F2" w:rsidRPr="00C205CB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54.15</w:t>
            </w:r>
          </w:p>
        </w:tc>
        <w:tc>
          <w:tcPr>
            <w:tcW w:w="1630" w:type="dxa"/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72.75</w:t>
            </w:r>
          </w:p>
        </w:tc>
      </w:tr>
      <w:tr w:rsidR="004B01F2" w:rsidRPr="009E4C82" w:rsidTr="004B01F2">
        <w:trPr>
          <w:trHeight w:val="330"/>
          <w:jc w:val="center"/>
        </w:trPr>
        <w:tc>
          <w:tcPr>
            <w:tcW w:w="993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</w:p>
        </w:tc>
        <w:tc>
          <w:tcPr>
            <w:tcW w:w="1404" w:type="dxa"/>
          </w:tcPr>
          <w:p w:rsidR="004B01F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hint="eastAsia"/>
              </w:rPr>
              <w:t>M</w:t>
            </w:r>
            <w:r>
              <w:rPr>
                <w:rStyle w:val="fontstyle01"/>
              </w:rPr>
              <w:t>aternal line</w:t>
            </w:r>
          </w:p>
        </w:tc>
        <w:tc>
          <w:tcPr>
            <w:tcW w:w="1099" w:type="dxa"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B01F2" w:rsidRPr="009E4C82" w:rsidRDefault="0076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r w:rsidR="004621F0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766DF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17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1560" w:type="dxa"/>
          </w:tcPr>
          <w:p w:rsidR="004B01F2" w:rsidRPr="00C205CB" w:rsidRDefault="004B01F2" w:rsidP="00EE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97.18</w:t>
            </w:r>
          </w:p>
        </w:tc>
        <w:tc>
          <w:tcPr>
            <w:tcW w:w="992" w:type="dxa"/>
            <w:hideMark/>
          </w:tcPr>
          <w:p w:rsidR="004B01F2" w:rsidRPr="009E4C82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82">
              <w:rPr>
                <w:rFonts w:ascii="Times New Roman" w:hAnsi="Times New Roman" w:cs="Times New Roman"/>
                <w:sz w:val="20"/>
                <w:szCs w:val="20"/>
              </w:rPr>
              <w:t>92.85</w:t>
            </w:r>
          </w:p>
        </w:tc>
        <w:tc>
          <w:tcPr>
            <w:tcW w:w="992" w:type="dxa"/>
            <w:vAlign w:val="center"/>
          </w:tcPr>
          <w:p w:rsidR="004B01F2" w:rsidRPr="00C205CB" w:rsidRDefault="004B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CB">
              <w:rPr>
                <w:rFonts w:ascii="Times New Roman" w:hAnsi="Times New Roman" w:cs="Times New Roman"/>
                <w:sz w:val="20"/>
                <w:szCs w:val="20"/>
              </w:rPr>
              <w:t>54.81</w:t>
            </w:r>
          </w:p>
        </w:tc>
        <w:tc>
          <w:tcPr>
            <w:tcW w:w="1630" w:type="dxa"/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843" w:type="dxa"/>
            <w:hideMark/>
          </w:tcPr>
          <w:p w:rsidR="004B01F2" w:rsidRPr="009E4C82" w:rsidRDefault="004B01F2" w:rsidP="00BC3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73.18</w:t>
            </w:r>
          </w:p>
        </w:tc>
      </w:tr>
    </w:tbl>
    <w:p w:rsidR="009E4C82" w:rsidRPr="00BA0048" w:rsidRDefault="009E4C82">
      <w:pPr>
        <w:rPr>
          <w:rFonts w:ascii="Times New Roman" w:hAnsi="Times New Roman" w:cs="Times New Roman"/>
          <w:sz w:val="20"/>
          <w:szCs w:val="20"/>
        </w:rPr>
      </w:pPr>
    </w:p>
    <w:sectPr w:rsidR="009E4C82" w:rsidRPr="00BA0048" w:rsidSect="002416C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92" w:rsidRDefault="00786692" w:rsidP="00BA0048">
      <w:r>
        <w:separator/>
      </w:r>
    </w:p>
  </w:endnote>
  <w:endnote w:type="continuationSeparator" w:id="0">
    <w:p w:rsidR="00786692" w:rsidRDefault="00786692" w:rsidP="00BA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fcpwAdvP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92" w:rsidRDefault="00786692" w:rsidP="00BA0048">
      <w:r>
        <w:separator/>
      </w:r>
    </w:p>
  </w:footnote>
  <w:footnote w:type="continuationSeparator" w:id="0">
    <w:p w:rsidR="00786692" w:rsidRDefault="00786692" w:rsidP="00BA0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0"/>
    <w:rsid w:val="00064352"/>
    <w:rsid w:val="000D55CA"/>
    <w:rsid w:val="000E3B34"/>
    <w:rsid w:val="00227500"/>
    <w:rsid w:val="002416C4"/>
    <w:rsid w:val="002440A3"/>
    <w:rsid w:val="00346C61"/>
    <w:rsid w:val="00401B76"/>
    <w:rsid w:val="00451B95"/>
    <w:rsid w:val="004621F0"/>
    <w:rsid w:val="00473BD3"/>
    <w:rsid w:val="004B01F2"/>
    <w:rsid w:val="0051246E"/>
    <w:rsid w:val="005227BD"/>
    <w:rsid w:val="00537B7D"/>
    <w:rsid w:val="00624888"/>
    <w:rsid w:val="006D0602"/>
    <w:rsid w:val="00766DFF"/>
    <w:rsid w:val="007671C0"/>
    <w:rsid w:val="00786692"/>
    <w:rsid w:val="007F1352"/>
    <w:rsid w:val="008608C5"/>
    <w:rsid w:val="008D400E"/>
    <w:rsid w:val="00925DCD"/>
    <w:rsid w:val="009B367C"/>
    <w:rsid w:val="009B7B83"/>
    <w:rsid w:val="009E4C82"/>
    <w:rsid w:val="00BA0048"/>
    <w:rsid w:val="00BC39D4"/>
    <w:rsid w:val="00BC4456"/>
    <w:rsid w:val="00BF35D3"/>
    <w:rsid w:val="00BF57CC"/>
    <w:rsid w:val="00C00F7B"/>
    <w:rsid w:val="00C205CB"/>
    <w:rsid w:val="00D05D46"/>
    <w:rsid w:val="00D17EB6"/>
    <w:rsid w:val="00D65BDA"/>
    <w:rsid w:val="00E234DA"/>
    <w:rsid w:val="00E957B7"/>
    <w:rsid w:val="00F25F49"/>
    <w:rsid w:val="00FA02F9"/>
    <w:rsid w:val="00FA3428"/>
    <w:rsid w:val="00FB7A9B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48"/>
    <w:rPr>
      <w:sz w:val="18"/>
      <w:szCs w:val="18"/>
    </w:rPr>
  </w:style>
  <w:style w:type="table" w:styleId="a5">
    <w:name w:val="Table Grid"/>
    <w:basedOn w:val="a1"/>
    <w:uiPriority w:val="59"/>
    <w:rsid w:val="00BA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25DCD"/>
    <w:rPr>
      <w:rFonts w:ascii="PmfcpwAdvPTimes" w:hAnsi="PmfcpwAdvPTimes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48"/>
    <w:rPr>
      <w:sz w:val="18"/>
      <w:szCs w:val="18"/>
    </w:rPr>
  </w:style>
  <w:style w:type="table" w:styleId="a5">
    <w:name w:val="Table Grid"/>
    <w:basedOn w:val="a1"/>
    <w:uiPriority w:val="59"/>
    <w:rsid w:val="00BA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25DCD"/>
    <w:rPr>
      <w:rFonts w:ascii="PmfcpwAdvPTimes" w:hAnsi="PmfcpwAdvPTime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ZhaoYang</cp:lastModifiedBy>
  <cp:revision>38</cp:revision>
  <dcterms:created xsi:type="dcterms:W3CDTF">2018-04-29T14:41:00Z</dcterms:created>
  <dcterms:modified xsi:type="dcterms:W3CDTF">2018-11-28T15:36:00Z</dcterms:modified>
</cp:coreProperties>
</file>