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D4A3" w14:textId="3685FCDA" w:rsidR="00357DAF" w:rsidRPr="00200A7A" w:rsidRDefault="00357DAF" w:rsidP="00357DAF">
      <w:pPr>
        <w:spacing w:line="360" w:lineRule="auto"/>
        <w:jc w:val="both"/>
        <w:rPr>
          <w:rFonts w:cs="Calibri"/>
          <w:sz w:val="24"/>
          <w:szCs w:val="24"/>
        </w:rPr>
      </w:pPr>
      <w:r w:rsidRPr="00200A7A">
        <w:rPr>
          <w:rFonts w:cs="Calibri"/>
          <w:sz w:val="24"/>
          <w:szCs w:val="24"/>
        </w:rPr>
        <w:t xml:space="preserve">Additional file </w:t>
      </w:r>
      <w:r w:rsidR="00D44C9E">
        <w:rPr>
          <w:rFonts w:cs="Calibri"/>
          <w:sz w:val="24"/>
          <w:szCs w:val="24"/>
        </w:rPr>
        <w:t>3</w:t>
      </w:r>
      <w:bookmarkStart w:id="0" w:name="_GoBack"/>
      <w:bookmarkEnd w:id="0"/>
      <w:r w:rsidR="00200A7A">
        <w:rPr>
          <w:rFonts w:cs="Calibri"/>
          <w:sz w:val="24"/>
          <w:szCs w:val="24"/>
        </w:rPr>
        <w:t xml:space="preserve">: </w:t>
      </w:r>
      <w:r w:rsidR="00200A7A">
        <w:rPr>
          <w:sz w:val="24"/>
          <w:szCs w:val="24"/>
        </w:rPr>
        <w:t>Female Grip Strength Comparison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60"/>
        <w:gridCol w:w="1646"/>
        <w:gridCol w:w="588"/>
        <w:gridCol w:w="1519"/>
        <w:gridCol w:w="930"/>
        <w:gridCol w:w="1590"/>
        <w:gridCol w:w="603"/>
        <w:gridCol w:w="1986"/>
      </w:tblGrid>
      <w:tr w:rsidR="00357DAF" w:rsidRPr="00235CCF" w14:paraId="53099FC8" w14:textId="77777777" w:rsidTr="00063EAA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256D1E06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b/>
                <w:sz w:val="24"/>
                <w:szCs w:val="24"/>
              </w:rPr>
              <w:t>Age Range</w:t>
            </w:r>
          </w:p>
        </w:tc>
        <w:tc>
          <w:tcPr>
            <w:tcW w:w="2106" w:type="dxa"/>
            <w:gridSpan w:val="2"/>
            <w:shd w:val="clear" w:color="auto" w:fill="auto"/>
          </w:tcPr>
          <w:p w14:paraId="6625977B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35CCF">
              <w:rPr>
                <w:rFonts w:cs="Calibri"/>
                <w:b/>
                <w:sz w:val="24"/>
                <w:szCs w:val="24"/>
              </w:rPr>
              <w:t>IDS-TILDA Female (n = 251)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4B313894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35CCF">
              <w:rPr>
                <w:rFonts w:cs="Calibri"/>
                <w:b/>
                <w:sz w:val="24"/>
                <w:szCs w:val="24"/>
              </w:rPr>
              <w:t>HA-ID Female</w:t>
            </w:r>
          </w:p>
          <w:p w14:paraId="3A545903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35CCF">
              <w:rPr>
                <w:rFonts w:cs="Calibri"/>
                <w:b/>
                <w:sz w:val="24"/>
                <w:szCs w:val="24"/>
              </w:rPr>
              <w:t>(n = 355)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0E79A5C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35CCF">
              <w:rPr>
                <w:rFonts w:cs="Calibri"/>
                <w:b/>
                <w:sz w:val="24"/>
                <w:szCs w:val="24"/>
              </w:rPr>
              <w:t>TILDA Female &lt; 160cm</w:t>
            </w:r>
          </w:p>
        </w:tc>
        <w:tc>
          <w:tcPr>
            <w:tcW w:w="2589" w:type="dxa"/>
            <w:gridSpan w:val="2"/>
            <w:shd w:val="clear" w:color="auto" w:fill="auto"/>
          </w:tcPr>
          <w:p w14:paraId="6019A631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35CCF">
              <w:rPr>
                <w:rFonts w:cs="Calibri"/>
                <w:b/>
                <w:sz w:val="24"/>
                <w:szCs w:val="24"/>
              </w:rPr>
              <w:t>TILDA Female ≥ 160cm</w:t>
            </w:r>
          </w:p>
        </w:tc>
      </w:tr>
      <w:tr w:rsidR="00357DAF" w:rsidRPr="00235CCF" w14:paraId="3010600D" w14:textId="77777777" w:rsidTr="00063EAA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343B0C5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6E14BBC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235CCF">
              <w:rPr>
                <w:rFonts w:cs="Calibri"/>
                <w:i/>
                <w:sz w:val="24"/>
                <w:szCs w:val="24"/>
              </w:rPr>
              <w:t>n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C2340CA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235CCF">
              <w:rPr>
                <w:rFonts w:cs="Calibri"/>
                <w:i/>
                <w:sz w:val="24"/>
                <w:szCs w:val="24"/>
              </w:rPr>
              <w:t>Mean Grip Strength (kg)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F7968E2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235CCF">
              <w:rPr>
                <w:rFonts w:cs="Calibri"/>
                <w:i/>
                <w:sz w:val="24"/>
                <w:szCs w:val="24"/>
              </w:rPr>
              <w:t>n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B9AEB1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235CCF">
              <w:rPr>
                <w:rFonts w:cs="Calibri"/>
                <w:i/>
                <w:sz w:val="24"/>
                <w:szCs w:val="24"/>
              </w:rPr>
              <w:t>Mean Grip Strength (kg)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16FC199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235CCF">
              <w:rPr>
                <w:rFonts w:cs="Calibri"/>
                <w:i/>
                <w:sz w:val="24"/>
                <w:szCs w:val="24"/>
              </w:rPr>
              <w:t>Age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762E9D0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235CCF">
              <w:rPr>
                <w:rFonts w:cs="Calibri"/>
                <w:i/>
                <w:sz w:val="24"/>
                <w:szCs w:val="24"/>
              </w:rPr>
              <w:t>Mean Grip Strength (kg)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8B0CB99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235CCF">
              <w:rPr>
                <w:rFonts w:cs="Calibri"/>
                <w:i/>
                <w:sz w:val="24"/>
                <w:szCs w:val="24"/>
              </w:rPr>
              <w:t>Age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17F69F3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235CCF">
              <w:rPr>
                <w:rFonts w:cs="Calibri"/>
                <w:i/>
                <w:sz w:val="24"/>
                <w:szCs w:val="24"/>
              </w:rPr>
              <w:t>Mean Grip Strength (kg)</w:t>
            </w:r>
          </w:p>
        </w:tc>
      </w:tr>
      <w:tr w:rsidR="00357DAF" w:rsidRPr="00235CCF" w14:paraId="004D5D57" w14:textId="77777777" w:rsidTr="00063EAA">
        <w:trPr>
          <w:jc w:val="center"/>
        </w:trPr>
        <w:tc>
          <w:tcPr>
            <w:tcW w:w="988" w:type="dxa"/>
            <w:shd w:val="clear" w:color="auto" w:fill="auto"/>
          </w:tcPr>
          <w:p w14:paraId="7F41A537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44 – 49</w:t>
            </w:r>
          </w:p>
          <w:p w14:paraId="146C2EA9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50 – 54</w:t>
            </w:r>
          </w:p>
          <w:p w14:paraId="1546D0A7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55 – 59</w:t>
            </w:r>
          </w:p>
          <w:p w14:paraId="58BF668A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60 – 64</w:t>
            </w:r>
          </w:p>
          <w:p w14:paraId="41CDAE19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65 – 69</w:t>
            </w:r>
          </w:p>
          <w:p w14:paraId="0A9CD97D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70 – 74</w:t>
            </w:r>
          </w:p>
          <w:p w14:paraId="3E50532C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75 – 79</w:t>
            </w:r>
          </w:p>
          <w:p w14:paraId="2A9392C1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80 – 84</w:t>
            </w:r>
          </w:p>
          <w:p w14:paraId="7A71D2CC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85 – 89</w:t>
            </w:r>
          </w:p>
        </w:tc>
        <w:tc>
          <w:tcPr>
            <w:tcW w:w="460" w:type="dxa"/>
            <w:shd w:val="clear" w:color="auto" w:fill="auto"/>
          </w:tcPr>
          <w:p w14:paraId="7BB0D065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60</w:t>
            </w:r>
          </w:p>
          <w:p w14:paraId="4937AF4C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53</w:t>
            </w:r>
          </w:p>
          <w:p w14:paraId="784CD325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48</w:t>
            </w:r>
          </w:p>
          <w:p w14:paraId="364D18CB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29</w:t>
            </w:r>
          </w:p>
          <w:p w14:paraId="46BD0261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35</w:t>
            </w:r>
          </w:p>
          <w:p w14:paraId="5C112CE3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14</w:t>
            </w:r>
          </w:p>
          <w:p w14:paraId="19F3DEA7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8</w:t>
            </w:r>
          </w:p>
          <w:p w14:paraId="3BB16C82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4</w:t>
            </w:r>
          </w:p>
          <w:p w14:paraId="209C87C7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14:paraId="30119AE3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16.60 ± 8.3</w:t>
            </w:r>
          </w:p>
          <w:p w14:paraId="2E6FB5C8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19.49 ± 5.8</w:t>
            </w:r>
          </w:p>
          <w:p w14:paraId="0E9D7FCB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17.67 ± 6.7</w:t>
            </w:r>
          </w:p>
          <w:p w14:paraId="4B3C42D2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14.27 ± 6.64</w:t>
            </w:r>
          </w:p>
          <w:p w14:paraId="61DC5558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16.23 ± 5.7</w:t>
            </w:r>
          </w:p>
          <w:p w14:paraId="5CC2EFC0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16.64 ± 8.4</w:t>
            </w:r>
          </w:p>
          <w:p w14:paraId="3D749056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14.63 ± 4.8</w:t>
            </w:r>
          </w:p>
          <w:p w14:paraId="3BD2092F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10.75 ± 8.0</w:t>
            </w:r>
          </w:p>
          <w:p w14:paraId="03B73708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588" w:type="dxa"/>
            <w:shd w:val="clear" w:color="auto" w:fill="auto"/>
          </w:tcPr>
          <w:p w14:paraId="26C6D10D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0</w:t>
            </w:r>
          </w:p>
          <w:p w14:paraId="344E9A78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82</w:t>
            </w:r>
          </w:p>
          <w:p w14:paraId="4688B0A8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90</w:t>
            </w:r>
          </w:p>
          <w:p w14:paraId="04EDE651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65</w:t>
            </w:r>
          </w:p>
          <w:p w14:paraId="35A95744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47</w:t>
            </w:r>
          </w:p>
          <w:p w14:paraId="3C859B21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38</w:t>
            </w:r>
          </w:p>
          <w:p w14:paraId="6C9D0924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23</w:t>
            </w:r>
          </w:p>
          <w:p w14:paraId="5F74A735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5</w:t>
            </w:r>
          </w:p>
          <w:p w14:paraId="193F8348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auto"/>
          </w:tcPr>
          <w:p w14:paraId="349C31A1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N/A</w:t>
            </w:r>
          </w:p>
          <w:p w14:paraId="6728CA79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21.34 ± 8.83</w:t>
            </w:r>
          </w:p>
          <w:p w14:paraId="22EC6DC2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20.23 ± 7.97</w:t>
            </w:r>
          </w:p>
          <w:p w14:paraId="633B713C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20.08 ±7.13</w:t>
            </w:r>
          </w:p>
          <w:p w14:paraId="7A73E8C1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21.34 ± 5.58</w:t>
            </w:r>
          </w:p>
          <w:p w14:paraId="4BB52BC6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17.92 ± 6.47</w:t>
            </w:r>
          </w:p>
          <w:p w14:paraId="005D27EB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18.91 ± 7.33</w:t>
            </w:r>
          </w:p>
          <w:p w14:paraId="10D125CF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17.4 ± 6.11</w:t>
            </w:r>
          </w:p>
          <w:p w14:paraId="42A43BF6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14.8 ± 5.72</w:t>
            </w:r>
          </w:p>
        </w:tc>
        <w:tc>
          <w:tcPr>
            <w:tcW w:w="930" w:type="dxa"/>
            <w:shd w:val="clear" w:color="auto" w:fill="auto"/>
          </w:tcPr>
          <w:p w14:paraId="319D1255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N/A</w:t>
            </w:r>
          </w:p>
          <w:p w14:paraId="71D51B3F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50</w:t>
            </w:r>
          </w:p>
          <w:p w14:paraId="17832DF6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55</w:t>
            </w:r>
          </w:p>
          <w:p w14:paraId="1E86E367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60</w:t>
            </w:r>
          </w:p>
          <w:p w14:paraId="37CEA043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65</w:t>
            </w:r>
          </w:p>
          <w:p w14:paraId="0CE70CE0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70</w:t>
            </w:r>
          </w:p>
          <w:p w14:paraId="16E59B62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75</w:t>
            </w:r>
          </w:p>
          <w:p w14:paraId="0186C650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80</w:t>
            </w:r>
          </w:p>
          <w:p w14:paraId="2A729805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1590" w:type="dxa"/>
            <w:shd w:val="clear" w:color="auto" w:fill="auto"/>
          </w:tcPr>
          <w:p w14:paraId="093ED110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N/A</w:t>
            </w:r>
          </w:p>
          <w:p w14:paraId="49E6F83D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23.0 ± 4.6</w:t>
            </w:r>
          </w:p>
          <w:p w14:paraId="3CCE1ECE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21.3 ± 4.7</w:t>
            </w:r>
          </w:p>
          <w:p w14:paraId="4A809083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20.7 ± 4.5</w:t>
            </w:r>
          </w:p>
          <w:p w14:paraId="4134DCF6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20.3 ± 4.2</w:t>
            </w:r>
          </w:p>
          <w:p w14:paraId="240DAE5F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19.1 ± 3.9</w:t>
            </w:r>
          </w:p>
          <w:p w14:paraId="3BE746A8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17.9 ± 3.9</w:t>
            </w:r>
          </w:p>
          <w:p w14:paraId="328E7432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16.8 ± 4.1</w:t>
            </w:r>
          </w:p>
          <w:p w14:paraId="1E0C81DA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15.7 ± 4.5</w:t>
            </w:r>
          </w:p>
        </w:tc>
        <w:tc>
          <w:tcPr>
            <w:tcW w:w="603" w:type="dxa"/>
            <w:shd w:val="clear" w:color="auto" w:fill="auto"/>
          </w:tcPr>
          <w:p w14:paraId="60DE39F2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N/A</w:t>
            </w:r>
          </w:p>
          <w:p w14:paraId="4861EA21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50</w:t>
            </w:r>
          </w:p>
          <w:p w14:paraId="6F5FDF6F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55</w:t>
            </w:r>
          </w:p>
          <w:p w14:paraId="4C0B914C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60</w:t>
            </w:r>
          </w:p>
          <w:p w14:paraId="72D1E0B4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65</w:t>
            </w:r>
          </w:p>
          <w:p w14:paraId="78A66042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70</w:t>
            </w:r>
          </w:p>
          <w:p w14:paraId="21C7C262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75</w:t>
            </w:r>
          </w:p>
          <w:p w14:paraId="0778ED91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80</w:t>
            </w:r>
          </w:p>
          <w:p w14:paraId="453E7D7C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1986" w:type="dxa"/>
            <w:shd w:val="clear" w:color="auto" w:fill="auto"/>
          </w:tcPr>
          <w:p w14:paraId="0960E587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N/A</w:t>
            </w:r>
          </w:p>
          <w:p w14:paraId="65521999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25.5 ± 5.1</w:t>
            </w:r>
          </w:p>
          <w:p w14:paraId="19ACED35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23.7 ± 5.2</w:t>
            </w:r>
          </w:p>
          <w:p w14:paraId="1A14CFF1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23.2 ± 5.0</w:t>
            </w:r>
          </w:p>
          <w:p w14:paraId="2B7A012E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22.7 ± 4.6</w:t>
            </w:r>
          </w:p>
          <w:p w14:paraId="028C1722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21.6 ± 4.4</w:t>
            </w:r>
          </w:p>
          <w:p w14:paraId="53602986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20.4 ± 4.4</w:t>
            </w:r>
          </w:p>
          <w:p w14:paraId="2B25E009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19.2 ± 4.7</w:t>
            </w:r>
          </w:p>
          <w:p w14:paraId="67108864" w14:textId="77777777" w:rsidR="00357DAF" w:rsidRPr="00235CCF" w:rsidRDefault="00357DAF" w:rsidP="00063E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CCF">
              <w:rPr>
                <w:rFonts w:cs="Calibri"/>
                <w:sz w:val="24"/>
                <w:szCs w:val="24"/>
              </w:rPr>
              <w:t>18.2 ± 5.2</w:t>
            </w:r>
          </w:p>
        </w:tc>
      </w:tr>
    </w:tbl>
    <w:p w14:paraId="3302937F" w14:textId="77777777" w:rsidR="00B50B17" w:rsidRDefault="00B50B17"/>
    <w:sectPr w:rsidR="00B50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AF"/>
    <w:rsid w:val="00166195"/>
    <w:rsid w:val="00200A7A"/>
    <w:rsid w:val="00357DAF"/>
    <w:rsid w:val="00B50B17"/>
    <w:rsid w:val="00D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6D2D"/>
  <w15:chartTrackingRefBased/>
  <w15:docId w15:val="{9AFE7EBB-594D-4BD0-8664-D2B7E824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57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DA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DA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O'Connell</dc:creator>
  <cp:keywords/>
  <dc:description/>
  <cp:lastModifiedBy>Juliette O'Connell</cp:lastModifiedBy>
  <cp:revision>4</cp:revision>
  <dcterms:created xsi:type="dcterms:W3CDTF">2018-11-14T12:31:00Z</dcterms:created>
  <dcterms:modified xsi:type="dcterms:W3CDTF">2019-06-14T10:46:00Z</dcterms:modified>
</cp:coreProperties>
</file>