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A3AB37" w14:textId="77777777" w:rsidR="0048241D" w:rsidRDefault="0048241D" w:rsidP="0048241D">
      <w:pPr>
        <w:ind w:left="567" w:right="561"/>
      </w:pPr>
    </w:p>
    <w:p w14:paraId="46EC5F95" w14:textId="77777777" w:rsidR="00864071" w:rsidRDefault="00864071" w:rsidP="0048241D">
      <w:pPr>
        <w:ind w:left="567" w:right="561"/>
        <w:jc w:val="center"/>
        <w:rPr>
          <w:b/>
        </w:rPr>
      </w:pPr>
      <w:r>
        <w:rPr>
          <w:b/>
        </w:rPr>
        <w:t>PUBMED</w:t>
      </w:r>
      <w:bookmarkStart w:id="0" w:name="_GoBack"/>
      <w:bookmarkEnd w:id="0"/>
    </w:p>
    <w:p w14:paraId="751BA19B" w14:textId="77777777" w:rsidR="00864071" w:rsidRDefault="00864071" w:rsidP="0048241D">
      <w:pPr>
        <w:ind w:left="567" w:right="561"/>
        <w:jc w:val="center"/>
        <w:rPr>
          <w:b/>
        </w:rPr>
      </w:pPr>
    </w:p>
    <w:p w14:paraId="4013A647" w14:textId="77777777" w:rsidR="0048241D" w:rsidRDefault="0048241D" w:rsidP="0048241D">
      <w:pPr>
        <w:ind w:left="567" w:right="561"/>
        <w:jc w:val="center"/>
      </w:pPr>
      <w:r w:rsidRPr="0048241D">
        <w:rPr>
          <w:b/>
        </w:rPr>
        <w:t>Search Strategy:</w:t>
      </w:r>
      <w:r>
        <w:t xml:space="preserve"> </w:t>
      </w:r>
      <w:r w:rsidRPr="0048241D">
        <w:t>("procalcitonin"[MeSH Terms] OR "procalcitonin"[All Fields]) AND (("candida"[MeSH Terms] OR "candida"[All Fields]) OR ("microbiology"[Subheading] OR "microbiology"[All Fields] OR "fungi"[All Fields] OR "fungi"[MeSH Terms]))</w:t>
      </w:r>
    </w:p>
    <w:p w14:paraId="4CDECC15" w14:textId="77777777" w:rsidR="0048241D" w:rsidRDefault="0048241D" w:rsidP="0048241D">
      <w:pPr>
        <w:ind w:left="567" w:right="561"/>
        <w:jc w:val="center"/>
      </w:pPr>
    </w:p>
    <w:p w14:paraId="1A4816C0" w14:textId="77777777" w:rsidR="0048241D" w:rsidRDefault="0048241D" w:rsidP="0048241D">
      <w:pPr>
        <w:ind w:left="567" w:right="561"/>
      </w:pPr>
    </w:p>
    <w:p w14:paraId="5A9D8469" w14:textId="77777777" w:rsidR="0048241D" w:rsidRDefault="0048241D" w:rsidP="0048241D">
      <w:pPr>
        <w:ind w:left="567" w:right="561"/>
      </w:pPr>
      <w:r>
        <w:t xml:space="preserve">1: Tascini C, Carannante N, Sodano G, Tiberio C, Atripaldi L, Di Caprio G, Sozio </w:t>
      </w:r>
    </w:p>
    <w:p w14:paraId="67EDA6FB" w14:textId="77777777" w:rsidR="0048241D" w:rsidRDefault="0048241D" w:rsidP="0048241D">
      <w:pPr>
        <w:ind w:left="567" w:right="561"/>
      </w:pPr>
      <w:r>
        <w:t>E, Sbrana F, Ripoli A, Menchini C, Galli L, Di Sarno R, Chiappini E, Sarno M,</w:t>
      </w:r>
    </w:p>
    <w:p w14:paraId="232BC82C" w14:textId="77777777" w:rsidR="0048241D" w:rsidRDefault="0048241D" w:rsidP="0048241D">
      <w:pPr>
        <w:ind w:left="567" w:right="561"/>
      </w:pPr>
      <w:r>
        <w:t>Siani P. Neonatal pertussis diagnosis: low procalcitonin level and high</w:t>
      </w:r>
    </w:p>
    <w:p w14:paraId="61AB036B" w14:textId="77777777" w:rsidR="0048241D" w:rsidRDefault="0048241D" w:rsidP="0048241D">
      <w:pPr>
        <w:ind w:left="567" w:right="561"/>
      </w:pPr>
      <w:r>
        <w:t>lymphocyte count are able to discriminate pertussis from bacterial and viral</w:t>
      </w:r>
    </w:p>
    <w:p w14:paraId="78AF0BFD" w14:textId="77777777" w:rsidR="0048241D" w:rsidRDefault="0048241D" w:rsidP="0048241D">
      <w:pPr>
        <w:ind w:left="567" w:right="561"/>
      </w:pPr>
      <w:r>
        <w:t xml:space="preserve">infections. New Microbiol. 2019 Feb 20;42(1). [Epub ahead of print] PubMed PMID: </w:t>
      </w:r>
    </w:p>
    <w:p w14:paraId="6E6BED3B" w14:textId="77777777" w:rsidR="0048241D" w:rsidRDefault="0048241D" w:rsidP="0048241D">
      <w:pPr>
        <w:ind w:left="567" w:right="561"/>
      </w:pPr>
      <w:r>
        <w:t>30785208.</w:t>
      </w:r>
    </w:p>
    <w:p w14:paraId="3D78E83F" w14:textId="77777777" w:rsidR="0048241D" w:rsidRDefault="0048241D" w:rsidP="0048241D">
      <w:pPr>
        <w:ind w:left="567" w:right="561"/>
      </w:pPr>
    </w:p>
    <w:p w14:paraId="62727D72" w14:textId="77777777" w:rsidR="0048241D" w:rsidRDefault="0048241D" w:rsidP="0048241D">
      <w:pPr>
        <w:ind w:left="567" w:right="561"/>
      </w:pPr>
    </w:p>
    <w:p w14:paraId="5D435FF8" w14:textId="77777777" w:rsidR="0048241D" w:rsidRDefault="0048241D" w:rsidP="0048241D">
      <w:pPr>
        <w:ind w:left="567" w:right="561"/>
      </w:pPr>
      <w:r>
        <w:t>2: Ozer Balin S, Sagmak Tartar A, Uğur K, Kilinç F, Telo S, Bal A, Balin M,</w:t>
      </w:r>
    </w:p>
    <w:p w14:paraId="7CC599F6" w14:textId="77777777" w:rsidR="0048241D" w:rsidRDefault="0048241D" w:rsidP="0048241D">
      <w:pPr>
        <w:ind w:left="567" w:right="561"/>
      </w:pPr>
      <w:r>
        <w:t>Akbulut A. Pentraxin-3: A new parameter in predicting the severity of diabetic</w:t>
      </w:r>
    </w:p>
    <w:p w14:paraId="43B06FA6" w14:textId="77777777" w:rsidR="0048241D" w:rsidRDefault="0048241D" w:rsidP="0048241D">
      <w:pPr>
        <w:ind w:left="567" w:right="561"/>
      </w:pPr>
      <w:r>
        <w:t xml:space="preserve">foot infection? Int Wound J. 2019 Feb 15. doi: 10.1111/iwj.13075. [Epub ahead of </w:t>
      </w:r>
    </w:p>
    <w:p w14:paraId="62B801C1" w14:textId="77777777" w:rsidR="0048241D" w:rsidRDefault="0048241D" w:rsidP="0048241D">
      <w:pPr>
        <w:ind w:left="567" w:right="561"/>
      </w:pPr>
      <w:r>
        <w:t>print] PubMed PMID: 30767386.</w:t>
      </w:r>
    </w:p>
    <w:p w14:paraId="482829C5" w14:textId="77777777" w:rsidR="0048241D" w:rsidRDefault="0048241D" w:rsidP="0048241D">
      <w:pPr>
        <w:ind w:left="567" w:right="561"/>
      </w:pPr>
    </w:p>
    <w:p w14:paraId="47D7508B" w14:textId="77777777" w:rsidR="0048241D" w:rsidRDefault="0048241D" w:rsidP="0048241D">
      <w:pPr>
        <w:ind w:left="567" w:right="561"/>
      </w:pPr>
    </w:p>
    <w:p w14:paraId="2A39C681" w14:textId="77777777" w:rsidR="0048241D" w:rsidRDefault="0048241D" w:rsidP="0048241D">
      <w:pPr>
        <w:ind w:left="567" w:right="561"/>
      </w:pPr>
      <w:r>
        <w:t>3: Chambliss AB, Hayden J, Colby JM. Evaluation of procalcitonin immunoassay</w:t>
      </w:r>
    </w:p>
    <w:p w14:paraId="05810CD2" w14:textId="77777777" w:rsidR="0048241D" w:rsidRDefault="0048241D" w:rsidP="0048241D">
      <w:pPr>
        <w:ind w:left="567" w:right="561"/>
      </w:pPr>
      <w:r>
        <w:t>concordance near clinical decision points. Clin Chem Lab Med. 2019 Feb 14. pii:</w:t>
      </w:r>
    </w:p>
    <w:p w14:paraId="42D5927B" w14:textId="77777777" w:rsidR="0048241D" w:rsidRDefault="0048241D" w:rsidP="0048241D">
      <w:pPr>
        <w:ind w:left="567" w:right="561"/>
      </w:pPr>
      <w:r>
        <w:t>/j/cclm.ahead-of-print/cclm-2018-1362/cclm-2018-1362.xml. doi:</w:t>
      </w:r>
    </w:p>
    <w:p w14:paraId="16614962" w14:textId="77777777" w:rsidR="0048241D" w:rsidRDefault="0048241D" w:rsidP="0048241D">
      <w:pPr>
        <w:ind w:left="567" w:right="561"/>
      </w:pPr>
      <w:r>
        <w:t>10.1515/cclm-2018-1362. [Epub ahead of print] PubMed PMID: 30763263.</w:t>
      </w:r>
    </w:p>
    <w:p w14:paraId="2D490021" w14:textId="77777777" w:rsidR="0048241D" w:rsidRDefault="0048241D" w:rsidP="0048241D">
      <w:pPr>
        <w:ind w:left="567" w:right="561"/>
      </w:pPr>
    </w:p>
    <w:p w14:paraId="6496CF6C" w14:textId="77777777" w:rsidR="0048241D" w:rsidRDefault="0048241D" w:rsidP="0048241D">
      <w:pPr>
        <w:ind w:left="567" w:right="561"/>
      </w:pPr>
    </w:p>
    <w:p w14:paraId="08A04F7C" w14:textId="77777777" w:rsidR="0048241D" w:rsidRDefault="0048241D" w:rsidP="0048241D">
      <w:pPr>
        <w:ind w:left="567" w:right="561"/>
      </w:pPr>
      <w:r>
        <w:t>4: Schuetz P, Beishuizen A, Broyles M, Ferrer R, Gavazzi G, Gluck EH, González</w:t>
      </w:r>
    </w:p>
    <w:p w14:paraId="0915F515" w14:textId="77777777" w:rsidR="0048241D" w:rsidRDefault="0048241D" w:rsidP="0048241D">
      <w:pPr>
        <w:ind w:left="567" w:right="561"/>
      </w:pPr>
      <w:r>
        <w:t>Del Castillo J, Jensen JU, Kanizsai PL, Kwa ALH, Krueger S, Luyt CE, Oppert M,</w:t>
      </w:r>
    </w:p>
    <w:p w14:paraId="2A67E07A" w14:textId="77777777" w:rsidR="0048241D" w:rsidRDefault="0048241D" w:rsidP="0048241D">
      <w:pPr>
        <w:ind w:left="567" w:right="561"/>
      </w:pPr>
      <w:r>
        <w:t>Plebani M, Shlyapnikov SA, Toccafondi G, Townsend J, Welte T, Saeed K.</w:t>
      </w:r>
    </w:p>
    <w:p w14:paraId="6E1B647C" w14:textId="77777777" w:rsidR="0048241D" w:rsidRDefault="0048241D" w:rsidP="0048241D">
      <w:pPr>
        <w:ind w:left="567" w:right="561"/>
      </w:pPr>
      <w:r>
        <w:t>Procalcitonin (PCT)-guided antibiotic stewardship: an international experts</w:t>
      </w:r>
    </w:p>
    <w:p w14:paraId="2BEAE3C8" w14:textId="77777777" w:rsidR="0048241D" w:rsidRDefault="0048241D" w:rsidP="0048241D">
      <w:pPr>
        <w:ind w:left="567" w:right="561"/>
      </w:pPr>
      <w:r>
        <w:t>consensus on optimized clinical use. Clin Chem Lab Med. 2019 Feb 6. pii:</w:t>
      </w:r>
    </w:p>
    <w:p w14:paraId="6D313783" w14:textId="77777777" w:rsidR="0048241D" w:rsidRDefault="0048241D" w:rsidP="0048241D">
      <w:pPr>
        <w:ind w:left="567" w:right="561"/>
      </w:pPr>
      <w:r>
        <w:t>/j/cclm.ahead-of-print/cclm-2018-1181/cclm-2018-1181.xml. doi:</w:t>
      </w:r>
    </w:p>
    <w:p w14:paraId="142B7DDA" w14:textId="77777777" w:rsidR="0048241D" w:rsidRDefault="0048241D" w:rsidP="0048241D">
      <w:pPr>
        <w:ind w:left="567" w:right="561"/>
      </w:pPr>
      <w:r>
        <w:t>10.1515/cclm-2018-1181. [Epub ahead of print] PubMed PMID: 30721141.</w:t>
      </w:r>
    </w:p>
    <w:p w14:paraId="6387BEFA" w14:textId="77777777" w:rsidR="0048241D" w:rsidRDefault="0048241D" w:rsidP="0048241D">
      <w:pPr>
        <w:ind w:left="567" w:right="561"/>
      </w:pPr>
    </w:p>
    <w:p w14:paraId="69B67228" w14:textId="77777777" w:rsidR="0048241D" w:rsidRDefault="0048241D" w:rsidP="0048241D">
      <w:pPr>
        <w:ind w:left="567" w:right="561"/>
      </w:pPr>
    </w:p>
    <w:p w14:paraId="1746539B" w14:textId="77777777" w:rsidR="0048241D" w:rsidRDefault="0048241D" w:rsidP="0048241D">
      <w:pPr>
        <w:ind w:left="567" w:right="561"/>
      </w:pPr>
      <w:r>
        <w:t>5: Takahashi K, Ozawa E, Nakao K, Aoki S, Takase Y. Hepatobiliary and Pancreatic:</w:t>
      </w:r>
    </w:p>
    <w:p w14:paraId="00022A71" w14:textId="77777777" w:rsidR="0048241D" w:rsidRDefault="0048241D" w:rsidP="0048241D">
      <w:pPr>
        <w:ind w:left="567" w:right="561"/>
      </w:pPr>
      <w:r>
        <w:t>A procalcitonin-secreting and calcitonin-secreting pancreatic neuroendocrine</w:t>
      </w:r>
    </w:p>
    <w:p w14:paraId="6E22EF50" w14:textId="77777777" w:rsidR="0048241D" w:rsidRDefault="0048241D" w:rsidP="0048241D">
      <w:pPr>
        <w:ind w:left="567" w:right="561"/>
      </w:pPr>
      <w:r>
        <w:t>carcinoma. J Gastroenterol Hepatol. 2019 Jan 21. doi: 10.1111/jgh.14568. [Epub</w:t>
      </w:r>
    </w:p>
    <w:p w14:paraId="4D43CE18" w14:textId="77777777" w:rsidR="0048241D" w:rsidRDefault="0048241D" w:rsidP="0048241D">
      <w:pPr>
        <w:ind w:left="567" w:right="561"/>
      </w:pPr>
      <w:r>
        <w:t>ahead of print] PubMed PMID: 30663800.</w:t>
      </w:r>
    </w:p>
    <w:p w14:paraId="3D464410" w14:textId="77777777" w:rsidR="0048241D" w:rsidRDefault="0048241D" w:rsidP="0048241D">
      <w:pPr>
        <w:ind w:left="567" w:right="561"/>
      </w:pPr>
    </w:p>
    <w:p w14:paraId="4BADEF61" w14:textId="77777777" w:rsidR="0048241D" w:rsidRDefault="0048241D" w:rsidP="0048241D">
      <w:pPr>
        <w:ind w:left="567" w:right="561"/>
      </w:pPr>
    </w:p>
    <w:p w14:paraId="6AC546B6" w14:textId="77777777" w:rsidR="0048241D" w:rsidRDefault="0048241D" w:rsidP="0048241D">
      <w:pPr>
        <w:ind w:left="567" w:right="561"/>
      </w:pPr>
      <w:r>
        <w:t>6: Daef EA, Elsherbiny NM, Agban MN, Riad KF, Mohammed LF. Bloodstream Infections</w:t>
      </w:r>
    </w:p>
    <w:p w14:paraId="2D36923B" w14:textId="77777777" w:rsidR="0048241D" w:rsidRDefault="0048241D" w:rsidP="0048241D">
      <w:pPr>
        <w:ind w:left="567" w:right="561"/>
      </w:pPr>
      <w:r>
        <w:t>in Febrile Neutropenic Pediatric Cancer Patients: Microbiological and Sepsis</w:t>
      </w:r>
    </w:p>
    <w:p w14:paraId="21949A4E" w14:textId="77777777" w:rsidR="0048241D" w:rsidRDefault="0048241D" w:rsidP="0048241D">
      <w:pPr>
        <w:ind w:left="567" w:right="561"/>
      </w:pPr>
      <w:r>
        <w:t>Biomarkers Insight. Egypt J Immunol. 2018 Jun;25(2):21-34. PubMed PMID: 30600945.</w:t>
      </w:r>
    </w:p>
    <w:p w14:paraId="5CF07701" w14:textId="77777777" w:rsidR="0048241D" w:rsidRDefault="0048241D" w:rsidP="0048241D">
      <w:pPr>
        <w:ind w:left="567" w:right="561"/>
      </w:pPr>
    </w:p>
    <w:p w14:paraId="101244F2" w14:textId="77777777" w:rsidR="0048241D" w:rsidRDefault="0048241D" w:rsidP="0048241D">
      <w:pPr>
        <w:ind w:left="567" w:right="561"/>
      </w:pPr>
    </w:p>
    <w:p w14:paraId="27EBBAC0" w14:textId="77777777" w:rsidR="0048241D" w:rsidRDefault="0048241D" w:rsidP="0048241D">
      <w:pPr>
        <w:ind w:left="567" w:right="561"/>
      </w:pPr>
      <w:r>
        <w:t>7: Esposito S, Rinaldi VE, Argentiero A, Farinelli E, Cofini M, D'Alonzo R,</w:t>
      </w:r>
    </w:p>
    <w:p w14:paraId="1968327E" w14:textId="77777777" w:rsidR="0048241D" w:rsidRDefault="0048241D" w:rsidP="0048241D">
      <w:pPr>
        <w:ind w:left="567" w:right="561"/>
      </w:pPr>
      <w:r>
        <w:t>Mencacci A, Principi N. Approach to Neonates and Young Infants with Fever without</w:t>
      </w:r>
    </w:p>
    <w:p w14:paraId="4D65BDFA" w14:textId="77777777" w:rsidR="0048241D" w:rsidRDefault="0048241D" w:rsidP="0048241D">
      <w:pPr>
        <w:ind w:left="567" w:right="561"/>
      </w:pPr>
      <w:r>
        <w:t xml:space="preserve">a Source Who Are at Risk for Severe Bacterial Infection. Mediators Inflamm. 2018 </w:t>
      </w:r>
    </w:p>
    <w:p w14:paraId="5335EE1F" w14:textId="77777777" w:rsidR="0048241D" w:rsidRDefault="0048241D" w:rsidP="0048241D">
      <w:pPr>
        <w:ind w:left="567" w:right="561"/>
      </w:pPr>
      <w:r>
        <w:lastRenderedPageBreak/>
        <w:t xml:space="preserve">Nov 26;2018:4869329. doi: 10.1155/2018/4869329. eCollection 2018. Review. PubMed </w:t>
      </w:r>
    </w:p>
    <w:p w14:paraId="56FCEDFB" w14:textId="77777777" w:rsidR="0048241D" w:rsidRDefault="0048241D" w:rsidP="0048241D">
      <w:pPr>
        <w:ind w:left="567" w:right="561"/>
      </w:pPr>
      <w:r>
        <w:t>PMID: 30581369; PubMed Central PMCID: PMC6287153.</w:t>
      </w:r>
    </w:p>
    <w:p w14:paraId="4042A467" w14:textId="77777777" w:rsidR="0048241D" w:rsidRDefault="0048241D" w:rsidP="0048241D">
      <w:pPr>
        <w:ind w:left="567" w:right="561"/>
      </w:pPr>
    </w:p>
    <w:p w14:paraId="57A9E4AC" w14:textId="77777777" w:rsidR="0048241D" w:rsidRDefault="0048241D" w:rsidP="0048241D">
      <w:pPr>
        <w:ind w:left="567" w:right="561"/>
      </w:pPr>
    </w:p>
    <w:p w14:paraId="2BB691D9" w14:textId="77777777" w:rsidR="0048241D" w:rsidRDefault="0048241D" w:rsidP="0048241D">
      <w:pPr>
        <w:ind w:left="567" w:right="561"/>
      </w:pPr>
      <w:r>
        <w:t>8: Sen P, Demirdal T, Nemli SA, Vardar I, Kizilkaya M, Sencan A, Yilmaz HE.</w:t>
      </w:r>
    </w:p>
    <w:p w14:paraId="1605F2DF" w14:textId="77777777" w:rsidR="0048241D" w:rsidRDefault="0048241D" w:rsidP="0048241D">
      <w:pPr>
        <w:ind w:left="567" w:right="561"/>
      </w:pPr>
      <w:r>
        <w:t>Infection markers as predictors of Bacteremia in an Intensive Care Unit: A</w:t>
      </w:r>
    </w:p>
    <w:p w14:paraId="7D4321F6" w14:textId="77777777" w:rsidR="0048241D" w:rsidRDefault="0048241D" w:rsidP="0048241D">
      <w:pPr>
        <w:ind w:left="567" w:right="561"/>
      </w:pPr>
      <w:r>
        <w:t>prospective study. Pak J Med Sci. 2018 Nov-Dec;34(6):1517-1524. doi:</w:t>
      </w:r>
    </w:p>
    <w:p w14:paraId="137AC91D" w14:textId="77777777" w:rsidR="0048241D" w:rsidRDefault="0048241D" w:rsidP="0048241D">
      <w:pPr>
        <w:ind w:left="567" w:right="561"/>
      </w:pPr>
      <w:r>
        <w:t>10.12669/pjms.346.15665. PubMed PMID: 30559815; PubMed Central PMCID: PMC6290214.</w:t>
      </w:r>
    </w:p>
    <w:p w14:paraId="688222FE" w14:textId="77777777" w:rsidR="0048241D" w:rsidRDefault="0048241D" w:rsidP="0048241D">
      <w:pPr>
        <w:ind w:left="567" w:right="561"/>
      </w:pPr>
    </w:p>
    <w:p w14:paraId="638552B9" w14:textId="77777777" w:rsidR="0048241D" w:rsidRDefault="0048241D" w:rsidP="0048241D">
      <w:pPr>
        <w:ind w:left="567" w:right="561"/>
      </w:pPr>
    </w:p>
    <w:p w14:paraId="0CC364FE" w14:textId="77777777" w:rsidR="0048241D" w:rsidRDefault="0048241D" w:rsidP="0048241D">
      <w:pPr>
        <w:ind w:left="567" w:right="561"/>
      </w:pPr>
      <w:r>
        <w:t>9: Gupta S, Jaswani P, Sharma RK, Agrawal S, Prasad N, Sahu C, Gupta A, Prasad</w:t>
      </w:r>
    </w:p>
    <w:p w14:paraId="3F061953" w14:textId="77777777" w:rsidR="0048241D" w:rsidRDefault="0048241D" w:rsidP="0048241D">
      <w:pPr>
        <w:ind w:left="567" w:right="561"/>
      </w:pPr>
      <w:r>
        <w:t>KN. Procalcitonin as a diagnostic biomarker of sepsis: A tertiary care centre</w:t>
      </w:r>
    </w:p>
    <w:p w14:paraId="68064FB4" w14:textId="77777777" w:rsidR="0048241D" w:rsidRDefault="0048241D" w:rsidP="0048241D">
      <w:pPr>
        <w:ind w:left="567" w:right="561"/>
      </w:pPr>
      <w:r>
        <w:t>experience. J Infect Public Health. 2018 Nov 26. pii: S1876-0341(18)30312-5. doi:</w:t>
      </w:r>
    </w:p>
    <w:p w14:paraId="552CA254" w14:textId="77777777" w:rsidR="0048241D" w:rsidRDefault="0048241D" w:rsidP="0048241D">
      <w:pPr>
        <w:ind w:left="567" w:right="561"/>
      </w:pPr>
      <w:r>
        <w:t>10.1016/j.jiph.2018.11.004. [Epub ahead of print] PubMed PMID: 30497960.</w:t>
      </w:r>
    </w:p>
    <w:p w14:paraId="2C5C469C" w14:textId="77777777" w:rsidR="0048241D" w:rsidRDefault="0048241D" w:rsidP="0048241D">
      <w:pPr>
        <w:ind w:left="567" w:right="561"/>
      </w:pPr>
    </w:p>
    <w:p w14:paraId="6B0D9D32" w14:textId="77777777" w:rsidR="0048241D" w:rsidRDefault="0048241D" w:rsidP="0048241D">
      <w:pPr>
        <w:ind w:left="567" w:right="561"/>
      </w:pPr>
    </w:p>
    <w:p w14:paraId="04546ECB" w14:textId="77777777" w:rsidR="0048241D" w:rsidRDefault="0048241D" w:rsidP="0048241D">
      <w:pPr>
        <w:ind w:left="567" w:right="561"/>
      </w:pPr>
      <w:r>
        <w:t>10: Liu WC, Zhan YP, Wang XH, Hou BC, Huang J, Chen SB. Comprehensive</w:t>
      </w:r>
    </w:p>
    <w:p w14:paraId="362B1D51" w14:textId="77777777" w:rsidR="0048241D" w:rsidRDefault="0048241D" w:rsidP="0048241D">
      <w:pPr>
        <w:ind w:left="567" w:right="561"/>
      </w:pPr>
      <w:r>
        <w:t>preoperative regime of selective gut decontamination in combination with</w:t>
      </w:r>
    </w:p>
    <w:p w14:paraId="2F106F6A" w14:textId="77777777" w:rsidR="0048241D" w:rsidRDefault="0048241D" w:rsidP="0048241D">
      <w:pPr>
        <w:ind w:left="567" w:right="561"/>
      </w:pPr>
      <w:r>
        <w:t xml:space="preserve">probiotics, and smectite for reducing endotoxemia and cytokine activation during </w:t>
      </w:r>
    </w:p>
    <w:p w14:paraId="248EF7D2" w14:textId="77777777" w:rsidR="0048241D" w:rsidRDefault="0048241D" w:rsidP="0048241D">
      <w:pPr>
        <w:ind w:left="567" w:right="561"/>
      </w:pPr>
      <w:r>
        <w:t>cardiopulmonary bypass: A pilot randomized, controlled trial. Medicine</w:t>
      </w:r>
    </w:p>
    <w:p w14:paraId="1BC6039D" w14:textId="77777777" w:rsidR="0048241D" w:rsidRDefault="0048241D" w:rsidP="0048241D">
      <w:pPr>
        <w:ind w:left="567" w:right="561"/>
      </w:pPr>
      <w:r>
        <w:t>(Baltimore). 2018 Nov;97(46):e12685. doi: 10.1097/MD.0000000000012685. PubMed</w:t>
      </w:r>
    </w:p>
    <w:p w14:paraId="16856D16" w14:textId="77777777" w:rsidR="0048241D" w:rsidRDefault="0048241D" w:rsidP="0048241D">
      <w:pPr>
        <w:ind w:left="567" w:right="561"/>
      </w:pPr>
      <w:r>
        <w:t>PMID: 30431563; PubMed Central PMCID: PMC6257461.</w:t>
      </w:r>
    </w:p>
    <w:p w14:paraId="17B6B0AC" w14:textId="77777777" w:rsidR="0048241D" w:rsidRDefault="0048241D" w:rsidP="0048241D">
      <w:pPr>
        <w:ind w:left="567" w:right="561"/>
      </w:pPr>
    </w:p>
    <w:p w14:paraId="56A47B7E" w14:textId="77777777" w:rsidR="0048241D" w:rsidRDefault="0048241D" w:rsidP="0048241D">
      <w:pPr>
        <w:ind w:left="567" w:right="561"/>
      </w:pPr>
    </w:p>
    <w:p w14:paraId="7F2275C6" w14:textId="77777777" w:rsidR="0048241D" w:rsidRDefault="0048241D" w:rsidP="0048241D">
      <w:pPr>
        <w:ind w:left="567" w:right="561"/>
      </w:pPr>
      <w:r>
        <w:t>11: Shafiq N, Gautam V, Pandey AK, Kaur N, Garg S, Negi H, Kaur S, Ray P,</w:t>
      </w:r>
    </w:p>
    <w:p w14:paraId="680D276F" w14:textId="77777777" w:rsidR="0048241D" w:rsidRDefault="0048241D" w:rsidP="0048241D">
      <w:pPr>
        <w:ind w:left="567" w:right="561"/>
      </w:pPr>
      <w:r>
        <w:t>Malhotra S. Authors' Response. Indian J Med Res. 2018 Sep;148(3):349-350. doi:</w:t>
      </w:r>
    </w:p>
    <w:p w14:paraId="5BAECCED" w14:textId="77777777" w:rsidR="0048241D" w:rsidRDefault="0048241D" w:rsidP="0048241D">
      <w:pPr>
        <w:ind w:left="567" w:right="561"/>
      </w:pPr>
      <w:r>
        <w:t>10.4103/0971-5916.245302. PubMed PMID: 30425230; PubMed Central PMCID:</w:t>
      </w:r>
    </w:p>
    <w:p w14:paraId="5BF886BF" w14:textId="77777777" w:rsidR="0048241D" w:rsidRDefault="0048241D" w:rsidP="0048241D">
      <w:pPr>
        <w:ind w:left="567" w:right="561"/>
      </w:pPr>
      <w:r>
        <w:t>PMC6251257.</w:t>
      </w:r>
    </w:p>
    <w:p w14:paraId="685647BE" w14:textId="77777777" w:rsidR="0048241D" w:rsidRDefault="0048241D" w:rsidP="0048241D">
      <w:pPr>
        <w:ind w:left="567" w:right="561"/>
      </w:pPr>
    </w:p>
    <w:p w14:paraId="510B359D" w14:textId="77777777" w:rsidR="0048241D" w:rsidRDefault="0048241D" w:rsidP="0048241D">
      <w:pPr>
        <w:ind w:left="567" w:right="561"/>
      </w:pPr>
    </w:p>
    <w:p w14:paraId="3614AFF6" w14:textId="77777777" w:rsidR="0048241D" w:rsidRDefault="0048241D" w:rsidP="0048241D">
      <w:pPr>
        <w:ind w:left="567" w:right="561"/>
      </w:pPr>
      <w:r>
        <w:t>12: Chen C, Yan M, Hu C, Lv X, Zhang H, Chen S. Diagnostic efficacy of serum</w:t>
      </w:r>
    </w:p>
    <w:p w14:paraId="52AF47BC" w14:textId="77777777" w:rsidR="0048241D" w:rsidRDefault="0048241D" w:rsidP="0048241D">
      <w:pPr>
        <w:ind w:left="567" w:right="561"/>
      </w:pPr>
      <w:r>
        <w:t xml:space="preserve">procalcitonin, C-reactive protein concentration and clinical pulmonary infection </w:t>
      </w:r>
    </w:p>
    <w:p w14:paraId="295FC932" w14:textId="77777777" w:rsidR="0048241D" w:rsidRDefault="0048241D" w:rsidP="0048241D">
      <w:pPr>
        <w:ind w:left="567" w:right="561"/>
      </w:pPr>
      <w:r>
        <w:t>score in Ventilator-Associated Pneumonia. Med Sci (Paris). 2018 Oct;34 Focus</w:t>
      </w:r>
    </w:p>
    <w:p w14:paraId="5AB64B18" w14:textId="77777777" w:rsidR="0048241D" w:rsidRDefault="0048241D" w:rsidP="0048241D">
      <w:pPr>
        <w:ind w:left="567" w:right="561"/>
      </w:pPr>
      <w:r>
        <w:t>issue F1:26-32. doi: 10.1051/medsci/201834f105. Epub 2018 Nov 7. PubMed PMID:</w:t>
      </w:r>
    </w:p>
    <w:p w14:paraId="1E6BBFF2" w14:textId="77777777" w:rsidR="0048241D" w:rsidRDefault="0048241D" w:rsidP="0048241D">
      <w:pPr>
        <w:ind w:left="567" w:right="561"/>
      </w:pPr>
      <w:r>
        <w:t>30403171.</w:t>
      </w:r>
    </w:p>
    <w:p w14:paraId="26AF73CB" w14:textId="77777777" w:rsidR="0048241D" w:rsidRDefault="0048241D" w:rsidP="0048241D">
      <w:pPr>
        <w:ind w:left="567" w:right="561"/>
      </w:pPr>
    </w:p>
    <w:p w14:paraId="33F9F429" w14:textId="77777777" w:rsidR="0048241D" w:rsidRDefault="0048241D" w:rsidP="0048241D">
      <w:pPr>
        <w:ind w:left="567" w:right="561"/>
      </w:pPr>
    </w:p>
    <w:p w14:paraId="17189254" w14:textId="77777777" w:rsidR="0048241D" w:rsidRDefault="0048241D" w:rsidP="0048241D">
      <w:pPr>
        <w:ind w:left="567" w:right="561"/>
      </w:pPr>
      <w:r>
        <w:t>13: Zheng W, Liang X, Shui L, Ye B, Lou G, Liu Y, Zheng M. Serum Procalcitonin</w:t>
      </w:r>
    </w:p>
    <w:p w14:paraId="24B2544B" w14:textId="77777777" w:rsidR="0048241D" w:rsidRDefault="0048241D" w:rsidP="0048241D">
      <w:pPr>
        <w:ind w:left="567" w:right="561"/>
      </w:pPr>
      <w:r>
        <w:t>Correlates with Renal Function in Hepatitis B Virus-Related Acute-on-Chronic</w:t>
      </w:r>
    </w:p>
    <w:p w14:paraId="6858886D" w14:textId="77777777" w:rsidR="0048241D" w:rsidRDefault="0048241D" w:rsidP="0048241D">
      <w:pPr>
        <w:ind w:left="567" w:right="561"/>
      </w:pPr>
      <w:r>
        <w:t>Liver Failure. Cell Physiol Biochem. 2018;50(5):1794-1803. doi:</w:t>
      </w:r>
    </w:p>
    <w:p w14:paraId="2776ACDE" w14:textId="77777777" w:rsidR="0048241D" w:rsidRDefault="0048241D" w:rsidP="0048241D">
      <w:pPr>
        <w:ind w:left="567" w:right="561"/>
      </w:pPr>
      <w:r>
        <w:t>10.1159/000494820. Epub 2018 Nov 5. PubMed PMID: 30396164.</w:t>
      </w:r>
    </w:p>
    <w:p w14:paraId="0ED29060" w14:textId="77777777" w:rsidR="0048241D" w:rsidRDefault="0048241D" w:rsidP="0048241D">
      <w:pPr>
        <w:ind w:left="567" w:right="561"/>
      </w:pPr>
    </w:p>
    <w:p w14:paraId="3EF9708B" w14:textId="77777777" w:rsidR="0048241D" w:rsidRDefault="0048241D" w:rsidP="0048241D">
      <w:pPr>
        <w:ind w:left="567" w:right="561"/>
      </w:pPr>
    </w:p>
    <w:p w14:paraId="025F4AC8" w14:textId="77777777" w:rsidR="0048241D" w:rsidRDefault="0048241D" w:rsidP="0048241D">
      <w:pPr>
        <w:ind w:left="567" w:right="561"/>
      </w:pPr>
      <w:r>
        <w:t>14: Bamba Y, Moro H, Aoki N, Koizumi T, Ohshima Y, Watanabe S, Sakagami T, Koya</w:t>
      </w:r>
    </w:p>
    <w:p w14:paraId="1CC49CAC" w14:textId="77777777" w:rsidR="0048241D" w:rsidRDefault="0048241D" w:rsidP="0048241D">
      <w:pPr>
        <w:ind w:left="567" w:right="561"/>
      </w:pPr>
      <w:r>
        <w:t>T, Takada T, Kikuchi T. Increased presepsin levels are associated with the</w:t>
      </w:r>
    </w:p>
    <w:p w14:paraId="3DBB26F0" w14:textId="77777777" w:rsidR="0048241D" w:rsidRDefault="0048241D" w:rsidP="0048241D">
      <w:pPr>
        <w:ind w:left="567" w:right="561"/>
      </w:pPr>
      <w:r>
        <w:t>severity of fungal bloodstream infections. PLoS One. 2018 Oct 31;13(10):e0206089.</w:t>
      </w:r>
    </w:p>
    <w:p w14:paraId="4FD1955C" w14:textId="77777777" w:rsidR="0048241D" w:rsidRDefault="0048241D" w:rsidP="0048241D">
      <w:pPr>
        <w:ind w:left="567" w:right="561"/>
      </w:pPr>
      <w:r>
        <w:t>doi: 10.1371/journal.pone.0206089. eCollection 2018. PubMed PMID: 30379880;</w:t>
      </w:r>
    </w:p>
    <w:p w14:paraId="365BD1E6" w14:textId="77777777" w:rsidR="0048241D" w:rsidRDefault="0048241D" w:rsidP="0048241D">
      <w:pPr>
        <w:ind w:left="567" w:right="561"/>
      </w:pPr>
      <w:r>
        <w:t>PubMed Central PMCID: PMC6209217.</w:t>
      </w:r>
    </w:p>
    <w:p w14:paraId="7B903879" w14:textId="77777777" w:rsidR="0048241D" w:rsidRDefault="0048241D" w:rsidP="0048241D">
      <w:pPr>
        <w:ind w:left="567" w:right="561"/>
      </w:pPr>
    </w:p>
    <w:p w14:paraId="66D36494" w14:textId="77777777" w:rsidR="0048241D" w:rsidRDefault="0048241D" w:rsidP="0048241D">
      <w:pPr>
        <w:ind w:left="567" w:right="561"/>
      </w:pPr>
    </w:p>
    <w:p w14:paraId="56C66DE3" w14:textId="77777777" w:rsidR="0048241D" w:rsidRDefault="0048241D" w:rsidP="0048241D">
      <w:pPr>
        <w:ind w:left="567" w:right="561"/>
      </w:pPr>
      <w:r>
        <w:t>15: Tagarro A, Martín MD, Del-Amo N, Sanz-Rosa D, Rodríguez Md PhD M, Galán Md</w:t>
      </w:r>
    </w:p>
    <w:p w14:paraId="15727B6E" w14:textId="77777777" w:rsidR="0048241D" w:rsidRDefault="0048241D" w:rsidP="0048241D">
      <w:pPr>
        <w:ind w:left="567" w:right="561"/>
      </w:pPr>
      <w:r>
        <w:lastRenderedPageBreak/>
        <w:t>PhD JC, Otheo E. Hyponatremia in children with pneumonia rarely means SIADH.</w:t>
      </w:r>
    </w:p>
    <w:p w14:paraId="63F5D5E5" w14:textId="77777777" w:rsidR="0048241D" w:rsidRDefault="0048241D" w:rsidP="0048241D">
      <w:pPr>
        <w:ind w:left="567" w:right="561"/>
      </w:pPr>
      <w:r>
        <w:t>Paediatr Child Health. 2018 Nov;23(7):e126-e133. doi: 10.1093/pch/pxy003. Epub</w:t>
      </w:r>
    </w:p>
    <w:p w14:paraId="691B8F1A" w14:textId="77777777" w:rsidR="0048241D" w:rsidRDefault="0048241D" w:rsidP="0048241D">
      <w:pPr>
        <w:ind w:left="567" w:right="561"/>
      </w:pPr>
      <w:r>
        <w:t>2018 Mar 21. PubMed PMID: 30374221; PubMed Central PMCID: PMC6199641.</w:t>
      </w:r>
    </w:p>
    <w:p w14:paraId="614DBB46" w14:textId="77777777" w:rsidR="0048241D" w:rsidRDefault="0048241D" w:rsidP="0048241D">
      <w:pPr>
        <w:ind w:left="567" w:right="561"/>
      </w:pPr>
    </w:p>
    <w:p w14:paraId="7E165CAB" w14:textId="77777777" w:rsidR="0048241D" w:rsidRDefault="0048241D" w:rsidP="0048241D">
      <w:pPr>
        <w:ind w:left="567" w:right="561"/>
      </w:pPr>
    </w:p>
    <w:p w14:paraId="3AEE1012" w14:textId="77777777" w:rsidR="0048241D" w:rsidRDefault="0048241D" w:rsidP="0048241D">
      <w:pPr>
        <w:ind w:left="567" w:right="561"/>
      </w:pPr>
      <w:r>
        <w:t>16: Dat VQ, Long NT, Hieu VN, Phuc NDH, Kinh NV, Trung NV, van Doorn HR, Bonell</w:t>
      </w:r>
    </w:p>
    <w:p w14:paraId="59EB576E" w14:textId="77777777" w:rsidR="0048241D" w:rsidRDefault="0048241D" w:rsidP="0048241D">
      <w:pPr>
        <w:ind w:left="567" w:right="561"/>
      </w:pPr>
      <w:r>
        <w:t>A, Nadjm B. Clinical characteristics, organ failure, inflammatory markers and</w:t>
      </w:r>
    </w:p>
    <w:p w14:paraId="34860F72" w14:textId="77777777" w:rsidR="0048241D" w:rsidRDefault="0048241D" w:rsidP="0048241D">
      <w:pPr>
        <w:ind w:left="567" w:right="561"/>
      </w:pPr>
      <w:r>
        <w:t>prediction of mortality in patients with community acquired bloodstream</w:t>
      </w:r>
    </w:p>
    <w:p w14:paraId="160B6541" w14:textId="77777777" w:rsidR="0048241D" w:rsidRDefault="0048241D" w:rsidP="0048241D">
      <w:pPr>
        <w:ind w:left="567" w:right="561"/>
      </w:pPr>
      <w:r>
        <w:t>infection. BMC Infect Dis. 2018 Oct 26;18(1):535. doi: 10.1186/s12879-018-3448-3.</w:t>
      </w:r>
    </w:p>
    <w:p w14:paraId="4E38241D" w14:textId="77777777" w:rsidR="0048241D" w:rsidRDefault="0048241D" w:rsidP="0048241D">
      <w:pPr>
        <w:ind w:left="567" w:right="561"/>
      </w:pPr>
      <w:r>
        <w:t>PubMed PMID: 30367601; PubMed Central PMCID: PMC6204014.</w:t>
      </w:r>
    </w:p>
    <w:p w14:paraId="5ACE3A89" w14:textId="77777777" w:rsidR="0048241D" w:rsidRDefault="0048241D" w:rsidP="0048241D">
      <w:pPr>
        <w:ind w:left="567" w:right="561"/>
      </w:pPr>
    </w:p>
    <w:p w14:paraId="34A876FB" w14:textId="77777777" w:rsidR="0048241D" w:rsidRDefault="0048241D" w:rsidP="0048241D">
      <w:pPr>
        <w:ind w:left="567" w:right="561"/>
      </w:pPr>
    </w:p>
    <w:p w14:paraId="3DE95386" w14:textId="77777777" w:rsidR="0048241D" w:rsidRDefault="0048241D" w:rsidP="0048241D">
      <w:pPr>
        <w:ind w:left="567" w:right="561"/>
      </w:pPr>
      <w:r>
        <w:t>17: Sa-Ngasoongsong P, Wongsak S, Jarungvittayakon C, Limsamutpetch K, Channoom</w:t>
      </w:r>
    </w:p>
    <w:p w14:paraId="3B361B70" w14:textId="77777777" w:rsidR="0048241D" w:rsidRDefault="0048241D" w:rsidP="0048241D">
      <w:pPr>
        <w:ind w:left="567" w:right="561"/>
      </w:pPr>
      <w:r>
        <w:t>T, Kawinwonggowit V. Comparison of Synovial Fluid and Serum Procalcitonin for</w:t>
      </w:r>
    </w:p>
    <w:p w14:paraId="25C776C6" w14:textId="77777777" w:rsidR="0048241D" w:rsidRDefault="0048241D" w:rsidP="0048241D">
      <w:pPr>
        <w:ind w:left="567" w:right="561"/>
      </w:pPr>
      <w:r>
        <w:t>Diagnosis of Periprosthetic Joint Infection: A Pilot Study in 32 Patients. Biomed</w:t>
      </w:r>
    </w:p>
    <w:p w14:paraId="702450A9" w14:textId="77777777" w:rsidR="0048241D" w:rsidRDefault="0048241D" w:rsidP="0048241D">
      <w:pPr>
        <w:ind w:left="567" w:right="561"/>
      </w:pPr>
      <w:r>
        <w:t>Res Int. 2018 Oct 1;2018:8351308. doi: 10.1155/2018/8351308. eCollection 2018.</w:t>
      </w:r>
    </w:p>
    <w:p w14:paraId="3C374F38" w14:textId="77777777" w:rsidR="0048241D" w:rsidRDefault="0048241D" w:rsidP="0048241D">
      <w:pPr>
        <w:ind w:left="567" w:right="561"/>
      </w:pPr>
      <w:r>
        <w:t>PubMed PMID: 30364023; PubMed Central PMCID: PMC6188588.</w:t>
      </w:r>
    </w:p>
    <w:p w14:paraId="30E6D982" w14:textId="77777777" w:rsidR="0048241D" w:rsidRDefault="0048241D" w:rsidP="0048241D">
      <w:pPr>
        <w:ind w:left="567" w:right="561"/>
      </w:pPr>
    </w:p>
    <w:p w14:paraId="2333129D" w14:textId="77777777" w:rsidR="0048241D" w:rsidRDefault="0048241D" w:rsidP="0048241D">
      <w:pPr>
        <w:ind w:left="567" w:right="561"/>
      </w:pPr>
    </w:p>
    <w:p w14:paraId="795DE853" w14:textId="77777777" w:rsidR="0048241D" w:rsidRDefault="0048241D" w:rsidP="0048241D">
      <w:pPr>
        <w:ind w:left="567" w:right="561"/>
      </w:pPr>
      <w:r>
        <w:t>18: Mikuła T, Sapuła M, Jabłońska J, Kozłowska J, Stańczak W, Krankowska D,</w:t>
      </w:r>
    </w:p>
    <w:p w14:paraId="22A6A972" w14:textId="77777777" w:rsidR="0048241D" w:rsidRDefault="0048241D" w:rsidP="0048241D">
      <w:pPr>
        <w:ind w:left="567" w:right="561"/>
      </w:pPr>
      <w:r>
        <w:t>Wiercińska-Drapało A. Significance of Heparin-Binding Protein and D-dimers in the</w:t>
      </w:r>
    </w:p>
    <w:p w14:paraId="6EBF4677" w14:textId="77777777" w:rsidR="0048241D" w:rsidRDefault="0048241D" w:rsidP="0048241D">
      <w:pPr>
        <w:ind w:left="567" w:right="561"/>
      </w:pPr>
      <w:r>
        <w:t>Early Diagnosis of Spontaneous Bacterial Peritonitis. Mediators Inflamm. 2018 Sep</w:t>
      </w:r>
    </w:p>
    <w:p w14:paraId="3AFF2B15" w14:textId="77777777" w:rsidR="0048241D" w:rsidRDefault="0048241D" w:rsidP="0048241D">
      <w:pPr>
        <w:ind w:left="567" w:right="561"/>
      </w:pPr>
      <w:r>
        <w:t>30;2018:1969108. doi: 10.1155/2018/1969108. eCollection 2018. PubMed PMID:</w:t>
      </w:r>
    </w:p>
    <w:p w14:paraId="6A24952D" w14:textId="77777777" w:rsidR="0048241D" w:rsidRDefault="0048241D" w:rsidP="0048241D">
      <w:pPr>
        <w:ind w:left="567" w:right="561"/>
      </w:pPr>
      <w:r>
        <w:t>30363905; PubMed Central PMCID: PMC6186319.</w:t>
      </w:r>
    </w:p>
    <w:p w14:paraId="187BC34E" w14:textId="77777777" w:rsidR="0048241D" w:rsidRDefault="0048241D" w:rsidP="0048241D">
      <w:pPr>
        <w:ind w:left="567" w:right="561"/>
      </w:pPr>
    </w:p>
    <w:p w14:paraId="5F0046A6" w14:textId="77777777" w:rsidR="0048241D" w:rsidRDefault="0048241D" w:rsidP="0048241D">
      <w:pPr>
        <w:ind w:left="567" w:right="561"/>
      </w:pPr>
    </w:p>
    <w:p w14:paraId="28A33ACD" w14:textId="77777777" w:rsidR="0048241D" w:rsidRDefault="0048241D" w:rsidP="0048241D">
      <w:pPr>
        <w:ind w:left="567" w:right="561"/>
      </w:pPr>
      <w:r>
        <w:t>19: Pitarch A, Nombela C, Gil C. Diagnosis of Invasive Candidiasis: From Gold</w:t>
      </w:r>
    </w:p>
    <w:p w14:paraId="1913A4EA" w14:textId="77777777" w:rsidR="0048241D" w:rsidRDefault="0048241D" w:rsidP="0048241D">
      <w:pPr>
        <w:ind w:left="567" w:right="561"/>
      </w:pPr>
      <w:r>
        <w:t>Standard Methods to Promising Leading-edge Technologies. Curr Top Med Chem.</w:t>
      </w:r>
    </w:p>
    <w:p w14:paraId="21AA61B4" w14:textId="77777777" w:rsidR="0048241D" w:rsidRDefault="0048241D" w:rsidP="0048241D">
      <w:pPr>
        <w:ind w:left="567" w:right="561"/>
      </w:pPr>
      <w:r>
        <w:t>2018;18(16):1375-1392. doi: 10.2174/1568026618666181025093146. Review. PubMed</w:t>
      </w:r>
    </w:p>
    <w:p w14:paraId="2072EED0" w14:textId="77777777" w:rsidR="0048241D" w:rsidRDefault="0048241D" w:rsidP="0048241D">
      <w:pPr>
        <w:ind w:left="567" w:right="561"/>
      </w:pPr>
      <w:r>
        <w:t>PMID: 30360714.</w:t>
      </w:r>
    </w:p>
    <w:p w14:paraId="744072C8" w14:textId="77777777" w:rsidR="0048241D" w:rsidRDefault="0048241D" w:rsidP="0048241D">
      <w:pPr>
        <w:ind w:left="567" w:right="561"/>
      </w:pPr>
    </w:p>
    <w:p w14:paraId="67805EF6" w14:textId="77777777" w:rsidR="0048241D" w:rsidRDefault="0048241D" w:rsidP="0048241D">
      <w:pPr>
        <w:ind w:left="567" w:right="561"/>
      </w:pPr>
    </w:p>
    <w:p w14:paraId="42C7EA65" w14:textId="77777777" w:rsidR="0048241D" w:rsidRDefault="0048241D" w:rsidP="0048241D">
      <w:pPr>
        <w:ind w:left="567" w:right="561"/>
      </w:pPr>
      <w:r>
        <w:t>20: Taymaz T, Ergönül Ö, Kebapcı A, Okyay R. Significance of the detection of</w:t>
      </w:r>
    </w:p>
    <w:p w14:paraId="0A77F52B" w14:textId="77777777" w:rsidR="0048241D" w:rsidRDefault="0048241D" w:rsidP="0048241D">
      <w:pPr>
        <w:ind w:left="567" w:right="561"/>
      </w:pPr>
      <w:r>
        <w:t xml:space="preserve">influenza and other respiratory viruses for antibiotic stewardship: Lessons from </w:t>
      </w:r>
    </w:p>
    <w:p w14:paraId="3705293F" w14:textId="77777777" w:rsidR="0048241D" w:rsidRDefault="0048241D" w:rsidP="0048241D">
      <w:pPr>
        <w:ind w:left="567" w:right="561"/>
      </w:pPr>
      <w:r>
        <w:t>the post-pandemic period. Int J Infect Dis. 2018 Dec;77:53-56. doi:</w:t>
      </w:r>
    </w:p>
    <w:p w14:paraId="5C0C1952" w14:textId="77777777" w:rsidR="0048241D" w:rsidRDefault="0048241D" w:rsidP="0048241D">
      <w:pPr>
        <w:ind w:left="567" w:right="561"/>
      </w:pPr>
      <w:r>
        <w:t>10.1016/j.ijid.2018.10.003. Epub 2018 Oct 10. PubMed PMID: 30315991.</w:t>
      </w:r>
    </w:p>
    <w:p w14:paraId="57344AE9" w14:textId="77777777" w:rsidR="0048241D" w:rsidRDefault="0048241D" w:rsidP="0048241D">
      <w:pPr>
        <w:ind w:left="567" w:right="561"/>
      </w:pPr>
    </w:p>
    <w:p w14:paraId="0C2AAA9C" w14:textId="77777777" w:rsidR="0048241D" w:rsidRDefault="0048241D" w:rsidP="0048241D">
      <w:pPr>
        <w:ind w:left="567" w:right="561"/>
      </w:pPr>
    </w:p>
    <w:p w14:paraId="5BDFCD9B" w14:textId="77777777" w:rsidR="0048241D" w:rsidRDefault="0048241D" w:rsidP="0048241D">
      <w:pPr>
        <w:ind w:left="567" w:right="561"/>
      </w:pPr>
      <w:r>
        <w:t>21: Pieróg J, Bielewicz M, Wójcik J, Kubisa B, Kaseja K, Safranow K, Dołęgowska</w:t>
      </w:r>
    </w:p>
    <w:p w14:paraId="33DF9039" w14:textId="77777777" w:rsidR="0048241D" w:rsidRDefault="0048241D" w:rsidP="0048241D">
      <w:pPr>
        <w:ind w:left="567" w:right="561"/>
      </w:pPr>
      <w:r>
        <w:t>B, Waloszczyk P, Grodzki T. Evaluation of the metabolic response to open and</w:t>
      </w:r>
    </w:p>
    <w:p w14:paraId="22AC972D" w14:textId="77777777" w:rsidR="0048241D" w:rsidRDefault="0048241D" w:rsidP="0048241D">
      <w:pPr>
        <w:ind w:left="567" w:right="561"/>
      </w:pPr>
      <w:r>
        <w:t>minimally invasive resection of the oesophagus due to oesophageal cancer.</w:t>
      </w:r>
    </w:p>
    <w:p w14:paraId="5230633A" w14:textId="77777777" w:rsidR="0048241D" w:rsidRDefault="0048241D" w:rsidP="0048241D">
      <w:pPr>
        <w:ind w:left="567" w:right="561"/>
      </w:pPr>
      <w:r>
        <w:t>Kardiochir Torakochirurgia Pol. 2018 Sep;15(3):151-156. doi:</w:t>
      </w:r>
    </w:p>
    <w:p w14:paraId="255B85A8" w14:textId="77777777" w:rsidR="0048241D" w:rsidRDefault="0048241D" w:rsidP="0048241D">
      <w:pPr>
        <w:ind w:left="567" w:right="561"/>
      </w:pPr>
      <w:r>
        <w:t xml:space="preserve">10.5114/kitp.2018.78438. Epub 2018 Sep 24. PubMed PMID: 30310392; PubMed Central </w:t>
      </w:r>
    </w:p>
    <w:p w14:paraId="432352DA" w14:textId="77777777" w:rsidR="0048241D" w:rsidRDefault="0048241D" w:rsidP="0048241D">
      <w:pPr>
        <w:ind w:left="567" w:right="561"/>
      </w:pPr>
      <w:r>
        <w:t>PMCID: PMC6180019.</w:t>
      </w:r>
    </w:p>
    <w:p w14:paraId="3D2E4059" w14:textId="77777777" w:rsidR="0048241D" w:rsidRDefault="0048241D" w:rsidP="0048241D">
      <w:pPr>
        <w:ind w:left="567" w:right="561"/>
      </w:pPr>
    </w:p>
    <w:p w14:paraId="3267774A" w14:textId="77777777" w:rsidR="0048241D" w:rsidRDefault="0048241D" w:rsidP="0048241D">
      <w:pPr>
        <w:ind w:left="567" w:right="561"/>
      </w:pPr>
    </w:p>
    <w:p w14:paraId="46582D5F" w14:textId="77777777" w:rsidR="0048241D" w:rsidRDefault="0048241D" w:rsidP="0048241D">
      <w:pPr>
        <w:ind w:left="567" w:right="561"/>
      </w:pPr>
      <w:r>
        <w:t>22: van der Does Y, Rood PPM, Ramakers C, Schuit SCE, Patka P, van Gorp ECM,</w:t>
      </w:r>
    </w:p>
    <w:p w14:paraId="3FD16709" w14:textId="77777777" w:rsidR="0048241D" w:rsidRDefault="0048241D" w:rsidP="0048241D">
      <w:pPr>
        <w:ind w:left="567" w:right="561"/>
      </w:pPr>
      <w:r>
        <w:t>Limper M. Identifying patients with bacterial infections using a combination of</w:t>
      </w:r>
    </w:p>
    <w:p w14:paraId="5F6A8FB9" w14:textId="77777777" w:rsidR="0048241D" w:rsidRDefault="0048241D" w:rsidP="0048241D">
      <w:pPr>
        <w:ind w:left="567" w:right="561"/>
      </w:pPr>
      <w:r>
        <w:t xml:space="preserve">C-reactive protein, procalcitonin, TRAIL, and IP-10 in the emergency department: </w:t>
      </w:r>
    </w:p>
    <w:p w14:paraId="161882AD" w14:textId="77777777" w:rsidR="0048241D" w:rsidRDefault="0048241D" w:rsidP="0048241D">
      <w:pPr>
        <w:ind w:left="567" w:right="561"/>
      </w:pPr>
      <w:r>
        <w:t>a prospective observational cohort study. Clin Microbiol Infect. 2018</w:t>
      </w:r>
    </w:p>
    <w:p w14:paraId="4559F1DA" w14:textId="77777777" w:rsidR="0048241D" w:rsidRDefault="0048241D" w:rsidP="0048241D">
      <w:pPr>
        <w:ind w:left="567" w:right="561"/>
      </w:pPr>
      <w:r>
        <w:t>Dec;24(12):1297-1304. doi: 10.1016/j.cmi.2018.09.007. Epub 2018 Sep 28. PubMed</w:t>
      </w:r>
    </w:p>
    <w:p w14:paraId="26A00B38" w14:textId="77777777" w:rsidR="0048241D" w:rsidRDefault="0048241D" w:rsidP="0048241D">
      <w:pPr>
        <w:ind w:left="567" w:right="561"/>
      </w:pPr>
      <w:r>
        <w:lastRenderedPageBreak/>
        <w:t>PMID: 30268671.</w:t>
      </w:r>
    </w:p>
    <w:p w14:paraId="64DB20B5" w14:textId="77777777" w:rsidR="0048241D" w:rsidRDefault="0048241D" w:rsidP="0048241D">
      <w:pPr>
        <w:ind w:left="567" w:right="561"/>
      </w:pPr>
    </w:p>
    <w:p w14:paraId="4582B6E4" w14:textId="77777777" w:rsidR="0048241D" w:rsidRDefault="0048241D" w:rsidP="0048241D">
      <w:pPr>
        <w:ind w:left="567" w:right="561"/>
      </w:pPr>
    </w:p>
    <w:p w14:paraId="42AF1B53" w14:textId="77777777" w:rsidR="0048241D" w:rsidRDefault="0048241D" w:rsidP="0048241D">
      <w:pPr>
        <w:ind w:left="567" w:right="561"/>
      </w:pPr>
      <w:r>
        <w:t xml:space="preserve">23: Legriel S, Grigoresco B, Martel P, Henry-Lagarrigue M, Lvovschi V, Troché G, </w:t>
      </w:r>
    </w:p>
    <w:p w14:paraId="52B81877" w14:textId="77777777" w:rsidR="0048241D" w:rsidRDefault="0048241D" w:rsidP="0048241D">
      <w:pPr>
        <w:ind w:left="567" w:right="561"/>
      </w:pPr>
      <w:r>
        <w:t>Amara M, Jacq G, Bruneel F, Bernard M, Marinier A, Bedos JP; PCT INHAL study</w:t>
      </w:r>
    </w:p>
    <w:p w14:paraId="7B8F7AD9" w14:textId="77777777" w:rsidR="0048241D" w:rsidRDefault="0048241D" w:rsidP="0048241D">
      <w:pPr>
        <w:ind w:left="567" w:right="561"/>
      </w:pPr>
      <w:r>
        <w:t>group. Diagnostic Accuracy of Procalcitonin for Early Aspiration Pneumonia in</w:t>
      </w:r>
    </w:p>
    <w:p w14:paraId="4A68CD12" w14:textId="77777777" w:rsidR="0048241D" w:rsidRDefault="0048241D" w:rsidP="0048241D">
      <w:pPr>
        <w:ind w:left="567" w:right="561"/>
      </w:pPr>
      <w:r>
        <w:t xml:space="preserve">Critically Ill Patients with Coma: A Prospective Study. Neurocrit Care. 2018 Sep </w:t>
      </w:r>
    </w:p>
    <w:p w14:paraId="318FF74B" w14:textId="77777777" w:rsidR="0048241D" w:rsidRDefault="0048241D" w:rsidP="0048241D">
      <w:pPr>
        <w:ind w:left="567" w:right="561"/>
      </w:pPr>
      <w:r>
        <w:t>28. doi: 10.1007/s12028-018-0623-8. [Epub ahead of print] PubMed PMID: 30267280.</w:t>
      </w:r>
    </w:p>
    <w:p w14:paraId="7B0EC438" w14:textId="77777777" w:rsidR="0048241D" w:rsidRDefault="0048241D" w:rsidP="0048241D">
      <w:pPr>
        <w:ind w:left="567" w:right="561"/>
      </w:pPr>
    </w:p>
    <w:p w14:paraId="008A9F98" w14:textId="77777777" w:rsidR="0048241D" w:rsidRDefault="0048241D" w:rsidP="0048241D">
      <w:pPr>
        <w:ind w:left="567" w:right="561"/>
      </w:pPr>
    </w:p>
    <w:p w14:paraId="61193873" w14:textId="77777777" w:rsidR="0048241D" w:rsidRDefault="0048241D" w:rsidP="0048241D">
      <w:pPr>
        <w:ind w:left="567" w:right="561"/>
      </w:pPr>
      <w:r>
        <w:t>24: Quah J, Jiang B, Tan PC, Siau C, Tan TY. Impact of microbial Aetiology on</w:t>
      </w:r>
    </w:p>
    <w:p w14:paraId="1F977064" w14:textId="77777777" w:rsidR="0048241D" w:rsidRDefault="0048241D" w:rsidP="0048241D">
      <w:pPr>
        <w:ind w:left="567" w:right="561"/>
      </w:pPr>
      <w:r>
        <w:t>mortality in severe community-acquired pneumonia. BMC Infect Dis. 2018 Sep</w:t>
      </w:r>
    </w:p>
    <w:p w14:paraId="0FBF7EC1" w14:textId="77777777" w:rsidR="0048241D" w:rsidRDefault="0048241D" w:rsidP="0048241D">
      <w:pPr>
        <w:ind w:left="567" w:right="561"/>
      </w:pPr>
      <w:r>
        <w:t>4;18(1):451. doi: 10.1186/s12879-018-3366-4. PubMed PMID: 30180811; PubMed</w:t>
      </w:r>
    </w:p>
    <w:p w14:paraId="406E5E19" w14:textId="77777777" w:rsidR="0048241D" w:rsidRDefault="0048241D" w:rsidP="0048241D">
      <w:pPr>
        <w:ind w:left="567" w:right="561"/>
      </w:pPr>
      <w:r>
        <w:t>Central PMCID: PMC6122562.</w:t>
      </w:r>
    </w:p>
    <w:p w14:paraId="651CB075" w14:textId="77777777" w:rsidR="0048241D" w:rsidRDefault="0048241D" w:rsidP="0048241D">
      <w:pPr>
        <w:ind w:left="567" w:right="561"/>
      </w:pPr>
    </w:p>
    <w:p w14:paraId="18AA6E5E" w14:textId="77777777" w:rsidR="0048241D" w:rsidRDefault="0048241D" w:rsidP="0048241D">
      <w:pPr>
        <w:ind w:left="567" w:right="561"/>
      </w:pPr>
    </w:p>
    <w:p w14:paraId="5D58DB45" w14:textId="77777777" w:rsidR="0048241D" w:rsidRDefault="0048241D" w:rsidP="0048241D">
      <w:pPr>
        <w:ind w:left="567" w:right="561"/>
      </w:pPr>
      <w:r>
        <w:t>25: Corbacho Re MF, Rocchetti NS, Settecase CJ, Bagilet DH. Diagnostic value of</w:t>
      </w:r>
    </w:p>
    <w:p w14:paraId="34E0DF14" w14:textId="77777777" w:rsidR="0048241D" w:rsidRDefault="0048241D" w:rsidP="0048241D">
      <w:pPr>
        <w:ind w:left="567" w:right="561"/>
      </w:pPr>
      <w:r>
        <w:t>procalcitonin in ventilator-associated pneumonia. Med Clin (Barc). 2018 Aug 25.</w:t>
      </w:r>
    </w:p>
    <w:p w14:paraId="31DAC328" w14:textId="77777777" w:rsidR="0048241D" w:rsidRDefault="0048241D" w:rsidP="0048241D">
      <w:pPr>
        <w:ind w:left="567" w:right="561"/>
      </w:pPr>
      <w:r>
        <w:t>pii: S0025-7753(18)30441-X. doi: 10.1016/j.medcli.2018.06.019. [Epub ahead of</w:t>
      </w:r>
    </w:p>
    <w:p w14:paraId="307D948C" w14:textId="77777777" w:rsidR="0048241D" w:rsidRDefault="0048241D" w:rsidP="0048241D">
      <w:pPr>
        <w:ind w:left="567" w:right="561"/>
      </w:pPr>
      <w:r>
        <w:t>print] English, Spanish. PubMed PMID: 30154009.</w:t>
      </w:r>
    </w:p>
    <w:p w14:paraId="5CB88F7B" w14:textId="77777777" w:rsidR="0048241D" w:rsidRDefault="0048241D" w:rsidP="0048241D">
      <w:pPr>
        <w:ind w:left="567" w:right="561"/>
      </w:pPr>
    </w:p>
    <w:p w14:paraId="2F654C9C" w14:textId="77777777" w:rsidR="0048241D" w:rsidRDefault="0048241D" w:rsidP="0048241D">
      <w:pPr>
        <w:ind w:left="567" w:right="561"/>
      </w:pPr>
    </w:p>
    <w:p w14:paraId="5C38B7DD" w14:textId="77777777" w:rsidR="0048241D" w:rsidRDefault="0048241D" w:rsidP="0048241D">
      <w:pPr>
        <w:ind w:left="567" w:right="561"/>
      </w:pPr>
      <w:r>
        <w:t xml:space="preserve">26: Zhao Z, Li X, Zhao Y, Wang D, Li Y, Liu L, Sun T, Chen G. Role of C-reactive </w:t>
      </w:r>
    </w:p>
    <w:p w14:paraId="06F28629" w14:textId="77777777" w:rsidR="0048241D" w:rsidRDefault="0048241D" w:rsidP="0048241D">
      <w:pPr>
        <w:ind w:left="567" w:right="561"/>
      </w:pPr>
      <w:r>
        <w:t>protein and procalcitonin in discriminating between infectious fever and tumor</w:t>
      </w:r>
    </w:p>
    <w:p w14:paraId="21118373" w14:textId="77777777" w:rsidR="0048241D" w:rsidRDefault="0048241D" w:rsidP="0048241D">
      <w:pPr>
        <w:ind w:left="567" w:right="561"/>
      </w:pPr>
      <w:r>
        <w:t>fever in non-neutropenic lung cancer patients. Medicine (Baltimore). 2018</w:t>
      </w:r>
    </w:p>
    <w:p w14:paraId="37ECA13A" w14:textId="77777777" w:rsidR="0048241D" w:rsidRDefault="0048241D" w:rsidP="0048241D">
      <w:pPr>
        <w:ind w:left="567" w:right="561"/>
      </w:pPr>
      <w:r>
        <w:t>Aug;97(33):e11930. doi: 10.1097/MD.0000000000011930. PubMed PMID: 30113495;</w:t>
      </w:r>
    </w:p>
    <w:p w14:paraId="0BF20EBB" w14:textId="77777777" w:rsidR="0048241D" w:rsidRDefault="0048241D" w:rsidP="0048241D">
      <w:pPr>
        <w:ind w:left="567" w:right="561"/>
      </w:pPr>
      <w:r>
        <w:t>PubMed Central PMCID: PMC6112972.</w:t>
      </w:r>
    </w:p>
    <w:p w14:paraId="602BDB8C" w14:textId="77777777" w:rsidR="0048241D" w:rsidRDefault="0048241D" w:rsidP="0048241D">
      <w:pPr>
        <w:ind w:left="567" w:right="561"/>
      </w:pPr>
    </w:p>
    <w:p w14:paraId="0D926BDE" w14:textId="77777777" w:rsidR="0048241D" w:rsidRDefault="0048241D" w:rsidP="0048241D">
      <w:pPr>
        <w:ind w:left="567" w:right="561"/>
      </w:pPr>
    </w:p>
    <w:p w14:paraId="4540ED9A" w14:textId="77777777" w:rsidR="0048241D" w:rsidRDefault="0048241D" w:rsidP="0048241D">
      <w:pPr>
        <w:ind w:left="567" w:right="561"/>
      </w:pPr>
      <w:r>
        <w:t>27: Gupta P, Kale P, Khillan V. Resurgence of Global Opportunistic</w:t>
      </w:r>
    </w:p>
    <w:p w14:paraId="66E8117F" w14:textId="77777777" w:rsidR="0048241D" w:rsidRDefault="0048241D" w:rsidP="0048241D">
      <w:pPr>
        <w:ind w:left="567" w:right="561"/>
      </w:pPr>
      <w:r>
        <w:t>Multidrug-resistant Stenotrophomonas maltophilia. Indian J Crit Care Med. 2018</w:t>
      </w:r>
    </w:p>
    <w:p w14:paraId="6FF42C32" w14:textId="77777777" w:rsidR="0048241D" w:rsidRDefault="0048241D" w:rsidP="0048241D">
      <w:pPr>
        <w:ind w:left="567" w:right="561"/>
      </w:pPr>
      <w:r>
        <w:t>Jul;22(7):503-508. doi: 10.4103/ijccm.IJCCM_106_18. PubMed PMID: 30111925; PubMed</w:t>
      </w:r>
    </w:p>
    <w:p w14:paraId="05506C0F" w14:textId="77777777" w:rsidR="0048241D" w:rsidRDefault="0048241D" w:rsidP="0048241D">
      <w:pPr>
        <w:ind w:left="567" w:right="561"/>
      </w:pPr>
      <w:r>
        <w:t>Central PMCID: PMC6069309.</w:t>
      </w:r>
    </w:p>
    <w:p w14:paraId="794E3285" w14:textId="77777777" w:rsidR="0048241D" w:rsidRDefault="0048241D" w:rsidP="0048241D">
      <w:pPr>
        <w:ind w:left="567" w:right="561"/>
      </w:pPr>
    </w:p>
    <w:p w14:paraId="47F50590" w14:textId="77777777" w:rsidR="0048241D" w:rsidRDefault="0048241D" w:rsidP="0048241D">
      <w:pPr>
        <w:ind w:left="567" w:right="561"/>
      </w:pPr>
    </w:p>
    <w:p w14:paraId="1DE338DC" w14:textId="77777777" w:rsidR="0048241D" w:rsidRDefault="0048241D" w:rsidP="0048241D">
      <w:pPr>
        <w:ind w:left="567" w:right="561"/>
      </w:pPr>
      <w:r>
        <w:t>28: Ratzinger F, Haslacher H, Perkmann T, Pinzan M, Anner P, Makristathis A,</w:t>
      </w:r>
    </w:p>
    <w:p w14:paraId="310917B4" w14:textId="77777777" w:rsidR="0048241D" w:rsidRDefault="0048241D" w:rsidP="0048241D">
      <w:pPr>
        <w:ind w:left="567" w:right="561"/>
      </w:pPr>
      <w:r>
        <w:t>Burgmann H, Heinze G, Dorffner G. Machine learning for fast identification of</w:t>
      </w:r>
    </w:p>
    <w:p w14:paraId="44DF2EAE" w14:textId="77777777" w:rsidR="0048241D" w:rsidRDefault="0048241D" w:rsidP="0048241D">
      <w:pPr>
        <w:ind w:left="567" w:right="561"/>
      </w:pPr>
      <w:r>
        <w:t xml:space="preserve">bacteraemia in SIRS patients treated on standard care wards: a cohort study. Sci </w:t>
      </w:r>
    </w:p>
    <w:p w14:paraId="410E9E54" w14:textId="77777777" w:rsidR="0048241D" w:rsidRDefault="0048241D" w:rsidP="0048241D">
      <w:pPr>
        <w:ind w:left="567" w:right="561"/>
      </w:pPr>
      <w:r>
        <w:t>Rep. 2018 Aug 15;8(1):12233. doi: 10.1038/s41598-018-30236-9. PubMed PMID:</w:t>
      </w:r>
    </w:p>
    <w:p w14:paraId="68DCE38A" w14:textId="77777777" w:rsidR="0048241D" w:rsidRDefault="0048241D" w:rsidP="0048241D">
      <w:pPr>
        <w:ind w:left="567" w:right="561"/>
      </w:pPr>
      <w:r>
        <w:t>30111827; PubMed Central PMCID: PMC6093921.</w:t>
      </w:r>
    </w:p>
    <w:p w14:paraId="7D121BF7" w14:textId="77777777" w:rsidR="0048241D" w:rsidRDefault="0048241D" w:rsidP="0048241D">
      <w:pPr>
        <w:ind w:left="567" w:right="561"/>
      </w:pPr>
    </w:p>
    <w:p w14:paraId="3AC7D615" w14:textId="77777777" w:rsidR="0048241D" w:rsidRDefault="0048241D" w:rsidP="0048241D">
      <w:pPr>
        <w:ind w:left="567" w:right="561"/>
      </w:pPr>
    </w:p>
    <w:p w14:paraId="1F6CA724" w14:textId="77777777" w:rsidR="0048241D" w:rsidRDefault="0048241D" w:rsidP="0048241D">
      <w:pPr>
        <w:ind w:left="567" w:right="561"/>
      </w:pPr>
      <w:r>
        <w:t>29: Giamarellos-Bourboulis EJ, Kotsaki A, Routsi C, Graziano E, Righi E, Bassetti</w:t>
      </w:r>
    </w:p>
    <w:p w14:paraId="2654DCCE" w14:textId="77777777" w:rsidR="0048241D" w:rsidRDefault="0048241D" w:rsidP="0048241D">
      <w:pPr>
        <w:ind w:left="567" w:right="561"/>
      </w:pPr>
      <w:r>
        <w:t xml:space="preserve">M. A prognostic score for the resolution of bacteremia by Gram-negative bacteria </w:t>
      </w:r>
    </w:p>
    <w:p w14:paraId="20A7A4AD" w14:textId="77777777" w:rsidR="0048241D" w:rsidRDefault="0048241D" w:rsidP="0048241D">
      <w:pPr>
        <w:ind w:left="567" w:right="561"/>
      </w:pPr>
      <w:r>
        <w:t>resistant to carbapenems. Eur J Clin Microbiol Infect Dis. 2018</w:t>
      </w:r>
    </w:p>
    <w:p w14:paraId="5A655285" w14:textId="77777777" w:rsidR="0048241D" w:rsidRDefault="0048241D" w:rsidP="0048241D">
      <w:pPr>
        <w:ind w:left="567" w:right="561"/>
      </w:pPr>
      <w:r>
        <w:t>Nov;37(11):2083-2089. doi: 10.1007/s10096-018-3342-3. Epub 2018 Aug 6. PubMed</w:t>
      </w:r>
    </w:p>
    <w:p w14:paraId="7C1B91B4" w14:textId="77777777" w:rsidR="0048241D" w:rsidRDefault="0048241D" w:rsidP="0048241D">
      <w:pPr>
        <w:ind w:left="567" w:right="561"/>
      </w:pPr>
      <w:r>
        <w:t>PMID: 30083886.</w:t>
      </w:r>
    </w:p>
    <w:p w14:paraId="48B19AFB" w14:textId="77777777" w:rsidR="0048241D" w:rsidRDefault="0048241D" w:rsidP="0048241D">
      <w:pPr>
        <w:ind w:left="567" w:right="561"/>
      </w:pPr>
    </w:p>
    <w:p w14:paraId="60935AEF" w14:textId="77777777" w:rsidR="0048241D" w:rsidRDefault="0048241D" w:rsidP="0048241D">
      <w:pPr>
        <w:ind w:left="567" w:right="561"/>
      </w:pPr>
    </w:p>
    <w:p w14:paraId="1014752B" w14:textId="77777777" w:rsidR="0048241D" w:rsidRDefault="0048241D" w:rsidP="0048241D">
      <w:pPr>
        <w:ind w:left="567" w:right="561"/>
      </w:pPr>
      <w:r>
        <w:t>30: Aydemir C, Aydemir H, Kokturk F, Kulah C, Mungan AG. The cut-off levels of</w:t>
      </w:r>
    </w:p>
    <w:p w14:paraId="7BDFAD23" w14:textId="77777777" w:rsidR="0048241D" w:rsidRDefault="0048241D" w:rsidP="0048241D">
      <w:pPr>
        <w:ind w:left="567" w:right="561"/>
      </w:pPr>
      <w:r>
        <w:t xml:space="preserve">procalcitonin and C-reactive protein and the kinetics of mean platelet volume in </w:t>
      </w:r>
    </w:p>
    <w:p w14:paraId="4F021299" w14:textId="77777777" w:rsidR="0048241D" w:rsidRDefault="0048241D" w:rsidP="0048241D">
      <w:pPr>
        <w:ind w:left="567" w:right="561"/>
      </w:pPr>
      <w:r>
        <w:lastRenderedPageBreak/>
        <w:t>preterm neonates with sepsis. BMC Pediatr. 2018 Aug 1;18(1):253. doi:</w:t>
      </w:r>
    </w:p>
    <w:p w14:paraId="1D904D3A" w14:textId="77777777" w:rsidR="0048241D" w:rsidRDefault="0048241D" w:rsidP="0048241D">
      <w:pPr>
        <w:ind w:left="567" w:right="561"/>
      </w:pPr>
      <w:r>
        <w:t>10.1186/s12887-018-1236-2. PubMed PMID: 30068303; PubMed Central PMCID:</w:t>
      </w:r>
    </w:p>
    <w:p w14:paraId="43EF7526" w14:textId="77777777" w:rsidR="0048241D" w:rsidRDefault="0048241D" w:rsidP="0048241D">
      <w:pPr>
        <w:ind w:left="567" w:right="561"/>
      </w:pPr>
      <w:r>
        <w:t>PMC6090766.</w:t>
      </w:r>
    </w:p>
    <w:p w14:paraId="546E0CCB" w14:textId="77777777" w:rsidR="0048241D" w:rsidRDefault="0048241D" w:rsidP="0048241D">
      <w:pPr>
        <w:ind w:left="567" w:right="561"/>
      </w:pPr>
    </w:p>
    <w:p w14:paraId="1CEDA75B" w14:textId="77777777" w:rsidR="0048241D" w:rsidRDefault="0048241D" w:rsidP="0048241D">
      <w:pPr>
        <w:ind w:left="567" w:right="561"/>
      </w:pPr>
    </w:p>
    <w:p w14:paraId="643A1F34" w14:textId="77777777" w:rsidR="0048241D" w:rsidRDefault="0048241D" w:rsidP="0048241D">
      <w:pPr>
        <w:ind w:left="567" w:right="561"/>
      </w:pPr>
      <w:r>
        <w:t>31: Mustafić S, Brkić S, Prnjavorac B, Sinanović A, Porobić Jahić H, Salkić S.</w:t>
      </w:r>
    </w:p>
    <w:p w14:paraId="24CC033B" w14:textId="77777777" w:rsidR="0048241D" w:rsidRDefault="0048241D" w:rsidP="0048241D">
      <w:pPr>
        <w:ind w:left="567" w:right="561"/>
      </w:pPr>
      <w:r>
        <w:t>Diagnostic and prognostic value of procalcitonin in patients with sepsis. Med</w:t>
      </w:r>
    </w:p>
    <w:p w14:paraId="41A4B325" w14:textId="77777777" w:rsidR="0048241D" w:rsidRDefault="0048241D" w:rsidP="0048241D">
      <w:pPr>
        <w:ind w:left="567" w:right="561"/>
      </w:pPr>
      <w:r>
        <w:t>Glas (Zenica). 2018 Aug 1;15(2):93-100. doi: 10.17392/963-18. PubMed PMID:</w:t>
      </w:r>
    </w:p>
    <w:p w14:paraId="66795B92" w14:textId="77777777" w:rsidR="0048241D" w:rsidRDefault="0048241D" w:rsidP="0048241D">
      <w:pPr>
        <w:ind w:left="567" w:right="561"/>
      </w:pPr>
      <w:r>
        <w:t>30047536.</w:t>
      </w:r>
    </w:p>
    <w:p w14:paraId="58BAD4AB" w14:textId="77777777" w:rsidR="0048241D" w:rsidRDefault="0048241D" w:rsidP="0048241D">
      <w:pPr>
        <w:ind w:left="567" w:right="561"/>
      </w:pPr>
    </w:p>
    <w:p w14:paraId="127D7BCA" w14:textId="77777777" w:rsidR="0048241D" w:rsidRDefault="0048241D" w:rsidP="0048241D">
      <w:pPr>
        <w:ind w:left="567" w:right="561"/>
      </w:pPr>
    </w:p>
    <w:p w14:paraId="7302BBC9" w14:textId="77777777" w:rsidR="0048241D" w:rsidRDefault="0048241D" w:rsidP="0048241D">
      <w:pPr>
        <w:ind w:left="567" w:right="561"/>
      </w:pPr>
      <w:r>
        <w:t>32: Vitkon-Barkay I, Lazarovitch T, Marchaim D, Zaidenstein R, Temkin E, Martin</w:t>
      </w:r>
    </w:p>
    <w:p w14:paraId="4AEB1231" w14:textId="77777777" w:rsidR="0048241D" w:rsidRDefault="0048241D" w:rsidP="0048241D">
      <w:pPr>
        <w:ind w:left="567" w:right="561"/>
      </w:pPr>
      <w:r>
        <w:t>ET, Segaloff HE, Litovchik I, Rum V, Richter C, Tzuman O, Vered Z, Minha S.</w:t>
      </w:r>
    </w:p>
    <w:p w14:paraId="3725CB87" w14:textId="77777777" w:rsidR="0048241D" w:rsidRDefault="0048241D" w:rsidP="0048241D">
      <w:pPr>
        <w:ind w:left="567" w:right="561"/>
      </w:pPr>
      <w:r>
        <w:t>Usefulness of Serum Procalcitonin as a Markerfor Coexisting Infection in Patients</w:t>
      </w:r>
    </w:p>
    <w:p w14:paraId="3FFDB8D5" w14:textId="77777777" w:rsidR="0048241D" w:rsidRDefault="0048241D" w:rsidP="0048241D">
      <w:pPr>
        <w:ind w:left="567" w:right="561"/>
      </w:pPr>
      <w:r>
        <w:t>With Acute Myocardial Infarction. Am J Cardiol. 2018 Sep 1;122(5):729-734. doi:</w:t>
      </w:r>
    </w:p>
    <w:p w14:paraId="03A8A577" w14:textId="77777777" w:rsidR="0048241D" w:rsidRDefault="0048241D" w:rsidP="0048241D">
      <w:pPr>
        <w:ind w:left="567" w:right="561"/>
      </w:pPr>
      <w:r>
        <w:t>10.1016/j.amjcard.2018.05.004. Epub 2018 Jun 2. PubMed PMID: 30037423.</w:t>
      </w:r>
    </w:p>
    <w:p w14:paraId="77E070C9" w14:textId="77777777" w:rsidR="0048241D" w:rsidRDefault="0048241D" w:rsidP="0048241D">
      <w:pPr>
        <w:ind w:left="567" w:right="561"/>
      </w:pPr>
    </w:p>
    <w:p w14:paraId="7853D5D0" w14:textId="77777777" w:rsidR="0048241D" w:rsidRDefault="0048241D" w:rsidP="0048241D">
      <w:pPr>
        <w:ind w:left="567" w:right="561"/>
      </w:pPr>
    </w:p>
    <w:p w14:paraId="433E8413" w14:textId="77777777" w:rsidR="0048241D" w:rsidRDefault="0048241D" w:rsidP="0048241D">
      <w:pPr>
        <w:ind w:left="567" w:right="561"/>
      </w:pPr>
      <w:r>
        <w:t>33: Chernyshov S, Alexeev M, Rybakov E, Tarasov M, Shelygin Y, Zarodniuk I,</w:t>
      </w:r>
    </w:p>
    <w:p w14:paraId="505D9BF3" w14:textId="77777777" w:rsidR="0048241D" w:rsidRDefault="0048241D" w:rsidP="0048241D">
      <w:pPr>
        <w:ind w:left="567" w:right="561"/>
      </w:pPr>
      <w:r>
        <w:t>Sukhina M. Risk factors and inflammatory predictors for Anastomotic Leakage</w:t>
      </w:r>
    </w:p>
    <w:p w14:paraId="3234AB52" w14:textId="77777777" w:rsidR="0048241D" w:rsidRDefault="0048241D" w:rsidP="0048241D">
      <w:pPr>
        <w:ind w:left="567" w:right="561"/>
      </w:pPr>
      <w:r>
        <w:t>following Total Mesorectal Excision with defunctioning stoma. Pol Przegl Chir.</w:t>
      </w:r>
    </w:p>
    <w:p w14:paraId="299D2DCD" w14:textId="77777777" w:rsidR="0048241D" w:rsidRDefault="0048241D" w:rsidP="0048241D">
      <w:pPr>
        <w:ind w:left="567" w:right="561"/>
      </w:pPr>
      <w:r>
        <w:t>2018 May 16;90(3):31-36. doi: 10.5604/01.3001.0011.8169. PubMed PMID: 30015322.</w:t>
      </w:r>
    </w:p>
    <w:p w14:paraId="0DF2D01E" w14:textId="77777777" w:rsidR="0048241D" w:rsidRDefault="0048241D" w:rsidP="0048241D">
      <w:pPr>
        <w:ind w:left="567" w:right="561"/>
      </w:pPr>
    </w:p>
    <w:p w14:paraId="3726BCAE" w14:textId="77777777" w:rsidR="0048241D" w:rsidRDefault="0048241D" w:rsidP="0048241D">
      <w:pPr>
        <w:ind w:left="567" w:right="561"/>
      </w:pPr>
    </w:p>
    <w:p w14:paraId="64213860" w14:textId="77777777" w:rsidR="0048241D" w:rsidRDefault="0048241D" w:rsidP="0048241D">
      <w:pPr>
        <w:ind w:left="567" w:right="561"/>
      </w:pPr>
      <w:r>
        <w:t>34: Schuetz P, Bolliger R, Merker M, Christ-Crain M, Stolz D, Tamm M, Luyt CE,</w:t>
      </w:r>
    </w:p>
    <w:p w14:paraId="697C9A8E" w14:textId="77777777" w:rsidR="0048241D" w:rsidRDefault="0048241D" w:rsidP="0048241D">
      <w:pPr>
        <w:ind w:left="567" w:right="561"/>
      </w:pPr>
      <w:r>
        <w:t>Wolff M, Schroeder S, Nobre V, Reinhart K, Branche A, Damas P, Nijsten M,</w:t>
      </w:r>
    </w:p>
    <w:p w14:paraId="6C423810" w14:textId="77777777" w:rsidR="0048241D" w:rsidRDefault="0048241D" w:rsidP="0048241D">
      <w:pPr>
        <w:ind w:left="567" w:right="561"/>
      </w:pPr>
      <w:r>
        <w:t xml:space="preserve">Deliberato RO, Verduri A, Beghé B, Cao B, Shehabi Y, Jensen JS, Beishuizen A, de </w:t>
      </w:r>
    </w:p>
    <w:p w14:paraId="436DAF07" w14:textId="77777777" w:rsidR="0048241D" w:rsidRDefault="0048241D" w:rsidP="0048241D">
      <w:pPr>
        <w:ind w:left="567" w:right="561"/>
      </w:pPr>
      <w:r>
        <w:t>Jong E, Briel M, Welte T, Mueller B. Procalcitonin-guided antibiotic therapy</w:t>
      </w:r>
    </w:p>
    <w:p w14:paraId="61E08B10" w14:textId="77777777" w:rsidR="0048241D" w:rsidRDefault="0048241D" w:rsidP="0048241D">
      <w:pPr>
        <w:ind w:left="567" w:right="561"/>
      </w:pPr>
      <w:r>
        <w:t xml:space="preserve">algorithms for different types of acute respiratory infections based on previous </w:t>
      </w:r>
    </w:p>
    <w:p w14:paraId="7E43D7C0" w14:textId="77777777" w:rsidR="0048241D" w:rsidRDefault="0048241D" w:rsidP="0048241D">
      <w:pPr>
        <w:ind w:left="567" w:right="561"/>
      </w:pPr>
      <w:r>
        <w:t>trials. Expert Rev Anti Infect Ther. 2018 Jul;16(7):555-564. doi:</w:t>
      </w:r>
    </w:p>
    <w:p w14:paraId="0BB8D305" w14:textId="77777777" w:rsidR="0048241D" w:rsidRDefault="0048241D" w:rsidP="0048241D">
      <w:pPr>
        <w:ind w:left="567" w:right="561"/>
      </w:pPr>
      <w:r>
        <w:t>10.1080/14787210.2018.1496331. Epub 2018 Jul 13. Review. PubMed PMID: 29969320.</w:t>
      </w:r>
    </w:p>
    <w:p w14:paraId="4C841A71" w14:textId="77777777" w:rsidR="0048241D" w:rsidRDefault="0048241D" w:rsidP="0048241D">
      <w:pPr>
        <w:ind w:left="567" w:right="561"/>
      </w:pPr>
    </w:p>
    <w:p w14:paraId="02F740AA" w14:textId="77777777" w:rsidR="0048241D" w:rsidRDefault="0048241D" w:rsidP="0048241D">
      <w:pPr>
        <w:ind w:left="567" w:right="561"/>
      </w:pPr>
    </w:p>
    <w:p w14:paraId="6278648A" w14:textId="77777777" w:rsidR="0048241D" w:rsidRDefault="0048241D" w:rsidP="0048241D">
      <w:pPr>
        <w:ind w:left="567" w:right="561"/>
      </w:pPr>
      <w:r>
        <w:t>35: Candel FJ, Borges Sá M, Belda S, Bou G, Del Pozo JL, Estrada O, Ferrer R,</w:t>
      </w:r>
    </w:p>
    <w:p w14:paraId="3FB5F779" w14:textId="77777777" w:rsidR="0048241D" w:rsidRDefault="0048241D" w:rsidP="0048241D">
      <w:pPr>
        <w:ind w:left="567" w:right="561"/>
      </w:pPr>
      <w:r>
        <w:t>González Del Castillo J, Julián-Jiménez A, Martín-Loeches I, Maseda E, Matesanz</w:t>
      </w:r>
    </w:p>
    <w:p w14:paraId="42E3B8AB" w14:textId="77777777" w:rsidR="0048241D" w:rsidRDefault="0048241D" w:rsidP="0048241D">
      <w:pPr>
        <w:ind w:left="567" w:right="561"/>
      </w:pPr>
      <w:r>
        <w:t>M, Ramírez P, Ramos JT, Rello J, Suberviola B, Suárez de la Rica A, Vidal P.</w:t>
      </w:r>
    </w:p>
    <w:p w14:paraId="35305E8D" w14:textId="77777777" w:rsidR="0048241D" w:rsidRDefault="0048241D" w:rsidP="0048241D">
      <w:pPr>
        <w:ind w:left="567" w:right="561"/>
      </w:pPr>
      <w:r>
        <w:t>Current aspects in sepsis approach. Turning things around. Rev Esp Quimioter.</w:t>
      </w:r>
    </w:p>
    <w:p w14:paraId="1BA80651" w14:textId="77777777" w:rsidR="0048241D" w:rsidRDefault="0048241D" w:rsidP="0048241D">
      <w:pPr>
        <w:ind w:left="567" w:right="561"/>
      </w:pPr>
      <w:r>
        <w:t>2018 Aug;31(4):298-315. Epub 2018 Jun 25. Review. PubMed PMID: 29938972; PubMed</w:t>
      </w:r>
    </w:p>
    <w:p w14:paraId="180702A8" w14:textId="77777777" w:rsidR="0048241D" w:rsidRDefault="0048241D" w:rsidP="0048241D">
      <w:pPr>
        <w:ind w:left="567" w:right="561"/>
      </w:pPr>
      <w:r>
        <w:t>Central PMCID: PMC6172679.</w:t>
      </w:r>
    </w:p>
    <w:p w14:paraId="5FFDA778" w14:textId="77777777" w:rsidR="0048241D" w:rsidRDefault="0048241D" w:rsidP="0048241D">
      <w:pPr>
        <w:ind w:left="567" w:right="561"/>
      </w:pPr>
    </w:p>
    <w:p w14:paraId="210E8887" w14:textId="77777777" w:rsidR="0048241D" w:rsidRDefault="0048241D" w:rsidP="0048241D">
      <w:pPr>
        <w:ind w:left="567" w:right="561"/>
      </w:pPr>
    </w:p>
    <w:p w14:paraId="45986607" w14:textId="77777777" w:rsidR="0048241D" w:rsidRDefault="0048241D" w:rsidP="0048241D">
      <w:pPr>
        <w:ind w:left="567" w:right="561"/>
      </w:pPr>
      <w:r>
        <w:t>36: Iacovelli A, Spaziante M, Al Moghazi S, Giordano A, Ceccarelli G, Venditti M.</w:t>
      </w:r>
    </w:p>
    <w:p w14:paraId="028F0339" w14:textId="77777777" w:rsidR="0048241D" w:rsidRDefault="0048241D" w:rsidP="0048241D">
      <w:pPr>
        <w:ind w:left="567" w:right="561"/>
      </w:pPr>
      <w:r>
        <w:t>A challenging case of carbapenemase-producing Klebsiella pneumoniae septic</w:t>
      </w:r>
    </w:p>
    <w:p w14:paraId="437B4BAB" w14:textId="77777777" w:rsidR="0048241D" w:rsidRDefault="0048241D" w:rsidP="0048241D">
      <w:pPr>
        <w:ind w:left="567" w:right="561"/>
      </w:pPr>
      <w:r>
        <w:t>thrombophlebitis and right mural endocarditis successfully treated with</w:t>
      </w:r>
    </w:p>
    <w:p w14:paraId="6C12AE2C" w14:textId="77777777" w:rsidR="0048241D" w:rsidRDefault="0048241D" w:rsidP="0048241D">
      <w:pPr>
        <w:ind w:left="567" w:right="561"/>
      </w:pPr>
      <w:r>
        <w:t>ceftazidime/avibactam. Infection. 2018 Oct;46(5):721-724. doi:</w:t>
      </w:r>
    </w:p>
    <w:p w14:paraId="23B0B0AB" w14:textId="77777777" w:rsidR="0048241D" w:rsidRDefault="0048241D" w:rsidP="0048241D">
      <w:pPr>
        <w:ind w:left="567" w:right="561"/>
      </w:pPr>
      <w:r>
        <w:t>10.1007/s15010-018-1166-9. Epub 2018 Jun 20. Erratum in: Infection. 2018 Jul</w:t>
      </w:r>
    </w:p>
    <w:p w14:paraId="4C764C23" w14:textId="77777777" w:rsidR="0048241D" w:rsidRDefault="0048241D" w:rsidP="0048241D">
      <w:pPr>
        <w:ind w:left="567" w:right="561"/>
      </w:pPr>
      <w:r>
        <w:t>10;:. PubMed PMID: 29926399.</w:t>
      </w:r>
    </w:p>
    <w:p w14:paraId="7153C782" w14:textId="77777777" w:rsidR="0048241D" w:rsidRDefault="0048241D" w:rsidP="0048241D">
      <w:pPr>
        <w:ind w:left="567" w:right="561"/>
      </w:pPr>
    </w:p>
    <w:p w14:paraId="3619BC8A" w14:textId="77777777" w:rsidR="0048241D" w:rsidRDefault="0048241D" w:rsidP="0048241D">
      <w:pPr>
        <w:ind w:left="567" w:right="561"/>
      </w:pPr>
    </w:p>
    <w:p w14:paraId="1462CCC8" w14:textId="77777777" w:rsidR="0048241D" w:rsidRDefault="0048241D" w:rsidP="0048241D">
      <w:pPr>
        <w:ind w:left="567" w:right="561"/>
      </w:pPr>
      <w:r>
        <w:t>37: Kanashvili B, Saganelidze K, Ratiani L. RECENT PRINCIPLES OF ANTIMICROBIAL</w:t>
      </w:r>
    </w:p>
    <w:p w14:paraId="2D56D58C" w14:textId="77777777" w:rsidR="0048241D" w:rsidRDefault="0048241D" w:rsidP="0048241D">
      <w:pPr>
        <w:ind w:left="567" w:right="561"/>
      </w:pPr>
      <w:r>
        <w:lastRenderedPageBreak/>
        <w:t>TREATMENT IN POLYTRAUMA INDUCED SEPSIS AND SEPTIC SHOCK (REVIEW). Georgian Med</w:t>
      </w:r>
    </w:p>
    <w:p w14:paraId="774B1ADF" w14:textId="77777777" w:rsidR="0048241D" w:rsidRDefault="0048241D" w:rsidP="0048241D">
      <w:pPr>
        <w:ind w:left="567" w:right="561"/>
      </w:pPr>
      <w:r>
        <w:t>News. 2018 May;(278):72-80. Review. PubMed PMID: 29905549.</w:t>
      </w:r>
    </w:p>
    <w:p w14:paraId="1752D400" w14:textId="77777777" w:rsidR="0048241D" w:rsidRDefault="0048241D" w:rsidP="0048241D">
      <w:pPr>
        <w:ind w:left="567" w:right="561"/>
      </w:pPr>
    </w:p>
    <w:p w14:paraId="5F9BC88F" w14:textId="77777777" w:rsidR="0048241D" w:rsidRDefault="0048241D" w:rsidP="0048241D">
      <w:pPr>
        <w:ind w:left="567" w:right="561"/>
      </w:pPr>
    </w:p>
    <w:p w14:paraId="7669F781" w14:textId="77777777" w:rsidR="0048241D" w:rsidRDefault="0048241D" w:rsidP="0048241D">
      <w:pPr>
        <w:ind w:left="567" w:right="561"/>
      </w:pPr>
      <w:r>
        <w:t>38: Wang Q, Tian XB, Liu W, Zhang LX. Procalcitonin as a diagnostic indicator for</w:t>
      </w:r>
    </w:p>
    <w:p w14:paraId="5A48FCBC" w14:textId="77777777" w:rsidR="0048241D" w:rsidRDefault="0048241D" w:rsidP="0048241D">
      <w:pPr>
        <w:ind w:left="567" w:right="561"/>
      </w:pPr>
      <w:r>
        <w:t>systemic bacterial infections in patients with Stevens-Johnson syndrome/toxic</w:t>
      </w:r>
    </w:p>
    <w:p w14:paraId="3D148F4A" w14:textId="77777777" w:rsidR="0048241D" w:rsidRDefault="0048241D" w:rsidP="0048241D">
      <w:pPr>
        <w:ind w:left="567" w:right="561"/>
      </w:pPr>
      <w:r>
        <w:t>epidermal necrolysis. J Dermatol. 2018 Aug;45(8):989-993. doi:</w:t>
      </w:r>
    </w:p>
    <w:p w14:paraId="58C9DF4D" w14:textId="77777777" w:rsidR="0048241D" w:rsidRDefault="0048241D" w:rsidP="0048241D">
      <w:pPr>
        <w:ind w:left="567" w:right="561"/>
      </w:pPr>
      <w:r>
        <w:t>10.1111/1346-8138.14488. Epub 2018 Jun 13. PubMed PMID: 29897140.</w:t>
      </w:r>
    </w:p>
    <w:p w14:paraId="53886982" w14:textId="77777777" w:rsidR="0048241D" w:rsidRDefault="0048241D" w:rsidP="0048241D">
      <w:pPr>
        <w:ind w:left="567" w:right="561"/>
      </w:pPr>
    </w:p>
    <w:p w14:paraId="33448694" w14:textId="77777777" w:rsidR="0048241D" w:rsidRDefault="0048241D" w:rsidP="0048241D">
      <w:pPr>
        <w:ind w:left="567" w:right="561"/>
      </w:pPr>
    </w:p>
    <w:p w14:paraId="66EBBA40" w14:textId="77777777" w:rsidR="0048241D" w:rsidRDefault="0048241D" w:rsidP="0048241D">
      <w:pPr>
        <w:ind w:left="567" w:right="561"/>
      </w:pPr>
      <w:r>
        <w:t>39: Sun J, Xiao Y, Zhang M, Ao T, Lang S, Wang J. Serum Inflammatory Markers in</w:t>
      </w:r>
    </w:p>
    <w:p w14:paraId="7C5504F5" w14:textId="77777777" w:rsidR="0048241D" w:rsidRDefault="0048241D" w:rsidP="0048241D">
      <w:pPr>
        <w:ind w:left="567" w:right="561"/>
      </w:pPr>
      <w:r>
        <w:t>Patients with Adenovirus Respiratory Infection. Med Sci Monit. 2018 Jun</w:t>
      </w:r>
    </w:p>
    <w:p w14:paraId="64AC37CB" w14:textId="77777777" w:rsidR="0048241D" w:rsidRDefault="0048241D" w:rsidP="0048241D">
      <w:pPr>
        <w:ind w:left="567" w:right="561"/>
      </w:pPr>
      <w:r>
        <w:t>7;24:3848-3855. doi: 10.12659/MSM.910692. PubMed PMID: 29877315; PubMed Central</w:t>
      </w:r>
    </w:p>
    <w:p w14:paraId="3DE54C46" w14:textId="77777777" w:rsidR="0048241D" w:rsidRDefault="0048241D" w:rsidP="0048241D">
      <w:pPr>
        <w:ind w:left="567" w:right="561"/>
      </w:pPr>
      <w:r>
        <w:t>PMCID: PMC6020746.</w:t>
      </w:r>
    </w:p>
    <w:p w14:paraId="20ABF7FE" w14:textId="77777777" w:rsidR="0048241D" w:rsidRDefault="0048241D" w:rsidP="0048241D">
      <w:pPr>
        <w:ind w:left="567" w:right="561"/>
      </w:pPr>
    </w:p>
    <w:p w14:paraId="00558798" w14:textId="77777777" w:rsidR="0048241D" w:rsidRDefault="0048241D" w:rsidP="0048241D">
      <w:pPr>
        <w:ind w:left="567" w:right="561"/>
      </w:pPr>
    </w:p>
    <w:p w14:paraId="6C3F8E29" w14:textId="77777777" w:rsidR="0048241D" w:rsidRDefault="0048241D" w:rsidP="0048241D">
      <w:pPr>
        <w:ind w:left="567" w:right="561"/>
      </w:pPr>
      <w:r>
        <w:t>40: Bartoletti M, Antonelli M, Bruno Blasi FA, Casagranda I, Chieregato A,</w:t>
      </w:r>
    </w:p>
    <w:p w14:paraId="5D3DA0B9" w14:textId="77777777" w:rsidR="0048241D" w:rsidRDefault="0048241D" w:rsidP="0048241D">
      <w:pPr>
        <w:ind w:left="567" w:right="561"/>
      </w:pPr>
      <w:r>
        <w:t xml:space="preserve">Fumagalli R, Girardis M, Pieralli F, Plebani M, Rossolini GM, Sartelli M, Viaggi </w:t>
      </w:r>
    </w:p>
    <w:p w14:paraId="204BBBBD" w14:textId="77777777" w:rsidR="0048241D" w:rsidRDefault="0048241D" w:rsidP="0048241D">
      <w:pPr>
        <w:ind w:left="567" w:right="561"/>
      </w:pPr>
      <w:r>
        <w:t xml:space="preserve">B, Viale P, Viscoli C, Pea F. Procalcitonin-guided antibiotic therapy: an expert </w:t>
      </w:r>
    </w:p>
    <w:p w14:paraId="146E1608" w14:textId="77777777" w:rsidR="0048241D" w:rsidRDefault="0048241D" w:rsidP="0048241D">
      <w:pPr>
        <w:ind w:left="567" w:right="561"/>
      </w:pPr>
      <w:r>
        <w:t>consensus. Clin Chem Lab Med. 2018 Jul 26;56(8):1223-1229. doi:</w:t>
      </w:r>
    </w:p>
    <w:p w14:paraId="5E4FF89C" w14:textId="77777777" w:rsidR="0048241D" w:rsidRDefault="0048241D" w:rsidP="0048241D">
      <w:pPr>
        <w:ind w:left="567" w:right="561"/>
      </w:pPr>
      <w:r>
        <w:t>10.1515/cclm-2018-0259. PubMed PMID: 29874192.</w:t>
      </w:r>
    </w:p>
    <w:p w14:paraId="3D01725B" w14:textId="77777777" w:rsidR="0048241D" w:rsidRDefault="0048241D" w:rsidP="0048241D">
      <w:pPr>
        <w:ind w:left="567" w:right="561"/>
      </w:pPr>
    </w:p>
    <w:p w14:paraId="7B8CE64B" w14:textId="77777777" w:rsidR="0048241D" w:rsidRDefault="0048241D" w:rsidP="0048241D">
      <w:pPr>
        <w:ind w:left="567" w:right="561"/>
      </w:pPr>
    </w:p>
    <w:p w14:paraId="676BD842" w14:textId="77777777" w:rsidR="0048241D" w:rsidRDefault="0048241D" w:rsidP="0048241D">
      <w:pPr>
        <w:ind w:left="567" w:right="561"/>
      </w:pPr>
      <w:r>
        <w:t>41: van der Does Y, Limper M, Jie KE, Schuit SCE, Jansen H, Pernot N, van</w:t>
      </w:r>
    </w:p>
    <w:p w14:paraId="2F54567C" w14:textId="77777777" w:rsidR="0048241D" w:rsidRDefault="0048241D" w:rsidP="0048241D">
      <w:pPr>
        <w:ind w:left="567" w:right="561"/>
      </w:pPr>
      <w:r>
        <w:t>Rosmalen J, Poley MJ, Ramakers C, Patka P, van Gorp ECM, Rood PPM.</w:t>
      </w:r>
    </w:p>
    <w:p w14:paraId="5186AC36" w14:textId="77777777" w:rsidR="0048241D" w:rsidRDefault="0048241D" w:rsidP="0048241D">
      <w:pPr>
        <w:ind w:left="567" w:right="561"/>
      </w:pPr>
      <w:r>
        <w:t>Procalcitonin-guided antibiotic therapy in patients with fever in a general</w:t>
      </w:r>
    </w:p>
    <w:p w14:paraId="3689734D" w14:textId="77777777" w:rsidR="0048241D" w:rsidRDefault="0048241D" w:rsidP="0048241D">
      <w:pPr>
        <w:ind w:left="567" w:right="561"/>
      </w:pPr>
      <w:r>
        <w:t>emergency department population: a multicentre non-inferiority randomized</w:t>
      </w:r>
    </w:p>
    <w:p w14:paraId="52192916" w14:textId="77777777" w:rsidR="0048241D" w:rsidRDefault="0048241D" w:rsidP="0048241D">
      <w:pPr>
        <w:ind w:left="567" w:right="561"/>
      </w:pPr>
      <w:r>
        <w:t xml:space="preserve">clinical trial (HiTEMP study). Clin Microbiol Infect. 2018 Dec;24(12):1282-1289. </w:t>
      </w:r>
    </w:p>
    <w:p w14:paraId="2A4A2236" w14:textId="77777777" w:rsidR="0048241D" w:rsidRDefault="0048241D" w:rsidP="0048241D">
      <w:pPr>
        <w:ind w:left="567" w:right="561"/>
      </w:pPr>
      <w:r>
        <w:t>doi: 10.1016/j.cmi.2018.05.011. Epub 2018 Jun 2. PubMed PMID: 29870855.</w:t>
      </w:r>
    </w:p>
    <w:p w14:paraId="790F36B3" w14:textId="77777777" w:rsidR="0048241D" w:rsidRDefault="0048241D" w:rsidP="0048241D">
      <w:pPr>
        <w:ind w:left="567" w:right="561"/>
      </w:pPr>
    </w:p>
    <w:p w14:paraId="57B25CFF" w14:textId="77777777" w:rsidR="0048241D" w:rsidRDefault="0048241D" w:rsidP="0048241D">
      <w:pPr>
        <w:ind w:left="567" w:right="561"/>
      </w:pPr>
    </w:p>
    <w:p w14:paraId="70A69918" w14:textId="77777777" w:rsidR="0048241D" w:rsidRDefault="0048241D" w:rsidP="0048241D">
      <w:pPr>
        <w:ind w:left="567" w:right="561"/>
      </w:pPr>
      <w:r>
        <w:t>42: Murri R, Mastrorosa I, Taccari F, Baroni S, Giovannenze F, Palazzolo C, Lardo</w:t>
      </w:r>
    </w:p>
    <w:p w14:paraId="424C3497" w14:textId="77777777" w:rsidR="0048241D" w:rsidRDefault="0048241D" w:rsidP="0048241D">
      <w:pPr>
        <w:ind w:left="567" w:right="561"/>
      </w:pPr>
      <w:r>
        <w:t>S, Scoppettuolo G, Ventura G, Cauda R, Fantoni M. Procalcitonin is useful in</w:t>
      </w:r>
    </w:p>
    <w:p w14:paraId="008A5CE7" w14:textId="77777777" w:rsidR="0048241D" w:rsidRDefault="0048241D" w:rsidP="0048241D">
      <w:pPr>
        <w:ind w:left="567" w:right="561"/>
      </w:pPr>
      <w:r>
        <w:t>driving the choice of early antibiotic treatment in patients with bloodstream</w:t>
      </w:r>
    </w:p>
    <w:p w14:paraId="571AA770" w14:textId="77777777" w:rsidR="0048241D" w:rsidRDefault="0048241D" w:rsidP="0048241D">
      <w:pPr>
        <w:ind w:left="567" w:right="561"/>
      </w:pPr>
      <w:r>
        <w:t>infections. Eur Rev Med Pharmacol Sci. 2018 May;22(10):3130-3137. doi:</w:t>
      </w:r>
    </w:p>
    <w:p w14:paraId="34966342" w14:textId="77777777" w:rsidR="0048241D" w:rsidRDefault="0048241D" w:rsidP="0048241D">
      <w:pPr>
        <w:ind w:left="567" w:right="561"/>
      </w:pPr>
      <w:r>
        <w:t>10.26355/eurrev_201805_15072. PubMed PMID: 29863258.</w:t>
      </w:r>
    </w:p>
    <w:p w14:paraId="086AABAE" w14:textId="77777777" w:rsidR="0048241D" w:rsidRDefault="0048241D" w:rsidP="0048241D">
      <w:pPr>
        <w:ind w:left="567" w:right="561"/>
      </w:pPr>
    </w:p>
    <w:p w14:paraId="7F48D75F" w14:textId="77777777" w:rsidR="0048241D" w:rsidRDefault="0048241D" w:rsidP="0048241D">
      <w:pPr>
        <w:ind w:left="567" w:right="561"/>
      </w:pPr>
    </w:p>
    <w:p w14:paraId="287B5B50" w14:textId="77777777" w:rsidR="0048241D" w:rsidRDefault="0048241D" w:rsidP="0048241D">
      <w:pPr>
        <w:ind w:left="567" w:right="561"/>
      </w:pPr>
      <w:r>
        <w:t>43: Bilgin H, Haliloglu M, Yaman A, Ay P, Bilgili B, Arslantas MK, Ture Ozdemir</w:t>
      </w:r>
    </w:p>
    <w:p w14:paraId="1F6AD306" w14:textId="77777777" w:rsidR="0048241D" w:rsidRDefault="0048241D" w:rsidP="0048241D">
      <w:pPr>
        <w:ind w:left="567" w:right="561"/>
      </w:pPr>
      <w:r>
        <w:t>F, Haklar G, Cinel I, Mulazimoglu L. Sequential Measurements of Pentraxin 3 Serum</w:t>
      </w:r>
    </w:p>
    <w:p w14:paraId="602E412E" w14:textId="77777777" w:rsidR="0048241D" w:rsidRDefault="0048241D" w:rsidP="0048241D">
      <w:pPr>
        <w:ind w:left="567" w:right="561"/>
      </w:pPr>
      <w:r>
        <w:t>Levels in Patients with Ventilator-Associated Pneumonia: A Nested Case-Control</w:t>
      </w:r>
    </w:p>
    <w:p w14:paraId="69875DCC" w14:textId="77777777" w:rsidR="0048241D" w:rsidRDefault="0048241D" w:rsidP="0048241D">
      <w:pPr>
        <w:ind w:left="567" w:right="561"/>
      </w:pPr>
      <w:r>
        <w:t>Study. Can J Infect Dis Med Microbiol. 2018 May 13;2018:4074169. doi:</w:t>
      </w:r>
    </w:p>
    <w:p w14:paraId="09263E05" w14:textId="77777777" w:rsidR="0048241D" w:rsidRDefault="0048241D" w:rsidP="0048241D">
      <w:pPr>
        <w:ind w:left="567" w:right="561"/>
      </w:pPr>
      <w:r>
        <w:t>10.1155/2018/4074169. eCollection 2018. PubMed PMID: 29861799; PubMed Central</w:t>
      </w:r>
    </w:p>
    <w:p w14:paraId="1B25F04E" w14:textId="77777777" w:rsidR="0048241D" w:rsidRDefault="0048241D" w:rsidP="0048241D">
      <w:pPr>
        <w:ind w:left="567" w:right="561"/>
      </w:pPr>
      <w:r>
        <w:t>PMCID: PMC5971295.</w:t>
      </w:r>
    </w:p>
    <w:p w14:paraId="19809371" w14:textId="77777777" w:rsidR="0048241D" w:rsidRDefault="0048241D" w:rsidP="0048241D">
      <w:pPr>
        <w:ind w:left="567" w:right="561"/>
      </w:pPr>
    </w:p>
    <w:p w14:paraId="74A504E1" w14:textId="77777777" w:rsidR="0048241D" w:rsidRDefault="0048241D" w:rsidP="0048241D">
      <w:pPr>
        <w:ind w:left="567" w:right="561"/>
      </w:pPr>
    </w:p>
    <w:p w14:paraId="79B919BB" w14:textId="77777777" w:rsidR="0048241D" w:rsidRDefault="0048241D" w:rsidP="0048241D">
      <w:pPr>
        <w:ind w:left="567" w:right="561"/>
      </w:pPr>
      <w:r>
        <w:t>44: Nie S, Lu X, Jin Z, Gao J, Ma D, Deng J, Wu X, Hu YW, Zheng L, Wang Q.</w:t>
      </w:r>
    </w:p>
    <w:p w14:paraId="4D1D0DA6" w14:textId="77777777" w:rsidR="0048241D" w:rsidRDefault="0048241D" w:rsidP="0048241D">
      <w:pPr>
        <w:ind w:left="567" w:right="561"/>
      </w:pPr>
      <w:r>
        <w:t>Characterization of group B Streptococcus isolated from sterile and non-sterile</w:t>
      </w:r>
    </w:p>
    <w:p w14:paraId="6EA176BD" w14:textId="77777777" w:rsidR="0048241D" w:rsidRDefault="0048241D" w:rsidP="0048241D">
      <w:pPr>
        <w:ind w:left="567" w:right="561"/>
      </w:pPr>
      <w:r>
        <w:t>specimens in China. Diagn Microbiol Infect Dis. 2018 Sep;92(1):56-61. doi:</w:t>
      </w:r>
    </w:p>
    <w:p w14:paraId="43551DE8" w14:textId="77777777" w:rsidR="0048241D" w:rsidRDefault="0048241D" w:rsidP="0048241D">
      <w:pPr>
        <w:ind w:left="567" w:right="561"/>
      </w:pPr>
      <w:r>
        <w:t>10.1016/j.diagmicrobio.2018.04.014. Epub 2018 May 16. PubMed PMID: 29858112.</w:t>
      </w:r>
    </w:p>
    <w:p w14:paraId="336920D4" w14:textId="77777777" w:rsidR="0048241D" w:rsidRDefault="0048241D" w:rsidP="0048241D">
      <w:pPr>
        <w:ind w:left="567" w:right="561"/>
      </w:pPr>
    </w:p>
    <w:p w14:paraId="631D2CCC" w14:textId="77777777" w:rsidR="0048241D" w:rsidRDefault="0048241D" w:rsidP="0048241D">
      <w:pPr>
        <w:ind w:left="567" w:right="561"/>
      </w:pPr>
    </w:p>
    <w:p w14:paraId="714C6865" w14:textId="77777777" w:rsidR="0048241D" w:rsidRDefault="0048241D" w:rsidP="0048241D">
      <w:pPr>
        <w:ind w:left="567" w:right="561"/>
      </w:pPr>
      <w:r>
        <w:t>45: Gautam-Goyal P, Malhotra P, Epstein M, Luka A, Schwartz RM, Burshtein A,</w:t>
      </w:r>
    </w:p>
    <w:p w14:paraId="1B4DE62D" w14:textId="77777777" w:rsidR="0048241D" w:rsidRDefault="0048241D" w:rsidP="0048241D">
      <w:pPr>
        <w:ind w:left="567" w:right="561"/>
      </w:pPr>
      <w:r>
        <w:t>Burshtein J, Bensam B, Sy H, Ledoux D. Can Procalcitonin Be Used as a Reliable</w:t>
      </w:r>
    </w:p>
    <w:p w14:paraId="16840D03" w14:textId="77777777" w:rsidR="0048241D" w:rsidRDefault="0048241D" w:rsidP="0048241D">
      <w:pPr>
        <w:ind w:left="567" w:right="561"/>
      </w:pPr>
      <w:r>
        <w:t>Marker for Infectious Fever in Patients with Intracranial Hemorrhage? World</w:t>
      </w:r>
    </w:p>
    <w:p w14:paraId="62F3FC90" w14:textId="77777777" w:rsidR="0048241D" w:rsidRDefault="0048241D" w:rsidP="0048241D">
      <w:pPr>
        <w:ind w:left="567" w:right="561"/>
      </w:pPr>
      <w:r>
        <w:t>Neurosurg. 2018 Aug;116:e968-e974. doi: 10.1016/j.wneu.2018.05.142. Epub 2018 May</w:t>
      </w:r>
    </w:p>
    <w:p w14:paraId="452CFD4C" w14:textId="77777777" w:rsidR="0048241D" w:rsidRDefault="0048241D" w:rsidP="0048241D">
      <w:pPr>
        <w:ind w:left="567" w:right="561"/>
      </w:pPr>
      <w:r>
        <w:t>29. PubMed PMID: 29857212.</w:t>
      </w:r>
    </w:p>
    <w:p w14:paraId="69FE3668" w14:textId="77777777" w:rsidR="0048241D" w:rsidRDefault="0048241D" w:rsidP="0048241D">
      <w:pPr>
        <w:ind w:left="567" w:right="561"/>
      </w:pPr>
    </w:p>
    <w:p w14:paraId="587A1FE7" w14:textId="77777777" w:rsidR="0048241D" w:rsidRDefault="0048241D" w:rsidP="0048241D">
      <w:pPr>
        <w:ind w:left="567" w:right="561"/>
      </w:pPr>
    </w:p>
    <w:p w14:paraId="6026BEE0" w14:textId="77777777" w:rsidR="0048241D" w:rsidRDefault="0048241D" w:rsidP="0048241D">
      <w:pPr>
        <w:ind w:left="567" w:right="561"/>
      </w:pPr>
      <w:r>
        <w:t xml:space="preserve">46: Titova E, Christensen A, Henriksen AH, Steinshamn S, Åsberg A. Comparison of </w:t>
      </w:r>
    </w:p>
    <w:p w14:paraId="49758F09" w14:textId="77777777" w:rsidR="0048241D" w:rsidRDefault="0048241D" w:rsidP="0048241D">
      <w:pPr>
        <w:ind w:left="567" w:right="561"/>
      </w:pPr>
      <w:r>
        <w:t xml:space="preserve">procalcitonin, C-reactive protein, white blood cell count and clinical status in </w:t>
      </w:r>
    </w:p>
    <w:p w14:paraId="3DFD292E" w14:textId="77777777" w:rsidR="0048241D" w:rsidRDefault="0048241D" w:rsidP="0048241D">
      <w:pPr>
        <w:ind w:left="567" w:right="561"/>
      </w:pPr>
      <w:r>
        <w:t>diagnosing pneumonia in patients hospitalized with acute exacerbations of COPD: A</w:t>
      </w:r>
    </w:p>
    <w:p w14:paraId="3421AC8B" w14:textId="77777777" w:rsidR="0048241D" w:rsidRDefault="0048241D" w:rsidP="0048241D">
      <w:pPr>
        <w:ind w:left="567" w:right="561"/>
      </w:pPr>
      <w:r>
        <w:t>prospective observational study. Chron Respir Dis. 2019</w:t>
      </w:r>
    </w:p>
    <w:p w14:paraId="0AE51A61" w14:textId="77777777" w:rsidR="0048241D" w:rsidRDefault="0048241D" w:rsidP="0048241D">
      <w:pPr>
        <w:ind w:left="567" w:right="561"/>
      </w:pPr>
      <w:r>
        <w:t>Jan-Dec;16:1479972318769762. doi: 10.1177/1479972318769762. Epub 2018 May 30.</w:t>
      </w:r>
    </w:p>
    <w:p w14:paraId="1231B277" w14:textId="77777777" w:rsidR="0048241D" w:rsidRDefault="0048241D" w:rsidP="0048241D">
      <w:pPr>
        <w:ind w:left="567" w:right="561"/>
      </w:pPr>
      <w:r>
        <w:t>PubMed PMID: 29848051; PubMed Central PMCID: PMC6302976.</w:t>
      </w:r>
    </w:p>
    <w:p w14:paraId="17982DB0" w14:textId="77777777" w:rsidR="0048241D" w:rsidRDefault="0048241D" w:rsidP="0048241D">
      <w:pPr>
        <w:ind w:left="567" w:right="561"/>
      </w:pPr>
    </w:p>
    <w:p w14:paraId="441D8417" w14:textId="77777777" w:rsidR="0048241D" w:rsidRDefault="0048241D" w:rsidP="0048241D">
      <w:pPr>
        <w:ind w:left="567" w:right="561"/>
      </w:pPr>
    </w:p>
    <w:p w14:paraId="3B614750" w14:textId="77777777" w:rsidR="0048241D" w:rsidRDefault="0048241D" w:rsidP="0048241D">
      <w:pPr>
        <w:ind w:left="567" w:right="561"/>
      </w:pPr>
      <w:r>
        <w:t>47: Tang JH, Gao DP, Zou PF. Comparison of serum PCT and CRP levels in patients</w:t>
      </w:r>
    </w:p>
    <w:p w14:paraId="1DF9A38D" w14:textId="77777777" w:rsidR="0048241D" w:rsidRDefault="0048241D" w:rsidP="0048241D">
      <w:pPr>
        <w:ind w:left="567" w:right="561"/>
      </w:pPr>
      <w:r>
        <w:t>infected by different pathogenic microorganisms: a systematic review and</w:t>
      </w:r>
    </w:p>
    <w:p w14:paraId="0D0429C0" w14:textId="77777777" w:rsidR="0048241D" w:rsidRDefault="0048241D" w:rsidP="0048241D">
      <w:pPr>
        <w:ind w:left="567" w:right="561"/>
      </w:pPr>
      <w:r>
        <w:t>meta-analysis. Braz J Med Biol Res. 2018;51(7):e6783. doi:</w:t>
      </w:r>
    </w:p>
    <w:p w14:paraId="73C24FD6" w14:textId="77777777" w:rsidR="0048241D" w:rsidRDefault="0048241D" w:rsidP="0048241D">
      <w:pPr>
        <w:ind w:left="567" w:right="561"/>
      </w:pPr>
      <w:r>
        <w:t>10.1590/1414-431x20176783. Epub 2018 May 28. Review. PubMed PMID: 29846409;</w:t>
      </w:r>
    </w:p>
    <w:p w14:paraId="007DC194" w14:textId="77777777" w:rsidR="0048241D" w:rsidRDefault="0048241D" w:rsidP="0048241D">
      <w:pPr>
        <w:ind w:left="567" w:right="561"/>
      </w:pPr>
      <w:r>
        <w:t>PubMed Central PMCID: PMC5995041.</w:t>
      </w:r>
    </w:p>
    <w:p w14:paraId="7377EF8D" w14:textId="77777777" w:rsidR="0048241D" w:rsidRDefault="0048241D" w:rsidP="0048241D">
      <w:pPr>
        <w:ind w:left="567" w:right="561"/>
      </w:pPr>
    </w:p>
    <w:p w14:paraId="5B2DFB8B" w14:textId="77777777" w:rsidR="0048241D" w:rsidRDefault="0048241D" w:rsidP="0048241D">
      <w:pPr>
        <w:ind w:left="567" w:right="561"/>
      </w:pPr>
    </w:p>
    <w:p w14:paraId="0E17EA87" w14:textId="77777777" w:rsidR="0048241D" w:rsidRDefault="0048241D" w:rsidP="0048241D">
      <w:pPr>
        <w:ind w:left="567" w:right="561"/>
      </w:pPr>
      <w:r>
        <w:t xml:space="preserve">48: Boran ÖF, Yazar FM, Boran M, Urfalıoğlu A, Bakacak Z, Yıldız M, Gül F, Güler </w:t>
      </w:r>
    </w:p>
    <w:p w14:paraId="468CE727" w14:textId="77777777" w:rsidR="0048241D" w:rsidRDefault="0048241D" w:rsidP="0048241D">
      <w:pPr>
        <w:ind w:left="567" w:right="561"/>
      </w:pPr>
      <w:r>
        <w:t xml:space="preserve">S. The Preseptic Period and Inflammatory Markers in the Prediction of the Course </w:t>
      </w:r>
    </w:p>
    <w:p w14:paraId="268CA028" w14:textId="77777777" w:rsidR="0048241D" w:rsidRDefault="0048241D" w:rsidP="0048241D">
      <w:pPr>
        <w:ind w:left="567" w:right="561"/>
      </w:pPr>
      <w:r>
        <w:t>of Sepsis. Med Sci Monit. 2018 May 27;24:3531-3539. doi: 10.12659/MSM.907687.</w:t>
      </w:r>
    </w:p>
    <w:p w14:paraId="7BE8E1F7" w14:textId="77777777" w:rsidR="0048241D" w:rsidRDefault="0048241D" w:rsidP="0048241D">
      <w:pPr>
        <w:ind w:left="567" w:right="561"/>
      </w:pPr>
      <w:r>
        <w:t>PubMed PMID: 29804126; PubMed Central PMCID: PMC5998727.</w:t>
      </w:r>
    </w:p>
    <w:p w14:paraId="3031ACDA" w14:textId="77777777" w:rsidR="0048241D" w:rsidRDefault="0048241D" w:rsidP="0048241D">
      <w:pPr>
        <w:ind w:left="567" w:right="561"/>
      </w:pPr>
    </w:p>
    <w:p w14:paraId="7CC1053A" w14:textId="77777777" w:rsidR="0048241D" w:rsidRDefault="0048241D" w:rsidP="0048241D">
      <w:pPr>
        <w:ind w:left="567" w:right="561"/>
      </w:pPr>
    </w:p>
    <w:p w14:paraId="13F280B4" w14:textId="77777777" w:rsidR="0048241D" w:rsidRDefault="0048241D" w:rsidP="0048241D">
      <w:pPr>
        <w:ind w:left="567" w:right="561"/>
      </w:pPr>
      <w:r>
        <w:t>49: Fontela PS, O'Donnell S, Papenburg J. Can biomarkers improve the rational use</w:t>
      </w:r>
    </w:p>
    <w:p w14:paraId="59402BF7" w14:textId="77777777" w:rsidR="0048241D" w:rsidRDefault="0048241D" w:rsidP="0048241D">
      <w:pPr>
        <w:ind w:left="567" w:right="561"/>
      </w:pPr>
      <w:r>
        <w:t>of antibiotics? Curr Opin Infect Dis. 2018 Aug;31(4):347-352. doi:</w:t>
      </w:r>
    </w:p>
    <w:p w14:paraId="0DE393E0" w14:textId="77777777" w:rsidR="0048241D" w:rsidRDefault="0048241D" w:rsidP="0048241D">
      <w:pPr>
        <w:ind w:left="567" w:right="561"/>
      </w:pPr>
      <w:r>
        <w:t>10.1097/QCO.0000000000000467. PubMed PMID: 29794541.</w:t>
      </w:r>
    </w:p>
    <w:p w14:paraId="6EACB67D" w14:textId="77777777" w:rsidR="0048241D" w:rsidRDefault="0048241D" w:rsidP="0048241D">
      <w:pPr>
        <w:ind w:left="567" w:right="561"/>
      </w:pPr>
    </w:p>
    <w:p w14:paraId="72E1C980" w14:textId="77777777" w:rsidR="0048241D" w:rsidRDefault="0048241D" w:rsidP="0048241D">
      <w:pPr>
        <w:ind w:left="567" w:right="561"/>
      </w:pPr>
    </w:p>
    <w:p w14:paraId="5AFC2983" w14:textId="77777777" w:rsidR="0048241D" w:rsidRDefault="0048241D" w:rsidP="0048241D">
      <w:pPr>
        <w:ind w:left="567" w:right="561"/>
      </w:pPr>
      <w:r>
        <w:t xml:space="preserve">50: Pal E, Korva M, Resman Rus K, Kejžar N, Bogovič P, Kurent A, Avšič-Županc T, </w:t>
      </w:r>
    </w:p>
    <w:p w14:paraId="16D163BB" w14:textId="77777777" w:rsidR="0048241D" w:rsidRDefault="0048241D" w:rsidP="0048241D">
      <w:pPr>
        <w:ind w:left="567" w:right="561"/>
      </w:pPr>
      <w:r>
        <w:t xml:space="preserve">Strle F. Sequential assessment of clinical and laboratory parameters in patients </w:t>
      </w:r>
    </w:p>
    <w:p w14:paraId="79EBA7F0" w14:textId="77777777" w:rsidR="0048241D" w:rsidRDefault="0048241D" w:rsidP="0048241D">
      <w:pPr>
        <w:ind w:left="567" w:right="561"/>
      </w:pPr>
      <w:r>
        <w:t>with hemorrhagic fever with renal syndrome. PLoS One. 2018 May 23;13(5):e0197661.</w:t>
      </w:r>
    </w:p>
    <w:p w14:paraId="6096AC6E" w14:textId="77777777" w:rsidR="0048241D" w:rsidRDefault="0048241D" w:rsidP="0048241D">
      <w:pPr>
        <w:ind w:left="567" w:right="561"/>
      </w:pPr>
      <w:r>
        <w:t>doi: 10.1371/journal.pone.0197661. eCollection 2018. PubMed PMID: 29791494;</w:t>
      </w:r>
    </w:p>
    <w:p w14:paraId="0F61D6C0" w14:textId="77777777" w:rsidR="0048241D" w:rsidRDefault="0048241D" w:rsidP="0048241D">
      <w:pPr>
        <w:ind w:left="567" w:right="561"/>
      </w:pPr>
      <w:r>
        <w:t>PubMed Central PMCID: PMC5965875.</w:t>
      </w:r>
    </w:p>
    <w:p w14:paraId="37782E9C" w14:textId="77777777" w:rsidR="0048241D" w:rsidRDefault="0048241D" w:rsidP="0048241D">
      <w:pPr>
        <w:ind w:left="567" w:right="561"/>
      </w:pPr>
    </w:p>
    <w:p w14:paraId="18A0EC9E" w14:textId="77777777" w:rsidR="0048241D" w:rsidRDefault="0048241D" w:rsidP="0048241D">
      <w:pPr>
        <w:ind w:left="567" w:right="561"/>
      </w:pPr>
    </w:p>
    <w:p w14:paraId="70A229FC" w14:textId="77777777" w:rsidR="0048241D" w:rsidRDefault="0048241D" w:rsidP="0048241D">
      <w:pPr>
        <w:ind w:left="567" w:right="561"/>
      </w:pPr>
      <w:r>
        <w:t>51: Fujii Y, Yashiro M, Yamada M, Kikkawa T, Nosaka N, Saito Y, Tsukahara K,</w:t>
      </w:r>
    </w:p>
    <w:p w14:paraId="1831986B" w14:textId="77777777" w:rsidR="0048241D" w:rsidRDefault="0048241D" w:rsidP="0048241D">
      <w:pPr>
        <w:ind w:left="567" w:right="561"/>
      </w:pPr>
      <w:r>
        <w:t>Ikeda M, Morishima T, Tsukahara H. Serum Procalcitonin Levels in Acute</w:t>
      </w:r>
    </w:p>
    <w:p w14:paraId="41B0FBB1" w14:textId="77777777" w:rsidR="0048241D" w:rsidRDefault="0048241D" w:rsidP="0048241D">
      <w:pPr>
        <w:ind w:left="567" w:right="561"/>
      </w:pPr>
      <w:r>
        <w:t>Encephalopathy with Biphasic Seizures and Late Reduced Diffusion. Dis Markers.</w:t>
      </w:r>
    </w:p>
    <w:p w14:paraId="3DB47F55" w14:textId="77777777" w:rsidR="0048241D" w:rsidRDefault="0048241D" w:rsidP="0048241D">
      <w:pPr>
        <w:ind w:left="567" w:right="561"/>
      </w:pPr>
      <w:r>
        <w:t>2018 Mar 14;2018:2380179. doi: 10.1155/2018/2380179. eCollection 2018. PubMed</w:t>
      </w:r>
    </w:p>
    <w:p w14:paraId="5085A509" w14:textId="77777777" w:rsidR="0048241D" w:rsidRDefault="0048241D" w:rsidP="0048241D">
      <w:pPr>
        <w:ind w:left="567" w:right="561"/>
      </w:pPr>
      <w:r>
        <w:t>PMID: 29725488; PubMed Central PMCID: PMC5872605.</w:t>
      </w:r>
    </w:p>
    <w:p w14:paraId="32193D36" w14:textId="77777777" w:rsidR="0048241D" w:rsidRDefault="0048241D" w:rsidP="0048241D">
      <w:pPr>
        <w:ind w:left="567" w:right="561"/>
      </w:pPr>
    </w:p>
    <w:p w14:paraId="0D4E0C86" w14:textId="77777777" w:rsidR="0048241D" w:rsidRDefault="0048241D" w:rsidP="0048241D">
      <w:pPr>
        <w:ind w:left="567" w:right="561"/>
      </w:pPr>
    </w:p>
    <w:p w14:paraId="0643243C" w14:textId="77777777" w:rsidR="0048241D" w:rsidRDefault="0048241D" w:rsidP="0048241D">
      <w:pPr>
        <w:ind w:left="567" w:right="561"/>
      </w:pPr>
      <w:r>
        <w:t>52: Demir NA, Sumer S, Celik G, Afsar RE, Demir LS, Ural O. How should</w:t>
      </w:r>
    </w:p>
    <w:p w14:paraId="58D1C413" w14:textId="77777777" w:rsidR="0048241D" w:rsidRDefault="0048241D" w:rsidP="0048241D">
      <w:pPr>
        <w:ind w:left="567" w:right="561"/>
      </w:pPr>
      <w:r>
        <w:t>procalcitonin and C-reactive protein levels be interpreted in haemodialysis</w:t>
      </w:r>
    </w:p>
    <w:p w14:paraId="025BE22D" w14:textId="77777777" w:rsidR="0048241D" w:rsidRDefault="0048241D" w:rsidP="0048241D">
      <w:pPr>
        <w:ind w:left="567" w:right="561"/>
      </w:pPr>
      <w:r>
        <w:lastRenderedPageBreak/>
        <w:t>patients? Intern Med J. 2018 Oct;48(10):1222-1228. doi: 10.1111/imj.13952. PubMed</w:t>
      </w:r>
    </w:p>
    <w:p w14:paraId="1A008096" w14:textId="77777777" w:rsidR="0048241D" w:rsidRDefault="0048241D" w:rsidP="0048241D">
      <w:pPr>
        <w:ind w:left="567" w:right="561"/>
      </w:pPr>
      <w:r>
        <w:t>PMID: 29717808.</w:t>
      </w:r>
    </w:p>
    <w:p w14:paraId="2051C2BA" w14:textId="77777777" w:rsidR="0048241D" w:rsidRDefault="0048241D" w:rsidP="0048241D">
      <w:pPr>
        <w:ind w:left="567" w:right="561"/>
      </w:pPr>
    </w:p>
    <w:p w14:paraId="7BA827F1" w14:textId="77777777" w:rsidR="0048241D" w:rsidRDefault="0048241D" w:rsidP="0048241D">
      <w:pPr>
        <w:ind w:left="567" w:right="561"/>
      </w:pPr>
    </w:p>
    <w:p w14:paraId="7D11489A" w14:textId="77777777" w:rsidR="0048241D" w:rsidRDefault="0048241D" w:rsidP="0048241D">
      <w:pPr>
        <w:ind w:left="567" w:right="561"/>
      </w:pPr>
      <w:r>
        <w:t xml:space="preserve">53: Korkmaz P, Koçak H, Onbaşı K, Biçici P, Özmen A, Uyar C, Özatağ DM. The Role </w:t>
      </w:r>
    </w:p>
    <w:p w14:paraId="1B1B261F" w14:textId="77777777" w:rsidR="0048241D" w:rsidRDefault="0048241D" w:rsidP="0048241D">
      <w:pPr>
        <w:ind w:left="567" w:right="561"/>
      </w:pPr>
      <w:r>
        <w:t>of Serum Procalcitonin, Interleukin-6, and Fibrinogen Levels in Differential</w:t>
      </w:r>
    </w:p>
    <w:p w14:paraId="7B923592" w14:textId="77777777" w:rsidR="0048241D" w:rsidRDefault="0048241D" w:rsidP="0048241D">
      <w:pPr>
        <w:ind w:left="567" w:right="561"/>
      </w:pPr>
      <w:r>
        <w:t>Diagnosis of Diabetic Foot Ulcer Infection. J Diabetes Res. 2018 Feb</w:t>
      </w:r>
    </w:p>
    <w:p w14:paraId="331E18BA" w14:textId="77777777" w:rsidR="0048241D" w:rsidRDefault="0048241D" w:rsidP="0048241D">
      <w:pPr>
        <w:ind w:left="567" w:right="561"/>
      </w:pPr>
      <w:r>
        <w:t>21;2018:7104352. doi: 10.1155/2018/7104352. eCollection 2018. PubMed PMID:</w:t>
      </w:r>
    </w:p>
    <w:p w14:paraId="24A7669F" w14:textId="77777777" w:rsidR="0048241D" w:rsidRDefault="0048241D" w:rsidP="0048241D">
      <w:pPr>
        <w:ind w:left="567" w:right="561"/>
      </w:pPr>
      <w:r>
        <w:t>29675434; PubMed Central PMCID: PMC5841040.</w:t>
      </w:r>
    </w:p>
    <w:p w14:paraId="4518AD70" w14:textId="77777777" w:rsidR="0048241D" w:rsidRDefault="0048241D" w:rsidP="0048241D">
      <w:pPr>
        <w:ind w:left="567" w:right="561"/>
      </w:pPr>
    </w:p>
    <w:p w14:paraId="5EC28D0F" w14:textId="77777777" w:rsidR="0048241D" w:rsidRDefault="0048241D" w:rsidP="0048241D">
      <w:pPr>
        <w:ind w:left="567" w:right="561"/>
      </w:pPr>
    </w:p>
    <w:p w14:paraId="68AA5D73" w14:textId="77777777" w:rsidR="0048241D" w:rsidRDefault="0048241D" w:rsidP="0048241D">
      <w:pPr>
        <w:ind w:left="567" w:right="561"/>
      </w:pPr>
      <w:r>
        <w:t>54: Quadir AF, Britton PN. Procalcitonin and C-reactive protein as biomarkers for</w:t>
      </w:r>
    </w:p>
    <w:p w14:paraId="6ACFFF48" w14:textId="77777777" w:rsidR="0048241D" w:rsidRDefault="0048241D" w:rsidP="0048241D">
      <w:pPr>
        <w:ind w:left="567" w:right="561"/>
      </w:pPr>
      <w:r>
        <w:t>neonatal bacterial infection. J Paediatr Child Health. 2018 Jun;54(6):695-699.</w:t>
      </w:r>
    </w:p>
    <w:p w14:paraId="48816CAF" w14:textId="77777777" w:rsidR="0048241D" w:rsidRDefault="0048241D" w:rsidP="0048241D">
      <w:pPr>
        <w:ind w:left="567" w:right="561"/>
      </w:pPr>
      <w:r>
        <w:t>doi: 10.1111/jpc.13931. Epub 2018 Apr 17. PubMed PMID: 29667256.</w:t>
      </w:r>
    </w:p>
    <w:p w14:paraId="28335569" w14:textId="77777777" w:rsidR="0048241D" w:rsidRDefault="0048241D" w:rsidP="0048241D">
      <w:pPr>
        <w:ind w:left="567" w:right="561"/>
      </w:pPr>
    </w:p>
    <w:p w14:paraId="54605CD5" w14:textId="77777777" w:rsidR="0048241D" w:rsidRDefault="0048241D" w:rsidP="0048241D">
      <w:pPr>
        <w:ind w:left="567" w:right="561"/>
      </w:pPr>
    </w:p>
    <w:p w14:paraId="0FD6405B" w14:textId="77777777" w:rsidR="0048241D" w:rsidRDefault="0048241D" w:rsidP="0048241D">
      <w:pPr>
        <w:ind w:left="567" w:right="561"/>
      </w:pPr>
      <w:r>
        <w:t>55: Tang J, Zhu H, Cai L, Tang T, Tang J, Sun Y, Liu M, Dai K, Qiao Z, Yu C.</w:t>
      </w:r>
    </w:p>
    <w:p w14:paraId="296FA8E5" w14:textId="77777777" w:rsidR="0048241D" w:rsidRDefault="0048241D" w:rsidP="0048241D">
      <w:pPr>
        <w:ind w:left="567" w:right="561"/>
      </w:pPr>
      <w:r>
        <w:t>Postoperative infection caused by Acinetobacter baumannii misdiagnosed as a</w:t>
      </w:r>
    </w:p>
    <w:p w14:paraId="3BAF17C2" w14:textId="77777777" w:rsidR="0048241D" w:rsidRDefault="0048241D" w:rsidP="0048241D">
      <w:pPr>
        <w:ind w:left="567" w:right="561"/>
      </w:pPr>
      <w:r>
        <w:t>free-living amoeba species in a humeral head hemiarthroplasty patient: a case</w:t>
      </w:r>
    </w:p>
    <w:p w14:paraId="472F3AA7" w14:textId="77777777" w:rsidR="0048241D" w:rsidRDefault="0048241D" w:rsidP="0048241D">
      <w:pPr>
        <w:ind w:left="567" w:right="561"/>
      </w:pPr>
      <w:r>
        <w:t xml:space="preserve">report. Infect Dis Poverty. 2018 Mar 31;7(1):33. doi: 10.1186/s40249-018-0408-5. </w:t>
      </w:r>
    </w:p>
    <w:p w14:paraId="79E9F5F3" w14:textId="77777777" w:rsidR="0048241D" w:rsidRDefault="0048241D" w:rsidP="0048241D">
      <w:pPr>
        <w:ind w:left="567" w:right="561"/>
      </w:pPr>
      <w:r>
        <w:t>PubMed PMID: 29631621; PubMed Central PMCID: PMC5890356.</w:t>
      </w:r>
    </w:p>
    <w:p w14:paraId="1F8D70F4" w14:textId="77777777" w:rsidR="0048241D" w:rsidRDefault="0048241D" w:rsidP="0048241D">
      <w:pPr>
        <w:ind w:left="567" w:right="561"/>
      </w:pPr>
    </w:p>
    <w:p w14:paraId="1032F5EB" w14:textId="77777777" w:rsidR="0048241D" w:rsidRDefault="0048241D" w:rsidP="0048241D">
      <w:pPr>
        <w:ind w:left="567" w:right="561"/>
      </w:pPr>
    </w:p>
    <w:p w14:paraId="0E10F178" w14:textId="77777777" w:rsidR="0048241D" w:rsidRDefault="0048241D" w:rsidP="0048241D">
      <w:pPr>
        <w:ind w:left="567" w:right="561"/>
      </w:pPr>
      <w:r>
        <w:t>56: Kumar N, Dayal R, Singh P, Pathak S, Pooniya V, Goyal A, Kamal R, Mohanty KK.</w:t>
      </w:r>
    </w:p>
    <w:p w14:paraId="3B0C4BCE" w14:textId="77777777" w:rsidR="0048241D" w:rsidRDefault="0048241D" w:rsidP="0048241D">
      <w:pPr>
        <w:ind w:left="567" w:right="561"/>
      </w:pPr>
      <w:r>
        <w:t>A Comparative Evaluation of Presepsin with Procalcitonin and CRP in Diagnosing</w:t>
      </w:r>
    </w:p>
    <w:p w14:paraId="61C4F50D" w14:textId="77777777" w:rsidR="0048241D" w:rsidRDefault="0048241D" w:rsidP="0048241D">
      <w:pPr>
        <w:ind w:left="567" w:right="561"/>
      </w:pPr>
      <w:r>
        <w:t>Neonatal Sepsis. Indian J Pediatr. 2019 Feb;86(2):177-179. doi:</w:t>
      </w:r>
    </w:p>
    <w:p w14:paraId="5BF9DE0B" w14:textId="77777777" w:rsidR="0048241D" w:rsidRDefault="0048241D" w:rsidP="0048241D">
      <w:pPr>
        <w:ind w:left="567" w:right="561"/>
      </w:pPr>
      <w:r>
        <w:t>10.1007/s12098-018-2659-3. Epub 2018 Mar 26. PubMed PMID: 29577181.</w:t>
      </w:r>
    </w:p>
    <w:p w14:paraId="1BC84289" w14:textId="77777777" w:rsidR="0048241D" w:rsidRDefault="0048241D" w:rsidP="0048241D">
      <w:pPr>
        <w:ind w:left="567" w:right="561"/>
      </w:pPr>
    </w:p>
    <w:p w14:paraId="6CAD42E1" w14:textId="77777777" w:rsidR="0048241D" w:rsidRDefault="0048241D" w:rsidP="0048241D">
      <w:pPr>
        <w:ind w:left="567" w:right="561"/>
      </w:pPr>
    </w:p>
    <w:p w14:paraId="4DEBAC05" w14:textId="77777777" w:rsidR="0048241D" w:rsidRDefault="0048241D" w:rsidP="0048241D">
      <w:pPr>
        <w:ind w:left="567" w:right="561"/>
      </w:pPr>
      <w:r>
        <w:t>57: Pravin Charles MV, Kalaivani R, Venkatesh S, Kali A, Seetha KS. Evaluation of</w:t>
      </w:r>
    </w:p>
    <w:p w14:paraId="65332670" w14:textId="77777777" w:rsidR="0048241D" w:rsidRDefault="0048241D" w:rsidP="0048241D">
      <w:pPr>
        <w:ind w:left="567" w:right="561"/>
      </w:pPr>
      <w:r>
        <w:t>procalcitonin as a diagnostic marker in neonatal sepsis. Indian J Pathol</w:t>
      </w:r>
    </w:p>
    <w:p w14:paraId="765682BB" w14:textId="77777777" w:rsidR="0048241D" w:rsidRDefault="0048241D" w:rsidP="0048241D">
      <w:pPr>
        <w:ind w:left="567" w:right="561"/>
      </w:pPr>
      <w:r>
        <w:t xml:space="preserve">Microbiol. 2018 Jan-Mar;61(1):81-84. doi: 10.4103/IJPM.IJPM_820_16. PubMed PMID: </w:t>
      </w:r>
    </w:p>
    <w:p w14:paraId="6FE23D49" w14:textId="77777777" w:rsidR="0048241D" w:rsidRDefault="0048241D" w:rsidP="0048241D">
      <w:pPr>
        <w:ind w:left="567" w:right="561"/>
      </w:pPr>
      <w:r>
        <w:t>29567889.</w:t>
      </w:r>
    </w:p>
    <w:p w14:paraId="55561560" w14:textId="77777777" w:rsidR="0048241D" w:rsidRDefault="0048241D" w:rsidP="0048241D">
      <w:pPr>
        <w:ind w:left="567" w:right="561"/>
      </w:pPr>
    </w:p>
    <w:p w14:paraId="627EE774" w14:textId="77777777" w:rsidR="0048241D" w:rsidRDefault="0048241D" w:rsidP="0048241D">
      <w:pPr>
        <w:ind w:left="567" w:right="561"/>
      </w:pPr>
    </w:p>
    <w:p w14:paraId="39823657" w14:textId="77777777" w:rsidR="0048241D" w:rsidRDefault="0048241D" w:rsidP="0048241D">
      <w:pPr>
        <w:ind w:left="567" w:right="561"/>
      </w:pPr>
      <w:r>
        <w:t xml:space="preserve">58: Garcia S, Echevarri J, Arana-Arri E, Sota M, Benito J, Mintegi S; Meningitis </w:t>
      </w:r>
    </w:p>
    <w:p w14:paraId="536B8258" w14:textId="77777777" w:rsidR="0048241D" w:rsidRDefault="0048241D" w:rsidP="0048241D">
      <w:pPr>
        <w:ind w:left="567" w:right="561"/>
      </w:pPr>
      <w:r>
        <w:t>group of RISEUP-SPERG. Outpatient management of children at low risk for</w:t>
      </w:r>
    </w:p>
    <w:p w14:paraId="5E744288" w14:textId="77777777" w:rsidR="0048241D" w:rsidRDefault="0048241D" w:rsidP="0048241D">
      <w:pPr>
        <w:ind w:left="567" w:right="561"/>
      </w:pPr>
      <w:r>
        <w:t>bacterial meningitis. Emerg Med J. 2018 Jun;35(6):361-366. doi:</w:t>
      </w:r>
    </w:p>
    <w:p w14:paraId="2D295012" w14:textId="77777777" w:rsidR="0048241D" w:rsidRDefault="0048241D" w:rsidP="0048241D">
      <w:pPr>
        <w:ind w:left="567" w:right="561"/>
      </w:pPr>
      <w:r>
        <w:t>10.1136/emermed-2017-206834. Epub 2018 Mar 21. PubMed PMID: 29563150.</w:t>
      </w:r>
    </w:p>
    <w:p w14:paraId="24F19543" w14:textId="77777777" w:rsidR="0048241D" w:rsidRDefault="0048241D" w:rsidP="0048241D">
      <w:pPr>
        <w:ind w:left="567" w:right="561"/>
      </w:pPr>
    </w:p>
    <w:p w14:paraId="62F7F332" w14:textId="77777777" w:rsidR="0048241D" w:rsidRDefault="0048241D" w:rsidP="0048241D">
      <w:pPr>
        <w:ind w:left="567" w:right="561"/>
      </w:pPr>
    </w:p>
    <w:p w14:paraId="5D39A66B" w14:textId="77777777" w:rsidR="0048241D" w:rsidRDefault="0048241D" w:rsidP="0048241D">
      <w:pPr>
        <w:ind w:left="567" w:right="561"/>
      </w:pPr>
      <w:r>
        <w:t>59: Fuchs A, Gotta V, Decker ML, Szinnai G, Baumann P, Bonhoeffer J, Ritz N;</w:t>
      </w:r>
    </w:p>
    <w:p w14:paraId="07B24E3C" w14:textId="77777777" w:rsidR="0048241D" w:rsidRDefault="0048241D" w:rsidP="0048241D">
      <w:pPr>
        <w:ind w:left="567" w:right="561"/>
      </w:pPr>
      <w:r>
        <w:t>ProPAED study group. Cytokine kinetic profiles in children with acute lower</w:t>
      </w:r>
    </w:p>
    <w:p w14:paraId="5E7014D5" w14:textId="77777777" w:rsidR="0048241D" w:rsidRDefault="0048241D" w:rsidP="0048241D">
      <w:pPr>
        <w:ind w:left="567" w:right="561"/>
      </w:pPr>
      <w:r>
        <w:t>respiratory tract infection: a post hoc descriptive analysis from a randomized</w:t>
      </w:r>
    </w:p>
    <w:p w14:paraId="0CDC22B2" w14:textId="77777777" w:rsidR="0048241D" w:rsidRDefault="0048241D" w:rsidP="0048241D">
      <w:pPr>
        <w:ind w:left="567" w:right="561"/>
      </w:pPr>
      <w:r>
        <w:t>control trial. Clin Microbiol Infect. 2018 Dec;24(12):1341.e1-1341.e7. doi:</w:t>
      </w:r>
    </w:p>
    <w:p w14:paraId="742BCF0B" w14:textId="77777777" w:rsidR="0048241D" w:rsidRDefault="0048241D" w:rsidP="0048241D">
      <w:pPr>
        <w:ind w:left="567" w:right="561"/>
      </w:pPr>
      <w:r>
        <w:t>10.1016/j.cmi.2018.03.016. Epub 2018 Mar 17. PubMed PMID: 29555393.</w:t>
      </w:r>
    </w:p>
    <w:p w14:paraId="4FB2C4AB" w14:textId="77777777" w:rsidR="0048241D" w:rsidRDefault="0048241D" w:rsidP="0048241D">
      <w:pPr>
        <w:ind w:left="567" w:right="561"/>
      </w:pPr>
    </w:p>
    <w:p w14:paraId="182FAEB6" w14:textId="77777777" w:rsidR="0048241D" w:rsidRDefault="0048241D" w:rsidP="0048241D">
      <w:pPr>
        <w:ind w:left="567" w:right="561"/>
      </w:pPr>
    </w:p>
    <w:p w14:paraId="784E46BE" w14:textId="77777777" w:rsidR="0048241D" w:rsidRDefault="0048241D" w:rsidP="0048241D">
      <w:pPr>
        <w:ind w:left="567" w:right="561"/>
      </w:pPr>
      <w:r>
        <w:t>60: Sharma S, Uppal B, Manchanda V, Sud A. Diagnostic utility of procalcitonin as</w:t>
      </w:r>
    </w:p>
    <w:p w14:paraId="6DFCE3ED" w14:textId="77777777" w:rsidR="0048241D" w:rsidRDefault="0048241D" w:rsidP="0048241D">
      <w:pPr>
        <w:ind w:left="567" w:right="561"/>
      </w:pPr>
      <w:r>
        <w:t xml:space="preserve">biomarker of sepsis in children. Infect Dis (Lond). 2018 Jul;50(7):567-568. doi: </w:t>
      </w:r>
    </w:p>
    <w:p w14:paraId="19C0F383" w14:textId="77777777" w:rsidR="0048241D" w:rsidRDefault="0048241D" w:rsidP="0048241D">
      <w:pPr>
        <w:ind w:left="567" w:right="561"/>
      </w:pPr>
      <w:r>
        <w:t>10.1080/23744235.2018.1453170. Epub 2018 Mar 19. PubMed PMID: 29553856.</w:t>
      </w:r>
    </w:p>
    <w:p w14:paraId="1A4A982C" w14:textId="77777777" w:rsidR="0048241D" w:rsidRDefault="0048241D" w:rsidP="0048241D">
      <w:pPr>
        <w:ind w:left="567" w:right="561"/>
      </w:pPr>
    </w:p>
    <w:p w14:paraId="3ABC9093" w14:textId="77777777" w:rsidR="0048241D" w:rsidRDefault="0048241D" w:rsidP="0048241D">
      <w:pPr>
        <w:ind w:left="567" w:right="561"/>
      </w:pPr>
    </w:p>
    <w:p w14:paraId="6F0320E8" w14:textId="77777777" w:rsidR="0048241D" w:rsidRDefault="0048241D" w:rsidP="0048241D">
      <w:pPr>
        <w:ind w:left="567" w:right="561"/>
      </w:pPr>
      <w:r>
        <w:t xml:space="preserve">61: Demirdal T, Sen P, Nemli SA. Diagnostic Value of Procalcitonin in Predicting </w:t>
      </w:r>
    </w:p>
    <w:p w14:paraId="66124563" w14:textId="77777777" w:rsidR="0048241D" w:rsidRDefault="0048241D" w:rsidP="0048241D">
      <w:pPr>
        <w:ind w:left="567" w:right="561"/>
      </w:pPr>
      <w:r>
        <w:lastRenderedPageBreak/>
        <w:t xml:space="preserve">Bacteremia in Intensive Care Unit. Indian J Crit Care Med. 2018 Feb;22(2):78-84. </w:t>
      </w:r>
    </w:p>
    <w:p w14:paraId="65FCD063" w14:textId="77777777" w:rsidR="0048241D" w:rsidRDefault="0048241D" w:rsidP="0048241D">
      <w:pPr>
        <w:ind w:left="567" w:right="561"/>
      </w:pPr>
      <w:r>
        <w:t>doi: 10.4103/ijccm.IJCCM_437_17. PubMed PMID: 29531446; PubMed Central PMCID:</w:t>
      </w:r>
    </w:p>
    <w:p w14:paraId="2ED3559C" w14:textId="77777777" w:rsidR="0048241D" w:rsidRDefault="0048241D" w:rsidP="0048241D">
      <w:pPr>
        <w:ind w:left="567" w:right="561"/>
      </w:pPr>
      <w:r>
        <w:t>PMC5842461.</w:t>
      </w:r>
    </w:p>
    <w:p w14:paraId="7C880DDF" w14:textId="77777777" w:rsidR="0048241D" w:rsidRDefault="0048241D" w:rsidP="0048241D">
      <w:pPr>
        <w:ind w:left="567" w:right="561"/>
      </w:pPr>
    </w:p>
    <w:p w14:paraId="0A8919CD" w14:textId="77777777" w:rsidR="0048241D" w:rsidRDefault="0048241D" w:rsidP="0048241D">
      <w:pPr>
        <w:ind w:left="567" w:right="561"/>
      </w:pPr>
    </w:p>
    <w:p w14:paraId="48AF95A1" w14:textId="77777777" w:rsidR="0048241D" w:rsidRDefault="0048241D" w:rsidP="0048241D">
      <w:pPr>
        <w:ind w:left="567" w:right="561"/>
      </w:pPr>
      <w:r>
        <w:t xml:space="preserve">62: Ulubay G, Ayvazoglu Soy E, Serifoglu I, Sozen F, Moray G, Haberal M. Utility </w:t>
      </w:r>
    </w:p>
    <w:p w14:paraId="130C1842" w14:textId="77777777" w:rsidR="0048241D" w:rsidRDefault="0048241D" w:rsidP="0048241D">
      <w:pPr>
        <w:ind w:left="567" w:right="561"/>
      </w:pPr>
      <w:r>
        <w:t>of Mean Platelet Volume to Diagnose Pneumonia in Patients With Solid-Organ</w:t>
      </w:r>
    </w:p>
    <w:p w14:paraId="520B5C7D" w14:textId="77777777" w:rsidR="0048241D" w:rsidRDefault="0048241D" w:rsidP="0048241D">
      <w:pPr>
        <w:ind w:left="567" w:right="561"/>
      </w:pPr>
      <w:r>
        <w:t>Transplant. Exp Clin Transplant. 2018 Mar;16 Suppl 1(Suppl 1):183-188. doi:</w:t>
      </w:r>
    </w:p>
    <w:p w14:paraId="18E81050" w14:textId="77777777" w:rsidR="0048241D" w:rsidRDefault="0048241D" w:rsidP="0048241D">
      <w:pPr>
        <w:ind w:left="567" w:right="561"/>
      </w:pPr>
      <w:r>
        <w:t>10.6002/ect.TOND-TDTD2017.P58. PubMed PMID: 29528024.</w:t>
      </w:r>
    </w:p>
    <w:p w14:paraId="19C68BEE" w14:textId="77777777" w:rsidR="0048241D" w:rsidRDefault="0048241D" w:rsidP="0048241D">
      <w:pPr>
        <w:ind w:left="567" w:right="561"/>
      </w:pPr>
    </w:p>
    <w:p w14:paraId="70F2EC25" w14:textId="77777777" w:rsidR="0048241D" w:rsidRDefault="0048241D" w:rsidP="0048241D">
      <w:pPr>
        <w:ind w:left="567" w:right="561"/>
      </w:pPr>
    </w:p>
    <w:p w14:paraId="325A3A9B" w14:textId="77777777" w:rsidR="0048241D" w:rsidRDefault="0048241D" w:rsidP="0048241D">
      <w:pPr>
        <w:ind w:left="567" w:right="561"/>
      </w:pPr>
      <w:r>
        <w:t>63: Shafiq N, Gautam V, Pandey AK, Kaur N, Garg S, Negi H, Kaur S, Ray P,</w:t>
      </w:r>
    </w:p>
    <w:p w14:paraId="4A872D31" w14:textId="77777777" w:rsidR="0048241D" w:rsidRDefault="0048241D" w:rsidP="0048241D">
      <w:pPr>
        <w:ind w:left="567" w:right="561"/>
      </w:pPr>
      <w:r>
        <w:t>Malhotra S. A meta-analysis to assess usefulness of procalcitonin-guided</w:t>
      </w:r>
    </w:p>
    <w:p w14:paraId="3EDD8552" w14:textId="77777777" w:rsidR="0048241D" w:rsidRDefault="0048241D" w:rsidP="0048241D">
      <w:pPr>
        <w:ind w:left="567" w:right="561"/>
      </w:pPr>
      <w:r>
        <w:t xml:space="preserve">antibiotic usage for decision making. Indian J Med Res. 2017 Nov;146(5):576-584. </w:t>
      </w:r>
    </w:p>
    <w:p w14:paraId="5350706E" w14:textId="77777777" w:rsidR="0048241D" w:rsidRDefault="0048241D" w:rsidP="0048241D">
      <w:pPr>
        <w:ind w:left="567" w:right="561"/>
      </w:pPr>
      <w:r>
        <w:t>doi: 10.4103/ijmr.IJMR_613_15. Review. PubMed PMID: 29512600; PubMed Central</w:t>
      </w:r>
    </w:p>
    <w:p w14:paraId="4FF61D67" w14:textId="77777777" w:rsidR="0048241D" w:rsidRDefault="0048241D" w:rsidP="0048241D">
      <w:pPr>
        <w:ind w:left="567" w:right="561"/>
      </w:pPr>
      <w:r>
        <w:t>PMCID: PMC5861469.</w:t>
      </w:r>
    </w:p>
    <w:p w14:paraId="2FD2D268" w14:textId="77777777" w:rsidR="0048241D" w:rsidRDefault="0048241D" w:rsidP="0048241D">
      <w:pPr>
        <w:ind w:left="567" w:right="561"/>
      </w:pPr>
    </w:p>
    <w:p w14:paraId="45DEBF64" w14:textId="77777777" w:rsidR="0048241D" w:rsidRDefault="0048241D" w:rsidP="0048241D">
      <w:pPr>
        <w:ind w:left="567" w:right="561"/>
      </w:pPr>
    </w:p>
    <w:p w14:paraId="0D61307B" w14:textId="77777777" w:rsidR="0048241D" w:rsidRDefault="0048241D" w:rsidP="0048241D">
      <w:pPr>
        <w:ind w:left="567" w:right="561"/>
      </w:pPr>
      <w:r>
        <w:t xml:space="preserve">64: Wongsurakiat P, Tulatamakit S. Clinical pulmonary infection score and a spot </w:t>
      </w:r>
    </w:p>
    <w:p w14:paraId="648D874B" w14:textId="77777777" w:rsidR="0048241D" w:rsidRDefault="0048241D" w:rsidP="0048241D">
      <w:pPr>
        <w:ind w:left="567" w:right="561"/>
      </w:pPr>
      <w:r>
        <w:t>serum procalcitonin level to guide discontinuation of antibiotics in</w:t>
      </w:r>
    </w:p>
    <w:p w14:paraId="248C3352" w14:textId="77777777" w:rsidR="0048241D" w:rsidRDefault="0048241D" w:rsidP="0048241D">
      <w:pPr>
        <w:ind w:left="567" w:right="561"/>
      </w:pPr>
      <w:r>
        <w:t>ventilator-associated pneumonia: a study in a single institution with high</w:t>
      </w:r>
    </w:p>
    <w:p w14:paraId="319999EC" w14:textId="77777777" w:rsidR="0048241D" w:rsidRDefault="0048241D" w:rsidP="0048241D">
      <w:pPr>
        <w:ind w:left="567" w:right="561"/>
      </w:pPr>
      <w:r>
        <w:t>prevalence of nonfermentative gram-negative bacilli infection. Ther Adv Respir</w:t>
      </w:r>
    </w:p>
    <w:p w14:paraId="6CB2B0FF" w14:textId="77777777" w:rsidR="0048241D" w:rsidRDefault="0048241D" w:rsidP="0048241D">
      <w:pPr>
        <w:ind w:left="567" w:right="561"/>
      </w:pPr>
      <w:r>
        <w:t>Dis. 2018 Jan-Dec;12:1753466618760134. doi: 10.1177/1753466618760134. PubMed</w:t>
      </w:r>
    </w:p>
    <w:p w14:paraId="1E3D24AB" w14:textId="77777777" w:rsidR="0048241D" w:rsidRDefault="0048241D" w:rsidP="0048241D">
      <w:pPr>
        <w:ind w:left="567" w:right="561"/>
      </w:pPr>
      <w:r>
        <w:t>PMID: 29506460; PubMed Central PMCID: PMC5941665.</w:t>
      </w:r>
    </w:p>
    <w:p w14:paraId="2AB47BAE" w14:textId="77777777" w:rsidR="0048241D" w:rsidRDefault="0048241D" w:rsidP="0048241D">
      <w:pPr>
        <w:ind w:left="567" w:right="561"/>
      </w:pPr>
    </w:p>
    <w:p w14:paraId="68F98798" w14:textId="77777777" w:rsidR="0048241D" w:rsidRDefault="0048241D" w:rsidP="0048241D">
      <w:pPr>
        <w:ind w:left="567" w:right="561"/>
      </w:pPr>
    </w:p>
    <w:p w14:paraId="47D3B3B3" w14:textId="77777777" w:rsidR="0048241D" w:rsidRDefault="0048241D" w:rsidP="0048241D">
      <w:pPr>
        <w:ind w:left="567" w:right="561"/>
      </w:pPr>
      <w:r>
        <w:t xml:space="preserve">65: Levin PD, Cohen MJ, Ohev-Zion E, Tannus S, Stohl S, Avidan A, Cohen-Poraduso </w:t>
      </w:r>
    </w:p>
    <w:p w14:paraId="1FA1BFEF" w14:textId="77777777" w:rsidR="0048241D" w:rsidRDefault="0048241D" w:rsidP="0048241D">
      <w:pPr>
        <w:ind w:left="567" w:right="561"/>
      </w:pPr>
      <w:r>
        <w:t>R, Moses AE, Sprung CL, Benenson S. The Effect of Repeated Versus Initial</w:t>
      </w:r>
    </w:p>
    <w:p w14:paraId="1B4CE880" w14:textId="77777777" w:rsidR="0048241D" w:rsidRDefault="0048241D" w:rsidP="0048241D">
      <w:pPr>
        <w:ind w:left="567" w:right="561"/>
      </w:pPr>
      <w:r>
        <w:t>Procalcitonin Measurements on Diagnosis of Infection in the Intensive Care</w:t>
      </w:r>
    </w:p>
    <w:p w14:paraId="70804493" w14:textId="77777777" w:rsidR="0048241D" w:rsidRDefault="0048241D" w:rsidP="0048241D">
      <w:pPr>
        <w:ind w:left="567" w:right="561"/>
      </w:pPr>
      <w:r>
        <w:t>Setting: A Prospective Observational Study. Anesth Analg. 2018 Mar 1. doi:</w:t>
      </w:r>
    </w:p>
    <w:p w14:paraId="03D39F96" w14:textId="77777777" w:rsidR="0048241D" w:rsidRDefault="0048241D" w:rsidP="0048241D">
      <w:pPr>
        <w:ind w:left="567" w:right="561"/>
      </w:pPr>
      <w:r>
        <w:t>10.1213/ANE.0000000000003313. [Epub ahead of print] PubMed PMID: 29505445.</w:t>
      </w:r>
    </w:p>
    <w:p w14:paraId="689DEB6C" w14:textId="77777777" w:rsidR="0048241D" w:rsidRDefault="0048241D" w:rsidP="0048241D">
      <w:pPr>
        <w:ind w:left="567" w:right="561"/>
      </w:pPr>
    </w:p>
    <w:p w14:paraId="0D5D7557" w14:textId="77777777" w:rsidR="0048241D" w:rsidRDefault="0048241D" w:rsidP="0048241D">
      <w:pPr>
        <w:ind w:left="567" w:right="561"/>
      </w:pPr>
    </w:p>
    <w:p w14:paraId="556B3BAF" w14:textId="77777777" w:rsidR="0048241D" w:rsidRDefault="0048241D" w:rsidP="0048241D">
      <w:pPr>
        <w:ind w:left="567" w:right="561"/>
      </w:pPr>
      <w:r>
        <w:t>66: Dymova OV, Eremenko AA, Nikoda VV, Vasilieva ON, Bondarenko AV, Bogomolova</w:t>
      </w:r>
    </w:p>
    <w:p w14:paraId="0DDD8171" w14:textId="77777777" w:rsidR="0048241D" w:rsidRDefault="0048241D" w:rsidP="0048241D">
      <w:pPr>
        <w:ind w:left="567" w:right="561"/>
      </w:pPr>
      <w:r>
        <w:t>NS, Mikhailov YE. [DIAGNOSTIC VALUE OF THE HOMEOSTASIS PARAMETERS IN SEPSIS</w:t>
      </w:r>
    </w:p>
    <w:p w14:paraId="05BB8FDD" w14:textId="77777777" w:rsidR="0048241D" w:rsidRDefault="0048241D" w:rsidP="0048241D">
      <w:pPr>
        <w:ind w:left="567" w:right="561"/>
      </w:pPr>
      <w:r>
        <w:t>DETECTING IN PATIENTS WITH INFECTIOUS-INFLAMMATORY COMPLICATIONS DURING THE</w:t>
      </w:r>
    </w:p>
    <w:p w14:paraId="078AD387" w14:textId="77777777" w:rsidR="0048241D" w:rsidRDefault="0048241D" w:rsidP="0048241D">
      <w:pPr>
        <w:ind w:left="567" w:right="561"/>
      </w:pPr>
      <w:r>
        <w:t>POSTOPERATIVE PERIOD.]. Anesteziol Reanimatol. 2017 Sep;61:196-201. Russian.</w:t>
      </w:r>
    </w:p>
    <w:p w14:paraId="73E18508" w14:textId="77777777" w:rsidR="0048241D" w:rsidRDefault="0048241D" w:rsidP="0048241D">
      <w:pPr>
        <w:ind w:left="567" w:right="561"/>
      </w:pPr>
      <w:r>
        <w:t>PubMed PMID: 29465204.</w:t>
      </w:r>
    </w:p>
    <w:p w14:paraId="2DB97D71" w14:textId="77777777" w:rsidR="0048241D" w:rsidRDefault="0048241D" w:rsidP="0048241D">
      <w:pPr>
        <w:ind w:left="567" w:right="561"/>
      </w:pPr>
    </w:p>
    <w:p w14:paraId="400E2381" w14:textId="77777777" w:rsidR="0048241D" w:rsidRDefault="0048241D" w:rsidP="0048241D">
      <w:pPr>
        <w:ind w:left="567" w:right="561"/>
      </w:pPr>
    </w:p>
    <w:p w14:paraId="7974E254" w14:textId="77777777" w:rsidR="0048241D" w:rsidRDefault="0048241D" w:rsidP="0048241D">
      <w:pPr>
        <w:ind w:left="567" w:right="561"/>
      </w:pPr>
      <w:r>
        <w:t>67: Brenner T, Decker SO, Grumaz S, Stevens P, Bruckner T, Schmoch T, Pletz MW,</w:t>
      </w:r>
    </w:p>
    <w:p w14:paraId="141BA1E3" w14:textId="77777777" w:rsidR="0048241D" w:rsidRDefault="0048241D" w:rsidP="0048241D">
      <w:pPr>
        <w:ind w:left="567" w:right="561"/>
      </w:pPr>
      <w:r>
        <w:t>Bracht H, Hofer S, Marx G, Weigand MA, Sohn K; TIFOnet Critical Care Trials</w:t>
      </w:r>
    </w:p>
    <w:p w14:paraId="031E2E33" w14:textId="77777777" w:rsidR="0048241D" w:rsidRDefault="0048241D" w:rsidP="0048241D">
      <w:pPr>
        <w:ind w:left="567" w:right="561"/>
      </w:pPr>
      <w:r>
        <w:t>Group. Next-generation sequencing diagnostics of bacteremia in sepsis (Next</w:t>
      </w:r>
    </w:p>
    <w:p w14:paraId="37DF1EDD" w14:textId="77777777" w:rsidR="0048241D" w:rsidRDefault="0048241D" w:rsidP="0048241D">
      <w:pPr>
        <w:ind w:left="567" w:right="561"/>
      </w:pPr>
      <w:r>
        <w:t>GeneSiS-Trial): Study protocol of a prospective, observational,</w:t>
      </w:r>
    </w:p>
    <w:p w14:paraId="05AFD0F1" w14:textId="77777777" w:rsidR="0048241D" w:rsidRDefault="0048241D" w:rsidP="0048241D">
      <w:pPr>
        <w:ind w:left="567" w:right="561"/>
      </w:pPr>
      <w:r>
        <w:t>noninterventional, multicenter, clinical trial. Medicine (Baltimore). 2018</w:t>
      </w:r>
    </w:p>
    <w:p w14:paraId="44EF7110" w14:textId="77777777" w:rsidR="0048241D" w:rsidRDefault="0048241D" w:rsidP="0048241D">
      <w:pPr>
        <w:ind w:left="567" w:right="561"/>
      </w:pPr>
      <w:r>
        <w:t xml:space="preserve">Feb;97(6):e9868. doi: 10.1097/MD.0000000000009868. PubMed PMID: 29419698; PubMed </w:t>
      </w:r>
    </w:p>
    <w:p w14:paraId="30D13F8A" w14:textId="77777777" w:rsidR="0048241D" w:rsidRDefault="0048241D" w:rsidP="0048241D">
      <w:pPr>
        <w:ind w:left="567" w:right="561"/>
      </w:pPr>
      <w:r>
        <w:t>Central PMCID: PMC5944698.</w:t>
      </w:r>
    </w:p>
    <w:p w14:paraId="667F6AF8" w14:textId="77777777" w:rsidR="0048241D" w:rsidRDefault="0048241D" w:rsidP="0048241D">
      <w:pPr>
        <w:ind w:left="567" w:right="561"/>
      </w:pPr>
    </w:p>
    <w:p w14:paraId="4137A421" w14:textId="77777777" w:rsidR="0048241D" w:rsidRDefault="0048241D" w:rsidP="0048241D">
      <w:pPr>
        <w:ind w:left="567" w:right="561"/>
      </w:pPr>
    </w:p>
    <w:p w14:paraId="0EA05F62" w14:textId="77777777" w:rsidR="0048241D" w:rsidRDefault="0048241D" w:rsidP="0048241D">
      <w:pPr>
        <w:ind w:left="567" w:right="561"/>
      </w:pPr>
      <w:r>
        <w:t>68: Strenger V, Merth G, Lackner H, Aberle SW, Kessler HH, Seidel MG, Schwinger</w:t>
      </w:r>
    </w:p>
    <w:p w14:paraId="3977DA77" w14:textId="77777777" w:rsidR="0048241D" w:rsidRDefault="0048241D" w:rsidP="0048241D">
      <w:pPr>
        <w:ind w:left="567" w:right="561"/>
      </w:pPr>
      <w:r>
        <w:lastRenderedPageBreak/>
        <w:t>W, Sperl D, Sovinz P, Karastaneva A, Benesch M, Urban C. Malignancy and</w:t>
      </w:r>
    </w:p>
    <w:p w14:paraId="4604D2FC" w14:textId="77777777" w:rsidR="0048241D" w:rsidRDefault="0048241D" w:rsidP="0048241D">
      <w:pPr>
        <w:ind w:left="567" w:right="561"/>
      </w:pPr>
      <w:r>
        <w:t>chemotherapy induced haemophagocytic lymphohistiocytosis in children and</w:t>
      </w:r>
    </w:p>
    <w:p w14:paraId="421ED986" w14:textId="77777777" w:rsidR="0048241D" w:rsidRDefault="0048241D" w:rsidP="0048241D">
      <w:pPr>
        <w:ind w:left="567" w:right="561"/>
      </w:pPr>
      <w:r>
        <w:t>adolescents-a single centre experience of 20 years. Ann Hematol. 2018</w:t>
      </w:r>
    </w:p>
    <w:p w14:paraId="348BCA90" w14:textId="77777777" w:rsidR="0048241D" w:rsidRDefault="0048241D" w:rsidP="0048241D">
      <w:pPr>
        <w:ind w:left="567" w:right="561"/>
      </w:pPr>
      <w:r>
        <w:t xml:space="preserve">Jun;97(6):989-998. doi: 10.1007/s00277-018-3254-4. Epub 2018 Feb 6. PubMed PMID: </w:t>
      </w:r>
    </w:p>
    <w:p w14:paraId="71E6CAD4" w14:textId="77777777" w:rsidR="0048241D" w:rsidRDefault="0048241D" w:rsidP="0048241D">
      <w:pPr>
        <w:ind w:left="567" w:right="561"/>
      </w:pPr>
      <w:r>
        <w:t>29411124; PubMed Central PMCID: PMC5910490.</w:t>
      </w:r>
    </w:p>
    <w:p w14:paraId="3E002306" w14:textId="77777777" w:rsidR="0048241D" w:rsidRDefault="0048241D" w:rsidP="0048241D">
      <w:pPr>
        <w:ind w:left="567" w:right="561"/>
      </w:pPr>
    </w:p>
    <w:p w14:paraId="264C6856" w14:textId="77777777" w:rsidR="0048241D" w:rsidRDefault="0048241D" w:rsidP="0048241D">
      <w:pPr>
        <w:ind w:left="567" w:right="561"/>
      </w:pPr>
    </w:p>
    <w:p w14:paraId="5C4B65D6" w14:textId="77777777" w:rsidR="0048241D" w:rsidRDefault="0048241D" w:rsidP="0048241D">
      <w:pPr>
        <w:ind w:left="567" w:right="561"/>
      </w:pPr>
      <w:r>
        <w:t>69: Bremmer DN, DiSilvio BE, Hammer C, Beg M, Vishwanathan S, Speredelozzi D,</w:t>
      </w:r>
    </w:p>
    <w:p w14:paraId="538E9E3B" w14:textId="77777777" w:rsidR="0048241D" w:rsidRDefault="0048241D" w:rsidP="0048241D">
      <w:pPr>
        <w:ind w:left="567" w:right="561"/>
      </w:pPr>
      <w:r>
        <w:t>Moffa MA, Hu K, Abdulmassih R, Makadia JT, Sandhu R, Naddour M, Chan-Tompkins NH,</w:t>
      </w:r>
    </w:p>
    <w:p w14:paraId="21590EF5" w14:textId="77777777" w:rsidR="0048241D" w:rsidRDefault="0048241D" w:rsidP="0048241D">
      <w:pPr>
        <w:ind w:left="567" w:right="561"/>
      </w:pPr>
      <w:r>
        <w:t>Trienski TL, Watson C, Obringer TJ, Kuzyck J, Walsh TL. Impact of Procalcitonin</w:t>
      </w:r>
    </w:p>
    <w:p w14:paraId="709F9874" w14:textId="77777777" w:rsidR="0048241D" w:rsidRDefault="0048241D" w:rsidP="0048241D">
      <w:pPr>
        <w:ind w:left="567" w:right="561"/>
      </w:pPr>
      <w:r>
        <w:t xml:space="preserve">Guidance on Management of Adults Hospitalized with Chronic Obstructive Pulmonary </w:t>
      </w:r>
    </w:p>
    <w:p w14:paraId="35A896F9" w14:textId="77777777" w:rsidR="0048241D" w:rsidRDefault="0048241D" w:rsidP="0048241D">
      <w:pPr>
        <w:ind w:left="567" w:right="561"/>
      </w:pPr>
      <w:r>
        <w:t>Disease Exacerbations. J Gen Intern Med. 2018 May;33(5):692-697. doi:</w:t>
      </w:r>
    </w:p>
    <w:p w14:paraId="1FB4999D" w14:textId="77777777" w:rsidR="0048241D" w:rsidRDefault="0048241D" w:rsidP="0048241D">
      <w:pPr>
        <w:ind w:left="567" w:right="561"/>
      </w:pPr>
      <w:r>
        <w:t>10.1007/s11606-018-4312-2. Epub 2018 Feb 5. PubMed PMID: 29404940; PubMed Central</w:t>
      </w:r>
    </w:p>
    <w:p w14:paraId="6E75D6A0" w14:textId="77777777" w:rsidR="0048241D" w:rsidRDefault="0048241D" w:rsidP="0048241D">
      <w:pPr>
        <w:ind w:left="567" w:right="561"/>
      </w:pPr>
      <w:r>
        <w:t>PMCID: PMC5910348.</w:t>
      </w:r>
    </w:p>
    <w:p w14:paraId="39B7B9FA" w14:textId="77777777" w:rsidR="0048241D" w:rsidRDefault="0048241D" w:rsidP="0048241D">
      <w:pPr>
        <w:ind w:left="567" w:right="561"/>
      </w:pPr>
    </w:p>
    <w:p w14:paraId="58667D6B" w14:textId="77777777" w:rsidR="0048241D" w:rsidRDefault="0048241D" w:rsidP="0048241D">
      <w:pPr>
        <w:ind w:left="567" w:right="561"/>
      </w:pPr>
    </w:p>
    <w:p w14:paraId="6EE6444A" w14:textId="77777777" w:rsidR="0048241D" w:rsidRDefault="0048241D" w:rsidP="0048241D">
      <w:pPr>
        <w:ind w:left="567" w:right="561"/>
      </w:pPr>
      <w:r>
        <w:t>70: Tekerek NU, Akyildiz BN, Ercal BD, Muhtaroglu S. New Biomarkers to Diagnose</w:t>
      </w:r>
    </w:p>
    <w:p w14:paraId="12D6C398" w14:textId="77777777" w:rsidR="0048241D" w:rsidRDefault="0048241D" w:rsidP="0048241D">
      <w:pPr>
        <w:ind w:left="567" w:right="561"/>
      </w:pPr>
      <w:r>
        <w:t>Ventilator Associated Pneumonia: Pentraxin 3 and Surfactant Protein D. Indian J</w:t>
      </w:r>
    </w:p>
    <w:p w14:paraId="541A69AC" w14:textId="77777777" w:rsidR="0048241D" w:rsidRDefault="0048241D" w:rsidP="0048241D">
      <w:pPr>
        <w:ind w:left="567" w:right="561"/>
      </w:pPr>
      <w:r>
        <w:t>Pediatr. 2018 Jun;85(6):426-432. doi: 10.1007/s12098-018-2607-2. Epub 2018 Feb 2.</w:t>
      </w:r>
    </w:p>
    <w:p w14:paraId="1454C1F4" w14:textId="77777777" w:rsidR="0048241D" w:rsidRDefault="0048241D" w:rsidP="0048241D">
      <w:pPr>
        <w:ind w:left="567" w:right="561"/>
      </w:pPr>
      <w:r>
        <w:t>PubMed PMID: 29396775.</w:t>
      </w:r>
    </w:p>
    <w:p w14:paraId="12A178A6" w14:textId="77777777" w:rsidR="0048241D" w:rsidRDefault="0048241D" w:rsidP="0048241D">
      <w:pPr>
        <w:ind w:left="567" w:right="561"/>
      </w:pPr>
    </w:p>
    <w:p w14:paraId="579E24F6" w14:textId="77777777" w:rsidR="0048241D" w:rsidRDefault="0048241D" w:rsidP="0048241D">
      <w:pPr>
        <w:ind w:left="567" w:right="561"/>
      </w:pPr>
    </w:p>
    <w:p w14:paraId="68FCD518" w14:textId="77777777" w:rsidR="0048241D" w:rsidRDefault="0048241D" w:rsidP="0048241D">
      <w:pPr>
        <w:ind w:left="567" w:right="561"/>
      </w:pPr>
      <w:r>
        <w:t>71: Abers MS, Musher DM. Procalcitonin as a Marker of Etiology in</w:t>
      </w:r>
    </w:p>
    <w:p w14:paraId="4687F0DB" w14:textId="77777777" w:rsidR="0048241D" w:rsidRDefault="0048241D" w:rsidP="0048241D">
      <w:pPr>
        <w:ind w:left="567" w:right="561"/>
      </w:pPr>
      <w:r>
        <w:t>Community-Acquired Pneumonia. Clin Infect Dis. 2018 May 2;66(10):1639. doi:</w:t>
      </w:r>
    </w:p>
    <w:p w14:paraId="682FD40D" w14:textId="77777777" w:rsidR="0048241D" w:rsidRDefault="0048241D" w:rsidP="0048241D">
      <w:pPr>
        <w:ind w:left="567" w:right="561"/>
      </w:pPr>
      <w:r>
        <w:t>10.1093/cid/cix1089. PubMed PMID: 29360957.</w:t>
      </w:r>
    </w:p>
    <w:p w14:paraId="0DE6F667" w14:textId="77777777" w:rsidR="0048241D" w:rsidRDefault="0048241D" w:rsidP="0048241D">
      <w:pPr>
        <w:ind w:left="567" w:right="561"/>
      </w:pPr>
    </w:p>
    <w:p w14:paraId="708794AC" w14:textId="77777777" w:rsidR="0048241D" w:rsidRDefault="0048241D" w:rsidP="0048241D">
      <w:pPr>
        <w:ind w:left="567" w:right="561"/>
      </w:pPr>
    </w:p>
    <w:p w14:paraId="1C5F80B9" w14:textId="77777777" w:rsidR="0048241D" w:rsidRDefault="0048241D" w:rsidP="0048241D">
      <w:pPr>
        <w:ind w:left="567" w:right="561"/>
      </w:pPr>
      <w:r>
        <w:t>72: Robinson P, De SK. How to use… Procalcitonin. Arch Dis Child Educ Pract Ed.</w:t>
      </w:r>
    </w:p>
    <w:p w14:paraId="16DA04F6" w14:textId="77777777" w:rsidR="0048241D" w:rsidRDefault="0048241D" w:rsidP="0048241D">
      <w:pPr>
        <w:ind w:left="567" w:right="561"/>
      </w:pPr>
      <w:r>
        <w:t>2018 Oct;103(5):257-262. doi: 10.1136/archdischild-2017-313699. Epub 2018 Jan 17.</w:t>
      </w:r>
    </w:p>
    <w:p w14:paraId="44FD1D58" w14:textId="77777777" w:rsidR="0048241D" w:rsidRDefault="0048241D" w:rsidP="0048241D">
      <w:pPr>
        <w:ind w:left="567" w:right="561"/>
      </w:pPr>
      <w:r>
        <w:t>PubMed PMID: 29343506.</w:t>
      </w:r>
    </w:p>
    <w:p w14:paraId="3D5B99DA" w14:textId="77777777" w:rsidR="0048241D" w:rsidRDefault="0048241D" w:rsidP="0048241D">
      <w:pPr>
        <w:ind w:left="567" w:right="561"/>
      </w:pPr>
    </w:p>
    <w:p w14:paraId="7E2A14B6" w14:textId="77777777" w:rsidR="0048241D" w:rsidRDefault="0048241D" w:rsidP="0048241D">
      <w:pPr>
        <w:ind w:left="567" w:right="561"/>
      </w:pPr>
    </w:p>
    <w:p w14:paraId="2F698620" w14:textId="77777777" w:rsidR="0048241D" w:rsidRDefault="0048241D" w:rsidP="0048241D">
      <w:pPr>
        <w:ind w:left="567" w:right="561"/>
      </w:pPr>
      <w:r>
        <w:t xml:space="preserve">73: Bozlu G, Tanriverdi H, Aslan G, Kuyucu N. The value of acute phase reactants </w:t>
      </w:r>
    </w:p>
    <w:p w14:paraId="7E4B44C6" w14:textId="77777777" w:rsidR="0048241D" w:rsidRDefault="0048241D" w:rsidP="0048241D">
      <w:pPr>
        <w:ind w:left="567" w:right="561"/>
      </w:pPr>
      <w:r>
        <w:t>and LightCycler® SeptiFast test in the diagnosis of bacterial and viral</w:t>
      </w:r>
    </w:p>
    <w:p w14:paraId="289A6740" w14:textId="77777777" w:rsidR="0048241D" w:rsidRDefault="0048241D" w:rsidP="0048241D">
      <w:pPr>
        <w:ind w:left="567" w:right="561"/>
      </w:pPr>
      <w:r>
        <w:t>infections in pediatric patients. Arch Argent Pediatr. 2018 Feb 1;116(1):35-41.</w:t>
      </w:r>
    </w:p>
    <w:p w14:paraId="4677DDE3" w14:textId="77777777" w:rsidR="0048241D" w:rsidRDefault="0048241D" w:rsidP="0048241D">
      <w:pPr>
        <w:ind w:left="567" w:right="561"/>
      </w:pPr>
      <w:r>
        <w:t>doi: 10.5546/aap.2018.eng.35. English, Spanish. PubMed PMID: 29333810.</w:t>
      </w:r>
    </w:p>
    <w:p w14:paraId="7F882CEC" w14:textId="77777777" w:rsidR="0048241D" w:rsidRDefault="0048241D" w:rsidP="0048241D">
      <w:pPr>
        <w:ind w:left="567" w:right="561"/>
      </w:pPr>
    </w:p>
    <w:p w14:paraId="2630434F" w14:textId="77777777" w:rsidR="0048241D" w:rsidRDefault="0048241D" w:rsidP="0048241D">
      <w:pPr>
        <w:ind w:left="567" w:right="561"/>
      </w:pPr>
    </w:p>
    <w:p w14:paraId="249304FE" w14:textId="77777777" w:rsidR="0048241D" w:rsidRDefault="0048241D" w:rsidP="0048241D">
      <w:pPr>
        <w:ind w:left="567" w:right="561"/>
      </w:pPr>
      <w:r>
        <w:t xml:space="preserve">74: Nielsen SK, Lange P. [Not all exacerbations of chronic obstructive pulmonary </w:t>
      </w:r>
    </w:p>
    <w:p w14:paraId="37334F34" w14:textId="77777777" w:rsidR="0048241D" w:rsidRDefault="0048241D" w:rsidP="0048241D">
      <w:pPr>
        <w:ind w:left="567" w:right="561"/>
      </w:pPr>
      <w:r>
        <w:t xml:space="preserve">disease should be treated with antibiotics]. Ugeskr Laeger. 2017 Apr 10;179(15). </w:t>
      </w:r>
    </w:p>
    <w:p w14:paraId="467249F1" w14:textId="77777777" w:rsidR="0048241D" w:rsidRDefault="0048241D" w:rsidP="0048241D">
      <w:pPr>
        <w:ind w:left="567" w:right="561"/>
      </w:pPr>
      <w:r>
        <w:t>pii: V01170003. Review. Danish. PubMed PMID: 29332624.</w:t>
      </w:r>
    </w:p>
    <w:p w14:paraId="298B8A67" w14:textId="77777777" w:rsidR="0048241D" w:rsidRDefault="0048241D" w:rsidP="0048241D">
      <w:pPr>
        <w:ind w:left="567" w:right="561"/>
      </w:pPr>
    </w:p>
    <w:p w14:paraId="694961D0" w14:textId="77777777" w:rsidR="0048241D" w:rsidRDefault="0048241D" w:rsidP="0048241D">
      <w:pPr>
        <w:ind w:left="567" w:right="561"/>
      </w:pPr>
    </w:p>
    <w:p w14:paraId="3F3A64F2" w14:textId="77777777" w:rsidR="0048241D" w:rsidRDefault="0048241D" w:rsidP="0048241D">
      <w:pPr>
        <w:ind w:left="567" w:right="561"/>
      </w:pPr>
      <w:r>
        <w:t>75: Hamo Z, Azrad M, Nitzan O, Sagie A, Tkhawkho L, Binyamin D, Peretz A. Role of</w:t>
      </w:r>
    </w:p>
    <w:p w14:paraId="3E3F5F79" w14:textId="77777777" w:rsidR="0048241D" w:rsidRDefault="0048241D" w:rsidP="0048241D">
      <w:pPr>
        <w:ind w:left="567" w:right="561"/>
      </w:pPr>
      <w:r>
        <w:t>Single Procalcitonin Test on Admission as a Biomarker for Predicting the Severity</w:t>
      </w:r>
    </w:p>
    <w:p w14:paraId="203E6A58" w14:textId="77777777" w:rsidR="0048241D" w:rsidRDefault="0048241D" w:rsidP="0048241D">
      <w:pPr>
        <w:ind w:left="567" w:right="561"/>
      </w:pPr>
      <w:r>
        <w:t>of Clostridium difficile Infection. Front Microbiol. 2017 Dec 19;8:2532. doi:</w:t>
      </w:r>
    </w:p>
    <w:p w14:paraId="15826D17" w14:textId="77777777" w:rsidR="0048241D" w:rsidRDefault="0048241D" w:rsidP="0048241D">
      <w:pPr>
        <w:ind w:left="567" w:right="561"/>
      </w:pPr>
      <w:r>
        <w:t>10.3389/fmicb.2017.02532. eCollection 2017. PubMed PMID: 29312224; PubMed Central</w:t>
      </w:r>
    </w:p>
    <w:p w14:paraId="479FCAE5" w14:textId="77777777" w:rsidR="0048241D" w:rsidRDefault="0048241D" w:rsidP="0048241D">
      <w:pPr>
        <w:ind w:left="567" w:right="561"/>
      </w:pPr>
      <w:r>
        <w:t>PMCID: PMC5742163.</w:t>
      </w:r>
    </w:p>
    <w:p w14:paraId="58378E3A" w14:textId="77777777" w:rsidR="0048241D" w:rsidRDefault="0048241D" w:rsidP="0048241D">
      <w:pPr>
        <w:ind w:left="567" w:right="561"/>
      </w:pPr>
    </w:p>
    <w:p w14:paraId="66583B82" w14:textId="77777777" w:rsidR="0048241D" w:rsidRDefault="0048241D" w:rsidP="0048241D">
      <w:pPr>
        <w:ind w:left="567" w:right="561"/>
      </w:pPr>
    </w:p>
    <w:p w14:paraId="61EFCE67" w14:textId="77777777" w:rsidR="0048241D" w:rsidRDefault="0048241D" w:rsidP="0048241D">
      <w:pPr>
        <w:ind w:left="567" w:right="561"/>
      </w:pPr>
      <w:r>
        <w:t>76: Lippi G, Sanchis-Gomar F. Procalcitonin in inflammatory bowel disease:</w:t>
      </w:r>
    </w:p>
    <w:p w14:paraId="47CE4000" w14:textId="77777777" w:rsidR="0048241D" w:rsidRDefault="0048241D" w:rsidP="0048241D">
      <w:pPr>
        <w:ind w:left="567" w:right="561"/>
      </w:pPr>
      <w:r>
        <w:lastRenderedPageBreak/>
        <w:t>Drawbacks and opportunities. World J Gastroenterol. 2017 Dec 21;23(47):8283-8290.</w:t>
      </w:r>
    </w:p>
    <w:p w14:paraId="4E7A2022" w14:textId="77777777" w:rsidR="0048241D" w:rsidRDefault="0048241D" w:rsidP="0048241D">
      <w:pPr>
        <w:ind w:left="567" w:right="561"/>
      </w:pPr>
      <w:r>
        <w:t>doi: 10.3748/wjg.v23.i47.8283. Review. PubMed PMID: 29307988; PubMed Central</w:t>
      </w:r>
    </w:p>
    <w:p w14:paraId="3E2F93EA" w14:textId="77777777" w:rsidR="0048241D" w:rsidRDefault="0048241D" w:rsidP="0048241D">
      <w:pPr>
        <w:ind w:left="567" w:right="561"/>
      </w:pPr>
      <w:r>
        <w:t>PMCID: PMC5743499.</w:t>
      </w:r>
    </w:p>
    <w:p w14:paraId="424A5080" w14:textId="77777777" w:rsidR="0048241D" w:rsidRDefault="0048241D" w:rsidP="0048241D">
      <w:pPr>
        <w:ind w:left="567" w:right="561"/>
      </w:pPr>
    </w:p>
    <w:p w14:paraId="37FF05D5" w14:textId="77777777" w:rsidR="0048241D" w:rsidRDefault="0048241D" w:rsidP="0048241D">
      <w:pPr>
        <w:ind w:left="567" w:right="561"/>
      </w:pPr>
    </w:p>
    <w:p w14:paraId="4D8F9338" w14:textId="77777777" w:rsidR="0048241D" w:rsidRDefault="0048241D" w:rsidP="0048241D">
      <w:pPr>
        <w:ind w:left="567" w:right="561"/>
      </w:pPr>
      <w:r>
        <w:t>77: K M, Batra P, Faridi MMA, Singh NP. Procalcitonin as Predictor of Bacterial</w:t>
      </w:r>
    </w:p>
    <w:p w14:paraId="180FB931" w14:textId="77777777" w:rsidR="0048241D" w:rsidRDefault="0048241D" w:rsidP="0048241D">
      <w:pPr>
        <w:ind w:left="567" w:right="561"/>
      </w:pPr>
      <w:r>
        <w:t>Infection in Meconium Aspiration Syndrome. Am J Perinatol. 2018</w:t>
      </w:r>
    </w:p>
    <w:p w14:paraId="2E404B38" w14:textId="77777777" w:rsidR="0048241D" w:rsidRDefault="0048241D" w:rsidP="0048241D">
      <w:pPr>
        <w:ind w:left="567" w:right="561"/>
      </w:pPr>
      <w:r>
        <w:t>Jul;35(8):769-773. doi: 10.1055/s-0037-1615793. Epub 2017 Dec 29. PubMed PMID:</w:t>
      </w:r>
    </w:p>
    <w:p w14:paraId="73926295" w14:textId="77777777" w:rsidR="0048241D" w:rsidRDefault="0048241D" w:rsidP="0048241D">
      <w:pPr>
        <w:ind w:left="567" w:right="561"/>
      </w:pPr>
      <w:r>
        <w:t>29287292.</w:t>
      </w:r>
    </w:p>
    <w:p w14:paraId="51DCD3A8" w14:textId="77777777" w:rsidR="0048241D" w:rsidRDefault="0048241D" w:rsidP="0048241D">
      <w:pPr>
        <w:ind w:left="567" w:right="561"/>
      </w:pPr>
    </w:p>
    <w:p w14:paraId="1FB0B2AB" w14:textId="77777777" w:rsidR="0048241D" w:rsidRDefault="0048241D" w:rsidP="0048241D">
      <w:pPr>
        <w:ind w:left="567" w:right="561"/>
      </w:pPr>
    </w:p>
    <w:p w14:paraId="58C30D68" w14:textId="77777777" w:rsidR="0048241D" w:rsidRDefault="0048241D" w:rsidP="0048241D">
      <w:pPr>
        <w:ind w:left="567" w:right="561"/>
      </w:pPr>
      <w:r>
        <w:t>78: Stover KR, Kenney RM, King ST, Gross AE. Evaluation of the Use of Novel</w:t>
      </w:r>
    </w:p>
    <w:p w14:paraId="4DE62CF7" w14:textId="77777777" w:rsidR="0048241D" w:rsidRDefault="0048241D" w:rsidP="0048241D">
      <w:pPr>
        <w:ind w:left="567" w:right="561"/>
      </w:pPr>
      <w:r>
        <w:t>Biomarkers to Augment Antimicrobial Stewardship Program Activities.</w:t>
      </w:r>
    </w:p>
    <w:p w14:paraId="1257E5F0" w14:textId="77777777" w:rsidR="0048241D" w:rsidRDefault="0048241D" w:rsidP="0048241D">
      <w:pPr>
        <w:ind w:left="567" w:right="561"/>
      </w:pPr>
      <w:r>
        <w:t>Pharmacotherapy. 2018 Feb;38(2):271-283. doi: 10.1002/phar.2069. Epub 2018 Jan</w:t>
      </w:r>
    </w:p>
    <w:p w14:paraId="511CD25F" w14:textId="77777777" w:rsidR="0048241D" w:rsidRDefault="0048241D" w:rsidP="0048241D">
      <w:pPr>
        <w:ind w:left="567" w:right="561"/>
      </w:pPr>
      <w:r>
        <w:t>16. Review. PubMed PMID: 29245184.</w:t>
      </w:r>
    </w:p>
    <w:p w14:paraId="59BF6A77" w14:textId="77777777" w:rsidR="0048241D" w:rsidRDefault="0048241D" w:rsidP="0048241D">
      <w:pPr>
        <w:ind w:left="567" w:right="561"/>
      </w:pPr>
    </w:p>
    <w:p w14:paraId="1F643CE9" w14:textId="77777777" w:rsidR="0048241D" w:rsidRDefault="0048241D" w:rsidP="0048241D">
      <w:pPr>
        <w:ind w:left="567" w:right="561"/>
      </w:pPr>
    </w:p>
    <w:p w14:paraId="63817CC7" w14:textId="77777777" w:rsidR="0048241D" w:rsidRDefault="0048241D" w:rsidP="0048241D">
      <w:pPr>
        <w:ind w:left="567" w:right="561"/>
      </w:pPr>
      <w:r>
        <w:t>79: Memar MY, Varshochi M, Shokouhi B, Asgharzadeh M, Kafil HS. Procalcitonin:</w:t>
      </w:r>
    </w:p>
    <w:p w14:paraId="799CB8BA" w14:textId="77777777" w:rsidR="0048241D" w:rsidRDefault="0048241D" w:rsidP="0048241D">
      <w:pPr>
        <w:ind w:left="567" w:right="561"/>
      </w:pPr>
      <w:r>
        <w:t>The marker of pediatric bacterial infection. Biomed Pharmacother. 2017</w:t>
      </w:r>
    </w:p>
    <w:p w14:paraId="0C67C0FE" w14:textId="77777777" w:rsidR="0048241D" w:rsidRDefault="0048241D" w:rsidP="0048241D">
      <w:pPr>
        <w:ind w:left="567" w:right="561"/>
      </w:pPr>
      <w:r>
        <w:t>Dec;96:936-943. doi: 10.1016/j.biopha.2017.11.149. Epub 2017 Dec 6. Review.</w:t>
      </w:r>
    </w:p>
    <w:p w14:paraId="036388D9" w14:textId="77777777" w:rsidR="0048241D" w:rsidRDefault="0048241D" w:rsidP="0048241D">
      <w:pPr>
        <w:ind w:left="567" w:right="561"/>
      </w:pPr>
      <w:r>
        <w:t>PubMed PMID: 29203386.</w:t>
      </w:r>
    </w:p>
    <w:p w14:paraId="1C85A5A1" w14:textId="77777777" w:rsidR="0048241D" w:rsidRDefault="0048241D" w:rsidP="0048241D">
      <w:pPr>
        <w:ind w:left="567" w:right="561"/>
      </w:pPr>
    </w:p>
    <w:p w14:paraId="4E2FDF30" w14:textId="77777777" w:rsidR="0048241D" w:rsidRDefault="0048241D" w:rsidP="0048241D">
      <w:pPr>
        <w:ind w:left="567" w:right="561"/>
      </w:pPr>
    </w:p>
    <w:p w14:paraId="1D921C24" w14:textId="77777777" w:rsidR="0048241D" w:rsidRDefault="0048241D" w:rsidP="0048241D">
      <w:pPr>
        <w:ind w:left="567" w:right="561"/>
      </w:pPr>
      <w:r>
        <w:t>80: Jain V, Hussain NAFA, Siddiqui T, Sahu C, Ghar M, Prasad KN. Simultaneous</w:t>
      </w:r>
    </w:p>
    <w:p w14:paraId="094E538B" w14:textId="77777777" w:rsidR="0048241D" w:rsidRDefault="0048241D" w:rsidP="0048241D">
      <w:pPr>
        <w:ind w:left="567" w:right="561"/>
      </w:pPr>
      <w:r>
        <w:t>isolation of Chryseobacterium gleum from bloodstream and respiratory tract: first</w:t>
      </w:r>
    </w:p>
    <w:p w14:paraId="1CE7B365" w14:textId="77777777" w:rsidR="0048241D" w:rsidRDefault="0048241D" w:rsidP="0048241D">
      <w:pPr>
        <w:ind w:left="567" w:right="561"/>
      </w:pPr>
      <w:r>
        <w:t>case report from India. JMM Case Rep. 2017 Oct 16;4(10):e005122. doi:</w:t>
      </w:r>
    </w:p>
    <w:p w14:paraId="7FD9F07F" w14:textId="77777777" w:rsidR="0048241D" w:rsidRDefault="0048241D" w:rsidP="0048241D">
      <w:pPr>
        <w:ind w:left="567" w:right="561"/>
      </w:pPr>
      <w:r>
        <w:t>10.1099/jmmcr.0.005122. eCollection 2017 Oct. PubMed PMID: 29188069; PubMed</w:t>
      </w:r>
    </w:p>
    <w:p w14:paraId="66EC2AED" w14:textId="77777777" w:rsidR="0048241D" w:rsidRDefault="0048241D" w:rsidP="0048241D">
      <w:pPr>
        <w:ind w:left="567" w:right="561"/>
      </w:pPr>
      <w:r>
        <w:t>Central PMCID: PMC5692238.</w:t>
      </w:r>
    </w:p>
    <w:p w14:paraId="0D37AA6E" w14:textId="77777777" w:rsidR="0048241D" w:rsidRDefault="0048241D" w:rsidP="0048241D">
      <w:pPr>
        <w:ind w:left="567" w:right="561"/>
      </w:pPr>
    </w:p>
    <w:p w14:paraId="2B91F9C1" w14:textId="77777777" w:rsidR="0048241D" w:rsidRDefault="0048241D" w:rsidP="0048241D">
      <w:pPr>
        <w:ind w:left="567" w:right="561"/>
      </w:pPr>
    </w:p>
    <w:p w14:paraId="1A273902" w14:textId="77777777" w:rsidR="0048241D" w:rsidRDefault="0048241D" w:rsidP="0048241D">
      <w:pPr>
        <w:ind w:left="567" w:right="561"/>
      </w:pPr>
      <w:r>
        <w:t xml:space="preserve">81: Hackner K, Riegler W, Handzhiev S, Bauer R, Veres J, Speiser M, Meisinger K, </w:t>
      </w:r>
    </w:p>
    <w:p w14:paraId="6DC2B7AC" w14:textId="77777777" w:rsidR="0048241D" w:rsidRDefault="0048241D" w:rsidP="0048241D">
      <w:pPr>
        <w:ind w:left="567" w:right="561"/>
      </w:pPr>
      <w:r>
        <w:t xml:space="preserve">Errhalt P. Fever after bronchoscopy: serum procalcitonin enables early diagnosis </w:t>
      </w:r>
    </w:p>
    <w:p w14:paraId="620D394B" w14:textId="77777777" w:rsidR="0048241D" w:rsidRDefault="0048241D" w:rsidP="0048241D">
      <w:pPr>
        <w:ind w:left="567" w:right="561"/>
      </w:pPr>
      <w:r>
        <w:t xml:space="preserve">of post-interventional bacterial infection. BMC Pulm Med. 2017 Nov 28;17(1):156. </w:t>
      </w:r>
    </w:p>
    <w:p w14:paraId="305BDD2C" w14:textId="77777777" w:rsidR="0048241D" w:rsidRDefault="0048241D" w:rsidP="0048241D">
      <w:pPr>
        <w:ind w:left="567" w:right="561"/>
      </w:pPr>
      <w:r>
        <w:t>doi: 10.1186/s12890-017-0508-1. PubMed PMID: 29179755; PubMed Central PMCID:</w:t>
      </w:r>
    </w:p>
    <w:p w14:paraId="4F409C2D" w14:textId="77777777" w:rsidR="0048241D" w:rsidRDefault="0048241D" w:rsidP="0048241D">
      <w:pPr>
        <w:ind w:left="567" w:right="561"/>
      </w:pPr>
      <w:r>
        <w:t>PMC5704393.</w:t>
      </w:r>
    </w:p>
    <w:p w14:paraId="7CB45737" w14:textId="77777777" w:rsidR="0048241D" w:rsidRDefault="0048241D" w:rsidP="0048241D">
      <w:pPr>
        <w:ind w:left="567" w:right="561"/>
      </w:pPr>
    </w:p>
    <w:p w14:paraId="2D82D643" w14:textId="77777777" w:rsidR="0048241D" w:rsidRDefault="0048241D" w:rsidP="0048241D">
      <w:pPr>
        <w:ind w:left="567" w:right="561"/>
      </w:pPr>
    </w:p>
    <w:p w14:paraId="0F6296CB" w14:textId="77777777" w:rsidR="0048241D" w:rsidRDefault="0048241D" w:rsidP="0048241D">
      <w:pPr>
        <w:ind w:left="567" w:right="561"/>
      </w:pPr>
      <w:r>
        <w:t>82: Chen Y, Wang Y, Jiang ZH, Xu LP, Zhang XH, Chen H, Chen YY, Wang FR, Wang JZ,</w:t>
      </w:r>
    </w:p>
    <w:p w14:paraId="543FA40A" w14:textId="77777777" w:rsidR="0048241D" w:rsidRDefault="0048241D" w:rsidP="0048241D">
      <w:pPr>
        <w:ind w:left="567" w:right="561"/>
      </w:pPr>
      <w:r>
        <w:t>Han W, Zhang YY, Han TT, Tang FF, Mo XD, Sun YQ, Yan CH, Liu KY, Huan XJ.</w:t>
      </w:r>
    </w:p>
    <w:p w14:paraId="2884F99D" w14:textId="77777777" w:rsidR="0048241D" w:rsidRDefault="0048241D" w:rsidP="0048241D">
      <w:pPr>
        <w:ind w:left="567" w:right="561"/>
      </w:pPr>
      <w:r>
        <w:t>[Analysis of risk factors related to the prognosis in patients with late-onset</w:t>
      </w:r>
    </w:p>
    <w:p w14:paraId="1068B7AE" w14:textId="77777777" w:rsidR="0048241D" w:rsidRDefault="0048241D" w:rsidP="0048241D">
      <w:pPr>
        <w:ind w:left="567" w:right="561"/>
      </w:pPr>
      <w:r>
        <w:t>severe pneumonia after allogeneic hematopoietic stem cell transplantation].</w:t>
      </w:r>
    </w:p>
    <w:p w14:paraId="1C5B582B" w14:textId="77777777" w:rsidR="0048241D" w:rsidRDefault="0048241D" w:rsidP="0048241D">
      <w:pPr>
        <w:ind w:left="567" w:right="561"/>
      </w:pPr>
      <w:r>
        <w:t>Zhonghua Nei Ke Za Zhi. 2017 Nov 1;56(11):804-809. doi:</w:t>
      </w:r>
    </w:p>
    <w:p w14:paraId="775227CF" w14:textId="77777777" w:rsidR="0048241D" w:rsidRDefault="0048241D" w:rsidP="0048241D">
      <w:pPr>
        <w:ind w:left="567" w:right="561"/>
      </w:pPr>
      <w:r>
        <w:t>10.3760/cma.j.issn.0578-1426.2017.11.006. Chinese. PubMed PMID: 29136708.</w:t>
      </w:r>
    </w:p>
    <w:p w14:paraId="25CE2743" w14:textId="77777777" w:rsidR="0048241D" w:rsidRDefault="0048241D" w:rsidP="0048241D">
      <w:pPr>
        <w:ind w:left="567" w:right="561"/>
      </w:pPr>
    </w:p>
    <w:p w14:paraId="70C500F1" w14:textId="77777777" w:rsidR="0048241D" w:rsidRDefault="0048241D" w:rsidP="0048241D">
      <w:pPr>
        <w:ind w:left="567" w:right="561"/>
      </w:pPr>
    </w:p>
    <w:p w14:paraId="50C201F4" w14:textId="77777777" w:rsidR="0048241D" w:rsidRDefault="0048241D" w:rsidP="0048241D">
      <w:pPr>
        <w:ind w:left="567" w:right="561"/>
      </w:pPr>
      <w:r>
        <w:t xml:space="preserve">83: Tan Y, Zhou K, Tang X, Kudinha T, Wang L, Guo Z, Akova M, Zhuo C. Bacteremic </w:t>
      </w:r>
    </w:p>
    <w:p w14:paraId="3DD1D6C4" w14:textId="77777777" w:rsidR="0048241D" w:rsidRDefault="0048241D" w:rsidP="0048241D">
      <w:pPr>
        <w:ind w:left="567" w:right="561"/>
      </w:pPr>
      <w:r>
        <w:t>and non-bacteremic pneumonia caused by Acinetobacter baumannii in ICUs of South</w:t>
      </w:r>
    </w:p>
    <w:p w14:paraId="3628F0F9" w14:textId="77777777" w:rsidR="0048241D" w:rsidRDefault="0048241D" w:rsidP="0048241D">
      <w:pPr>
        <w:ind w:left="567" w:right="561"/>
      </w:pPr>
      <w:r>
        <w:t>China: A Clinical and Microbiological Study. Sci Rep. 2017 Nov 10;7(1):15279.</w:t>
      </w:r>
    </w:p>
    <w:p w14:paraId="5BB15D24" w14:textId="77777777" w:rsidR="0048241D" w:rsidRDefault="0048241D" w:rsidP="0048241D">
      <w:pPr>
        <w:ind w:left="567" w:right="561"/>
      </w:pPr>
      <w:r>
        <w:t>doi: 10.1038/s41598-017-13148-y. PubMed PMID: 29127419; PubMed Central PMCID:</w:t>
      </w:r>
    </w:p>
    <w:p w14:paraId="3E4F225E" w14:textId="77777777" w:rsidR="0048241D" w:rsidRDefault="0048241D" w:rsidP="0048241D">
      <w:pPr>
        <w:ind w:left="567" w:right="561"/>
      </w:pPr>
      <w:r>
        <w:t>PMC5681499.</w:t>
      </w:r>
    </w:p>
    <w:p w14:paraId="7CE64663" w14:textId="77777777" w:rsidR="0048241D" w:rsidRDefault="0048241D" w:rsidP="0048241D">
      <w:pPr>
        <w:ind w:left="567" w:right="561"/>
      </w:pPr>
    </w:p>
    <w:p w14:paraId="292746CB" w14:textId="77777777" w:rsidR="0048241D" w:rsidRDefault="0048241D" w:rsidP="0048241D">
      <w:pPr>
        <w:ind w:left="567" w:right="561"/>
      </w:pPr>
    </w:p>
    <w:p w14:paraId="62D392EA" w14:textId="77777777" w:rsidR="0048241D" w:rsidRDefault="0048241D" w:rsidP="0048241D">
      <w:pPr>
        <w:ind w:left="567" w:right="561"/>
      </w:pPr>
      <w:r>
        <w:t>84: Bruyndonckx R, Stuart B, Little P, Hens N, Ieven M, Butler CC, Verheij T,</w:t>
      </w:r>
    </w:p>
    <w:p w14:paraId="69B80B8C" w14:textId="77777777" w:rsidR="0048241D" w:rsidRDefault="0048241D" w:rsidP="0048241D">
      <w:pPr>
        <w:ind w:left="567" w:right="561"/>
      </w:pPr>
      <w:r>
        <w:t>Goossens H, Coenen S; GRACE project group. Amoxicillin for acute lower</w:t>
      </w:r>
    </w:p>
    <w:p w14:paraId="549FF351" w14:textId="77777777" w:rsidR="0048241D" w:rsidRDefault="0048241D" w:rsidP="0048241D">
      <w:pPr>
        <w:ind w:left="567" w:right="561"/>
      </w:pPr>
      <w:r>
        <w:t>respiratory tract infection in primary care: subgroup analysis by bacterial and</w:t>
      </w:r>
    </w:p>
    <w:p w14:paraId="17465520" w14:textId="77777777" w:rsidR="0048241D" w:rsidRDefault="0048241D" w:rsidP="0048241D">
      <w:pPr>
        <w:ind w:left="567" w:right="561"/>
      </w:pPr>
      <w:r>
        <w:t>viral aetiology. Clin Microbiol Infect. 2018 Aug;24(8):871-876. doi:</w:t>
      </w:r>
    </w:p>
    <w:p w14:paraId="003C7948" w14:textId="77777777" w:rsidR="0048241D" w:rsidRDefault="0048241D" w:rsidP="0048241D">
      <w:pPr>
        <w:ind w:left="567" w:right="561"/>
      </w:pPr>
      <w:r>
        <w:t>10.1016/j.cmi.2017.10.032. Epub 2017 Nov 3. PubMed PMID: 29108950.</w:t>
      </w:r>
    </w:p>
    <w:p w14:paraId="2B056BAA" w14:textId="77777777" w:rsidR="0048241D" w:rsidRDefault="0048241D" w:rsidP="0048241D">
      <w:pPr>
        <w:ind w:left="567" w:right="561"/>
      </w:pPr>
    </w:p>
    <w:p w14:paraId="0A002E8E" w14:textId="77777777" w:rsidR="0048241D" w:rsidRDefault="0048241D" w:rsidP="0048241D">
      <w:pPr>
        <w:ind w:left="567" w:right="561"/>
      </w:pPr>
    </w:p>
    <w:p w14:paraId="4406BEA0" w14:textId="77777777" w:rsidR="0048241D" w:rsidRDefault="0048241D" w:rsidP="0048241D">
      <w:pPr>
        <w:ind w:left="567" w:right="561"/>
      </w:pPr>
      <w:r>
        <w:t>85: Trippella G, Galli L, De Martino M, Lisi C, Chiappini E. Procalcitonin</w:t>
      </w:r>
    </w:p>
    <w:p w14:paraId="51CBCD13" w14:textId="77777777" w:rsidR="0048241D" w:rsidRDefault="0048241D" w:rsidP="0048241D">
      <w:pPr>
        <w:ind w:left="567" w:right="561"/>
      </w:pPr>
      <w:r>
        <w:t>performance in detecting serious and invasive bacterial infections in children</w:t>
      </w:r>
    </w:p>
    <w:p w14:paraId="128740A6" w14:textId="77777777" w:rsidR="0048241D" w:rsidRDefault="0048241D" w:rsidP="0048241D">
      <w:pPr>
        <w:ind w:left="567" w:right="561"/>
      </w:pPr>
      <w:r>
        <w:t>with fever without apparent source: a systematic review and meta-analysis. Expert</w:t>
      </w:r>
    </w:p>
    <w:p w14:paraId="69C7E59C" w14:textId="77777777" w:rsidR="0048241D" w:rsidRDefault="0048241D" w:rsidP="0048241D">
      <w:pPr>
        <w:ind w:left="567" w:right="561"/>
      </w:pPr>
      <w:r>
        <w:t>Rev Anti Infect Ther. 2017 Nov;15(11):1041-1057. doi:</w:t>
      </w:r>
    </w:p>
    <w:p w14:paraId="34C0928D" w14:textId="77777777" w:rsidR="0048241D" w:rsidRDefault="0048241D" w:rsidP="0048241D">
      <w:pPr>
        <w:ind w:left="567" w:right="561"/>
      </w:pPr>
      <w:r>
        <w:t>10.1080/14787210.2017.1400907. Epub 2017 Nov 15. Review. PubMed PMID: 29103336.</w:t>
      </w:r>
    </w:p>
    <w:p w14:paraId="5AC2EEE2" w14:textId="77777777" w:rsidR="0048241D" w:rsidRDefault="0048241D" w:rsidP="0048241D">
      <w:pPr>
        <w:ind w:left="567" w:right="561"/>
      </w:pPr>
    </w:p>
    <w:p w14:paraId="03532EC5" w14:textId="77777777" w:rsidR="0048241D" w:rsidRDefault="0048241D" w:rsidP="0048241D">
      <w:pPr>
        <w:ind w:left="567" w:right="561"/>
      </w:pPr>
    </w:p>
    <w:p w14:paraId="2935E6CD" w14:textId="77777777" w:rsidR="0048241D" w:rsidRDefault="0048241D" w:rsidP="0048241D">
      <w:pPr>
        <w:ind w:left="567" w:right="561"/>
      </w:pPr>
      <w:r>
        <w:t>86: Ding X, Yang D, Ke C, Gong L, Zhan H, Yan R, Chen Y, Li H, Wang J. Value of</w:t>
      </w:r>
    </w:p>
    <w:p w14:paraId="13E418E6" w14:textId="77777777" w:rsidR="0048241D" w:rsidRDefault="0048241D" w:rsidP="0048241D">
      <w:pPr>
        <w:ind w:left="567" w:right="561"/>
      </w:pPr>
      <w:r>
        <w:t>evaluating procalcitonin kinetics in diagnosis of infections in patients</w:t>
      </w:r>
    </w:p>
    <w:p w14:paraId="309BF28B" w14:textId="77777777" w:rsidR="0048241D" w:rsidRDefault="0048241D" w:rsidP="0048241D">
      <w:pPr>
        <w:ind w:left="567" w:right="561"/>
      </w:pPr>
      <w:r>
        <w:t>undergoing laparoscopic radical cystectomy. Medicine (Baltimore). 2017</w:t>
      </w:r>
    </w:p>
    <w:p w14:paraId="69B480CE" w14:textId="77777777" w:rsidR="0048241D" w:rsidRDefault="0048241D" w:rsidP="0048241D">
      <w:pPr>
        <w:ind w:left="567" w:right="561"/>
      </w:pPr>
      <w:r>
        <w:t>Oct;96(42):e8152. doi: 10.1097/MD.0000000000008152. PubMed PMID: 29049197; PubMed</w:t>
      </w:r>
    </w:p>
    <w:p w14:paraId="4CBE5586" w14:textId="77777777" w:rsidR="0048241D" w:rsidRDefault="0048241D" w:rsidP="0048241D">
      <w:pPr>
        <w:ind w:left="567" w:right="561"/>
      </w:pPr>
      <w:r>
        <w:t>Central PMCID: PMC5662363.</w:t>
      </w:r>
    </w:p>
    <w:p w14:paraId="3CE3C4BB" w14:textId="77777777" w:rsidR="0048241D" w:rsidRDefault="0048241D" w:rsidP="0048241D">
      <w:pPr>
        <w:ind w:left="567" w:right="561"/>
      </w:pPr>
    </w:p>
    <w:p w14:paraId="08FF059D" w14:textId="77777777" w:rsidR="0048241D" w:rsidRDefault="0048241D" w:rsidP="0048241D">
      <w:pPr>
        <w:ind w:left="567" w:right="561"/>
      </w:pPr>
    </w:p>
    <w:p w14:paraId="3A871D0B" w14:textId="77777777" w:rsidR="0048241D" w:rsidRDefault="0048241D" w:rsidP="0048241D">
      <w:pPr>
        <w:ind w:left="567" w:right="561"/>
      </w:pPr>
      <w:r>
        <w:t xml:space="preserve">87: Dolin HH, Papadimos TJ, Stepkowski S, Chen X, Pan ZK. A Novel Combination of </w:t>
      </w:r>
    </w:p>
    <w:p w14:paraId="6C7213FF" w14:textId="77777777" w:rsidR="0048241D" w:rsidRDefault="0048241D" w:rsidP="0048241D">
      <w:pPr>
        <w:ind w:left="567" w:right="561"/>
      </w:pPr>
      <w:r>
        <w:t xml:space="preserve">Biomarkers to Herald the Onset of Sepsis Prior to the Manifestation of Symptoms. </w:t>
      </w:r>
    </w:p>
    <w:p w14:paraId="6F761824" w14:textId="77777777" w:rsidR="0048241D" w:rsidRDefault="0048241D" w:rsidP="0048241D">
      <w:pPr>
        <w:ind w:left="567" w:right="561"/>
      </w:pPr>
      <w:r>
        <w:t>Shock. 2018 Apr;49(4):364-370. doi: 10.1097/SHK.0000000000001010. PubMed PMID:</w:t>
      </w:r>
    </w:p>
    <w:p w14:paraId="20891CAF" w14:textId="77777777" w:rsidR="0048241D" w:rsidRDefault="0048241D" w:rsidP="0048241D">
      <w:pPr>
        <w:ind w:left="567" w:right="561"/>
      </w:pPr>
      <w:r>
        <w:t>29016484; PubMed Central PMCID: PMC5811232.</w:t>
      </w:r>
    </w:p>
    <w:p w14:paraId="471E25F0" w14:textId="77777777" w:rsidR="0048241D" w:rsidRDefault="0048241D" w:rsidP="0048241D">
      <w:pPr>
        <w:ind w:left="567" w:right="561"/>
      </w:pPr>
    </w:p>
    <w:p w14:paraId="6AA24326" w14:textId="77777777" w:rsidR="0048241D" w:rsidRDefault="0048241D" w:rsidP="0048241D">
      <w:pPr>
        <w:ind w:left="567" w:right="561"/>
      </w:pPr>
    </w:p>
    <w:p w14:paraId="6DF6F646" w14:textId="77777777" w:rsidR="0048241D" w:rsidRDefault="0048241D" w:rsidP="0048241D">
      <w:pPr>
        <w:ind w:left="567" w:right="561"/>
      </w:pPr>
      <w:r>
        <w:t xml:space="preserve">88: Raineri SM, Cortegiani A, Vitale F, Iozzo P, Giarratano A. Procalcitonin for </w:t>
      </w:r>
    </w:p>
    <w:p w14:paraId="3652C3BB" w14:textId="77777777" w:rsidR="0048241D" w:rsidRDefault="0048241D" w:rsidP="0048241D">
      <w:pPr>
        <w:ind w:left="567" w:right="561"/>
      </w:pPr>
      <w:r>
        <w:t>the diagnosis of invasive candidiasis: what is the evidence? J Intensive Care.</w:t>
      </w:r>
    </w:p>
    <w:p w14:paraId="202BB0C8" w14:textId="77777777" w:rsidR="0048241D" w:rsidRDefault="0048241D" w:rsidP="0048241D">
      <w:pPr>
        <w:ind w:left="567" w:right="561"/>
      </w:pPr>
      <w:r>
        <w:t xml:space="preserve">2017 Sep 25;5:58. doi: 10.1186/s40560-017-0252-x. eCollection 2017. PubMed PMID: </w:t>
      </w:r>
    </w:p>
    <w:p w14:paraId="4729A5F3" w14:textId="77777777" w:rsidR="0048241D" w:rsidRDefault="0048241D" w:rsidP="0048241D">
      <w:pPr>
        <w:ind w:left="567" w:right="561"/>
      </w:pPr>
      <w:r>
        <w:t>28975031; PubMed Central PMCID: PMC5613326.</w:t>
      </w:r>
    </w:p>
    <w:p w14:paraId="23D02515" w14:textId="77777777" w:rsidR="0048241D" w:rsidRDefault="0048241D" w:rsidP="0048241D">
      <w:pPr>
        <w:ind w:left="567" w:right="561"/>
      </w:pPr>
    </w:p>
    <w:p w14:paraId="032B6D40" w14:textId="77777777" w:rsidR="0048241D" w:rsidRDefault="0048241D" w:rsidP="0048241D">
      <w:pPr>
        <w:ind w:left="567" w:right="561"/>
      </w:pPr>
    </w:p>
    <w:p w14:paraId="340AE2D4" w14:textId="77777777" w:rsidR="0048241D" w:rsidRDefault="0048241D" w:rsidP="0048241D">
      <w:pPr>
        <w:ind w:left="567" w:right="561"/>
      </w:pPr>
      <w:r>
        <w:t>89: Walsh TL, DiSilvio BE, Hammer C, Beg M, Vishwanathan S, Speredelozzi D, Moffa</w:t>
      </w:r>
    </w:p>
    <w:p w14:paraId="20ACA9CC" w14:textId="77777777" w:rsidR="0048241D" w:rsidRDefault="0048241D" w:rsidP="0048241D">
      <w:pPr>
        <w:ind w:left="567" w:right="561"/>
      </w:pPr>
      <w:r>
        <w:t>MA, Hu K, Abdulmassih R, Makadia JT, Sandhu R, Naddour M, Chan-Tompkins NH,</w:t>
      </w:r>
    </w:p>
    <w:p w14:paraId="1AFACC3B" w14:textId="77777777" w:rsidR="0048241D" w:rsidRDefault="0048241D" w:rsidP="0048241D">
      <w:pPr>
        <w:ind w:left="567" w:right="561"/>
      </w:pPr>
      <w:r>
        <w:t>Trienski TL, Watson C, Obringer TJ, Kuzyck J, Bremmer DN. Impact of Procalcitonin</w:t>
      </w:r>
    </w:p>
    <w:p w14:paraId="2279B419" w14:textId="77777777" w:rsidR="0048241D" w:rsidRDefault="0048241D" w:rsidP="0048241D">
      <w:pPr>
        <w:ind w:left="567" w:right="561"/>
      </w:pPr>
      <w:r>
        <w:t>Guidance with an Educational Program on Management of Adults Hospitalized with</w:t>
      </w:r>
    </w:p>
    <w:p w14:paraId="31FEF38E" w14:textId="77777777" w:rsidR="0048241D" w:rsidRDefault="0048241D" w:rsidP="0048241D">
      <w:pPr>
        <w:ind w:left="567" w:right="561"/>
      </w:pPr>
      <w:r>
        <w:t>Pneumonia. Am J Med. 2018 Feb;131(2):201.e1-201.e8. doi:</w:t>
      </w:r>
    </w:p>
    <w:p w14:paraId="1CD26B93" w14:textId="77777777" w:rsidR="0048241D" w:rsidRDefault="0048241D" w:rsidP="0048241D">
      <w:pPr>
        <w:ind w:left="567" w:right="561"/>
      </w:pPr>
      <w:r>
        <w:t>10.1016/j.amjmed.2017.08.039. Epub 2017 Sep 22. PubMed PMID: 28947168.</w:t>
      </w:r>
    </w:p>
    <w:p w14:paraId="4F75A9D6" w14:textId="77777777" w:rsidR="0048241D" w:rsidRDefault="0048241D" w:rsidP="0048241D">
      <w:pPr>
        <w:ind w:left="567" w:right="561"/>
      </w:pPr>
    </w:p>
    <w:p w14:paraId="700162DC" w14:textId="77777777" w:rsidR="0048241D" w:rsidRDefault="0048241D" w:rsidP="0048241D">
      <w:pPr>
        <w:ind w:left="567" w:right="561"/>
      </w:pPr>
    </w:p>
    <w:p w14:paraId="003A9640" w14:textId="77777777" w:rsidR="0048241D" w:rsidRDefault="0048241D" w:rsidP="0048241D">
      <w:pPr>
        <w:ind w:left="567" w:right="561"/>
      </w:pPr>
      <w:r>
        <w:t>90: Duployez C, Vachée A, Robineau O, Giraud F, Deny A, Senneville E, Wallet F,</w:t>
      </w:r>
    </w:p>
    <w:p w14:paraId="62A2C055" w14:textId="77777777" w:rsidR="0048241D" w:rsidRDefault="0048241D" w:rsidP="0048241D">
      <w:pPr>
        <w:ind w:left="567" w:right="561"/>
      </w:pPr>
      <w:r>
        <w:t xml:space="preserve">Loïez C. Familial Transmission of emm12 Group A Streptococcus. Emerg Infect Dis. </w:t>
      </w:r>
    </w:p>
    <w:p w14:paraId="18B967BB" w14:textId="77777777" w:rsidR="0048241D" w:rsidRDefault="0048241D" w:rsidP="0048241D">
      <w:pPr>
        <w:ind w:left="567" w:right="561"/>
      </w:pPr>
      <w:r>
        <w:t>2017 Oct;23(10):1745-1746. doi: 10.3201/eid2310.170343. PubMed PMID: 28930023;</w:t>
      </w:r>
    </w:p>
    <w:p w14:paraId="1BCD338C" w14:textId="77777777" w:rsidR="0048241D" w:rsidRDefault="0048241D" w:rsidP="0048241D">
      <w:pPr>
        <w:ind w:left="567" w:right="561"/>
      </w:pPr>
      <w:r>
        <w:t>PubMed Central PMCID: PMC5621563.</w:t>
      </w:r>
    </w:p>
    <w:p w14:paraId="2A3F47B2" w14:textId="77777777" w:rsidR="0048241D" w:rsidRDefault="0048241D" w:rsidP="0048241D">
      <w:pPr>
        <w:ind w:left="567" w:right="561"/>
      </w:pPr>
    </w:p>
    <w:p w14:paraId="58AE363A" w14:textId="77777777" w:rsidR="0048241D" w:rsidRDefault="0048241D" w:rsidP="0048241D">
      <w:pPr>
        <w:ind w:left="567" w:right="561"/>
      </w:pPr>
    </w:p>
    <w:p w14:paraId="2E63429C" w14:textId="77777777" w:rsidR="0048241D" w:rsidRDefault="0048241D" w:rsidP="0048241D">
      <w:pPr>
        <w:ind w:left="567" w:right="561"/>
      </w:pPr>
      <w:r>
        <w:t>91: Tonkin-Crine SK, Tan PS, van Hecke O, Wang K, Roberts NW, McCullough A,</w:t>
      </w:r>
    </w:p>
    <w:p w14:paraId="30FF37F5" w14:textId="77777777" w:rsidR="0048241D" w:rsidRDefault="0048241D" w:rsidP="0048241D">
      <w:pPr>
        <w:ind w:left="567" w:right="561"/>
      </w:pPr>
      <w:r>
        <w:t>Hansen MP, Butler CC, Del Mar CB. Clinician-targeted interventions to influence</w:t>
      </w:r>
    </w:p>
    <w:p w14:paraId="4A129150" w14:textId="77777777" w:rsidR="0048241D" w:rsidRDefault="0048241D" w:rsidP="0048241D">
      <w:pPr>
        <w:ind w:left="567" w:right="561"/>
      </w:pPr>
      <w:r>
        <w:t>antibiotic prescribing behaviour for acute respiratory infections in primary</w:t>
      </w:r>
    </w:p>
    <w:p w14:paraId="455D85B3" w14:textId="77777777" w:rsidR="0048241D" w:rsidRDefault="0048241D" w:rsidP="0048241D">
      <w:pPr>
        <w:ind w:left="567" w:right="561"/>
      </w:pPr>
      <w:r>
        <w:lastRenderedPageBreak/>
        <w:t>care: an overview of systematic reviews. Cochrane Database Syst Rev. 2017 Sep</w:t>
      </w:r>
    </w:p>
    <w:p w14:paraId="2FDF037D" w14:textId="77777777" w:rsidR="0048241D" w:rsidRDefault="0048241D" w:rsidP="0048241D">
      <w:pPr>
        <w:ind w:left="567" w:right="561"/>
      </w:pPr>
      <w:r>
        <w:t>7;9:CD012252. doi: 10.1002/14651858.CD012252.pub2. Review. PubMed PMID: 28881002.</w:t>
      </w:r>
    </w:p>
    <w:p w14:paraId="199595A0" w14:textId="77777777" w:rsidR="0048241D" w:rsidRDefault="0048241D" w:rsidP="0048241D">
      <w:pPr>
        <w:ind w:left="567" w:right="561"/>
      </w:pPr>
    </w:p>
    <w:p w14:paraId="1A99CBFB" w14:textId="77777777" w:rsidR="0048241D" w:rsidRDefault="0048241D" w:rsidP="0048241D">
      <w:pPr>
        <w:ind w:left="567" w:right="561"/>
      </w:pPr>
    </w:p>
    <w:p w14:paraId="19332025" w14:textId="77777777" w:rsidR="0048241D" w:rsidRDefault="0048241D" w:rsidP="0048241D">
      <w:pPr>
        <w:ind w:left="567" w:right="561"/>
      </w:pPr>
      <w:r>
        <w:t>92: Shokouhi B, Bookani KR, Ghasemi H, Khalouei M, Rezaei NJ, Samani SM.</w:t>
      </w:r>
    </w:p>
    <w:p w14:paraId="5964FB9D" w14:textId="77777777" w:rsidR="0048241D" w:rsidRDefault="0048241D" w:rsidP="0048241D">
      <w:pPr>
        <w:ind w:left="567" w:right="561"/>
      </w:pPr>
      <w:r>
        <w:t>Diagnostic and prognostic performances of serum procalcitonin in patients with</w:t>
      </w:r>
    </w:p>
    <w:p w14:paraId="12159D84" w14:textId="77777777" w:rsidR="0048241D" w:rsidRDefault="0048241D" w:rsidP="0048241D">
      <w:pPr>
        <w:ind w:left="567" w:right="561"/>
      </w:pPr>
      <w:r>
        <w:t>bloodstream infections: A parallel, case-control study comprising adults and</w:t>
      </w:r>
    </w:p>
    <w:p w14:paraId="62487E82" w14:textId="77777777" w:rsidR="0048241D" w:rsidRDefault="0048241D" w:rsidP="0048241D">
      <w:pPr>
        <w:ind w:left="567" w:right="561"/>
      </w:pPr>
      <w:r>
        <w:t>elderly. Rev Assoc Med Bras (1992). 2017 Jun;63(6):521-526. doi:</w:t>
      </w:r>
    </w:p>
    <w:p w14:paraId="122A2BDA" w14:textId="77777777" w:rsidR="0048241D" w:rsidRDefault="0048241D" w:rsidP="0048241D">
      <w:pPr>
        <w:ind w:left="567" w:right="561"/>
      </w:pPr>
      <w:r>
        <w:t>10.1590/1806-9282.63.06.521. PubMed PMID: 28876428.</w:t>
      </w:r>
    </w:p>
    <w:p w14:paraId="76E10FE0" w14:textId="77777777" w:rsidR="0048241D" w:rsidRDefault="0048241D" w:rsidP="0048241D">
      <w:pPr>
        <w:ind w:left="567" w:right="561"/>
      </w:pPr>
    </w:p>
    <w:p w14:paraId="332B01BB" w14:textId="77777777" w:rsidR="0048241D" w:rsidRDefault="0048241D" w:rsidP="0048241D">
      <w:pPr>
        <w:ind w:left="567" w:right="561"/>
      </w:pPr>
    </w:p>
    <w:p w14:paraId="13EE386E" w14:textId="77777777" w:rsidR="0048241D" w:rsidRDefault="0048241D" w:rsidP="0048241D">
      <w:pPr>
        <w:ind w:left="567" w:right="561"/>
      </w:pPr>
      <w:r>
        <w:t>93: Sanaei Dashti A, Alizadeh S, Karimi A, Khalifeh M, Shoja SA. Diagnostic value</w:t>
      </w:r>
    </w:p>
    <w:p w14:paraId="34F7911A" w14:textId="77777777" w:rsidR="0048241D" w:rsidRDefault="0048241D" w:rsidP="0048241D">
      <w:pPr>
        <w:ind w:left="567" w:right="561"/>
      </w:pPr>
      <w:r>
        <w:t>of lactate, procalcitonin, ferritin, serum-C-reactive protein, and other</w:t>
      </w:r>
    </w:p>
    <w:p w14:paraId="188674AE" w14:textId="77777777" w:rsidR="0048241D" w:rsidRDefault="0048241D" w:rsidP="0048241D">
      <w:pPr>
        <w:ind w:left="567" w:right="561"/>
      </w:pPr>
      <w:r>
        <w:t>biomarkers in bacterial and viral meningitis: A cross-sectional study. Medicine</w:t>
      </w:r>
    </w:p>
    <w:p w14:paraId="7936EFB4" w14:textId="77777777" w:rsidR="0048241D" w:rsidRDefault="0048241D" w:rsidP="0048241D">
      <w:pPr>
        <w:ind w:left="567" w:right="561"/>
      </w:pPr>
      <w:r>
        <w:t>(Baltimore). 2017 Sep;96(35):e7637. doi: 10.1097/MD.0000000000007637. PubMed</w:t>
      </w:r>
    </w:p>
    <w:p w14:paraId="4B96CAF2" w14:textId="77777777" w:rsidR="0048241D" w:rsidRDefault="0048241D" w:rsidP="0048241D">
      <w:pPr>
        <w:ind w:left="567" w:right="561"/>
      </w:pPr>
      <w:r>
        <w:t>PMID: 28858084; PubMed Central PMCID: PMC5585478.</w:t>
      </w:r>
    </w:p>
    <w:p w14:paraId="72F477CF" w14:textId="77777777" w:rsidR="0048241D" w:rsidRDefault="0048241D" w:rsidP="0048241D">
      <w:pPr>
        <w:ind w:left="567" w:right="561"/>
      </w:pPr>
    </w:p>
    <w:p w14:paraId="27A52E7F" w14:textId="77777777" w:rsidR="0048241D" w:rsidRDefault="0048241D" w:rsidP="0048241D">
      <w:pPr>
        <w:ind w:left="567" w:right="561"/>
      </w:pPr>
    </w:p>
    <w:p w14:paraId="06F58001" w14:textId="77777777" w:rsidR="0048241D" w:rsidRDefault="0048241D" w:rsidP="0048241D">
      <w:pPr>
        <w:ind w:left="567" w:right="561"/>
      </w:pPr>
      <w:r>
        <w:t xml:space="preserve">94: Peng HL, Hu Y, Chen HJ, Song PP, Jiang L. Risk factors for poor prognosis in </w:t>
      </w:r>
    </w:p>
    <w:p w14:paraId="133C4CE1" w14:textId="77777777" w:rsidR="0048241D" w:rsidRDefault="0048241D" w:rsidP="0048241D">
      <w:pPr>
        <w:ind w:left="567" w:right="561"/>
      </w:pPr>
      <w:r>
        <w:t>children with refractory purulent meningitis and the discharge criteria. J Infect</w:t>
      </w:r>
    </w:p>
    <w:p w14:paraId="0B5E1527" w14:textId="77777777" w:rsidR="0048241D" w:rsidRDefault="0048241D" w:rsidP="0048241D">
      <w:pPr>
        <w:ind w:left="567" w:right="561"/>
      </w:pPr>
      <w:r>
        <w:t>Public Health. 2018 Mar - Apr;11(2):238-242. doi: 10.1016/j.jiph.2017.07.007.</w:t>
      </w:r>
    </w:p>
    <w:p w14:paraId="335E4299" w14:textId="77777777" w:rsidR="0048241D" w:rsidRDefault="0048241D" w:rsidP="0048241D">
      <w:pPr>
        <w:ind w:left="567" w:right="561"/>
      </w:pPr>
      <w:r>
        <w:t>Epub 2017 Aug 7. PubMed PMID: 28797539.</w:t>
      </w:r>
    </w:p>
    <w:p w14:paraId="422DC1B9" w14:textId="77777777" w:rsidR="0048241D" w:rsidRDefault="0048241D" w:rsidP="0048241D">
      <w:pPr>
        <w:ind w:left="567" w:right="561"/>
      </w:pPr>
    </w:p>
    <w:p w14:paraId="706D9D63" w14:textId="77777777" w:rsidR="0048241D" w:rsidRDefault="0048241D" w:rsidP="0048241D">
      <w:pPr>
        <w:ind w:left="567" w:right="561"/>
      </w:pPr>
    </w:p>
    <w:p w14:paraId="383BCE3C" w14:textId="77777777" w:rsidR="0048241D" w:rsidRDefault="0048241D" w:rsidP="0048241D">
      <w:pPr>
        <w:ind w:left="567" w:right="561"/>
      </w:pPr>
      <w:r>
        <w:t>95: Dharmayanti A, Astrawinata D. Ventilator-Associated Pneumonia (VAP) in a</w:t>
      </w:r>
    </w:p>
    <w:p w14:paraId="6963A398" w14:textId="77777777" w:rsidR="0048241D" w:rsidRDefault="0048241D" w:rsidP="0048241D">
      <w:pPr>
        <w:ind w:left="567" w:right="561"/>
      </w:pPr>
      <w:r>
        <w:t>Patient with Guillain-Barre Syndrome. Acta Med Indones. 2017 Apr;49(2):151-157.</w:t>
      </w:r>
    </w:p>
    <w:p w14:paraId="2E87E938" w14:textId="77777777" w:rsidR="0048241D" w:rsidRDefault="0048241D" w:rsidP="0048241D">
      <w:pPr>
        <w:ind w:left="567" w:right="561"/>
      </w:pPr>
      <w:r>
        <w:t>PubMed PMID: 28790230.</w:t>
      </w:r>
    </w:p>
    <w:p w14:paraId="2F0ACB82" w14:textId="77777777" w:rsidR="0048241D" w:rsidRDefault="0048241D" w:rsidP="0048241D">
      <w:pPr>
        <w:ind w:left="567" w:right="561"/>
      </w:pPr>
    </w:p>
    <w:p w14:paraId="4C2DFC9D" w14:textId="77777777" w:rsidR="0048241D" w:rsidRDefault="0048241D" w:rsidP="0048241D">
      <w:pPr>
        <w:ind w:left="567" w:right="561"/>
      </w:pPr>
    </w:p>
    <w:p w14:paraId="1B40EA54" w14:textId="77777777" w:rsidR="0048241D" w:rsidRDefault="0048241D" w:rsidP="0048241D">
      <w:pPr>
        <w:ind w:left="567" w:right="561"/>
      </w:pPr>
      <w:r>
        <w:t>96: Gilbert DN. Role of Procalcitonin in the Management of Infected Patients in</w:t>
      </w:r>
    </w:p>
    <w:p w14:paraId="246A6372" w14:textId="77777777" w:rsidR="0048241D" w:rsidRDefault="0048241D" w:rsidP="0048241D">
      <w:pPr>
        <w:ind w:left="567" w:right="561"/>
      </w:pPr>
      <w:r>
        <w:t>the Intensive Care Unit. Infect Dis Clin North Am. 2017 Sep;31(3):435-453. doi:</w:t>
      </w:r>
    </w:p>
    <w:p w14:paraId="2075D878" w14:textId="77777777" w:rsidR="0048241D" w:rsidRDefault="0048241D" w:rsidP="0048241D">
      <w:pPr>
        <w:ind w:left="567" w:right="561"/>
      </w:pPr>
      <w:r>
        <w:t>10.1016/j.idc.2017.05.003. Review. PubMed PMID: 28779830.</w:t>
      </w:r>
    </w:p>
    <w:p w14:paraId="63FE3514" w14:textId="77777777" w:rsidR="0048241D" w:rsidRDefault="0048241D" w:rsidP="0048241D">
      <w:pPr>
        <w:ind w:left="567" w:right="561"/>
      </w:pPr>
    </w:p>
    <w:p w14:paraId="2A473707" w14:textId="77777777" w:rsidR="0048241D" w:rsidRDefault="0048241D" w:rsidP="0048241D">
      <w:pPr>
        <w:ind w:left="567" w:right="561"/>
      </w:pPr>
    </w:p>
    <w:p w14:paraId="0916DD90" w14:textId="77777777" w:rsidR="0048241D" w:rsidRDefault="0048241D" w:rsidP="0048241D">
      <w:pPr>
        <w:ind w:left="567" w:right="561"/>
      </w:pPr>
      <w:r>
        <w:t>97: Hamada Imam M, Gamal E. Procalcitonin level as a surrogate for</w:t>
      </w:r>
    </w:p>
    <w:p w14:paraId="4D3EA4DE" w14:textId="77777777" w:rsidR="0048241D" w:rsidRDefault="0048241D" w:rsidP="0048241D">
      <w:pPr>
        <w:ind w:left="567" w:right="561"/>
      </w:pPr>
      <w:r>
        <w:t>catheter-related blood stream infection among hemodialysis patients. J Vasc</w:t>
      </w:r>
    </w:p>
    <w:p w14:paraId="7747C464" w14:textId="77777777" w:rsidR="0048241D" w:rsidRDefault="0048241D" w:rsidP="0048241D">
      <w:pPr>
        <w:ind w:left="567" w:right="561"/>
      </w:pPr>
      <w:r>
        <w:t>Access. 2017 Nov 17;18(6):498-502. doi: 10.5301/jva.5000765. Epub 2017 Jul 26.</w:t>
      </w:r>
    </w:p>
    <w:p w14:paraId="1746382D" w14:textId="77777777" w:rsidR="0048241D" w:rsidRDefault="0048241D" w:rsidP="0048241D">
      <w:pPr>
        <w:ind w:left="567" w:right="561"/>
      </w:pPr>
      <w:r>
        <w:t>PubMed PMID: 28777420.</w:t>
      </w:r>
    </w:p>
    <w:p w14:paraId="7BE5D5F5" w14:textId="77777777" w:rsidR="0048241D" w:rsidRDefault="0048241D" w:rsidP="0048241D">
      <w:pPr>
        <w:ind w:left="567" w:right="561"/>
      </w:pPr>
    </w:p>
    <w:p w14:paraId="3B4E2060" w14:textId="77777777" w:rsidR="0048241D" w:rsidRDefault="0048241D" w:rsidP="0048241D">
      <w:pPr>
        <w:ind w:left="567" w:right="561"/>
      </w:pPr>
    </w:p>
    <w:p w14:paraId="3F3CCCD4" w14:textId="77777777" w:rsidR="0048241D" w:rsidRDefault="0048241D" w:rsidP="0048241D">
      <w:pPr>
        <w:ind w:left="567" w:right="561"/>
      </w:pPr>
      <w:r>
        <w:t>98: Markota A, Sinkovič A. Mortality, intensive care treatment, and cost</w:t>
      </w:r>
    </w:p>
    <w:p w14:paraId="1A8AC592" w14:textId="77777777" w:rsidR="0048241D" w:rsidRDefault="0048241D" w:rsidP="0048241D">
      <w:pPr>
        <w:ind w:left="567" w:right="561"/>
      </w:pPr>
      <w:r>
        <w:t xml:space="preserve">evaluation: Role of a polymerase chain reaction assay in patients with sepsis. J </w:t>
      </w:r>
    </w:p>
    <w:p w14:paraId="58CA42BC" w14:textId="77777777" w:rsidR="0048241D" w:rsidRDefault="0048241D" w:rsidP="0048241D">
      <w:pPr>
        <w:ind w:left="567" w:right="561"/>
      </w:pPr>
      <w:r>
        <w:t>Int Med Res. 2018 Jan;46(1):79-88. doi: 10.1177/0300060517719768. Epub 2017 Jul</w:t>
      </w:r>
    </w:p>
    <w:p w14:paraId="626F1830" w14:textId="77777777" w:rsidR="0048241D" w:rsidRDefault="0048241D" w:rsidP="0048241D">
      <w:pPr>
        <w:ind w:left="567" w:right="561"/>
      </w:pPr>
      <w:r>
        <w:t>21. PubMed PMID: 28730906; PubMed Central PMCID: PMC6011302.</w:t>
      </w:r>
    </w:p>
    <w:p w14:paraId="5AFFC6DF" w14:textId="77777777" w:rsidR="0048241D" w:rsidRDefault="0048241D" w:rsidP="0048241D">
      <w:pPr>
        <w:ind w:left="567" w:right="561"/>
      </w:pPr>
    </w:p>
    <w:p w14:paraId="217D4642" w14:textId="77777777" w:rsidR="0048241D" w:rsidRDefault="0048241D" w:rsidP="0048241D">
      <w:pPr>
        <w:ind w:left="567" w:right="561"/>
      </w:pPr>
    </w:p>
    <w:p w14:paraId="5DFD255F" w14:textId="77777777" w:rsidR="0048241D" w:rsidRDefault="0048241D" w:rsidP="0048241D">
      <w:pPr>
        <w:ind w:left="567" w:right="561"/>
      </w:pPr>
      <w:r>
        <w:t>99: Afzal Z, Kallumadanda S, Wang F, Hemmige V, Musher D. Acute Febrile Illness</w:t>
      </w:r>
    </w:p>
    <w:p w14:paraId="538F8DB8" w14:textId="77777777" w:rsidR="0048241D" w:rsidRDefault="0048241D" w:rsidP="0048241D">
      <w:pPr>
        <w:ind w:left="567" w:right="561"/>
      </w:pPr>
      <w:r>
        <w:t>and Complications Due to Murine Typhus, Texas, USA1,2. Emerg Infect Dis. 2017</w:t>
      </w:r>
    </w:p>
    <w:p w14:paraId="453CAE60" w14:textId="77777777" w:rsidR="0048241D" w:rsidRDefault="0048241D" w:rsidP="0048241D">
      <w:pPr>
        <w:ind w:left="567" w:right="561"/>
      </w:pPr>
      <w:r>
        <w:t>Aug;23(8):1268-1273. doi: 10.3201/eid2308.161861. PubMed PMID: 28726607; PubMed</w:t>
      </w:r>
    </w:p>
    <w:p w14:paraId="43FA6D3F" w14:textId="77777777" w:rsidR="0048241D" w:rsidRDefault="0048241D" w:rsidP="0048241D">
      <w:pPr>
        <w:ind w:left="567" w:right="561"/>
      </w:pPr>
      <w:r>
        <w:t>Central PMCID: PMC5547806.</w:t>
      </w:r>
    </w:p>
    <w:p w14:paraId="793DD197" w14:textId="77777777" w:rsidR="0048241D" w:rsidRDefault="0048241D" w:rsidP="0048241D">
      <w:pPr>
        <w:ind w:left="567" w:right="561"/>
      </w:pPr>
    </w:p>
    <w:p w14:paraId="539E878A" w14:textId="77777777" w:rsidR="0048241D" w:rsidRDefault="0048241D" w:rsidP="0048241D">
      <w:pPr>
        <w:ind w:left="567" w:right="561"/>
      </w:pPr>
    </w:p>
    <w:p w14:paraId="03C29260" w14:textId="77777777" w:rsidR="0048241D" w:rsidRDefault="0048241D" w:rsidP="0048241D">
      <w:pPr>
        <w:ind w:left="567" w:right="561"/>
      </w:pPr>
      <w:r>
        <w:t>100: Bénet T, Picot VS, Awasthi S, Pandey N, Bavdekar A, Kawade A, Robinson A,</w:t>
      </w:r>
    </w:p>
    <w:p w14:paraId="5A762D2A" w14:textId="77777777" w:rsidR="0048241D" w:rsidRDefault="0048241D" w:rsidP="0048241D">
      <w:pPr>
        <w:ind w:left="567" w:right="561"/>
      </w:pPr>
      <w:r>
        <w:t>Rakoto-Andrianarivelo M, Sylla M, Diallo S, Russomando G, Basualdo W,</w:t>
      </w:r>
    </w:p>
    <w:p w14:paraId="02AF7842" w14:textId="77777777" w:rsidR="0048241D" w:rsidRDefault="0048241D" w:rsidP="0048241D">
      <w:pPr>
        <w:ind w:left="567" w:right="561"/>
      </w:pPr>
      <w:r>
        <w:t>Komurian-Pradel F, Endtz H, Vanhems P, Paranhos-Baccalà G, For The Gabriel</w:t>
      </w:r>
    </w:p>
    <w:p w14:paraId="20A520D8" w14:textId="77777777" w:rsidR="0048241D" w:rsidRDefault="0048241D" w:rsidP="0048241D">
      <w:pPr>
        <w:ind w:left="567" w:right="561"/>
      </w:pPr>
      <w:r>
        <w:t>Network. Severity of Pneumonia in Under 5-Year-Old Children from Developing</w:t>
      </w:r>
    </w:p>
    <w:p w14:paraId="79E9C008" w14:textId="77777777" w:rsidR="0048241D" w:rsidRDefault="0048241D" w:rsidP="0048241D">
      <w:pPr>
        <w:ind w:left="567" w:right="561"/>
      </w:pPr>
      <w:r>
        <w:t>Countries: A Multicenter, Prospective, Observational Study. Am J Trop Med Hyg.</w:t>
      </w:r>
    </w:p>
    <w:p w14:paraId="1778E147" w14:textId="77777777" w:rsidR="0048241D" w:rsidRDefault="0048241D" w:rsidP="0048241D">
      <w:pPr>
        <w:ind w:left="567" w:right="561"/>
      </w:pPr>
      <w:r>
        <w:t>2017 Jul;97(1):68-76. doi: 10.4269/ajtmh.16-0733. PubMed PMID: 28719310; PubMed</w:t>
      </w:r>
    </w:p>
    <w:p w14:paraId="136729B4" w14:textId="77777777" w:rsidR="0048241D" w:rsidRDefault="0048241D" w:rsidP="0048241D">
      <w:pPr>
        <w:ind w:left="567" w:right="561"/>
      </w:pPr>
      <w:r>
        <w:t>Central PMCID: PMC5508893.</w:t>
      </w:r>
    </w:p>
    <w:p w14:paraId="77B787BF" w14:textId="77777777" w:rsidR="0048241D" w:rsidRDefault="0048241D" w:rsidP="0048241D">
      <w:pPr>
        <w:ind w:left="567" w:right="561"/>
      </w:pPr>
    </w:p>
    <w:p w14:paraId="56DFB4C7" w14:textId="77777777" w:rsidR="0048241D" w:rsidRDefault="0048241D" w:rsidP="0048241D">
      <w:pPr>
        <w:ind w:left="567" w:right="561"/>
      </w:pPr>
    </w:p>
    <w:p w14:paraId="5F272303" w14:textId="77777777" w:rsidR="0048241D" w:rsidRDefault="0048241D" w:rsidP="0048241D">
      <w:pPr>
        <w:ind w:left="567" w:right="561"/>
      </w:pPr>
      <w:r>
        <w:t>101: Giacobbe DR, Mikulska M, Tumbarello M, Furfaro E, Spadaro M, Losito AR,</w:t>
      </w:r>
    </w:p>
    <w:p w14:paraId="7B77196E" w14:textId="77777777" w:rsidR="0048241D" w:rsidRDefault="0048241D" w:rsidP="0048241D">
      <w:pPr>
        <w:ind w:left="567" w:right="561"/>
      </w:pPr>
      <w:r>
        <w:t>Mesini A, De Pascale G, Marchese A, Bruzzone M, Pelosi P, Mussap M, Molin A,</w:t>
      </w:r>
    </w:p>
    <w:p w14:paraId="23178E05" w14:textId="77777777" w:rsidR="0048241D" w:rsidRDefault="0048241D" w:rsidP="0048241D">
      <w:pPr>
        <w:ind w:left="567" w:right="561"/>
      </w:pPr>
      <w:r>
        <w:t>Antonelli M, Posteraro B, Sanguinetti M, Viscoli C, Del Bono V; ISGRI-SITA</w:t>
      </w:r>
    </w:p>
    <w:p w14:paraId="59B00F6F" w14:textId="77777777" w:rsidR="0048241D" w:rsidRDefault="0048241D" w:rsidP="0048241D">
      <w:pPr>
        <w:ind w:left="567" w:right="561"/>
      </w:pPr>
      <w:r>
        <w:t>(Italian Study Group on Resistant Infections of the Società Italiana Terapia</w:t>
      </w:r>
    </w:p>
    <w:p w14:paraId="524D0950" w14:textId="77777777" w:rsidR="0048241D" w:rsidRDefault="0048241D" w:rsidP="0048241D">
      <w:pPr>
        <w:ind w:left="567" w:right="561"/>
      </w:pPr>
      <w:r>
        <w:t>Antinfettiva). Combined use of serum (1,3)-β-D-glucan and procalcitonin for the</w:t>
      </w:r>
    </w:p>
    <w:p w14:paraId="706B22CB" w14:textId="77777777" w:rsidR="0048241D" w:rsidRDefault="0048241D" w:rsidP="0048241D">
      <w:pPr>
        <w:ind w:left="567" w:right="561"/>
      </w:pPr>
      <w:r>
        <w:t>early differential diagnosis between candidaemia and bacteraemia in intensive</w:t>
      </w:r>
    </w:p>
    <w:p w14:paraId="5922B2B1" w14:textId="77777777" w:rsidR="0048241D" w:rsidRDefault="0048241D" w:rsidP="0048241D">
      <w:pPr>
        <w:ind w:left="567" w:right="561"/>
      </w:pPr>
      <w:r>
        <w:t>care units. Crit Care. 2017 Jul 10;21(1):176. doi: 10.1186/s13054-017-1763-5.</w:t>
      </w:r>
    </w:p>
    <w:p w14:paraId="232E0E56" w14:textId="77777777" w:rsidR="0048241D" w:rsidRDefault="0048241D" w:rsidP="0048241D">
      <w:pPr>
        <w:ind w:left="567" w:right="561"/>
      </w:pPr>
      <w:r>
        <w:t>PubMed PMID: 28693606; PubMed Central PMCID: PMC5504626.</w:t>
      </w:r>
    </w:p>
    <w:p w14:paraId="38E8D182" w14:textId="77777777" w:rsidR="0048241D" w:rsidRDefault="0048241D" w:rsidP="0048241D">
      <w:pPr>
        <w:ind w:left="567" w:right="561"/>
      </w:pPr>
    </w:p>
    <w:p w14:paraId="56BA4104" w14:textId="77777777" w:rsidR="0048241D" w:rsidRDefault="0048241D" w:rsidP="0048241D">
      <w:pPr>
        <w:ind w:left="567" w:right="561"/>
      </w:pPr>
    </w:p>
    <w:p w14:paraId="425D19A9" w14:textId="77777777" w:rsidR="0048241D" w:rsidRDefault="0048241D" w:rsidP="0048241D">
      <w:pPr>
        <w:ind w:left="567" w:right="561"/>
      </w:pPr>
      <w:r>
        <w:t>102: Wu RX, Chiu CC, Lin TC, Yang YS, Lee Y, Lin JC, Chang FY. Procalcitonin as a</w:t>
      </w:r>
    </w:p>
    <w:p w14:paraId="08AE2EC2" w14:textId="77777777" w:rsidR="0048241D" w:rsidRDefault="0048241D" w:rsidP="0048241D">
      <w:pPr>
        <w:ind w:left="567" w:right="561"/>
      </w:pPr>
      <w:r>
        <w:t xml:space="preserve">diagnostic biomarker for septic shock and bloodstream infection in burn patients </w:t>
      </w:r>
    </w:p>
    <w:p w14:paraId="1D446B19" w14:textId="77777777" w:rsidR="0048241D" w:rsidRDefault="0048241D" w:rsidP="0048241D">
      <w:pPr>
        <w:ind w:left="567" w:right="561"/>
      </w:pPr>
      <w:r>
        <w:t>from the Formosa Fun Coast dust explosion. J Microbiol Immunol Infect. 2017</w:t>
      </w:r>
    </w:p>
    <w:p w14:paraId="64CD4E69" w14:textId="77777777" w:rsidR="0048241D" w:rsidRDefault="0048241D" w:rsidP="0048241D">
      <w:pPr>
        <w:ind w:left="567" w:right="561"/>
      </w:pPr>
      <w:r>
        <w:t>Dec;50(6):872-878. doi: 10.1016/j.jmii.2016.08.021. Epub 2017 Jun 22. PubMed</w:t>
      </w:r>
    </w:p>
    <w:p w14:paraId="3345F20E" w14:textId="77777777" w:rsidR="0048241D" w:rsidRDefault="0048241D" w:rsidP="0048241D">
      <w:pPr>
        <w:ind w:left="567" w:right="561"/>
      </w:pPr>
      <w:r>
        <w:t>PMID: 28690030.</w:t>
      </w:r>
    </w:p>
    <w:p w14:paraId="1D63C9BF" w14:textId="77777777" w:rsidR="0048241D" w:rsidRDefault="0048241D" w:rsidP="0048241D">
      <w:pPr>
        <w:ind w:left="567" w:right="561"/>
      </w:pPr>
    </w:p>
    <w:p w14:paraId="183F62E1" w14:textId="77777777" w:rsidR="0048241D" w:rsidRDefault="0048241D" w:rsidP="0048241D">
      <w:pPr>
        <w:ind w:left="567" w:right="561"/>
      </w:pPr>
    </w:p>
    <w:p w14:paraId="52C117F2" w14:textId="77777777" w:rsidR="0048241D" w:rsidRDefault="0048241D" w:rsidP="0048241D">
      <w:pPr>
        <w:ind w:left="567" w:right="561"/>
      </w:pPr>
      <w:r>
        <w:t>103: Mizutani M, Hasegawa S, Matsushige T, Ohta N, Kittaka S, Hoshide M, Kusuda</w:t>
      </w:r>
    </w:p>
    <w:p w14:paraId="54C08052" w14:textId="77777777" w:rsidR="0048241D" w:rsidRDefault="0048241D" w:rsidP="0048241D">
      <w:pPr>
        <w:ind w:left="567" w:right="561"/>
      </w:pPr>
      <w:r>
        <w:t>T, Takahashi K, Ichihara K, Ohga S. Distinctive inflammatory profile between</w:t>
      </w:r>
    </w:p>
    <w:p w14:paraId="7807A8B8" w14:textId="77777777" w:rsidR="0048241D" w:rsidRDefault="0048241D" w:rsidP="0048241D">
      <w:pPr>
        <w:ind w:left="567" w:right="561"/>
      </w:pPr>
      <w:r>
        <w:t>acute focal bacterial nephritis and acute pyelonephritis in children. Cytokine.</w:t>
      </w:r>
    </w:p>
    <w:p w14:paraId="58E0A05D" w14:textId="77777777" w:rsidR="0048241D" w:rsidRDefault="0048241D" w:rsidP="0048241D">
      <w:pPr>
        <w:ind w:left="567" w:right="561"/>
      </w:pPr>
      <w:r>
        <w:t>2017 Nov;99:24-29. doi: 10.1016/j.cyto.2017.06.012. Epub 2017 Jul 3. PubMed PMID:</w:t>
      </w:r>
    </w:p>
    <w:p w14:paraId="3C750400" w14:textId="77777777" w:rsidR="0048241D" w:rsidRDefault="0048241D" w:rsidP="0048241D">
      <w:pPr>
        <w:ind w:left="567" w:right="561"/>
      </w:pPr>
      <w:r>
        <w:t>28683358.</w:t>
      </w:r>
    </w:p>
    <w:p w14:paraId="70274346" w14:textId="77777777" w:rsidR="0048241D" w:rsidRDefault="0048241D" w:rsidP="0048241D">
      <w:pPr>
        <w:ind w:left="567" w:right="561"/>
      </w:pPr>
    </w:p>
    <w:p w14:paraId="2D4CB504" w14:textId="77777777" w:rsidR="0048241D" w:rsidRDefault="0048241D" w:rsidP="0048241D">
      <w:pPr>
        <w:ind w:left="567" w:right="561"/>
      </w:pPr>
    </w:p>
    <w:p w14:paraId="72C9132C" w14:textId="77777777" w:rsidR="0048241D" w:rsidRDefault="0048241D" w:rsidP="0048241D">
      <w:pPr>
        <w:ind w:left="567" w:right="561"/>
      </w:pPr>
      <w:r>
        <w:t>104: Irwin AD, Grant A, Williams R, Kolamunnage-Dona R, Drew RJ, Paulus S,</w:t>
      </w:r>
    </w:p>
    <w:p w14:paraId="26F16C15" w14:textId="77777777" w:rsidR="0048241D" w:rsidRDefault="0048241D" w:rsidP="0048241D">
      <w:pPr>
        <w:ind w:left="567" w:right="561"/>
      </w:pPr>
      <w:r>
        <w:t>Jeffers G, Williams K, Breen R, Preston J, Appelbe D, Chesters C, Newland P,</w:t>
      </w:r>
    </w:p>
    <w:p w14:paraId="16CC2717" w14:textId="77777777" w:rsidR="0048241D" w:rsidRDefault="0048241D" w:rsidP="0048241D">
      <w:pPr>
        <w:ind w:left="567" w:right="561"/>
      </w:pPr>
      <w:r>
        <w:t>Marzouk O, McNamara PS, Diggle PJ, Carrol ED. Predicting Risk of Serious</w:t>
      </w:r>
    </w:p>
    <w:p w14:paraId="31045F72" w14:textId="77777777" w:rsidR="0048241D" w:rsidRDefault="0048241D" w:rsidP="0048241D">
      <w:pPr>
        <w:ind w:left="567" w:right="561"/>
      </w:pPr>
      <w:r>
        <w:t>Bacterial Infections in Febrile Children in the Emergency Department. Pediatrics.</w:t>
      </w:r>
    </w:p>
    <w:p w14:paraId="0FCE53D6" w14:textId="77777777" w:rsidR="0048241D" w:rsidRDefault="0048241D" w:rsidP="0048241D">
      <w:pPr>
        <w:ind w:left="567" w:right="561"/>
      </w:pPr>
      <w:r>
        <w:t>2017 Aug;140(2). pii: e20162853. doi: 10.1542/peds.2016-2853. Epub 2017 Jul 5.</w:t>
      </w:r>
    </w:p>
    <w:p w14:paraId="7972EDCA" w14:textId="77777777" w:rsidR="0048241D" w:rsidRDefault="0048241D" w:rsidP="0048241D">
      <w:pPr>
        <w:ind w:left="567" w:right="561"/>
      </w:pPr>
      <w:r>
        <w:t>PubMed PMID: 28679639.</w:t>
      </w:r>
    </w:p>
    <w:p w14:paraId="49194F4D" w14:textId="77777777" w:rsidR="0048241D" w:rsidRDefault="0048241D" w:rsidP="0048241D">
      <w:pPr>
        <w:ind w:left="567" w:right="561"/>
      </w:pPr>
    </w:p>
    <w:p w14:paraId="6B040C9E" w14:textId="77777777" w:rsidR="0048241D" w:rsidRDefault="0048241D" w:rsidP="0048241D">
      <w:pPr>
        <w:ind w:left="567" w:right="561"/>
      </w:pPr>
    </w:p>
    <w:p w14:paraId="15650CD3" w14:textId="77777777" w:rsidR="0048241D" w:rsidRDefault="0048241D" w:rsidP="0048241D">
      <w:pPr>
        <w:ind w:left="567" w:right="561"/>
      </w:pPr>
      <w:r>
        <w:t xml:space="preserve">105: De Pascale G, Martucci G, Montini L, Panarello G, Cutuli SL, Di Carlo D, Di </w:t>
      </w:r>
    </w:p>
    <w:p w14:paraId="60A9C534" w14:textId="77777777" w:rsidR="0048241D" w:rsidRDefault="0048241D" w:rsidP="0048241D">
      <w:pPr>
        <w:ind w:left="567" w:right="561"/>
      </w:pPr>
      <w:r>
        <w:t>Gravio V, Di Stefano R, Capitanio G, Vallecoccia MS, Polidori P, Spanu T,</w:t>
      </w:r>
    </w:p>
    <w:p w14:paraId="6BFF51D3" w14:textId="77777777" w:rsidR="0048241D" w:rsidRDefault="0048241D" w:rsidP="0048241D">
      <w:pPr>
        <w:ind w:left="567" w:right="561"/>
      </w:pPr>
      <w:r>
        <w:t>Arcadipane A, Antonelli M. Double carbapenem as a rescue strategy for the</w:t>
      </w:r>
    </w:p>
    <w:p w14:paraId="3CF3081C" w14:textId="77777777" w:rsidR="0048241D" w:rsidRDefault="0048241D" w:rsidP="0048241D">
      <w:pPr>
        <w:ind w:left="567" w:right="561"/>
      </w:pPr>
      <w:r>
        <w:t>treatment of severe carbapenemase-producing Klebsiella pneumoniae infections: a</w:t>
      </w:r>
    </w:p>
    <w:p w14:paraId="528AE8C5" w14:textId="77777777" w:rsidR="0048241D" w:rsidRDefault="0048241D" w:rsidP="0048241D">
      <w:pPr>
        <w:ind w:left="567" w:right="561"/>
      </w:pPr>
      <w:r>
        <w:t>two-center, matched case-control study. Crit Care. 2017 Jul 5;21(1):173. doi:</w:t>
      </w:r>
    </w:p>
    <w:p w14:paraId="3610BC29" w14:textId="77777777" w:rsidR="0048241D" w:rsidRDefault="0048241D" w:rsidP="0048241D">
      <w:pPr>
        <w:ind w:left="567" w:right="561"/>
      </w:pPr>
      <w:r>
        <w:t>10.1186/s13054-017-1769-z. PubMed PMID: 28679413; PubMed Central PMCID:</w:t>
      </w:r>
    </w:p>
    <w:p w14:paraId="3B0F4EA1" w14:textId="77777777" w:rsidR="0048241D" w:rsidRDefault="0048241D" w:rsidP="0048241D">
      <w:pPr>
        <w:ind w:left="567" w:right="561"/>
      </w:pPr>
      <w:r>
        <w:t>PMC5498909.</w:t>
      </w:r>
    </w:p>
    <w:p w14:paraId="5548593E" w14:textId="77777777" w:rsidR="0048241D" w:rsidRDefault="0048241D" w:rsidP="0048241D">
      <w:pPr>
        <w:ind w:left="567" w:right="561"/>
      </w:pPr>
    </w:p>
    <w:p w14:paraId="539488CC" w14:textId="77777777" w:rsidR="0048241D" w:rsidRDefault="0048241D" w:rsidP="0048241D">
      <w:pPr>
        <w:ind w:left="567" w:right="561"/>
      </w:pPr>
    </w:p>
    <w:p w14:paraId="0450DBD2" w14:textId="77777777" w:rsidR="0048241D" w:rsidRDefault="0048241D" w:rsidP="0048241D">
      <w:pPr>
        <w:ind w:left="567" w:right="561"/>
      </w:pPr>
      <w:r>
        <w:lastRenderedPageBreak/>
        <w:t>106: Matera G, Quirino A, Peronace C, Settembre P, Marano V, Loria MT, Marascio</w:t>
      </w:r>
    </w:p>
    <w:p w14:paraId="2D0DB55F" w14:textId="77777777" w:rsidR="0048241D" w:rsidRDefault="0048241D" w:rsidP="0048241D">
      <w:pPr>
        <w:ind w:left="567" w:right="561"/>
      </w:pPr>
      <w:r>
        <w:t>N, Galati L, Barreca GS, Giancotti A, Amantea B, Liberto MC, Focà A. Soluble CD14</w:t>
      </w:r>
    </w:p>
    <w:p w14:paraId="01F3CC31" w14:textId="77777777" w:rsidR="0048241D" w:rsidRDefault="0048241D" w:rsidP="0048241D">
      <w:pPr>
        <w:ind w:left="567" w:right="561"/>
      </w:pPr>
      <w:r>
        <w:t>Subtype-A New Biomarker in Predicting the Outcome of Critically Ill Septic</w:t>
      </w:r>
    </w:p>
    <w:p w14:paraId="00ED1CA4" w14:textId="77777777" w:rsidR="0048241D" w:rsidRDefault="0048241D" w:rsidP="0048241D">
      <w:pPr>
        <w:ind w:left="567" w:right="561"/>
      </w:pPr>
      <w:r>
        <w:t>Patients. Am J Med Sci. 2017 Jun;353(6):543-551. doi:</w:t>
      </w:r>
    </w:p>
    <w:p w14:paraId="237072D5" w14:textId="77777777" w:rsidR="0048241D" w:rsidRDefault="0048241D" w:rsidP="0048241D">
      <w:pPr>
        <w:ind w:left="567" w:right="561"/>
      </w:pPr>
      <w:r>
        <w:t>10.1016/j.amjms.2017.03.036. Epub 2017 Apr 7. PubMed PMID: 28641717.</w:t>
      </w:r>
    </w:p>
    <w:p w14:paraId="2BF22925" w14:textId="77777777" w:rsidR="0048241D" w:rsidRDefault="0048241D" w:rsidP="0048241D">
      <w:pPr>
        <w:ind w:left="567" w:right="561"/>
      </w:pPr>
    </w:p>
    <w:p w14:paraId="042139FD" w14:textId="77777777" w:rsidR="0048241D" w:rsidRDefault="0048241D" w:rsidP="0048241D">
      <w:pPr>
        <w:ind w:left="567" w:right="561"/>
      </w:pPr>
    </w:p>
    <w:p w14:paraId="09BA49F6" w14:textId="77777777" w:rsidR="0048241D" w:rsidRDefault="0048241D" w:rsidP="0048241D">
      <w:pPr>
        <w:ind w:left="567" w:right="561"/>
      </w:pPr>
      <w:r>
        <w:t xml:space="preserve">107: Fung AWS, Beriault D, Diamandis EP, Burnham CD, Dorman T, Downing M, Hayden </w:t>
      </w:r>
    </w:p>
    <w:p w14:paraId="4AB4102F" w14:textId="77777777" w:rsidR="0048241D" w:rsidRDefault="0048241D" w:rsidP="0048241D">
      <w:pPr>
        <w:ind w:left="567" w:right="561"/>
      </w:pPr>
      <w:r>
        <w:t>J, Langford BJ. The Role of Procalcitonin in Diagnosis of Sepsis and Antibiotic</w:t>
      </w:r>
    </w:p>
    <w:p w14:paraId="78DDCAE7" w14:textId="77777777" w:rsidR="0048241D" w:rsidRDefault="0048241D" w:rsidP="0048241D">
      <w:pPr>
        <w:ind w:left="567" w:right="561"/>
      </w:pPr>
      <w:r>
        <w:t>Stewardship: Opportunities and Challenges. Clin Chem. 2017 Sep;63(9):1436-1441.</w:t>
      </w:r>
    </w:p>
    <w:p w14:paraId="6FBDF0C2" w14:textId="77777777" w:rsidR="0048241D" w:rsidRDefault="0048241D" w:rsidP="0048241D">
      <w:pPr>
        <w:ind w:left="567" w:right="561"/>
      </w:pPr>
      <w:r>
        <w:t>doi: 10.1373/clinchem.2017.272294. Epub 2017 Jun 20. PubMed PMID: 28634222.</w:t>
      </w:r>
    </w:p>
    <w:p w14:paraId="64CA3198" w14:textId="77777777" w:rsidR="0048241D" w:rsidRDefault="0048241D" w:rsidP="0048241D">
      <w:pPr>
        <w:ind w:left="567" w:right="561"/>
      </w:pPr>
    </w:p>
    <w:p w14:paraId="3BDD7C72" w14:textId="77777777" w:rsidR="0048241D" w:rsidRDefault="0048241D" w:rsidP="0048241D">
      <w:pPr>
        <w:ind w:left="567" w:right="561"/>
      </w:pPr>
    </w:p>
    <w:p w14:paraId="3AFBEE4B" w14:textId="77777777" w:rsidR="0048241D" w:rsidRDefault="0048241D" w:rsidP="0048241D">
      <w:pPr>
        <w:ind w:left="567" w:right="561"/>
      </w:pPr>
      <w:r>
        <w:t>108: Kawamatawong T, Apiwattanaporn A, Siricharoonwong W. Serum inflammatory</w:t>
      </w:r>
    </w:p>
    <w:p w14:paraId="6DF174A8" w14:textId="77777777" w:rsidR="0048241D" w:rsidRDefault="0048241D" w:rsidP="0048241D">
      <w:pPr>
        <w:ind w:left="567" w:right="561"/>
      </w:pPr>
      <w:r>
        <w:t>biomarkers and clinical outcomes of COPD exacerbation caused by different</w:t>
      </w:r>
    </w:p>
    <w:p w14:paraId="631540D3" w14:textId="77777777" w:rsidR="0048241D" w:rsidRDefault="0048241D" w:rsidP="0048241D">
      <w:pPr>
        <w:ind w:left="567" w:right="561"/>
      </w:pPr>
      <w:r>
        <w:t>pathogens. Int J Chron Obstruct Pulmon Dis. 2017 May 31;12:1625-1630. doi:</w:t>
      </w:r>
    </w:p>
    <w:p w14:paraId="4164B8CB" w14:textId="77777777" w:rsidR="0048241D" w:rsidRDefault="0048241D" w:rsidP="0048241D">
      <w:pPr>
        <w:ind w:left="567" w:right="561"/>
      </w:pPr>
      <w:r>
        <w:t>10.2147/COPD.S132132. eCollection 2017. PubMed PMID: 28615935; PubMed Central</w:t>
      </w:r>
    </w:p>
    <w:p w14:paraId="50120AED" w14:textId="77777777" w:rsidR="0048241D" w:rsidRDefault="0048241D" w:rsidP="0048241D">
      <w:pPr>
        <w:ind w:left="567" w:right="561"/>
      </w:pPr>
      <w:r>
        <w:t>PMCID: PMC5459973.</w:t>
      </w:r>
    </w:p>
    <w:p w14:paraId="5F3A155D" w14:textId="77777777" w:rsidR="0048241D" w:rsidRDefault="0048241D" w:rsidP="0048241D">
      <w:pPr>
        <w:ind w:left="567" w:right="561"/>
      </w:pPr>
    </w:p>
    <w:p w14:paraId="525286DF" w14:textId="77777777" w:rsidR="0048241D" w:rsidRDefault="0048241D" w:rsidP="0048241D">
      <w:pPr>
        <w:ind w:left="567" w:right="561"/>
      </w:pPr>
    </w:p>
    <w:p w14:paraId="430CFD0B" w14:textId="77777777" w:rsidR="0048241D" w:rsidRDefault="0048241D" w:rsidP="0048241D">
      <w:pPr>
        <w:ind w:left="567" w:right="561"/>
      </w:pPr>
      <w:r>
        <w:t>109: Wang XJ, Tan TT, Lim ST, Farid M, Tao M, Quek R, Chan A, Tang T. Role of</w:t>
      </w:r>
    </w:p>
    <w:p w14:paraId="64545547" w14:textId="77777777" w:rsidR="0048241D" w:rsidRDefault="0048241D" w:rsidP="0048241D">
      <w:pPr>
        <w:ind w:left="567" w:right="561"/>
      </w:pPr>
      <w:r>
        <w:t>Procalcitonin in Differentiating between Infectious and Noninfectious Fevers</w:t>
      </w:r>
    </w:p>
    <w:p w14:paraId="12586D2C" w14:textId="77777777" w:rsidR="0048241D" w:rsidRDefault="0048241D" w:rsidP="0048241D">
      <w:pPr>
        <w:ind w:left="567" w:right="561"/>
      </w:pPr>
      <w:r>
        <w:t>among Patients with Lymphoma. Pharmacotherapy. 2017 Aug;37(8):908-915. doi:</w:t>
      </w:r>
    </w:p>
    <w:p w14:paraId="6560E56F" w14:textId="77777777" w:rsidR="0048241D" w:rsidRDefault="0048241D" w:rsidP="0048241D">
      <w:pPr>
        <w:ind w:left="567" w:right="561"/>
      </w:pPr>
      <w:r>
        <w:t>10.1002/phar.1963. Epub 2017 Jul 18. PubMed PMID: 28556122.</w:t>
      </w:r>
    </w:p>
    <w:p w14:paraId="514EB2DB" w14:textId="77777777" w:rsidR="0048241D" w:rsidRDefault="0048241D" w:rsidP="0048241D">
      <w:pPr>
        <w:ind w:left="567" w:right="561"/>
      </w:pPr>
    </w:p>
    <w:p w14:paraId="53306C1A" w14:textId="77777777" w:rsidR="0048241D" w:rsidRDefault="0048241D" w:rsidP="0048241D">
      <w:pPr>
        <w:ind w:left="567" w:right="561"/>
      </w:pPr>
    </w:p>
    <w:p w14:paraId="03AFF48B" w14:textId="77777777" w:rsidR="0048241D" w:rsidRDefault="0048241D" w:rsidP="0048241D">
      <w:pPr>
        <w:ind w:left="567" w:right="561"/>
      </w:pPr>
      <w:r>
        <w:t>110: Shapiro DS, Friedmann R, Husseini A, Ivgi H, Yinnon AM, Assous MV. Can</w:t>
      </w:r>
    </w:p>
    <w:p w14:paraId="10453CD5" w14:textId="77777777" w:rsidR="0048241D" w:rsidRDefault="0048241D" w:rsidP="0048241D">
      <w:pPr>
        <w:ind w:left="567" w:right="561"/>
      </w:pPr>
      <w:r>
        <w:t>Procalcitonin Contribute to the Diagnosis of Clostridium difficile Colitis? Isr</w:t>
      </w:r>
    </w:p>
    <w:p w14:paraId="4B3B8408" w14:textId="77777777" w:rsidR="0048241D" w:rsidRDefault="0048241D" w:rsidP="0048241D">
      <w:pPr>
        <w:ind w:left="567" w:right="561"/>
      </w:pPr>
      <w:r>
        <w:t>Med Assoc J. 2017 May;19(5):313-316. PubMed PMID: 28513121.</w:t>
      </w:r>
    </w:p>
    <w:p w14:paraId="4544F9C7" w14:textId="77777777" w:rsidR="0048241D" w:rsidRDefault="0048241D" w:rsidP="0048241D">
      <w:pPr>
        <w:ind w:left="567" w:right="561"/>
      </w:pPr>
    </w:p>
    <w:p w14:paraId="022F1D17" w14:textId="77777777" w:rsidR="0048241D" w:rsidRDefault="0048241D" w:rsidP="0048241D">
      <w:pPr>
        <w:ind w:left="567" w:right="561"/>
      </w:pPr>
    </w:p>
    <w:p w14:paraId="647BAE01" w14:textId="77777777" w:rsidR="0048241D" w:rsidRDefault="0048241D" w:rsidP="0048241D">
      <w:pPr>
        <w:ind w:left="567" w:right="561"/>
      </w:pPr>
      <w:r>
        <w:t>111: Itenov TS, Jensen JU, Ostrowski SR, Johansson PI, Thormar KM, Lundgren JD,</w:t>
      </w:r>
    </w:p>
    <w:p w14:paraId="77CF5479" w14:textId="77777777" w:rsidR="0048241D" w:rsidRDefault="0048241D" w:rsidP="0048241D">
      <w:pPr>
        <w:ind w:left="567" w:right="561"/>
      </w:pPr>
      <w:r>
        <w:t>Bestle MH; “Procalcitonin And Survival Study” study group. Endothelial Damage</w:t>
      </w:r>
    </w:p>
    <w:p w14:paraId="67E89D51" w14:textId="77777777" w:rsidR="0048241D" w:rsidRDefault="0048241D" w:rsidP="0048241D">
      <w:pPr>
        <w:ind w:left="567" w:right="561"/>
      </w:pPr>
      <w:r>
        <w:t>Signals Refractory Acute Kidney Injury in Critically Ill Patients. Shock. 2017</w:t>
      </w:r>
    </w:p>
    <w:p w14:paraId="61E813E6" w14:textId="77777777" w:rsidR="0048241D" w:rsidRDefault="0048241D" w:rsidP="0048241D">
      <w:pPr>
        <w:ind w:left="567" w:right="561"/>
      </w:pPr>
      <w:r>
        <w:t>Jun;47(6):696-701. doi: 10.1097/SHK.0000000000000804. PubMed PMID: 28505627.</w:t>
      </w:r>
    </w:p>
    <w:p w14:paraId="1F5058D7" w14:textId="77777777" w:rsidR="0048241D" w:rsidRDefault="0048241D" w:rsidP="0048241D">
      <w:pPr>
        <w:ind w:left="567" w:right="561"/>
      </w:pPr>
    </w:p>
    <w:p w14:paraId="686CF45D" w14:textId="77777777" w:rsidR="0048241D" w:rsidRDefault="0048241D" w:rsidP="0048241D">
      <w:pPr>
        <w:ind w:left="567" w:right="561"/>
      </w:pPr>
    </w:p>
    <w:p w14:paraId="36E77FD5" w14:textId="77777777" w:rsidR="0048241D" w:rsidRDefault="0048241D" w:rsidP="0048241D">
      <w:pPr>
        <w:ind w:left="567" w:right="561"/>
      </w:pPr>
      <w:r>
        <w:t>112: R Nath S, Jayapalan S, Nair H, Kusumakumary P, Prema NS, Priyakumari T,</w:t>
      </w:r>
    </w:p>
    <w:p w14:paraId="6A1FE55E" w14:textId="77777777" w:rsidR="0048241D" w:rsidRDefault="0048241D" w:rsidP="0048241D">
      <w:pPr>
        <w:ind w:left="567" w:right="561"/>
      </w:pPr>
      <w:r>
        <w:t xml:space="preserve">Rajamohanan K. Comparative diagnostic test evaluation of serum procalcitonin and </w:t>
      </w:r>
    </w:p>
    <w:p w14:paraId="64AF42EE" w14:textId="77777777" w:rsidR="0048241D" w:rsidRDefault="0048241D" w:rsidP="0048241D">
      <w:pPr>
        <w:ind w:left="567" w:right="561"/>
      </w:pPr>
      <w:r>
        <w:t>C-reactive protein in suspected bloodstream infections in children with cancer. J</w:t>
      </w:r>
    </w:p>
    <w:p w14:paraId="32A78100" w14:textId="77777777" w:rsidR="0048241D" w:rsidRDefault="0048241D" w:rsidP="0048241D">
      <w:pPr>
        <w:ind w:left="567" w:right="561"/>
      </w:pPr>
      <w:r>
        <w:t>Med Microbiol. 2017 May;66(5):622-627. doi: 10.1099/jmm.0.000478. Epub 2017 May</w:t>
      </w:r>
    </w:p>
    <w:p w14:paraId="5F0C9CFD" w14:textId="77777777" w:rsidR="0048241D" w:rsidRDefault="0048241D" w:rsidP="0048241D">
      <w:pPr>
        <w:ind w:left="567" w:right="561"/>
      </w:pPr>
      <w:r>
        <w:t>15. PubMed PMID: 28504925.</w:t>
      </w:r>
    </w:p>
    <w:p w14:paraId="01EF7466" w14:textId="77777777" w:rsidR="0048241D" w:rsidRDefault="0048241D" w:rsidP="0048241D">
      <w:pPr>
        <w:ind w:left="567" w:right="561"/>
      </w:pPr>
    </w:p>
    <w:p w14:paraId="5A512267" w14:textId="77777777" w:rsidR="0048241D" w:rsidRDefault="0048241D" w:rsidP="0048241D">
      <w:pPr>
        <w:ind w:left="567" w:right="561"/>
      </w:pPr>
    </w:p>
    <w:p w14:paraId="75A1AFD8" w14:textId="77777777" w:rsidR="0048241D" w:rsidRDefault="0048241D" w:rsidP="0048241D">
      <w:pPr>
        <w:ind w:left="567" w:right="561"/>
      </w:pPr>
      <w:r>
        <w:t>113: Póvoa P, Martin-Loeches I, Ramirez P, Bos LD, Esperatti M, Silvestre J, Gili</w:t>
      </w:r>
    </w:p>
    <w:p w14:paraId="56E3EDEC" w14:textId="77777777" w:rsidR="0048241D" w:rsidRDefault="0048241D" w:rsidP="0048241D">
      <w:pPr>
        <w:ind w:left="567" w:right="561"/>
      </w:pPr>
      <w:r>
        <w:t>G, Goma G, Berlanga E, Espasa M, Gonçalves E, Torres A, Artigas A. Biomarkers</w:t>
      </w:r>
    </w:p>
    <w:p w14:paraId="012B6BB4" w14:textId="77777777" w:rsidR="0048241D" w:rsidRDefault="0048241D" w:rsidP="0048241D">
      <w:pPr>
        <w:ind w:left="567" w:right="561"/>
      </w:pPr>
      <w:r>
        <w:t>kinetics in the assessment of ventilator-associated pneumonia response to</w:t>
      </w:r>
    </w:p>
    <w:p w14:paraId="79CF7A41" w14:textId="77777777" w:rsidR="0048241D" w:rsidRDefault="0048241D" w:rsidP="0048241D">
      <w:pPr>
        <w:ind w:left="567" w:right="561"/>
      </w:pPr>
      <w:r>
        <w:t>antibiotics - results from the BioVAP study. J Crit Care. 2017 Oct;41:91-97. doi:</w:t>
      </w:r>
    </w:p>
    <w:p w14:paraId="279213B7" w14:textId="77777777" w:rsidR="0048241D" w:rsidRDefault="0048241D" w:rsidP="0048241D">
      <w:pPr>
        <w:ind w:left="567" w:right="561"/>
      </w:pPr>
      <w:r>
        <w:t>10.1016/j.jcrc.2017.05.007. Epub 2017 May 8. PubMed PMID: 28502892.</w:t>
      </w:r>
    </w:p>
    <w:p w14:paraId="2A0B1B7D" w14:textId="77777777" w:rsidR="0048241D" w:rsidRDefault="0048241D" w:rsidP="0048241D">
      <w:pPr>
        <w:ind w:left="567" w:right="561"/>
      </w:pPr>
    </w:p>
    <w:p w14:paraId="072A533F" w14:textId="77777777" w:rsidR="0048241D" w:rsidRDefault="0048241D" w:rsidP="0048241D">
      <w:pPr>
        <w:ind w:left="567" w:right="561"/>
      </w:pPr>
    </w:p>
    <w:p w14:paraId="7DC83A46" w14:textId="77777777" w:rsidR="0048241D" w:rsidRDefault="0048241D" w:rsidP="0048241D">
      <w:pPr>
        <w:ind w:left="567" w:right="561"/>
      </w:pPr>
      <w:r>
        <w:lastRenderedPageBreak/>
        <w:t>114: Karampela I, Kandri E, Antonakos G, Vogiatzakis E, Christodoulatos GS,</w:t>
      </w:r>
    </w:p>
    <w:p w14:paraId="05709DF2" w14:textId="77777777" w:rsidR="0048241D" w:rsidRDefault="0048241D" w:rsidP="0048241D">
      <w:pPr>
        <w:ind w:left="567" w:right="561"/>
      </w:pPr>
      <w:r>
        <w:t>Nikolaidou A, Dimopoulos G, Armaganidis A, Dalamaga M. Kinetics of circulating</w:t>
      </w:r>
    </w:p>
    <w:p w14:paraId="4C6812F9" w14:textId="77777777" w:rsidR="0048241D" w:rsidRDefault="0048241D" w:rsidP="0048241D">
      <w:pPr>
        <w:ind w:left="567" w:right="561"/>
      </w:pPr>
      <w:r>
        <w:t>fetuin-A may predict mortality independently from adiponectin, high molecular</w:t>
      </w:r>
    </w:p>
    <w:p w14:paraId="4FACADED" w14:textId="77777777" w:rsidR="0048241D" w:rsidRDefault="0048241D" w:rsidP="0048241D">
      <w:pPr>
        <w:ind w:left="567" w:right="561"/>
      </w:pPr>
      <w:r>
        <w:t>weight adiponectin and prognostic factors in critically ill patients with sepsis:</w:t>
      </w:r>
    </w:p>
    <w:p w14:paraId="2E994446" w14:textId="77777777" w:rsidR="0048241D" w:rsidRDefault="0048241D" w:rsidP="0048241D">
      <w:pPr>
        <w:ind w:left="567" w:right="561"/>
      </w:pPr>
      <w:r>
        <w:t>A prospective study. J Crit Care. 2017 Oct;41:78-85. doi:</w:t>
      </w:r>
    </w:p>
    <w:p w14:paraId="48DD0FD7" w14:textId="77777777" w:rsidR="0048241D" w:rsidRDefault="0048241D" w:rsidP="0048241D">
      <w:pPr>
        <w:ind w:left="567" w:right="561"/>
      </w:pPr>
      <w:r>
        <w:t>10.1016/j.jcrc.2017.05.004. Epub 2017 May 6. PubMed PMID: 28500919.</w:t>
      </w:r>
    </w:p>
    <w:p w14:paraId="63B57FD9" w14:textId="77777777" w:rsidR="0048241D" w:rsidRDefault="0048241D" w:rsidP="0048241D">
      <w:pPr>
        <w:ind w:left="567" w:right="561"/>
      </w:pPr>
    </w:p>
    <w:p w14:paraId="44F69261" w14:textId="77777777" w:rsidR="0048241D" w:rsidRDefault="0048241D" w:rsidP="0048241D">
      <w:pPr>
        <w:ind w:left="567" w:right="561"/>
      </w:pPr>
    </w:p>
    <w:p w14:paraId="425A7851" w14:textId="77777777" w:rsidR="0048241D" w:rsidRDefault="0048241D" w:rsidP="0048241D">
      <w:pPr>
        <w:ind w:left="567" w:right="561"/>
      </w:pPr>
      <w:r>
        <w:t>115: Cazzola M, Rogliani P, Aliberti S, Blasi F, Matera MG. An update on the</w:t>
      </w:r>
    </w:p>
    <w:p w14:paraId="23C6968A" w14:textId="77777777" w:rsidR="0048241D" w:rsidRDefault="0048241D" w:rsidP="0048241D">
      <w:pPr>
        <w:ind w:left="567" w:right="561"/>
      </w:pPr>
      <w:r>
        <w:t>pharmacotherapeutic management of lower respiratory tract infections. Expert Opin</w:t>
      </w:r>
    </w:p>
    <w:p w14:paraId="148A012E" w14:textId="77777777" w:rsidR="0048241D" w:rsidRDefault="0048241D" w:rsidP="0048241D">
      <w:pPr>
        <w:ind w:left="567" w:right="561"/>
      </w:pPr>
      <w:r>
        <w:t>Pharmacother. 2017 Jul;18(10):973-988. doi: 10.1080/14656566.2017.1328497. Epub</w:t>
      </w:r>
    </w:p>
    <w:p w14:paraId="0D5BFB69" w14:textId="77777777" w:rsidR="0048241D" w:rsidRDefault="0048241D" w:rsidP="0048241D">
      <w:pPr>
        <w:ind w:left="567" w:right="561"/>
      </w:pPr>
      <w:r>
        <w:t>2017 May 19. Review. PubMed PMID: 28480770.</w:t>
      </w:r>
    </w:p>
    <w:p w14:paraId="1CC89961" w14:textId="77777777" w:rsidR="0048241D" w:rsidRDefault="0048241D" w:rsidP="0048241D">
      <w:pPr>
        <w:ind w:left="567" w:right="561"/>
      </w:pPr>
    </w:p>
    <w:p w14:paraId="56B0D47C" w14:textId="77777777" w:rsidR="0048241D" w:rsidRDefault="0048241D" w:rsidP="0048241D">
      <w:pPr>
        <w:ind w:left="567" w:right="561"/>
      </w:pPr>
    </w:p>
    <w:p w14:paraId="58D4865E" w14:textId="77777777" w:rsidR="0048241D" w:rsidRDefault="0048241D" w:rsidP="0048241D">
      <w:pPr>
        <w:ind w:left="567" w:right="561"/>
      </w:pPr>
      <w:r>
        <w:t>116: Alcoba G, Keitel K, Maspoli V, Lacroix L, Manzano S, Gehri M, Tabin R,</w:t>
      </w:r>
    </w:p>
    <w:p w14:paraId="6C339E82" w14:textId="77777777" w:rsidR="0048241D" w:rsidRDefault="0048241D" w:rsidP="0048241D">
      <w:pPr>
        <w:ind w:left="567" w:right="561"/>
      </w:pPr>
      <w:r>
        <w:t>Gervaix A, Galetto-Lacour A. A three-step diagnosis of pediatric pneumonia at the</w:t>
      </w:r>
    </w:p>
    <w:p w14:paraId="1354E3AE" w14:textId="77777777" w:rsidR="0048241D" w:rsidRDefault="0048241D" w:rsidP="0048241D">
      <w:pPr>
        <w:ind w:left="567" w:right="561"/>
      </w:pPr>
      <w:r>
        <w:t>emergency department using clinical predictors, C-reactive protein, and</w:t>
      </w:r>
    </w:p>
    <w:p w14:paraId="3AAF46D4" w14:textId="77777777" w:rsidR="0048241D" w:rsidRDefault="0048241D" w:rsidP="0048241D">
      <w:pPr>
        <w:ind w:left="567" w:right="561"/>
      </w:pPr>
      <w:r>
        <w:t>pneumococcal PCR. Eur J Pediatr. 2017 Jun;176(6):815-824. doi:</w:t>
      </w:r>
    </w:p>
    <w:p w14:paraId="713D0AD4" w14:textId="77777777" w:rsidR="0048241D" w:rsidRDefault="0048241D" w:rsidP="0048241D">
      <w:pPr>
        <w:ind w:left="567" w:right="561"/>
      </w:pPr>
      <w:r>
        <w:t>10.1007/s00431-017-2913-0. Epub 2017 May 4. PubMed PMID: 28474099.</w:t>
      </w:r>
    </w:p>
    <w:p w14:paraId="4DD562B9" w14:textId="77777777" w:rsidR="0048241D" w:rsidRDefault="0048241D" w:rsidP="0048241D">
      <w:pPr>
        <w:ind w:left="567" w:right="561"/>
      </w:pPr>
    </w:p>
    <w:p w14:paraId="0E3928DA" w14:textId="77777777" w:rsidR="0048241D" w:rsidRDefault="0048241D" w:rsidP="0048241D">
      <w:pPr>
        <w:ind w:left="567" w:right="561"/>
      </w:pPr>
    </w:p>
    <w:p w14:paraId="41E0FE46" w14:textId="77777777" w:rsidR="0048241D" w:rsidRDefault="0048241D" w:rsidP="0048241D">
      <w:pPr>
        <w:ind w:left="567" w:right="561"/>
      </w:pPr>
      <w:r>
        <w:t>117: Wu D, Zhou S, Hu S, Liu B. Inflammatory responses and histopathological</w:t>
      </w:r>
    </w:p>
    <w:p w14:paraId="6F879D6A" w14:textId="77777777" w:rsidR="0048241D" w:rsidRDefault="0048241D" w:rsidP="0048241D">
      <w:pPr>
        <w:ind w:left="567" w:right="561"/>
      </w:pPr>
      <w:r>
        <w:t>changes in a mouse model of Staphylococcus aureus-induced bloodstream infections.</w:t>
      </w:r>
    </w:p>
    <w:p w14:paraId="40AEF17B" w14:textId="77777777" w:rsidR="0048241D" w:rsidRDefault="0048241D" w:rsidP="0048241D">
      <w:pPr>
        <w:ind w:left="567" w:right="561"/>
      </w:pPr>
      <w:r>
        <w:t>J Infect Dev Ctries. 2017 Apr 30;11(4):294-305. doi: 10.3855/jidc.7800. PubMed</w:t>
      </w:r>
    </w:p>
    <w:p w14:paraId="1272CCD6" w14:textId="77777777" w:rsidR="0048241D" w:rsidRDefault="0048241D" w:rsidP="0048241D">
      <w:pPr>
        <w:ind w:left="567" w:right="561"/>
      </w:pPr>
      <w:r>
        <w:t>PMID: 28459220.</w:t>
      </w:r>
    </w:p>
    <w:p w14:paraId="5928D65A" w14:textId="77777777" w:rsidR="0048241D" w:rsidRDefault="0048241D" w:rsidP="0048241D">
      <w:pPr>
        <w:ind w:left="567" w:right="561"/>
      </w:pPr>
    </w:p>
    <w:p w14:paraId="0EB425C5" w14:textId="77777777" w:rsidR="0048241D" w:rsidRDefault="0048241D" w:rsidP="0048241D">
      <w:pPr>
        <w:ind w:left="567" w:right="561"/>
      </w:pPr>
    </w:p>
    <w:p w14:paraId="3019BFB3" w14:textId="77777777" w:rsidR="0048241D" w:rsidRDefault="0048241D" w:rsidP="0048241D">
      <w:pPr>
        <w:ind w:left="567" w:right="561"/>
      </w:pPr>
      <w:r>
        <w:t>118: Yu Y, Li HJ. Diagnostic and prognostic value of procalcitonin for early</w:t>
      </w:r>
    </w:p>
    <w:p w14:paraId="66DBF44A" w14:textId="77777777" w:rsidR="0048241D" w:rsidRDefault="0048241D" w:rsidP="0048241D">
      <w:pPr>
        <w:ind w:left="567" w:right="561"/>
      </w:pPr>
      <w:r>
        <w:t>intracranial infection after craniotomy. Braz J Med Biol Res. 2017 Apr</w:t>
      </w:r>
    </w:p>
    <w:p w14:paraId="1F37B8EA" w14:textId="77777777" w:rsidR="0048241D" w:rsidRDefault="0048241D" w:rsidP="0048241D">
      <w:pPr>
        <w:ind w:left="567" w:right="561"/>
      </w:pPr>
      <w:r>
        <w:t>20;50(5):e6021. doi: 10.1590/1414-431X20176021. PubMed PMID: 28443989; PubMed</w:t>
      </w:r>
    </w:p>
    <w:p w14:paraId="37BDB06A" w14:textId="77777777" w:rsidR="0048241D" w:rsidRDefault="0048241D" w:rsidP="0048241D">
      <w:pPr>
        <w:ind w:left="567" w:right="561"/>
      </w:pPr>
      <w:r>
        <w:t>Central PMCID: PMC5441286.</w:t>
      </w:r>
    </w:p>
    <w:p w14:paraId="0325B052" w14:textId="77777777" w:rsidR="0048241D" w:rsidRDefault="0048241D" w:rsidP="0048241D">
      <w:pPr>
        <w:ind w:left="567" w:right="561"/>
      </w:pPr>
    </w:p>
    <w:p w14:paraId="57E9FD26" w14:textId="77777777" w:rsidR="0048241D" w:rsidRDefault="0048241D" w:rsidP="0048241D">
      <w:pPr>
        <w:ind w:left="567" w:right="561"/>
      </w:pPr>
    </w:p>
    <w:p w14:paraId="46A17FF6" w14:textId="77777777" w:rsidR="0048241D" w:rsidRDefault="0048241D" w:rsidP="0048241D">
      <w:pPr>
        <w:ind w:left="567" w:right="561"/>
      </w:pPr>
      <w:r>
        <w:t>119: Aydin M, Barut S, Akbulut HH, Ucar S, Orman A. Application of Flow Cytometry</w:t>
      </w:r>
    </w:p>
    <w:p w14:paraId="3CB6D317" w14:textId="77777777" w:rsidR="0048241D" w:rsidRDefault="0048241D" w:rsidP="0048241D">
      <w:pPr>
        <w:ind w:left="567" w:right="561"/>
      </w:pPr>
      <w:r>
        <w:t>in the Early Diagnosis of Neonatal Sepsis. Ann Clin Lab Sci. 2017</w:t>
      </w:r>
    </w:p>
    <w:p w14:paraId="4CCCE136" w14:textId="77777777" w:rsidR="0048241D" w:rsidRDefault="0048241D" w:rsidP="0048241D">
      <w:pPr>
        <w:ind w:left="567" w:right="561"/>
      </w:pPr>
      <w:r>
        <w:t>Mar;47(2):184-190. PubMed PMID: 28442521.</w:t>
      </w:r>
    </w:p>
    <w:p w14:paraId="6AE8B5DF" w14:textId="77777777" w:rsidR="0048241D" w:rsidRDefault="0048241D" w:rsidP="0048241D">
      <w:pPr>
        <w:ind w:left="567" w:right="561"/>
      </w:pPr>
    </w:p>
    <w:p w14:paraId="7C96235E" w14:textId="77777777" w:rsidR="0048241D" w:rsidRDefault="0048241D" w:rsidP="0048241D">
      <w:pPr>
        <w:ind w:left="567" w:right="561"/>
      </w:pPr>
    </w:p>
    <w:p w14:paraId="26D7DAFD" w14:textId="77777777" w:rsidR="0048241D" w:rsidRDefault="0048241D" w:rsidP="0048241D">
      <w:pPr>
        <w:ind w:left="567" w:right="561"/>
      </w:pPr>
      <w:r>
        <w:t>120: Pontrelli G, De Crescenzo F, Buzzetti R, Jenkner A, Balduzzi S, Calò</w:t>
      </w:r>
    </w:p>
    <w:p w14:paraId="41F8EFE8" w14:textId="77777777" w:rsidR="0048241D" w:rsidRDefault="0048241D" w:rsidP="0048241D">
      <w:pPr>
        <w:ind w:left="567" w:right="561"/>
      </w:pPr>
      <w:r>
        <w:t xml:space="preserve">Carducci F, Amodio D, De Luca M, Chiurchiù S, Davies EH, Copponi G, Simonetti A, </w:t>
      </w:r>
    </w:p>
    <w:p w14:paraId="06186283" w14:textId="77777777" w:rsidR="0048241D" w:rsidRDefault="0048241D" w:rsidP="0048241D">
      <w:pPr>
        <w:ind w:left="567" w:right="561"/>
      </w:pPr>
      <w:r>
        <w:t>Ferretti E, Di Franco V, Rasi V, Della Corte M, Gramatica L, Ciabattini M,</w:t>
      </w:r>
    </w:p>
    <w:p w14:paraId="7087FD26" w14:textId="77777777" w:rsidR="0048241D" w:rsidRDefault="0048241D" w:rsidP="0048241D">
      <w:pPr>
        <w:ind w:left="567" w:right="561"/>
      </w:pPr>
      <w:r>
        <w:t>Livadiotti S, Rossi P. Accuracy of serum procalcitonin for the diagnosis of</w:t>
      </w:r>
    </w:p>
    <w:p w14:paraId="2C079889" w14:textId="77777777" w:rsidR="0048241D" w:rsidRDefault="0048241D" w:rsidP="0048241D">
      <w:pPr>
        <w:ind w:left="567" w:right="561"/>
      </w:pPr>
      <w:r>
        <w:t>sepsis in neonates and children with systemic inflammatory syndrome: a</w:t>
      </w:r>
    </w:p>
    <w:p w14:paraId="3A7391D1" w14:textId="77777777" w:rsidR="0048241D" w:rsidRDefault="0048241D" w:rsidP="0048241D">
      <w:pPr>
        <w:ind w:left="567" w:right="561"/>
      </w:pPr>
      <w:r>
        <w:t>meta-analysis. BMC Infect Dis. 2017 Apr 24;17(1):302. doi:</w:t>
      </w:r>
    </w:p>
    <w:p w14:paraId="7EADD4CA" w14:textId="77777777" w:rsidR="0048241D" w:rsidRDefault="0048241D" w:rsidP="0048241D">
      <w:pPr>
        <w:ind w:left="567" w:right="561"/>
      </w:pPr>
      <w:r>
        <w:t>10.1186/s12879-017-2396-7. Review. PubMed PMID: 28438138; PubMed Central PMCID:</w:t>
      </w:r>
    </w:p>
    <w:p w14:paraId="6DC94FBA" w14:textId="77777777" w:rsidR="0048241D" w:rsidRDefault="0048241D" w:rsidP="0048241D">
      <w:pPr>
        <w:ind w:left="567" w:right="561"/>
      </w:pPr>
      <w:r>
        <w:t>PMC5404674.</w:t>
      </w:r>
    </w:p>
    <w:p w14:paraId="5F0486A2" w14:textId="77777777" w:rsidR="0048241D" w:rsidRDefault="0048241D" w:rsidP="0048241D">
      <w:pPr>
        <w:ind w:left="567" w:right="561"/>
      </w:pPr>
    </w:p>
    <w:p w14:paraId="4BADDCA0" w14:textId="77777777" w:rsidR="0048241D" w:rsidRDefault="0048241D" w:rsidP="0048241D">
      <w:pPr>
        <w:ind w:left="567" w:right="561"/>
      </w:pPr>
    </w:p>
    <w:p w14:paraId="67F5D5EA" w14:textId="77777777" w:rsidR="0048241D" w:rsidRDefault="0048241D" w:rsidP="0048241D">
      <w:pPr>
        <w:ind w:left="567" w:right="561"/>
      </w:pPr>
      <w:r>
        <w:t>121: Masiá M, Padilla S, Ortiz de la Tabla V, González M, Bas C, Gutiérrez F.</w:t>
      </w:r>
    </w:p>
    <w:p w14:paraId="5D1C7282" w14:textId="77777777" w:rsidR="0048241D" w:rsidRDefault="0048241D" w:rsidP="0048241D">
      <w:pPr>
        <w:ind w:left="567" w:right="561"/>
      </w:pPr>
      <w:r>
        <w:t>Procalcitonin for selecting the antibiotic regimen in outpatients with low-risk</w:t>
      </w:r>
    </w:p>
    <w:p w14:paraId="2761D2C6" w14:textId="77777777" w:rsidR="0048241D" w:rsidRDefault="0048241D" w:rsidP="0048241D">
      <w:pPr>
        <w:ind w:left="567" w:right="561"/>
      </w:pPr>
      <w:r>
        <w:t>community-acquired pneumonia using a rapid point-of-care testing: A single-arm</w:t>
      </w:r>
    </w:p>
    <w:p w14:paraId="6EDFBED5" w14:textId="77777777" w:rsidR="0048241D" w:rsidRDefault="0048241D" w:rsidP="0048241D">
      <w:pPr>
        <w:ind w:left="567" w:right="561"/>
      </w:pPr>
      <w:r>
        <w:lastRenderedPageBreak/>
        <w:t>clinical trial. PLoS One. 2017 Apr 20;12(4):e0175634. doi:</w:t>
      </w:r>
    </w:p>
    <w:p w14:paraId="18A8E778" w14:textId="77777777" w:rsidR="0048241D" w:rsidRDefault="0048241D" w:rsidP="0048241D">
      <w:pPr>
        <w:ind w:left="567" w:right="561"/>
      </w:pPr>
      <w:r>
        <w:t>10.1371/journal.pone.0175634. eCollection 2017. PubMed PMID: 28426811; PubMed</w:t>
      </w:r>
    </w:p>
    <w:p w14:paraId="22C4A443" w14:textId="77777777" w:rsidR="0048241D" w:rsidRDefault="0048241D" w:rsidP="0048241D">
      <w:pPr>
        <w:ind w:left="567" w:right="561"/>
      </w:pPr>
      <w:r>
        <w:t>Central PMCID: PMC5398537.</w:t>
      </w:r>
    </w:p>
    <w:p w14:paraId="6CDE649F" w14:textId="77777777" w:rsidR="0048241D" w:rsidRDefault="0048241D" w:rsidP="0048241D">
      <w:pPr>
        <w:ind w:left="567" w:right="561"/>
      </w:pPr>
    </w:p>
    <w:p w14:paraId="2AC71023" w14:textId="77777777" w:rsidR="0048241D" w:rsidRDefault="0048241D" w:rsidP="0048241D">
      <w:pPr>
        <w:ind w:left="567" w:right="561"/>
      </w:pPr>
    </w:p>
    <w:p w14:paraId="31C2E99B" w14:textId="77777777" w:rsidR="0048241D" w:rsidRDefault="0048241D" w:rsidP="0048241D">
      <w:pPr>
        <w:ind w:left="567" w:right="561"/>
      </w:pPr>
      <w:r>
        <w:t>122: Rebello A, Thabah MM, Dutta TK, Bobby Z, Harish BN, Mehalingam V.</w:t>
      </w:r>
    </w:p>
    <w:p w14:paraId="1D889F73" w14:textId="77777777" w:rsidR="0048241D" w:rsidRDefault="0048241D" w:rsidP="0048241D">
      <w:pPr>
        <w:ind w:left="567" w:right="561"/>
      </w:pPr>
      <w:r>
        <w:t>Procalcitonin levels in sepsis and its association with clinical outcome in</w:t>
      </w:r>
    </w:p>
    <w:p w14:paraId="1D59C4D6" w14:textId="77777777" w:rsidR="0048241D" w:rsidRDefault="0048241D" w:rsidP="0048241D">
      <w:pPr>
        <w:ind w:left="567" w:right="561"/>
      </w:pPr>
      <w:r>
        <w:t>southern India. Trop Doct. 2017 Oct;47(4):331-336. doi: 10.1177/0049475517702314.</w:t>
      </w:r>
    </w:p>
    <w:p w14:paraId="17E11937" w14:textId="77777777" w:rsidR="0048241D" w:rsidRDefault="0048241D" w:rsidP="0048241D">
      <w:pPr>
        <w:ind w:left="567" w:right="561"/>
      </w:pPr>
      <w:r>
        <w:t>Epub 2017 Apr 14. PubMed PMID: 28409531.</w:t>
      </w:r>
    </w:p>
    <w:p w14:paraId="319113CB" w14:textId="77777777" w:rsidR="0048241D" w:rsidRDefault="0048241D" w:rsidP="0048241D">
      <w:pPr>
        <w:ind w:left="567" w:right="561"/>
      </w:pPr>
    </w:p>
    <w:p w14:paraId="25B13128" w14:textId="77777777" w:rsidR="0048241D" w:rsidRDefault="0048241D" w:rsidP="0048241D">
      <w:pPr>
        <w:ind w:left="567" w:right="561"/>
      </w:pPr>
    </w:p>
    <w:p w14:paraId="19B7A047" w14:textId="77777777" w:rsidR="0048241D" w:rsidRDefault="0048241D" w:rsidP="0048241D">
      <w:pPr>
        <w:ind w:left="567" w:right="561"/>
      </w:pPr>
      <w:r>
        <w:t xml:space="preserve">123: Self WH, Balk RA, Grijalva CG, Williams DJ, Zhu Y, Anderson EJ, Waterer GW, </w:t>
      </w:r>
    </w:p>
    <w:p w14:paraId="348C87FB" w14:textId="77777777" w:rsidR="0048241D" w:rsidRDefault="0048241D" w:rsidP="0048241D">
      <w:pPr>
        <w:ind w:left="567" w:right="561"/>
      </w:pPr>
      <w:r>
        <w:t>Courtney DM, Bramley AM, Trabue C, Fakhran S, Blaschke AJ, Jain S, Edwards KM,</w:t>
      </w:r>
    </w:p>
    <w:p w14:paraId="0E4966E7" w14:textId="77777777" w:rsidR="0048241D" w:rsidRDefault="0048241D" w:rsidP="0048241D">
      <w:pPr>
        <w:ind w:left="567" w:right="561"/>
      </w:pPr>
      <w:r>
        <w:t>Wunderink RG. Procalcitonin as a Marker of Etiology in Adults Hospitalized With</w:t>
      </w:r>
    </w:p>
    <w:p w14:paraId="30FD60AB" w14:textId="77777777" w:rsidR="0048241D" w:rsidRDefault="0048241D" w:rsidP="0048241D">
      <w:pPr>
        <w:ind w:left="567" w:right="561"/>
      </w:pPr>
      <w:r>
        <w:t>Community-Acquired Pneumonia. Clin Infect Dis. 2017 Jul 15;65(2):183-190. doi:</w:t>
      </w:r>
    </w:p>
    <w:p w14:paraId="0372552B" w14:textId="77777777" w:rsidR="0048241D" w:rsidRDefault="0048241D" w:rsidP="0048241D">
      <w:pPr>
        <w:ind w:left="567" w:right="561"/>
      </w:pPr>
      <w:r>
        <w:t>10.1093/cid/cix317. PubMed PMID: 28407054; PubMed Central PMCID: PMC5850442.</w:t>
      </w:r>
    </w:p>
    <w:p w14:paraId="543A0C51" w14:textId="77777777" w:rsidR="0048241D" w:rsidRDefault="0048241D" w:rsidP="0048241D">
      <w:pPr>
        <w:ind w:left="567" w:right="561"/>
      </w:pPr>
    </w:p>
    <w:p w14:paraId="51F75405" w14:textId="77777777" w:rsidR="0048241D" w:rsidRDefault="0048241D" w:rsidP="0048241D">
      <w:pPr>
        <w:ind w:left="567" w:right="561"/>
      </w:pPr>
    </w:p>
    <w:p w14:paraId="185F206E" w14:textId="77777777" w:rsidR="0048241D" w:rsidRDefault="0048241D" w:rsidP="0048241D">
      <w:pPr>
        <w:ind w:left="567" w:right="561"/>
      </w:pPr>
      <w:r>
        <w:t>124: Bilgin IA, Hatipoglu E, Aghayeva A, Arikan AE, Incir S, Mamal Torun M,</w:t>
      </w:r>
    </w:p>
    <w:p w14:paraId="146BE2EC" w14:textId="77777777" w:rsidR="0048241D" w:rsidRDefault="0048241D" w:rsidP="0048241D">
      <w:pPr>
        <w:ind w:left="567" w:right="561"/>
      </w:pPr>
      <w:r>
        <w:t>Dirican A, Erguney S. Predicting Value of Serum Procalcitonin, C-Reactive</w:t>
      </w:r>
    </w:p>
    <w:p w14:paraId="09ED2BBD" w14:textId="77777777" w:rsidR="0048241D" w:rsidRDefault="0048241D" w:rsidP="0048241D">
      <w:pPr>
        <w:ind w:left="567" w:right="561"/>
      </w:pPr>
      <w:r>
        <w:t>Protein, Drain Fluid Culture, Drain Fluid Interleukin-6, and Tumor Necrosis</w:t>
      </w:r>
    </w:p>
    <w:p w14:paraId="6AB3A762" w14:textId="77777777" w:rsidR="0048241D" w:rsidRDefault="0048241D" w:rsidP="0048241D">
      <w:pPr>
        <w:ind w:left="567" w:right="561"/>
      </w:pPr>
      <w:r>
        <w:t>Factor-α Levels in Anastomotic Leakage after Rectal Resection. Surg Infect</w:t>
      </w:r>
    </w:p>
    <w:p w14:paraId="09293D83" w14:textId="77777777" w:rsidR="0048241D" w:rsidRDefault="0048241D" w:rsidP="0048241D">
      <w:pPr>
        <w:ind w:left="567" w:right="561"/>
      </w:pPr>
      <w:r>
        <w:t>(Larchmt). 2017 Apr;18(3):350-356. doi: 10.1089/sur.2016.222. Epub 2017 Feb 23.</w:t>
      </w:r>
    </w:p>
    <w:p w14:paraId="0E297514" w14:textId="77777777" w:rsidR="0048241D" w:rsidRDefault="0048241D" w:rsidP="0048241D">
      <w:pPr>
        <w:ind w:left="567" w:right="561"/>
      </w:pPr>
      <w:r>
        <w:t>PubMed PMID: 28394749.</w:t>
      </w:r>
    </w:p>
    <w:p w14:paraId="677D335D" w14:textId="77777777" w:rsidR="0048241D" w:rsidRDefault="0048241D" w:rsidP="0048241D">
      <w:pPr>
        <w:ind w:left="567" w:right="561"/>
      </w:pPr>
    </w:p>
    <w:p w14:paraId="49287257" w14:textId="77777777" w:rsidR="0048241D" w:rsidRDefault="0048241D" w:rsidP="0048241D">
      <w:pPr>
        <w:ind w:left="567" w:right="561"/>
      </w:pPr>
    </w:p>
    <w:p w14:paraId="2FB7619A" w14:textId="77777777" w:rsidR="0048241D" w:rsidRDefault="0048241D" w:rsidP="0048241D">
      <w:pPr>
        <w:ind w:left="567" w:right="561"/>
      </w:pPr>
      <w:r>
        <w:t>125: Chauhan N, Tiwari S, Jain U. Potential biomarkers for effective screening of</w:t>
      </w:r>
    </w:p>
    <w:p w14:paraId="29281D4D" w14:textId="77777777" w:rsidR="0048241D" w:rsidRDefault="0048241D" w:rsidP="0048241D">
      <w:pPr>
        <w:ind w:left="567" w:right="561"/>
      </w:pPr>
      <w:r>
        <w:t>neonatal sepsis infections: An overview. Microb Pathog. 2017 Jun;107:234-242.</w:t>
      </w:r>
    </w:p>
    <w:p w14:paraId="02F8C9F9" w14:textId="77777777" w:rsidR="0048241D" w:rsidRDefault="0048241D" w:rsidP="0048241D">
      <w:pPr>
        <w:ind w:left="567" w:right="561"/>
      </w:pPr>
      <w:r>
        <w:t>doi: 10.1016/j.micpath.2017.03.042. Epub 2017 Apr 1. Review. PubMed PMID:</w:t>
      </w:r>
    </w:p>
    <w:p w14:paraId="1D691560" w14:textId="77777777" w:rsidR="0048241D" w:rsidRDefault="0048241D" w:rsidP="0048241D">
      <w:pPr>
        <w:ind w:left="567" w:right="561"/>
      </w:pPr>
      <w:r>
        <w:t>28377234.</w:t>
      </w:r>
    </w:p>
    <w:p w14:paraId="6365B507" w14:textId="77777777" w:rsidR="0048241D" w:rsidRDefault="0048241D" w:rsidP="0048241D">
      <w:pPr>
        <w:ind w:left="567" w:right="561"/>
      </w:pPr>
    </w:p>
    <w:p w14:paraId="4FDEC461" w14:textId="77777777" w:rsidR="0048241D" w:rsidRDefault="0048241D" w:rsidP="0048241D">
      <w:pPr>
        <w:ind w:left="567" w:right="561"/>
      </w:pPr>
    </w:p>
    <w:p w14:paraId="30209A3A" w14:textId="77777777" w:rsidR="0048241D" w:rsidRDefault="0048241D" w:rsidP="0048241D">
      <w:pPr>
        <w:ind w:left="567" w:right="561"/>
      </w:pPr>
      <w:r>
        <w:t xml:space="preserve">126: Yumoto T, Kono Y, Kawano S, Kamoi C, Iida A, Nose M, Sato K, Ugawa T, Okada </w:t>
      </w:r>
    </w:p>
    <w:p w14:paraId="6DC96681" w14:textId="77777777" w:rsidR="0048241D" w:rsidRDefault="0048241D" w:rsidP="0048241D">
      <w:pPr>
        <w:ind w:left="567" w:right="561"/>
      </w:pPr>
      <w:r>
        <w:t>H, Ujike Y, Nakao A. Citrobacter braakii bacteremia-induced septic shock after</w:t>
      </w:r>
    </w:p>
    <w:p w14:paraId="626E4EFC" w14:textId="77777777" w:rsidR="0048241D" w:rsidRDefault="0048241D" w:rsidP="0048241D">
      <w:pPr>
        <w:ind w:left="567" w:right="561"/>
      </w:pPr>
      <w:r>
        <w:t>colonoscopy preparation with polyethylene glycol in a critically ill patient: a</w:t>
      </w:r>
    </w:p>
    <w:p w14:paraId="3CD8F795" w14:textId="77777777" w:rsidR="0048241D" w:rsidRDefault="0048241D" w:rsidP="0048241D">
      <w:pPr>
        <w:ind w:left="567" w:right="561"/>
      </w:pPr>
      <w:r>
        <w:t>case report. Ann Clin Microbiol Antimicrob. 2017 Apr 4;16(1):22. doi:</w:t>
      </w:r>
    </w:p>
    <w:p w14:paraId="6A9EE764" w14:textId="77777777" w:rsidR="0048241D" w:rsidRDefault="0048241D" w:rsidP="0048241D">
      <w:pPr>
        <w:ind w:left="567" w:right="561"/>
      </w:pPr>
      <w:r>
        <w:t>10.1186/s12941-017-0201-5. PubMed PMID: 28376885; PubMed Central PMCID:</w:t>
      </w:r>
    </w:p>
    <w:p w14:paraId="6D1FE67B" w14:textId="77777777" w:rsidR="0048241D" w:rsidRDefault="0048241D" w:rsidP="0048241D">
      <w:pPr>
        <w:ind w:left="567" w:right="561"/>
      </w:pPr>
      <w:r>
        <w:t>PMC5379765.</w:t>
      </w:r>
    </w:p>
    <w:p w14:paraId="7BD9DFE3" w14:textId="77777777" w:rsidR="0048241D" w:rsidRDefault="0048241D" w:rsidP="0048241D">
      <w:pPr>
        <w:ind w:left="567" w:right="561"/>
      </w:pPr>
    </w:p>
    <w:p w14:paraId="706EF42F" w14:textId="77777777" w:rsidR="0048241D" w:rsidRDefault="0048241D" w:rsidP="0048241D">
      <w:pPr>
        <w:ind w:left="567" w:right="561"/>
      </w:pPr>
    </w:p>
    <w:p w14:paraId="6B9A9E7E" w14:textId="77777777" w:rsidR="0048241D" w:rsidRDefault="0048241D" w:rsidP="0048241D">
      <w:pPr>
        <w:ind w:left="567" w:right="561"/>
      </w:pPr>
      <w:r>
        <w:t>127: Ascione T, Balato G, Boccia G, De Caro F. Predictive value of fever</w:t>
      </w:r>
    </w:p>
    <w:p w14:paraId="25BF2583" w14:textId="77777777" w:rsidR="0048241D" w:rsidRDefault="0048241D" w:rsidP="0048241D">
      <w:pPr>
        <w:ind w:left="567" w:right="561"/>
      </w:pPr>
      <w:r>
        <w:t>following arthroplasty in diagnosing an early infection. Infez Med. 2017 Mar</w:t>
      </w:r>
    </w:p>
    <w:p w14:paraId="310ECF0F" w14:textId="77777777" w:rsidR="0048241D" w:rsidRDefault="0048241D" w:rsidP="0048241D">
      <w:pPr>
        <w:ind w:left="567" w:right="561"/>
      </w:pPr>
      <w:r>
        <w:t>1;25(1):3-7. Review. PubMed PMID: 28353448.</w:t>
      </w:r>
    </w:p>
    <w:p w14:paraId="202A3C55" w14:textId="77777777" w:rsidR="0048241D" w:rsidRDefault="0048241D" w:rsidP="0048241D">
      <w:pPr>
        <w:ind w:left="567" w:right="561"/>
      </w:pPr>
    </w:p>
    <w:p w14:paraId="0F59401B" w14:textId="77777777" w:rsidR="0048241D" w:rsidRDefault="0048241D" w:rsidP="0048241D">
      <w:pPr>
        <w:ind w:left="567" w:right="561"/>
      </w:pPr>
    </w:p>
    <w:p w14:paraId="6DFCFA43" w14:textId="77777777" w:rsidR="0048241D" w:rsidRDefault="0048241D" w:rsidP="0048241D">
      <w:pPr>
        <w:ind w:left="567" w:right="561"/>
      </w:pPr>
      <w:r>
        <w:t xml:space="preserve">128: Loonen AJM, Kesarsing C, Kusters R, Hilbink M, Wever PC, van den Brule AJC. </w:t>
      </w:r>
    </w:p>
    <w:p w14:paraId="1D19CDDC" w14:textId="77777777" w:rsidR="0048241D" w:rsidRDefault="0048241D" w:rsidP="0048241D">
      <w:pPr>
        <w:ind w:left="567" w:right="561"/>
      </w:pPr>
      <w:r>
        <w:t>High pneumococcal DNA load, procalcitonin and suPAR levels correlate to severe</w:t>
      </w:r>
    </w:p>
    <w:p w14:paraId="01FB2B98" w14:textId="77777777" w:rsidR="0048241D" w:rsidRDefault="0048241D" w:rsidP="0048241D">
      <w:pPr>
        <w:ind w:left="567" w:right="561"/>
      </w:pPr>
      <w:r>
        <w:t>disease development in patients with pneumococcal pneumonia. Eur J Clin Microbiol</w:t>
      </w:r>
    </w:p>
    <w:p w14:paraId="1BC42250" w14:textId="77777777" w:rsidR="0048241D" w:rsidRDefault="0048241D" w:rsidP="0048241D">
      <w:pPr>
        <w:ind w:left="567" w:right="561"/>
      </w:pPr>
      <w:r>
        <w:t>Infect Dis. 2017 Sep;36(9):1541-1547. doi: 10.1007/s10096-017-2963-2. Epub 2017</w:t>
      </w:r>
    </w:p>
    <w:p w14:paraId="4E652477" w14:textId="77777777" w:rsidR="0048241D" w:rsidRDefault="0048241D" w:rsidP="0048241D">
      <w:pPr>
        <w:ind w:left="567" w:right="561"/>
      </w:pPr>
      <w:r>
        <w:t>Mar 29. PubMed PMID: 28353184.</w:t>
      </w:r>
    </w:p>
    <w:p w14:paraId="1934CC10" w14:textId="77777777" w:rsidR="0048241D" w:rsidRDefault="0048241D" w:rsidP="0048241D">
      <w:pPr>
        <w:ind w:left="567" w:right="561"/>
      </w:pPr>
    </w:p>
    <w:p w14:paraId="19854BB2" w14:textId="77777777" w:rsidR="0048241D" w:rsidRDefault="0048241D" w:rsidP="0048241D">
      <w:pPr>
        <w:ind w:left="567" w:right="561"/>
      </w:pPr>
    </w:p>
    <w:p w14:paraId="29B5A2E3" w14:textId="77777777" w:rsidR="0048241D" w:rsidRDefault="0048241D" w:rsidP="0048241D">
      <w:pPr>
        <w:ind w:left="567" w:right="561"/>
      </w:pPr>
      <w:r>
        <w:t>129: Casas-Alba D, de Sevilla MF, Valero-Rello A, Fortuny C, García-García JJ,</w:t>
      </w:r>
    </w:p>
    <w:p w14:paraId="3836B349" w14:textId="77777777" w:rsidR="0048241D" w:rsidRDefault="0048241D" w:rsidP="0048241D">
      <w:pPr>
        <w:ind w:left="567" w:right="561"/>
      </w:pPr>
      <w:r>
        <w:t>Ortez C, Muchart J, Armangué T, Jordan I, Luaces C, Barrabeig I, González-Sanz R,</w:t>
      </w:r>
    </w:p>
    <w:p w14:paraId="2588C2AD" w14:textId="77777777" w:rsidR="0048241D" w:rsidRDefault="0048241D" w:rsidP="0048241D">
      <w:pPr>
        <w:ind w:left="567" w:right="561"/>
      </w:pPr>
      <w:r>
        <w:t>Cabrerizo M, Muñoz-Almagro C, Launes C. Outbreak of brainstem encephalitis</w:t>
      </w:r>
    </w:p>
    <w:p w14:paraId="0AA12172" w14:textId="77777777" w:rsidR="0048241D" w:rsidRDefault="0048241D" w:rsidP="0048241D">
      <w:pPr>
        <w:ind w:left="567" w:right="561"/>
      </w:pPr>
      <w:r>
        <w:t>associated with enterovirus-A71 in Catalonia, Spain (2016): a clinical</w:t>
      </w:r>
    </w:p>
    <w:p w14:paraId="628CC789" w14:textId="77777777" w:rsidR="0048241D" w:rsidRDefault="0048241D" w:rsidP="0048241D">
      <w:pPr>
        <w:ind w:left="567" w:right="561"/>
      </w:pPr>
      <w:r>
        <w:t>observational study in a children's reference centre in Catalonia. Clin Microbiol</w:t>
      </w:r>
    </w:p>
    <w:p w14:paraId="4DCFCAA7" w14:textId="77777777" w:rsidR="0048241D" w:rsidRDefault="0048241D" w:rsidP="0048241D">
      <w:pPr>
        <w:ind w:left="567" w:right="561"/>
      </w:pPr>
      <w:r>
        <w:t>Infect. 2017 Nov;23(11):874-881. doi: 10.1016/j.cmi.2017.03.016. Epub 2017 Mar</w:t>
      </w:r>
    </w:p>
    <w:p w14:paraId="379E5A7C" w14:textId="77777777" w:rsidR="0048241D" w:rsidRDefault="0048241D" w:rsidP="0048241D">
      <w:pPr>
        <w:ind w:left="567" w:right="561"/>
      </w:pPr>
      <w:r>
        <w:t>23. PubMed PMID: 28344164.</w:t>
      </w:r>
    </w:p>
    <w:p w14:paraId="51021D83" w14:textId="77777777" w:rsidR="0048241D" w:rsidRDefault="0048241D" w:rsidP="0048241D">
      <w:pPr>
        <w:ind w:left="567" w:right="561"/>
      </w:pPr>
    </w:p>
    <w:p w14:paraId="59331BF5" w14:textId="77777777" w:rsidR="0048241D" w:rsidRDefault="0048241D" w:rsidP="0048241D">
      <w:pPr>
        <w:ind w:left="567" w:right="561"/>
      </w:pPr>
    </w:p>
    <w:p w14:paraId="18C45907" w14:textId="77777777" w:rsidR="0048241D" w:rsidRDefault="0048241D" w:rsidP="0048241D">
      <w:pPr>
        <w:ind w:left="567" w:right="561"/>
      </w:pPr>
      <w:r>
        <w:t>130: Villalobos Pinto E, Sánchez-Bayle M. [Construction of a diagnostic</w:t>
      </w:r>
    </w:p>
    <w:p w14:paraId="3F981EE9" w14:textId="77777777" w:rsidR="0048241D" w:rsidRDefault="0048241D" w:rsidP="0048241D">
      <w:pPr>
        <w:ind w:left="567" w:right="561"/>
      </w:pPr>
      <w:r>
        <w:t xml:space="preserve">prediction model of severe bacterial infection in febrile infants under 3 months </w:t>
      </w:r>
    </w:p>
    <w:p w14:paraId="49E6A16B" w14:textId="77777777" w:rsidR="0048241D" w:rsidRDefault="0048241D" w:rsidP="0048241D">
      <w:pPr>
        <w:ind w:left="567" w:right="561"/>
      </w:pPr>
      <w:r>
        <w:t>old]. An Pediatr (Barc). 2017 Dec;87(6):330-336. doi:</w:t>
      </w:r>
    </w:p>
    <w:p w14:paraId="2FCB585E" w14:textId="77777777" w:rsidR="0048241D" w:rsidRDefault="0048241D" w:rsidP="0048241D">
      <w:pPr>
        <w:ind w:left="567" w:right="561"/>
      </w:pPr>
      <w:r>
        <w:t>10.1016/j.anpedi.2017.02.003. Epub 2017 Mar 21. Spanish. PubMed PMID: 28341146.</w:t>
      </w:r>
    </w:p>
    <w:p w14:paraId="2709E777" w14:textId="77777777" w:rsidR="0048241D" w:rsidRDefault="0048241D" w:rsidP="0048241D">
      <w:pPr>
        <w:ind w:left="567" w:right="561"/>
      </w:pPr>
    </w:p>
    <w:p w14:paraId="4201877D" w14:textId="77777777" w:rsidR="0048241D" w:rsidRDefault="0048241D" w:rsidP="0048241D">
      <w:pPr>
        <w:ind w:left="567" w:right="561"/>
      </w:pPr>
    </w:p>
    <w:p w14:paraId="4FB79648" w14:textId="77777777" w:rsidR="0048241D" w:rsidRDefault="0048241D" w:rsidP="0048241D">
      <w:pPr>
        <w:ind w:left="567" w:right="561"/>
      </w:pPr>
      <w:r>
        <w:t>131: Li YL, Zhai LC, Ji JH, Liu LY. Detection of combined procalcitonin and</w:t>
      </w:r>
    </w:p>
    <w:p w14:paraId="510D3A1F" w14:textId="77777777" w:rsidR="0048241D" w:rsidRDefault="0048241D" w:rsidP="0048241D">
      <w:pPr>
        <w:ind w:left="567" w:right="561"/>
      </w:pPr>
      <w:r>
        <w:t>c-reactive protein applied in the diagnosis of bacterial infections. J Biol Regul</w:t>
      </w:r>
    </w:p>
    <w:p w14:paraId="037B9BAB" w14:textId="77777777" w:rsidR="0048241D" w:rsidRDefault="0048241D" w:rsidP="0048241D">
      <w:pPr>
        <w:ind w:left="567" w:right="561"/>
      </w:pPr>
      <w:r>
        <w:t>Homeost Agents. 2017 Jan-Mar;31(1):177-181. PubMed PMID: 28337889.</w:t>
      </w:r>
    </w:p>
    <w:p w14:paraId="380FB1E2" w14:textId="77777777" w:rsidR="0048241D" w:rsidRDefault="0048241D" w:rsidP="0048241D">
      <w:pPr>
        <w:ind w:left="567" w:right="561"/>
      </w:pPr>
    </w:p>
    <w:p w14:paraId="4D27FEDF" w14:textId="77777777" w:rsidR="0048241D" w:rsidRDefault="0048241D" w:rsidP="0048241D">
      <w:pPr>
        <w:ind w:left="567" w:right="561"/>
      </w:pPr>
    </w:p>
    <w:p w14:paraId="12698DB3" w14:textId="77777777" w:rsidR="0048241D" w:rsidRDefault="0048241D" w:rsidP="0048241D">
      <w:pPr>
        <w:ind w:left="567" w:right="561"/>
      </w:pPr>
      <w:r>
        <w:t xml:space="preserve">132: Chu DC, Mehta AB, Walkey AJ. Practice Patterns and Outcomes Associated With </w:t>
      </w:r>
    </w:p>
    <w:p w14:paraId="766DD9F3" w14:textId="77777777" w:rsidR="0048241D" w:rsidRDefault="0048241D" w:rsidP="0048241D">
      <w:pPr>
        <w:ind w:left="567" w:right="561"/>
      </w:pPr>
      <w:r>
        <w:t>Procalcitonin Use in Critically Ill Patients With Sepsis. Clin Infect Dis. 2017</w:t>
      </w:r>
    </w:p>
    <w:p w14:paraId="6F4F3BE1" w14:textId="77777777" w:rsidR="0048241D" w:rsidRDefault="0048241D" w:rsidP="0048241D">
      <w:pPr>
        <w:ind w:left="567" w:right="561"/>
      </w:pPr>
      <w:r>
        <w:t>Jun 1;64(11):1509-1515. doi: 10.1093/cid/cix179. PubMed PMID: 28329238; PubMed</w:t>
      </w:r>
    </w:p>
    <w:p w14:paraId="4DB929A3" w14:textId="77777777" w:rsidR="0048241D" w:rsidRDefault="0048241D" w:rsidP="0048241D">
      <w:pPr>
        <w:ind w:left="567" w:right="561"/>
      </w:pPr>
      <w:r>
        <w:t>Central PMCID: PMC5434362.</w:t>
      </w:r>
    </w:p>
    <w:p w14:paraId="537F38A4" w14:textId="77777777" w:rsidR="0048241D" w:rsidRDefault="0048241D" w:rsidP="0048241D">
      <w:pPr>
        <w:ind w:left="567" w:right="561"/>
      </w:pPr>
    </w:p>
    <w:p w14:paraId="52ACD108" w14:textId="77777777" w:rsidR="0048241D" w:rsidRDefault="0048241D" w:rsidP="0048241D">
      <w:pPr>
        <w:ind w:left="567" w:right="561"/>
      </w:pPr>
    </w:p>
    <w:p w14:paraId="4ADBF77F" w14:textId="77777777" w:rsidR="0048241D" w:rsidRDefault="0048241D" w:rsidP="0048241D">
      <w:pPr>
        <w:ind w:left="567" w:right="561"/>
      </w:pPr>
      <w:r>
        <w:t>133: Wan YM, Li YH, Xu ZY, Yang J, Yang LH, Xu Y, Yang JH. Therapeutic plasma</w:t>
      </w:r>
    </w:p>
    <w:p w14:paraId="73B2A9EF" w14:textId="77777777" w:rsidR="0048241D" w:rsidRDefault="0048241D" w:rsidP="0048241D">
      <w:pPr>
        <w:ind w:left="567" w:right="561"/>
      </w:pPr>
      <w:r>
        <w:t>exchange versus double plasma molecular absorption system in hepatitis B</w:t>
      </w:r>
    </w:p>
    <w:p w14:paraId="282E3E1F" w14:textId="77777777" w:rsidR="0048241D" w:rsidRDefault="0048241D" w:rsidP="0048241D">
      <w:pPr>
        <w:ind w:left="567" w:right="561"/>
      </w:pPr>
      <w:r>
        <w:t>virus-infected acute-on-chronic liver failure treated by entercavir: A</w:t>
      </w:r>
    </w:p>
    <w:p w14:paraId="1111EE53" w14:textId="77777777" w:rsidR="0048241D" w:rsidRDefault="0048241D" w:rsidP="0048241D">
      <w:pPr>
        <w:ind w:left="567" w:right="561"/>
      </w:pPr>
      <w:r>
        <w:t xml:space="preserve">prospective study. J Clin Apher. 2017 Dec;32(6):453-461. doi: 10.1002/jca.21535. </w:t>
      </w:r>
    </w:p>
    <w:p w14:paraId="77F0AF6E" w14:textId="77777777" w:rsidR="0048241D" w:rsidRDefault="0048241D" w:rsidP="0048241D">
      <w:pPr>
        <w:ind w:left="567" w:right="561"/>
      </w:pPr>
      <w:r>
        <w:t>Epub 2017 Mar 17. PubMed PMID: 28304106.</w:t>
      </w:r>
    </w:p>
    <w:p w14:paraId="67870186" w14:textId="77777777" w:rsidR="0048241D" w:rsidRDefault="0048241D" w:rsidP="0048241D">
      <w:pPr>
        <w:ind w:left="567" w:right="561"/>
      </w:pPr>
    </w:p>
    <w:p w14:paraId="4152678B" w14:textId="77777777" w:rsidR="0048241D" w:rsidRDefault="0048241D" w:rsidP="0048241D">
      <w:pPr>
        <w:ind w:left="567" w:right="561"/>
      </w:pPr>
    </w:p>
    <w:p w14:paraId="115B0EA0" w14:textId="77777777" w:rsidR="0048241D" w:rsidRDefault="0048241D" w:rsidP="0048241D">
      <w:pPr>
        <w:ind w:left="567" w:right="561"/>
      </w:pPr>
      <w:r>
        <w:t>134: Lehmann C, Berner R, Bogner JR, Cornely OA, de With K, Herold S, Kern WV,</w:t>
      </w:r>
    </w:p>
    <w:p w14:paraId="6D4CBC68" w14:textId="77777777" w:rsidR="0048241D" w:rsidRDefault="0048241D" w:rsidP="0048241D">
      <w:pPr>
        <w:ind w:left="567" w:right="561"/>
      </w:pPr>
      <w:r>
        <w:t>Lemmen S, Pletz MW, Ruf B, Salzberger B, Stellbrink HJ, Suttorp N, Ullmann AJ,</w:t>
      </w:r>
    </w:p>
    <w:p w14:paraId="33E4C909" w14:textId="77777777" w:rsidR="0048241D" w:rsidRDefault="0048241D" w:rsidP="0048241D">
      <w:pPr>
        <w:ind w:left="567" w:right="561"/>
      </w:pPr>
      <w:r>
        <w:t>Fätkenheuer G, Jung N. The "Choosing Wisely" initiative in infectious diseases.</w:t>
      </w:r>
    </w:p>
    <w:p w14:paraId="6B011D6F" w14:textId="77777777" w:rsidR="0048241D" w:rsidRDefault="0048241D" w:rsidP="0048241D">
      <w:pPr>
        <w:ind w:left="567" w:right="561"/>
      </w:pPr>
      <w:r>
        <w:t xml:space="preserve">Infection. 2017 Jun;45(3):263-268. doi: 10.1007/s15010-017-0997-0. Epub 2017 Mar </w:t>
      </w:r>
    </w:p>
    <w:p w14:paraId="24D309E3" w14:textId="77777777" w:rsidR="0048241D" w:rsidRDefault="0048241D" w:rsidP="0048241D">
      <w:pPr>
        <w:ind w:left="567" w:right="561"/>
      </w:pPr>
      <w:r>
        <w:t>13. Review. PubMed PMID: 28290130.</w:t>
      </w:r>
    </w:p>
    <w:p w14:paraId="4F2F05EE" w14:textId="77777777" w:rsidR="0048241D" w:rsidRDefault="0048241D" w:rsidP="0048241D">
      <w:pPr>
        <w:ind w:left="567" w:right="561"/>
      </w:pPr>
    </w:p>
    <w:p w14:paraId="5A036BB4" w14:textId="77777777" w:rsidR="0048241D" w:rsidRDefault="0048241D" w:rsidP="0048241D">
      <w:pPr>
        <w:ind w:left="567" w:right="561"/>
      </w:pPr>
    </w:p>
    <w:p w14:paraId="5047B5FA" w14:textId="77777777" w:rsidR="0048241D" w:rsidRDefault="0048241D" w:rsidP="0048241D">
      <w:pPr>
        <w:ind w:left="567" w:right="561"/>
      </w:pPr>
      <w:r>
        <w:t>135: Aksaray S, Alagoz P, Inan A, Cevan S, Ozgultekin A. Diagnostic value of</w:t>
      </w:r>
    </w:p>
    <w:p w14:paraId="6A1D0CA3" w14:textId="77777777" w:rsidR="0048241D" w:rsidRDefault="0048241D" w:rsidP="0048241D">
      <w:pPr>
        <w:ind w:left="567" w:right="561"/>
      </w:pPr>
      <w:r>
        <w:t>sTREM-1 and procalcitonin levels in the early diagnosis of sepsis. North Clin</w:t>
      </w:r>
    </w:p>
    <w:p w14:paraId="777ABABA" w14:textId="77777777" w:rsidR="0048241D" w:rsidRDefault="0048241D" w:rsidP="0048241D">
      <w:pPr>
        <w:ind w:left="567" w:right="561"/>
      </w:pPr>
      <w:r>
        <w:t>Istanb. 2017 Jan 25;3(3):175-182. doi: 10.14744/nci.2016.26023. eCollection 2016.</w:t>
      </w:r>
    </w:p>
    <w:p w14:paraId="3A5A78E4" w14:textId="77777777" w:rsidR="0048241D" w:rsidRDefault="0048241D" w:rsidP="0048241D">
      <w:pPr>
        <w:ind w:left="567" w:right="561"/>
      </w:pPr>
      <w:r>
        <w:t>PubMed PMID: 28275748; PubMed Central PMCID: PMC5336621.</w:t>
      </w:r>
    </w:p>
    <w:p w14:paraId="3BDC9E77" w14:textId="77777777" w:rsidR="0048241D" w:rsidRDefault="0048241D" w:rsidP="0048241D">
      <w:pPr>
        <w:ind w:left="567" w:right="561"/>
      </w:pPr>
    </w:p>
    <w:p w14:paraId="19B81AB1" w14:textId="77777777" w:rsidR="0048241D" w:rsidRDefault="0048241D" w:rsidP="0048241D">
      <w:pPr>
        <w:ind w:left="567" w:right="561"/>
      </w:pPr>
    </w:p>
    <w:p w14:paraId="46E4BB83" w14:textId="77777777" w:rsidR="0048241D" w:rsidRDefault="0048241D" w:rsidP="0048241D">
      <w:pPr>
        <w:ind w:left="567" w:right="561"/>
      </w:pPr>
      <w:r>
        <w:t>136: Mallet M, Haq M, Tripon S, Bernard M, Benosman H, Thabut D, Rudler M.</w:t>
      </w:r>
    </w:p>
    <w:p w14:paraId="4FFA67CE" w14:textId="77777777" w:rsidR="0048241D" w:rsidRDefault="0048241D" w:rsidP="0048241D">
      <w:pPr>
        <w:ind w:left="567" w:right="561"/>
      </w:pPr>
      <w:r>
        <w:t xml:space="preserve">Elevated procalcitonin is associated with bacterial infection during acute liver </w:t>
      </w:r>
    </w:p>
    <w:p w14:paraId="546D3429" w14:textId="77777777" w:rsidR="0048241D" w:rsidRDefault="0048241D" w:rsidP="0048241D">
      <w:pPr>
        <w:ind w:left="567" w:right="561"/>
      </w:pPr>
      <w:r>
        <w:t>failure only when unrelated to acetaminophen intoxication. Eur J Gastroenterol</w:t>
      </w:r>
    </w:p>
    <w:p w14:paraId="7C76D910" w14:textId="77777777" w:rsidR="0048241D" w:rsidRDefault="0048241D" w:rsidP="0048241D">
      <w:pPr>
        <w:ind w:left="567" w:right="561"/>
      </w:pPr>
      <w:r>
        <w:t xml:space="preserve">Hepatol. 2017 Jul;29(7):811-816. doi: 10.1097/MEG.0000000000000862. PubMed PMID: </w:t>
      </w:r>
    </w:p>
    <w:p w14:paraId="767248A6" w14:textId="77777777" w:rsidR="0048241D" w:rsidRDefault="0048241D" w:rsidP="0048241D">
      <w:pPr>
        <w:ind w:left="567" w:right="561"/>
      </w:pPr>
      <w:r>
        <w:lastRenderedPageBreak/>
        <w:t>28272093.</w:t>
      </w:r>
    </w:p>
    <w:p w14:paraId="195A02AA" w14:textId="77777777" w:rsidR="0048241D" w:rsidRDefault="0048241D" w:rsidP="0048241D">
      <w:pPr>
        <w:ind w:left="567" w:right="561"/>
      </w:pPr>
    </w:p>
    <w:p w14:paraId="2D24FF10" w14:textId="77777777" w:rsidR="0048241D" w:rsidRDefault="0048241D" w:rsidP="0048241D">
      <w:pPr>
        <w:ind w:left="567" w:right="561"/>
      </w:pPr>
    </w:p>
    <w:p w14:paraId="7F59D157" w14:textId="77777777" w:rsidR="0048241D" w:rsidRDefault="0048241D" w:rsidP="0048241D">
      <w:pPr>
        <w:ind w:left="567" w:right="561"/>
      </w:pPr>
      <w:r>
        <w:t>137: Cho H, Lee ES, Lee YS, Kim YJ, Sohn CH, Ahn S, Seo DW, Lee JH, Kim WY, Lim</w:t>
      </w:r>
    </w:p>
    <w:p w14:paraId="33C0F037" w14:textId="77777777" w:rsidR="0048241D" w:rsidRDefault="0048241D" w:rsidP="0048241D">
      <w:pPr>
        <w:ind w:left="567" w:right="561"/>
      </w:pPr>
      <w:r>
        <w:t>KS. Predictors of septic shock in initially stable patients with pyogenic liver</w:t>
      </w:r>
    </w:p>
    <w:p w14:paraId="0BCC4055" w14:textId="77777777" w:rsidR="0048241D" w:rsidRDefault="0048241D" w:rsidP="0048241D">
      <w:pPr>
        <w:ind w:left="567" w:right="561"/>
      </w:pPr>
      <w:r>
        <w:t>abscess. Scand J Gastroenterol. 2017 May;52(5):589-594. doi:</w:t>
      </w:r>
    </w:p>
    <w:p w14:paraId="35CCA1E5" w14:textId="77777777" w:rsidR="0048241D" w:rsidRDefault="0048241D" w:rsidP="0048241D">
      <w:pPr>
        <w:ind w:left="567" w:right="561"/>
      </w:pPr>
      <w:r>
        <w:t>10.1080/00365521.2017.1288757. Epub 2017 Feb 15. PubMed PMID: 28270040.</w:t>
      </w:r>
    </w:p>
    <w:p w14:paraId="066B9DB2" w14:textId="77777777" w:rsidR="0048241D" w:rsidRDefault="0048241D" w:rsidP="0048241D">
      <w:pPr>
        <w:ind w:left="567" w:right="561"/>
      </w:pPr>
    </w:p>
    <w:p w14:paraId="698D5E6C" w14:textId="77777777" w:rsidR="0048241D" w:rsidRDefault="0048241D" w:rsidP="0048241D">
      <w:pPr>
        <w:ind w:left="567" w:right="561"/>
      </w:pPr>
    </w:p>
    <w:p w14:paraId="6F6C4E3E" w14:textId="77777777" w:rsidR="0048241D" w:rsidRDefault="0048241D" w:rsidP="0048241D">
      <w:pPr>
        <w:ind w:left="567" w:right="561"/>
      </w:pPr>
      <w:r>
        <w:t>138: Alvand A, Rezapoor M, Parvizi J. The Role of Biomarkers for the Diagnosis of</w:t>
      </w:r>
    </w:p>
    <w:p w14:paraId="290287C7" w14:textId="77777777" w:rsidR="0048241D" w:rsidRDefault="0048241D" w:rsidP="0048241D">
      <w:pPr>
        <w:ind w:left="567" w:right="561"/>
      </w:pPr>
      <w:r>
        <w:t>Implant-Related Infections in Orthopaedics and Trauma. Adv Exp Med Biol.</w:t>
      </w:r>
    </w:p>
    <w:p w14:paraId="611F9C75" w14:textId="77777777" w:rsidR="0048241D" w:rsidRDefault="0048241D" w:rsidP="0048241D">
      <w:pPr>
        <w:ind w:left="567" w:right="561"/>
      </w:pPr>
      <w:r>
        <w:t>2017;971:69-79. doi: 10.1007/5584_2017_11. Review. PubMed PMID: 28243953.</w:t>
      </w:r>
    </w:p>
    <w:p w14:paraId="14C21311" w14:textId="77777777" w:rsidR="0048241D" w:rsidRDefault="0048241D" w:rsidP="0048241D">
      <w:pPr>
        <w:ind w:left="567" w:right="561"/>
      </w:pPr>
    </w:p>
    <w:p w14:paraId="74622F7D" w14:textId="77777777" w:rsidR="0048241D" w:rsidRDefault="0048241D" w:rsidP="0048241D">
      <w:pPr>
        <w:ind w:left="567" w:right="561"/>
      </w:pPr>
    </w:p>
    <w:p w14:paraId="75C4D714" w14:textId="77777777" w:rsidR="0048241D" w:rsidRDefault="0048241D" w:rsidP="0048241D">
      <w:pPr>
        <w:ind w:left="567" w:right="561"/>
      </w:pPr>
      <w:r>
        <w:t xml:space="preserve">139: Carannante N, Rossi M, Fraganza F, Coppola G, Chiesa D, Attanasio V, Sbrana </w:t>
      </w:r>
    </w:p>
    <w:p w14:paraId="1B7C0019" w14:textId="77777777" w:rsidR="0048241D" w:rsidRDefault="0048241D" w:rsidP="0048241D">
      <w:pPr>
        <w:ind w:left="567" w:right="561"/>
      </w:pPr>
      <w:r>
        <w:t>F, Corcione A, Tascini C. A high PCT level correlates with disease severity in</w:t>
      </w:r>
    </w:p>
    <w:p w14:paraId="7F1C6CDC" w14:textId="77777777" w:rsidR="0048241D" w:rsidRDefault="0048241D" w:rsidP="0048241D">
      <w:pPr>
        <w:ind w:left="567" w:right="561"/>
      </w:pPr>
      <w:r>
        <w:t>Plasmodium falciparum malaria in children. New Microbiol. 2017 Jan;40(1):72-74.</w:t>
      </w:r>
    </w:p>
    <w:p w14:paraId="00893374" w14:textId="77777777" w:rsidR="0048241D" w:rsidRDefault="0048241D" w:rsidP="0048241D">
      <w:pPr>
        <w:ind w:left="567" w:right="561"/>
      </w:pPr>
      <w:r>
        <w:t>PubMed PMID: 28217817.</w:t>
      </w:r>
    </w:p>
    <w:p w14:paraId="2A87A29D" w14:textId="77777777" w:rsidR="0048241D" w:rsidRDefault="0048241D" w:rsidP="0048241D">
      <w:pPr>
        <w:ind w:left="567" w:right="561"/>
      </w:pPr>
    </w:p>
    <w:p w14:paraId="307620BA" w14:textId="77777777" w:rsidR="0048241D" w:rsidRDefault="0048241D" w:rsidP="0048241D">
      <w:pPr>
        <w:ind w:left="567" w:right="561"/>
      </w:pPr>
    </w:p>
    <w:p w14:paraId="3ED24DAF" w14:textId="77777777" w:rsidR="0048241D" w:rsidRDefault="0048241D" w:rsidP="0048241D">
      <w:pPr>
        <w:ind w:left="567" w:right="561"/>
      </w:pPr>
      <w:r>
        <w:t xml:space="preserve">140: Caffarini EM, DeMott J, Patel G, Lat I. Determining the Clinical Utility of </w:t>
      </w:r>
    </w:p>
    <w:p w14:paraId="24FB070F" w14:textId="77777777" w:rsidR="0048241D" w:rsidRDefault="0048241D" w:rsidP="0048241D">
      <w:pPr>
        <w:ind w:left="567" w:right="561"/>
      </w:pPr>
      <w:r>
        <w:t>an Absolute Procalcitonin Value for Predicting a Positive Culture Result.</w:t>
      </w:r>
    </w:p>
    <w:p w14:paraId="4D4A8963" w14:textId="77777777" w:rsidR="0048241D" w:rsidRDefault="0048241D" w:rsidP="0048241D">
      <w:pPr>
        <w:ind w:left="567" w:right="561"/>
      </w:pPr>
      <w:r>
        <w:t>Antimicrob Agents Chemother. 2017 Apr 24;61(5). pii: e02007-16. doi:</w:t>
      </w:r>
    </w:p>
    <w:p w14:paraId="3F858AFC" w14:textId="77777777" w:rsidR="0048241D" w:rsidRDefault="0048241D" w:rsidP="0048241D">
      <w:pPr>
        <w:ind w:left="567" w:right="561"/>
      </w:pPr>
      <w:r>
        <w:t>10.1128/AAC.02007-16. Print 2017 May. PubMed PMID: 28193661; PubMed Central</w:t>
      </w:r>
    </w:p>
    <w:p w14:paraId="0131AE3B" w14:textId="77777777" w:rsidR="0048241D" w:rsidRDefault="0048241D" w:rsidP="0048241D">
      <w:pPr>
        <w:ind w:left="567" w:right="561"/>
      </w:pPr>
      <w:r>
        <w:t>PMCID: PMC5404602.</w:t>
      </w:r>
    </w:p>
    <w:p w14:paraId="69F5C840" w14:textId="77777777" w:rsidR="0048241D" w:rsidRDefault="0048241D" w:rsidP="0048241D">
      <w:pPr>
        <w:ind w:left="567" w:right="561"/>
      </w:pPr>
    </w:p>
    <w:p w14:paraId="15102FA6" w14:textId="77777777" w:rsidR="0048241D" w:rsidRDefault="0048241D" w:rsidP="0048241D">
      <w:pPr>
        <w:ind w:left="567" w:right="561"/>
      </w:pPr>
    </w:p>
    <w:p w14:paraId="29009D91" w14:textId="77777777" w:rsidR="0048241D" w:rsidRDefault="0048241D" w:rsidP="0048241D">
      <w:pPr>
        <w:ind w:left="567" w:right="561"/>
      </w:pPr>
      <w:r>
        <w:t xml:space="preserve">141: Niño ME, Serrano SE, Niño DC, McCosham DM, Cardenas ME, Villareal VP, Lopez </w:t>
      </w:r>
    </w:p>
    <w:p w14:paraId="17A9883D" w14:textId="77777777" w:rsidR="0048241D" w:rsidRDefault="0048241D" w:rsidP="0048241D">
      <w:pPr>
        <w:ind w:left="567" w:right="561"/>
      </w:pPr>
      <w:r>
        <w:t>M, Pazin-Filho A, Jaimes FA, Cunha F, Schulz R, Torres-Dueñas D. TIMP1 and MMP9</w:t>
      </w:r>
    </w:p>
    <w:p w14:paraId="5DDC475A" w14:textId="77777777" w:rsidR="0048241D" w:rsidRDefault="0048241D" w:rsidP="0048241D">
      <w:pPr>
        <w:ind w:left="567" w:right="561"/>
      </w:pPr>
      <w:r>
        <w:t>are predictors of mortality in septic patients in the emergency department and</w:t>
      </w:r>
    </w:p>
    <w:p w14:paraId="66AA3490" w14:textId="77777777" w:rsidR="0048241D" w:rsidRDefault="0048241D" w:rsidP="0048241D">
      <w:pPr>
        <w:ind w:left="567" w:right="561"/>
      </w:pPr>
      <w:r>
        <w:t>intensive care unit unlike MMP9/TIMP1 ratio: Multivariate model. PLoS One. 2017</w:t>
      </w:r>
    </w:p>
    <w:p w14:paraId="2AAF7598" w14:textId="77777777" w:rsidR="0048241D" w:rsidRDefault="0048241D" w:rsidP="0048241D">
      <w:pPr>
        <w:ind w:left="567" w:right="561"/>
      </w:pPr>
      <w:r>
        <w:t>Feb 13;12(2):e0171191. doi: 10.1371/journal.pone.0171191. eCollection 2017.</w:t>
      </w:r>
    </w:p>
    <w:p w14:paraId="283F16AC" w14:textId="77777777" w:rsidR="0048241D" w:rsidRDefault="0048241D" w:rsidP="0048241D">
      <w:pPr>
        <w:ind w:left="567" w:right="561"/>
      </w:pPr>
      <w:r>
        <w:t>PubMed PMID: 28192449; PubMed Central PMCID: PMC5305237.</w:t>
      </w:r>
    </w:p>
    <w:p w14:paraId="17557EC8" w14:textId="77777777" w:rsidR="0048241D" w:rsidRDefault="0048241D" w:rsidP="0048241D">
      <w:pPr>
        <w:ind w:left="567" w:right="561"/>
      </w:pPr>
    </w:p>
    <w:p w14:paraId="45ED7E45" w14:textId="77777777" w:rsidR="0048241D" w:rsidRDefault="0048241D" w:rsidP="0048241D">
      <w:pPr>
        <w:ind w:left="567" w:right="561"/>
      </w:pPr>
    </w:p>
    <w:p w14:paraId="4311FF13" w14:textId="77777777" w:rsidR="0048241D" w:rsidRDefault="0048241D" w:rsidP="0048241D">
      <w:pPr>
        <w:ind w:left="567" w:right="561"/>
      </w:pPr>
      <w:r>
        <w:t>142: Pan YP, Fang YP, Xu YH, Wang ZX, Shen JL. The Diagnostic Value of</w:t>
      </w:r>
    </w:p>
    <w:p w14:paraId="247345DC" w14:textId="77777777" w:rsidR="0048241D" w:rsidRDefault="0048241D" w:rsidP="0048241D">
      <w:pPr>
        <w:ind w:left="567" w:right="561"/>
      </w:pPr>
      <w:r>
        <w:t>Procalcitonin Versus Other Biomarkers in Prediction of Bloodstream Infection.</w:t>
      </w:r>
    </w:p>
    <w:p w14:paraId="754BC71C" w14:textId="77777777" w:rsidR="0048241D" w:rsidRDefault="0048241D" w:rsidP="0048241D">
      <w:pPr>
        <w:ind w:left="567" w:right="561"/>
      </w:pPr>
      <w:r>
        <w:t>Clin Lab. 2017 Feb 1;63(2):277-285. doi: 10.7754/Clin.Lab.2016.160802. PubMed</w:t>
      </w:r>
    </w:p>
    <w:p w14:paraId="7722743B" w14:textId="77777777" w:rsidR="0048241D" w:rsidRDefault="0048241D" w:rsidP="0048241D">
      <w:pPr>
        <w:ind w:left="567" w:right="561"/>
      </w:pPr>
      <w:r>
        <w:t>PMID: 28182347.</w:t>
      </w:r>
    </w:p>
    <w:p w14:paraId="7FD1ED65" w14:textId="77777777" w:rsidR="0048241D" w:rsidRDefault="0048241D" w:rsidP="0048241D">
      <w:pPr>
        <w:ind w:left="567" w:right="561"/>
      </w:pPr>
    </w:p>
    <w:p w14:paraId="338D4689" w14:textId="77777777" w:rsidR="0048241D" w:rsidRDefault="0048241D" w:rsidP="0048241D">
      <w:pPr>
        <w:ind w:left="567" w:right="561"/>
      </w:pPr>
    </w:p>
    <w:p w14:paraId="4DD7BF93" w14:textId="77777777" w:rsidR="0048241D" w:rsidRDefault="0048241D" w:rsidP="0048241D">
      <w:pPr>
        <w:ind w:left="567" w:right="561"/>
      </w:pPr>
      <w:r>
        <w:t>143: Pieralli F, Corbo L, Torrigiani A, Mannini D, Antonielli E, Mancini A,</w:t>
      </w:r>
    </w:p>
    <w:p w14:paraId="68DD4104" w14:textId="77777777" w:rsidR="0048241D" w:rsidRDefault="0048241D" w:rsidP="0048241D">
      <w:pPr>
        <w:ind w:left="567" w:right="561"/>
      </w:pPr>
      <w:r>
        <w:t>Corradi F, Arena F, Moggi Pignone A, Morettini A, Nozzoli C, Rossolini GM.</w:t>
      </w:r>
    </w:p>
    <w:p w14:paraId="0B1435C3" w14:textId="77777777" w:rsidR="0048241D" w:rsidRDefault="0048241D" w:rsidP="0048241D">
      <w:pPr>
        <w:ind w:left="567" w:right="561"/>
      </w:pPr>
      <w:r>
        <w:t>Usefulness of procalcitonin in differentiating Candida and bacterial blood stream</w:t>
      </w:r>
    </w:p>
    <w:p w14:paraId="215F1E42" w14:textId="77777777" w:rsidR="0048241D" w:rsidRDefault="0048241D" w:rsidP="0048241D">
      <w:pPr>
        <w:ind w:left="567" w:right="561"/>
      </w:pPr>
      <w:r>
        <w:t>infections in critically ill septic patients outside the intensive care unit.</w:t>
      </w:r>
    </w:p>
    <w:p w14:paraId="59188817" w14:textId="77777777" w:rsidR="0048241D" w:rsidRDefault="0048241D" w:rsidP="0048241D">
      <w:pPr>
        <w:ind w:left="567" w:right="561"/>
      </w:pPr>
      <w:r>
        <w:t>Intern Emerg Med. 2017 Aug;12(5):629-635. doi: 10.1007/s11739-017-1627-7. Epub</w:t>
      </w:r>
    </w:p>
    <w:p w14:paraId="1D29CA73" w14:textId="77777777" w:rsidR="0048241D" w:rsidRDefault="0048241D" w:rsidP="0048241D">
      <w:pPr>
        <w:ind w:left="567" w:right="561"/>
      </w:pPr>
      <w:r>
        <w:t>2017 Feb 4. PubMed PMID: 28161884.</w:t>
      </w:r>
    </w:p>
    <w:p w14:paraId="67486D6D" w14:textId="77777777" w:rsidR="0048241D" w:rsidRDefault="0048241D" w:rsidP="0048241D">
      <w:pPr>
        <w:ind w:left="567" w:right="561"/>
      </w:pPr>
    </w:p>
    <w:p w14:paraId="609ACBA8" w14:textId="77777777" w:rsidR="0048241D" w:rsidRDefault="0048241D" w:rsidP="0048241D">
      <w:pPr>
        <w:ind w:left="567" w:right="561"/>
      </w:pPr>
    </w:p>
    <w:p w14:paraId="2D83DCCD" w14:textId="77777777" w:rsidR="0048241D" w:rsidRDefault="0048241D" w:rsidP="0048241D">
      <w:pPr>
        <w:ind w:left="567" w:right="561"/>
      </w:pPr>
      <w:r>
        <w:t xml:space="preserve">144: Dixon G, Lama-Lopez A, Bintcliffe OJ, Morley AJ, Hooper CE, Maskell NA. The </w:t>
      </w:r>
    </w:p>
    <w:p w14:paraId="36BA661C" w14:textId="77777777" w:rsidR="0048241D" w:rsidRDefault="0048241D" w:rsidP="0048241D">
      <w:pPr>
        <w:ind w:left="567" w:right="561"/>
      </w:pPr>
      <w:r>
        <w:t>role of serum procalcitonin in establishing the diagnosis and prognosis of</w:t>
      </w:r>
    </w:p>
    <w:p w14:paraId="27EC1E82" w14:textId="77777777" w:rsidR="0048241D" w:rsidRDefault="0048241D" w:rsidP="0048241D">
      <w:pPr>
        <w:ind w:left="567" w:right="561"/>
      </w:pPr>
      <w:r>
        <w:lastRenderedPageBreak/>
        <w:t>pleural infection. Respir Res. 2017 Feb 3;18(1):30. doi:</w:t>
      </w:r>
    </w:p>
    <w:p w14:paraId="285B2F01" w14:textId="77777777" w:rsidR="0048241D" w:rsidRDefault="0048241D" w:rsidP="0048241D">
      <w:pPr>
        <w:ind w:left="567" w:right="561"/>
      </w:pPr>
      <w:r>
        <w:t>10.1186/s12931-017-0501-5. PubMed PMID: 28158976; PubMed Central PMCID:</w:t>
      </w:r>
    </w:p>
    <w:p w14:paraId="4D2701AB" w14:textId="77777777" w:rsidR="0048241D" w:rsidRDefault="0048241D" w:rsidP="0048241D">
      <w:pPr>
        <w:ind w:left="567" w:right="561"/>
      </w:pPr>
      <w:r>
        <w:t>PMC5291982.</w:t>
      </w:r>
    </w:p>
    <w:p w14:paraId="6C77E1D3" w14:textId="77777777" w:rsidR="0048241D" w:rsidRDefault="0048241D" w:rsidP="0048241D">
      <w:pPr>
        <w:ind w:left="567" w:right="561"/>
      </w:pPr>
    </w:p>
    <w:p w14:paraId="4E1F3A49" w14:textId="77777777" w:rsidR="0048241D" w:rsidRDefault="0048241D" w:rsidP="0048241D">
      <w:pPr>
        <w:ind w:left="567" w:right="561"/>
      </w:pPr>
    </w:p>
    <w:p w14:paraId="1F0BEC3F" w14:textId="77777777" w:rsidR="0048241D" w:rsidRDefault="0048241D" w:rsidP="0048241D">
      <w:pPr>
        <w:ind w:left="567" w:right="561"/>
      </w:pPr>
      <w:r>
        <w:t>145: Stockmann C, Ampofo K, Killpack J, Williams DJ, Edwards KM, Grijalva CG,</w:t>
      </w:r>
    </w:p>
    <w:p w14:paraId="2772EBAE" w14:textId="77777777" w:rsidR="0048241D" w:rsidRDefault="0048241D" w:rsidP="0048241D">
      <w:pPr>
        <w:ind w:left="567" w:right="561"/>
      </w:pPr>
      <w:r>
        <w:t>Arnold SR, McCullers JA, Anderson EJ, Wunderink RG, Self WH, Bramley A, Jain S,</w:t>
      </w:r>
    </w:p>
    <w:p w14:paraId="7EC82DED" w14:textId="77777777" w:rsidR="0048241D" w:rsidRDefault="0048241D" w:rsidP="0048241D">
      <w:pPr>
        <w:ind w:left="567" w:right="561"/>
      </w:pPr>
      <w:r>
        <w:t xml:space="preserve">Pavia AT, Blaschke AJ. Procalcitonin Accurately Identifies Hospitalized Children </w:t>
      </w:r>
    </w:p>
    <w:p w14:paraId="6096D462" w14:textId="77777777" w:rsidR="0048241D" w:rsidRDefault="0048241D" w:rsidP="0048241D">
      <w:pPr>
        <w:ind w:left="567" w:right="561"/>
      </w:pPr>
      <w:r>
        <w:t>With Low Risk of Bacterial Community-Acquired Pneumonia. J Pediatric Infect Dis</w:t>
      </w:r>
    </w:p>
    <w:p w14:paraId="155E940A" w14:textId="77777777" w:rsidR="0048241D" w:rsidRDefault="0048241D" w:rsidP="0048241D">
      <w:pPr>
        <w:ind w:left="567" w:right="561"/>
      </w:pPr>
      <w:r>
        <w:t>Soc. 2018 Feb 19;7(1):46-53. doi: 10.1093/jpids/piw091. PubMed PMID: 28158460;</w:t>
      </w:r>
    </w:p>
    <w:p w14:paraId="6861EE57" w14:textId="77777777" w:rsidR="0048241D" w:rsidRDefault="0048241D" w:rsidP="0048241D">
      <w:pPr>
        <w:ind w:left="567" w:right="561"/>
      </w:pPr>
      <w:r>
        <w:t>PubMed Central PMCID: PMC6251689.</w:t>
      </w:r>
    </w:p>
    <w:p w14:paraId="10016DFA" w14:textId="77777777" w:rsidR="0048241D" w:rsidRDefault="0048241D" w:rsidP="0048241D">
      <w:pPr>
        <w:ind w:left="567" w:right="561"/>
      </w:pPr>
    </w:p>
    <w:p w14:paraId="21E4D8A7" w14:textId="77777777" w:rsidR="0048241D" w:rsidRDefault="0048241D" w:rsidP="0048241D">
      <w:pPr>
        <w:ind w:left="567" w:right="561"/>
      </w:pPr>
    </w:p>
    <w:p w14:paraId="6358476C" w14:textId="77777777" w:rsidR="0048241D" w:rsidRDefault="0048241D" w:rsidP="0048241D">
      <w:pPr>
        <w:ind w:left="567" w:right="561"/>
      </w:pPr>
      <w:r>
        <w:t>146: Mathioudakis AG, Chatzimavridou-Grigoriadou V, Corlateanu A, Vestbo J.</w:t>
      </w:r>
    </w:p>
    <w:p w14:paraId="4CB8E262" w14:textId="77777777" w:rsidR="0048241D" w:rsidRDefault="0048241D" w:rsidP="0048241D">
      <w:pPr>
        <w:ind w:left="567" w:right="561"/>
      </w:pPr>
      <w:r>
        <w:t>Procalcitonin to guide antibiotic administration in COPD exacerbations: a</w:t>
      </w:r>
    </w:p>
    <w:p w14:paraId="6BD1B5DF" w14:textId="77777777" w:rsidR="0048241D" w:rsidRDefault="0048241D" w:rsidP="0048241D">
      <w:pPr>
        <w:ind w:left="567" w:right="561"/>
      </w:pPr>
      <w:r>
        <w:t>meta-analysis. Eur Respir Rev. 2017 Jan 31;26(143). pii: 160073. doi:</w:t>
      </w:r>
    </w:p>
    <w:p w14:paraId="673B17E8" w14:textId="77777777" w:rsidR="0048241D" w:rsidRDefault="0048241D" w:rsidP="0048241D">
      <w:pPr>
        <w:ind w:left="567" w:right="561"/>
      </w:pPr>
      <w:r>
        <w:t>10.1183/16000617.0073-2016. Print 2017 Jan. Review. PubMed PMID: 28143877.</w:t>
      </w:r>
    </w:p>
    <w:p w14:paraId="61110EB3" w14:textId="77777777" w:rsidR="0048241D" w:rsidRDefault="0048241D" w:rsidP="0048241D">
      <w:pPr>
        <w:ind w:left="567" w:right="561"/>
      </w:pPr>
    </w:p>
    <w:p w14:paraId="666DC6B0" w14:textId="77777777" w:rsidR="0048241D" w:rsidRDefault="0048241D" w:rsidP="0048241D">
      <w:pPr>
        <w:ind w:left="567" w:right="561"/>
      </w:pPr>
    </w:p>
    <w:p w14:paraId="1C6C29BA" w14:textId="77777777" w:rsidR="0048241D" w:rsidRDefault="0048241D" w:rsidP="0048241D">
      <w:pPr>
        <w:ind w:left="567" w:right="561"/>
      </w:pPr>
      <w:r>
        <w:t>147: Yeşilbaş O, Şevketoğlu E, Kıhtır HS, Talip Petmezci M, Bato E, Balkaya S,</w:t>
      </w:r>
    </w:p>
    <w:p w14:paraId="7C898B99" w14:textId="77777777" w:rsidR="0048241D" w:rsidRDefault="0048241D" w:rsidP="0048241D">
      <w:pPr>
        <w:ind w:left="567" w:right="561"/>
      </w:pPr>
      <w:r>
        <w:t>Hatipoğlu N, Kuşkucu MA, Palabıyık F, Çakır E. [A case of bronchiolitis</w:t>
      </w:r>
    </w:p>
    <w:p w14:paraId="43BD7447" w14:textId="77777777" w:rsidR="0048241D" w:rsidRDefault="0048241D" w:rsidP="0048241D">
      <w:pPr>
        <w:ind w:left="567" w:right="561"/>
      </w:pPr>
      <w:r>
        <w:t>obliterans secondary to human metapneumovirus bronchiolitis]. Mikrobiyol Bul.</w:t>
      </w:r>
    </w:p>
    <w:p w14:paraId="56229FD5" w14:textId="77777777" w:rsidR="0048241D" w:rsidRDefault="0048241D" w:rsidP="0048241D">
      <w:pPr>
        <w:ind w:left="567" w:right="561"/>
      </w:pPr>
      <w:r>
        <w:t>2016 Oct;50(4):606-612. Turkish. PubMed PMID: 28124966.</w:t>
      </w:r>
    </w:p>
    <w:p w14:paraId="095A98A2" w14:textId="77777777" w:rsidR="0048241D" w:rsidRDefault="0048241D" w:rsidP="0048241D">
      <w:pPr>
        <w:ind w:left="567" w:right="561"/>
      </w:pPr>
    </w:p>
    <w:p w14:paraId="739E21B1" w14:textId="77777777" w:rsidR="0048241D" w:rsidRDefault="0048241D" w:rsidP="0048241D">
      <w:pPr>
        <w:ind w:left="567" w:right="561"/>
      </w:pPr>
    </w:p>
    <w:p w14:paraId="147F6EE7" w14:textId="77777777" w:rsidR="0048241D" w:rsidRDefault="0048241D" w:rsidP="0048241D">
      <w:pPr>
        <w:ind w:left="567" w:right="561"/>
      </w:pPr>
      <w:r>
        <w:t>148: Tan M, Wang J, Hu P, Wang B, Xu W, Chen J. Severe pneumonia due to infection</w:t>
      </w:r>
    </w:p>
    <w:p w14:paraId="77CE4119" w14:textId="77777777" w:rsidR="0048241D" w:rsidRDefault="0048241D" w:rsidP="0048241D">
      <w:pPr>
        <w:ind w:left="567" w:right="561"/>
      </w:pPr>
      <w:r>
        <w:t>with Candida krusei in a case of suspected Middle East respiratory syndrome: A</w:t>
      </w:r>
    </w:p>
    <w:p w14:paraId="3EA44A3A" w14:textId="77777777" w:rsidR="0048241D" w:rsidRDefault="0048241D" w:rsidP="0048241D">
      <w:pPr>
        <w:ind w:left="567" w:right="561"/>
      </w:pPr>
      <w:r>
        <w:t>case report and literature review. Exp Ther Med. 2016 Dec;12(6):4085-4088. doi:</w:t>
      </w:r>
    </w:p>
    <w:p w14:paraId="3FC06D82" w14:textId="77777777" w:rsidR="0048241D" w:rsidRDefault="0048241D" w:rsidP="0048241D">
      <w:pPr>
        <w:ind w:left="567" w:right="561"/>
      </w:pPr>
      <w:r>
        <w:t>10.3892/etm.2016.3892. Epub 2016 Nov 11. PubMed PMID: 28101187; PubMed Central</w:t>
      </w:r>
    </w:p>
    <w:p w14:paraId="5435F748" w14:textId="77777777" w:rsidR="0048241D" w:rsidRDefault="0048241D" w:rsidP="0048241D">
      <w:pPr>
        <w:ind w:left="567" w:right="561"/>
      </w:pPr>
      <w:r>
        <w:t>PMCID: PMC5228306.</w:t>
      </w:r>
    </w:p>
    <w:p w14:paraId="355C63F1" w14:textId="77777777" w:rsidR="0048241D" w:rsidRDefault="0048241D" w:rsidP="0048241D">
      <w:pPr>
        <w:ind w:left="567" w:right="561"/>
      </w:pPr>
    </w:p>
    <w:p w14:paraId="3472E5C6" w14:textId="77777777" w:rsidR="0048241D" w:rsidRDefault="0048241D" w:rsidP="0048241D">
      <w:pPr>
        <w:ind w:left="567" w:right="561"/>
      </w:pPr>
    </w:p>
    <w:p w14:paraId="36E5B2E0" w14:textId="77777777" w:rsidR="0048241D" w:rsidRDefault="0048241D" w:rsidP="0048241D">
      <w:pPr>
        <w:ind w:left="567" w:right="561"/>
      </w:pPr>
      <w:r>
        <w:t>149: Ratzinger F, Haslacher H, Stadlberger M, Schmidt RL, Obermüller M,</w:t>
      </w:r>
    </w:p>
    <w:p w14:paraId="250BFBF7" w14:textId="77777777" w:rsidR="0048241D" w:rsidRDefault="0048241D" w:rsidP="0048241D">
      <w:pPr>
        <w:ind w:left="567" w:right="561"/>
      </w:pPr>
      <w:r>
        <w:t>Schmetterer KG, Perkmann T, Makristathis A, Marculescu R, Burgmann H. 25(OH)D and</w:t>
      </w:r>
    </w:p>
    <w:p w14:paraId="57CDFC3C" w14:textId="77777777" w:rsidR="0048241D" w:rsidRDefault="0048241D" w:rsidP="0048241D">
      <w:pPr>
        <w:ind w:left="567" w:right="561"/>
      </w:pPr>
      <w:r>
        <w:t>1,25(OH)D vitamin D fails to predict sepsis and mortality in a prospective cohort</w:t>
      </w:r>
    </w:p>
    <w:p w14:paraId="14526AE8" w14:textId="77777777" w:rsidR="0048241D" w:rsidRDefault="0048241D" w:rsidP="0048241D">
      <w:pPr>
        <w:ind w:left="567" w:right="561"/>
      </w:pPr>
      <w:r>
        <w:t>study. Sci Rep. 2017 Jan 12;7:40646. doi: 10.1038/srep40646. PubMed PMID:</w:t>
      </w:r>
    </w:p>
    <w:p w14:paraId="38DC0958" w14:textId="77777777" w:rsidR="0048241D" w:rsidRDefault="0048241D" w:rsidP="0048241D">
      <w:pPr>
        <w:ind w:left="567" w:right="561"/>
      </w:pPr>
      <w:r>
        <w:t>28079172; PubMed Central PMCID: PMC5228346.</w:t>
      </w:r>
    </w:p>
    <w:p w14:paraId="6C5F3E3F" w14:textId="77777777" w:rsidR="0048241D" w:rsidRDefault="0048241D" w:rsidP="0048241D">
      <w:pPr>
        <w:ind w:left="567" w:right="561"/>
      </w:pPr>
    </w:p>
    <w:p w14:paraId="1CE3E974" w14:textId="77777777" w:rsidR="0048241D" w:rsidRDefault="0048241D" w:rsidP="0048241D">
      <w:pPr>
        <w:ind w:left="567" w:right="561"/>
      </w:pPr>
    </w:p>
    <w:p w14:paraId="6E7FD6A3" w14:textId="77777777" w:rsidR="0048241D" w:rsidRDefault="0048241D" w:rsidP="0048241D">
      <w:pPr>
        <w:ind w:left="567" w:right="561"/>
      </w:pPr>
      <w:r>
        <w:t xml:space="preserve">150: Lang Y, Jiang Y, Gao M, Wang W, Wang N, Wang K, Zhang H, Chen G, Liu K, Liu </w:t>
      </w:r>
    </w:p>
    <w:p w14:paraId="395A20B4" w14:textId="77777777" w:rsidR="0048241D" w:rsidRDefault="0048241D" w:rsidP="0048241D">
      <w:pPr>
        <w:ind w:left="567" w:right="561"/>
      </w:pPr>
      <w:r>
        <w:t>M, Yang M, Xiao X. Interleukin-1 Receptor 2: A New Biomarker for Sepsis Diagnosis</w:t>
      </w:r>
    </w:p>
    <w:p w14:paraId="51A56C09" w14:textId="77777777" w:rsidR="0048241D" w:rsidRDefault="0048241D" w:rsidP="0048241D">
      <w:pPr>
        <w:ind w:left="567" w:right="561"/>
      </w:pPr>
      <w:r>
        <w:t>and Gram-Negative/Gram-Positive Bacterial Differentiation. Shock. 2017</w:t>
      </w:r>
    </w:p>
    <w:p w14:paraId="522E7C85" w14:textId="77777777" w:rsidR="0048241D" w:rsidRDefault="0048241D" w:rsidP="0048241D">
      <w:pPr>
        <w:ind w:left="567" w:right="561"/>
      </w:pPr>
      <w:r>
        <w:t>Jan;47(1):119-124. PubMed PMID: 27984536.</w:t>
      </w:r>
    </w:p>
    <w:p w14:paraId="5C6BDFB1" w14:textId="77777777" w:rsidR="0048241D" w:rsidRDefault="0048241D" w:rsidP="0048241D">
      <w:pPr>
        <w:ind w:left="567" w:right="561"/>
      </w:pPr>
    </w:p>
    <w:p w14:paraId="3171804A" w14:textId="77777777" w:rsidR="0048241D" w:rsidRDefault="0048241D" w:rsidP="0048241D">
      <w:pPr>
        <w:ind w:left="567" w:right="561"/>
      </w:pPr>
    </w:p>
    <w:p w14:paraId="6A535B71" w14:textId="77777777" w:rsidR="0048241D" w:rsidRDefault="0048241D" w:rsidP="0048241D">
      <w:pPr>
        <w:ind w:left="567" w:right="561"/>
      </w:pPr>
      <w:r>
        <w:t>151: Yan ST, Sun LC, Jia HB, Gao W, Yang JP, Zhang GQ. Procalcitonin levels in</w:t>
      </w:r>
    </w:p>
    <w:p w14:paraId="1AE7DF9C" w14:textId="77777777" w:rsidR="0048241D" w:rsidRDefault="0048241D" w:rsidP="0048241D">
      <w:pPr>
        <w:ind w:left="567" w:right="561"/>
      </w:pPr>
      <w:r>
        <w:t xml:space="preserve">bloodstream infections caused by different sources and species of bacteria. Am J </w:t>
      </w:r>
    </w:p>
    <w:p w14:paraId="4C7A2A2E" w14:textId="77777777" w:rsidR="0048241D" w:rsidRDefault="0048241D" w:rsidP="0048241D">
      <w:pPr>
        <w:ind w:left="567" w:right="561"/>
      </w:pPr>
      <w:r>
        <w:t>Emerg Med. 2017 Apr;35(4):579-583. doi: 10.1016/j.ajem.2016.12.017. Epub 2016 Dec</w:t>
      </w:r>
    </w:p>
    <w:p w14:paraId="05B0FDA2" w14:textId="77777777" w:rsidR="0048241D" w:rsidRDefault="0048241D" w:rsidP="0048241D">
      <w:pPr>
        <w:ind w:left="567" w:right="561"/>
      </w:pPr>
      <w:r>
        <w:t>10. PubMed PMID: 27979420.</w:t>
      </w:r>
    </w:p>
    <w:p w14:paraId="71FED7EF" w14:textId="77777777" w:rsidR="0048241D" w:rsidRDefault="0048241D" w:rsidP="0048241D">
      <w:pPr>
        <w:ind w:left="567" w:right="561"/>
      </w:pPr>
    </w:p>
    <w:p w14:paraId="58AEF2D8" w14:textId="77777777" w:rsidR="0048241D" w:rsidRDefault="0048241D" w:rsidP="0048241D">
      <w:pPr>
        <w:ind w:left="567" w:right="561"/>
      </w:pPr>
    </w:p>
    <w:p w14:paraId="4AA72E98" w14:textId="77777777" w:rsidR="0048241D" w:rsidRDefault="0048241D" w:rsidP="0048241D">
      <w:pPr>
        <w:ind w:left="567" w:right="561"/>
      </w:pPr>
      <w:r>
        <w:lastRenderedPageBreak/>
        <w:t xml:space="preserve">152: Yilmaz G, Salyan S, Aksoy F, Köksal İ. Individualized antibiotic therapy in </w:t>
      </w:r>
    </w:p>
    <w:p w14:paraId="0AB36D2A" w14:textId="77777777" w:rsidR="0048241D" w:rsidRDefault="0048241D" w:rsidP="0048241D">
      <w:pPr>
        <w:ind w:left="567" w:right="561"/>
      </w:pPr>
      <w:r>
        <w:t>patients with ventilator-associated pneumonia. J Med Microbiol. 2017</w:t>
      </w:r>
    </w:p>
    <w:p w14:paraId="206FA5F9" w14:textId="77777777" w:rsidR="0048241D" w:rsidRDefault="0048241D" w:rsidP="0048241D">
      <w:pPr>
        <w:ind w:left="567" w:right="561"/>
      </w:pPr>
      <w:r>
        <w:t>Jan;66(1):78-82. doi: 10.1099/jmm.0.000401. Epub 2017 Feb 22. PubMed PMID:</w:t>
      </w:r>
    </w:p>
    <w:p w14:paraId="763F0065" w14:textId="77777777" w:rsidR="0048241D" w:rsidRDefault="0048241D" w:rsidP="0048241D">
      <w:pPr>
        <w:ind w:left="567" w:right="561"/>
      </w:pPr>
      <w:r>
        <w:t>27911257.</w:t>
      </w:r>
    </w:p>
    <w:p w14:paraId="69FF12B5" w14:textId="77777777" w:rsidR="0048241D" w:rsidRDefault="0048241D" w:rsidP="0048241D">
      <w:pPr>
        <w:ind w:left="567" w:right="561"/>
      </w:pPr>
    </w:p>
    <w:p w14:paraId="797D98DF" w14:textId="77777777" w:rsidR="0048241D" w:rsidRDefault="0048241D" w:rsidP="0048241D">
      <w:pPr>
        <w:ind w:left="567" w:right="561"/>
      </w:pPr>
    </w:p>
    <w:p w14:paraId="625E8B29" w14:textId="77777777" w:rsidR="0048241D" w:rsidRDefault="0048241D" w:rsidP="0048241D">
      <w:pPr>
        <w:ind w:left="567" w:right="561"/>
      </w:pPr>
      <w:r>
        <w:t>153: Li S, Rong H, Guo Q, Chen Y, Zhang G, Yang J. Serum procalcitonin levels</w:t>
      </w:r>
    </w:p>
    <w:p w14:paraId="600D9050" w14:textId="77777777" w:rsidR="0048241D" w:rsidRDefault="0048241D" w:rsidP="0048241D">
      <w:pPr>
        <w:ind w:left="567" w:right="561"/>
      </w:pPr>
      <w:r>
        <w:t>distinguish Gram-negative bacterial sepsis from Gram-positive bacterial and</w:t>
      </w:r>
    </w:p>
    <w:p w14:paraId="036646E6" w14:textId="77777777" w:rsidR="0048241D" w:rsidRDefault="0048241D" w:rsidP="0048241D">
      <w:pPr>
        <w:ind w:left="567" w:right="561"/>
      </w:pPr>
      <w:r>
        <w:t>fungal sepsis. J Res Med Sci. 2016 Jun 14;21:39. eCollection 2016. PubMed PMID:</w:t>
      </w:r>
    </w:p>
    <w:p w14:paraId="05BAA65F" w14:textId="77777777" w:rsidR="0048241D" w:rsidRDefault="0048241D" w:rsidP="0048241D">
      <w:pPr>
        <w:ind w:left="567" w:right="561"/>
      </w:pPr>
      <w:r>
        <w:t>27904585; PubMed Central PMCID: PMC5122113.</w:t>
      </w:r>
    </w:p>
    <w:p w14:paraId="648D428E" w14:textId="77777777" w:rsidR="0048241D" w:rsidRDefault="0048241D" w:rsidP="0048241D">
      <w:pPr>
        <w:ind w:left="567" w:right="561"/>
      </w:pPr>
    </w:p>
    <w:p w14:paraId="1A3F3CB2" w14:textId="77777777" w:rsidR="0048241D" w:rsidRDefault="0048241D" w:rsidP="0048241D">
      <w:pPr>
        <w:ind w:left="567" w:right="561"/>
      </w:pPr>
    </w:p>
    <w:p w14:paraId="07083CDA" w14:textId="77777777" w:rsidR="0048241D" w:rsidRDefault="0048241D" w:rsidP="0048241D">
      <w:pPr>
        <w:ind w:left="567" w:right="561"/>
      </w:pPr>
      <w:r>
        <w:t>154: Papp M, Tornai T, Vitalis Z, Tornai I, Tornai D, Dinya T, Sumegi A,</w:t>
      </w:r>
    </w:p>
    <w:p w14:paraId="621335E9" w14:textId="77777777" w:rsidR="0048241D" w:rsidRDefault="0048241D" w:rsidP="0048241D">
      <w:pPr>
        <w:ind w:left="567" w:right="561"/>
      </w:pPr>
      <w:r>
        <w:t>Antal-Szalmas P. Presepsin teardown - pitfalls of biomarkers in the diagnosis and</w:t>
      </w:r>
    </w:p>
    <w:p w14:paraId="160806C3" w14:textId="77777777" w:rsidR="0048241D" w:rsidRDefault="0048241D" w:rsidP="0048241D">
      <w:pPr>
        <w:ind w:left="567" w:right="561"/>
      </w:pPr>
      <w:r>
        <w:t>prognosis of bacterial infection in cirrhosis. World J Gastroenterol. 2016 Nov</w:t>
      </w:r>
    </w:p>
    <w:p w14:paraId="4CF81585" w14:textId="77777777" w:rsidR="0048241D" w:rsidRDefault="0048241D" w:rsidP="0048241D">
      <w:pPr>
        <w:ind w:left="567" w:right="561"/>
      </w:pPr>
      <w:r>
        <w:t>7;22(41):9172-9185. PubMed PMID: 27895404; PubMed Central PMCID: PMC5107598.</w:t>
      </w:r>
    </w:p>
    <w:p w14:paraId="645E6F5F" w14:textId="77777777" w:rsidR="0048241D" w:rsidRDefault="0048241D" w:rsidP="0048241D">
      <w:pPr>
        <w:ind w:left="567" w:right="561"/>
      </w:pPr>
    </w:p>
    <w:p w14:paraId="15E38A79" w14:textId="77777777" w:rsidR="0048241D" w:rsidRDefault="0048241D" w:rsidP="0048241D">
      <w:pPr>
        <w:ind w:left="567" w:right="561"/>
      </w:pPr>
    </w:p>
    <w:p w14:paraId="5543FA34" w14:textId="77777777" w:rsidR="0048241D" w:rsidRDefault="0048241D" w:rsidP="0048241D">
      <w:pPr>
        <w:ind w:left="567" w:right="561"/>
      </w:pPr>
      <w:r>
        <w:t>155: Ning J, Shao X, Ma Y, Lv D. Valuable hematological indicators for the</w:t>
      </w:r>
    </w:p>
    <w:p w14:paraId="2BE28A36" w14:textId="77777777" w:rsidR="0048241D" w:rsidRDefault="0048241D" w:rsidP="0048241D">
      <w:pPr>
        <w:ind w:left="567" w:right="561"/>
      </w:pPr>
      <w:r>
        <w:t>diagnosis and severity assessment of Chinese children with community-acquired</w:t>
      </w:r>
    </w:p>
    <w:p w14:paraId="2CDD13FB" w14:textId="77777777" w:rsidR="0048241D" w:rsidRDefault="0048241D" w:rsidP="0048241D">
      <w:pPr>
        <w:ind w:left="567" w:right="561"/>
      </w:pPr>
      <w:r>
        <w:t xml:space="preserve">pneumonia: Prealbumin. Medicine (Baltimore). 2016 Nov;95(47):e5452. PubMed PMID: </w:t>
      </w:r>
    </w:p>
    <w:p w14:paraId="38546045" w14:textId="77777777" w:rsidR="0048241D" w:rsidRDefault="0048241D" w:rsidP="0048241D">
      <w:pPr>
        <w:ind w:left="567" w:right="561"/>
      </w:pPr>
      <w:r>
        <w:t>27893691; PubMed Central PMCID: PMC5134884.</w:t>
      </w:r>
    </w:p>
    <w:p w14:paraId="17FE19F9" w14:textId="77777777" w:rsidR="0048241D" w:rsidRDefault="0048241D" w:rsidP="0048241D">
      <w:pPr>
        <w:ind w:left="567" w:right="561"/>
      </w:pPr>
    </w:p>
    <w:p w14:paraId="0A37364F" w14:textId="77777777" w:rsidR="0048241D" w:rsidRDefault="0048241D" w:rsidP="0048241D">
      <w:pPr>
        <w:ind w:left="567" w:right="561"/>
      </w:pPr>
    </w:p>
    <w:p w14:paraId="032B27CE" w14:textId="77777777" w:rsidR="0048241D" w:rsidRDefault="0048241D" w:rsidP="0048241D">
      <w:pPr>
        <w:ind w:left="567" w:right="561"/>
      </w:pPr>
      <w:r>
        <w:t>156: Gunasekaran V, Radhakrishnan N, Dinand V, Sachdeva A. Serum Procalcitonin</w:t>
      </w:r>
    </w:p>
    <w:p w14:paraId="29A2B8AB" w14:textId="77777777" w:rsidR="0048241D" w:rsidRDefault="0048241D" w:rsidP="0048241D">
      <w:pPr>
        <w:ind w:left="567" w:right="561"/>
      </w:pPr>
      <w:r>
        <w:t>for Predicting Significant Infections and Mortality in Pediatric Oncology. Indian</w:t>
      </w:r>
    </w:p>
    <w:p w14:paraId="62933FC1" w14:textId="77777777" w:rsidR="0048241D" w:rsidRDefault="0048241D" w:rsidP="0048241D">
      <w:pPr>
        <w:ind w:left="567" w:right="561"/>
      </w:pPr>
      <w:r>
        <w:t>Pediatr. 2016 Dec 15;53(12):1075-1078. Epub 2016 Nov 5. PubMed PMID: 27889712.</w:t>
      </w:r>
    </w:p>
    <w:p w14:paraId="4601B278" w14:textId="77777777" w:rsidR="0048241D" w:rsidRDefault="0048241D" w:rsidP="0048241D">
      <w:pPr>
        <w:ind w:left="567" w:right="561"/>
      </w:pPr>
    </w:p>
    <w:p w14:paraId="4A2879E3" w14:textId="77777777" w:rsidR="0048241D" w:rsidRDefault="0048241D" w:rsidP="0048241D">
      <w:pPr>
        <w:ind w:left="567" w:right="561"/>
      </w:pPr>
    </w:p>
    <w:p w14:paraId="0DD8E092" w14:textId="77777777" w:rsidR="0048241D" w:rsidRDefault="0048241D" w:rsidP="0048241D">
      <w:pPr>
        <w:ind w:left="567" w:right="561"/>
      </w:pPr>
      <w:r>
        <w:t>157: Jensen JS, Itenov TS, Thormar KM, Hein L, Mohr TT, Andersen MH, Løken J,</w:t>
      </w:r>
    </w:p>
    <w:p w14:paraId="542BF21E" w14:textId="77777777" w:rsidR="0048241D" w:rsidRDefault="0048241D" w:rsidP="0048241D">
      <w:pPr>
        <w:ind w:left="567" w:right="561"/>
      </w:pPr>
      <w:r>
        <w:t>Tousi H, Lundgren B, Boesen HC, Johansen ME, Ostrowski SR, Johansson PI, Grarup</w:t>
      </w:r>
    </w:p>
    <w:p w14:paraId="34F441C4" w14:textId="77777777" w:rsidR="0048241D" w:rsidRDefault="0048241D" w:rsidP="0048241D">
      <w:pPr>
        <w:ind w:left="567" w:right="561"/>
      </w:pPr>
      <w:r>
        <w:t>J, Vestbo J, Lundgren JD; Procalcitonin And Survival Study (PASS) Group.</w:t>
      </w:r>
    </w:p>
    <w:p w14:paraId="198BC004" w14:textId="77777777" w:rsidR="0048241D" w:rsidRDefault="0048241D" w:rsidP="0048241D">
      <w:pPr>
        <w:ind w:left="567" w:right="561"/>
      </w:pPr>
      <w:r>
        <w:t>Prediction of non-recovery from ventilator-demanding acute respiratory failure,</w:t>
      </w:r>
    </w:p>
    <w:p w14:paraId="21521BB1" w14:textId="77777777" w:rsidR="0048241D" w:rsidRDefault="0048241D" w:rsidP="0048241D">
      <w:pPr>
        <w:ind w:left="567" w:right="561"/>
      </w:pPr>
      <w:r>
        <w:t>ARDS and death using lung damage biomarkers: data from a 1200-patient critical</w:t>
      </w:r>
    </w:p>
    <w:p w14:paraId="65FD1EA7" w14:textId="77777777" w:rsidR="0048241D" w:rsidRDefault="0048241D" w:rsidP="0048241D">
      <w:pPr>
        <w:ind w:left="567" w:right="561"/>
      </w:pPr>
      <w:r>
        <w:t>care randomized trial. Ann Intensive Care. 2016 Dec;6(1):114. doi:</w:t>
      </w:r>
    </w:p>
    <w:p w14:paraId="3A8DE634" w14:textId="77777777" w:rsidR="0048241D" w:rsidRDefault="0048241D" w:rsidP="0048241D">
      <w:pPr>
        <w:ind w:left="567" w:right="561"/>
      </w:pPr>
      <w:r>
        <w:t>10.1186/s13613-016-0212-y. Epub 2016 Nov 21. PubMed PMID: 27873291; PubMed</w:t>
      </w:r>
    </w:p>
    <w:p w14:paraId="70C52431" w14:textId="77777777" w:rsidR="0048241D" w:rsidRDefault="0048241D" w:rsidP="0048241D">
      <w:pPr>
        <w:ind w:left="567" w:right="561"/>
      </w:pPr>
      <w:r>
        <w:t>Central PMCID: PMC5118375.</w:t>
      </w:r>
    </w:p>
    <w:p w14:paraId="560A5AB2" w14:textId="77777777" w:rsidR="0048241D" w:rsidRDefault="0048241D" w:rsidP="0048241D">
      <w:pPr>
        <w:ind w:left="567" w:right="561"/>
      </w:pPr>
    </w:p>
    <w:p w14:paraId="664631E8" w14:textId="77777777" w:rsidR="0048241D" w:rsidRDefault="0048241D" w:rsidP="0048241D">
      <w:pPr>
        <w:ind w:left="567" w:right="561"/>
      </w:pPr>
    </w:p>
    <w:p w14:paraId="2DF589EB" w14:textId="77777777" w:rsidR="0048241D" w:rsidRDefault="0048241D" w:rsidP="0048241D">
      <w:pPr>
        <w:ind w:left="567" w:right="561"/>
      </w:pPr>
      <w:r>
        <w:t xml:space="preserve">158: Arora R, Campbell JP, Simon G, Sahni N. Does serum procalcitonin aid in the </w:t>
      </w:r>
    </w:p>
    <w:p w14:paraId="3FB8C0C8" w14:textId="77777777" w:rsidR="0048241D" w:rsidRDefault="0048241D" w:rsidP="0048241D">
      <w:pPr>
        <w:ind w:left="567" w:right="561"/>
      </w:pPr>
      <w:r>
        <w:t>diagnosis of bloodstream infection regardless of whether patients exhibit the</w:t>
      </w:r>
    </w:p>
    <w:p w14:paraId="2DC88C47" w14:textId="77777777" w:rsidR="0048241D" w:rsidRDefault="0048241D" w:rsidP="0048241D">
      <w:pPr>
        <w:ind w:left="567" w:right="561"/>
      </w:pPr>
      <w:r>
        <w:t xml:space="preserve">systemic inflammatory response syndrome? Infection. 2017 Jun;45(3):291-298. doi: </w:t>
      </w:r>
    </w:p>
    <w:p w14:paraId="01BA4E8C" w14:textId="77777777" w:rsidR="0048241D" w:rsidRDefault="0048241D" w:rsidP="0048241D">
      <w:pPr>
        <w:ind w:left="567" w:right="561"/>
      </w:pPr>
      <w:r>
        <w:t>10.1007/s15010-016-0965-0. Epub 2016 Nov 19. PubMed PMID: 27866368.</w:t>
      </w:r>
    </w:p>
    <w:p w14:paraId="636400A9" w14:textId="77777777" w:rsidR="0048241D" w:rsidRDefault="0048241D" w:rsidP="0048241D">
      <w:pPr>
        <w:ind w:left="567" w:right="561"/>
      </w:pPr>
    </w:p>
    <w:p w14:paraId="0E7A4F42" w14:textId="77777777" w:rsidR="0048241D" w:rsidRDefault="0048241D" w:rsidP="0048241D">
      <w:pPr>
        <w:ind w:left="567" w:right="561"/>
      </w:pPr>
    </w:p>
    <w:p w14:paraId="053F44C3" w14:textId="77777777" w:rsidR="0048241D" w:rsidRDefault="0048241D" w:rsidP="0048241D">
      <w:pPr>
        <w:ind w:left="567" w:right="561"/>
      </w:pPr>
      <w:r>
        <w:t>159: Ramirez P, Villarreal E, Gordon M, Gómez MD, de Hevia L, Vacacela K, Gisbert</w:t>
      </w:r>
    </w:p>
    <w:p w14:paraId="673D9FA4" w14:textId="77777777" w:rsidR="0048241D" w:rsidRDefault="0048241D" w:rsidP="0048241D">
      <w:pPr>
        <w:ind w:left="567" w:right="561"/>
      </w:pPr>
      <w:r>
        <w:t>T, Quinzá A, Ruiz J, Alonso R, Bonastre J, Vila J. Septic Participation in</w:t>
      </w:r>
    </w:p>
    <w:p w14:paraId="42223643" w14:textId="77777777" w:rsidR="0048241D" w:rsidRDefault="0048241D" w:rsidP="0048241D">
      <w:pPr>
        <w:ind w:left="567" w:right="561"/>
      </w:pPr>
      <w:r>
        <w:t>Cardiogenic Shock: Exposure to Bacterial Endotoxin. Shock. 2017</w:t>
      </w:r>
    </w:p>
    <w:p w14:paraId="35888075" w14:textId="77777777" w:rsidR="0048241D" w:rsidRDefault="0048241D" w:rsidP="0048241D">
      <w:pPr>
        <w:ind w:left="567" w:right="561"/>
      </w:pPr>
      <w:r>
        <w:t>May;47(5):588-592. doi: 10.1097/SHK.0000000000000798. PubMed PMID: 27861258.</w:t>
      </w:r>
    </w:p>
    <w:p w14:paraId="50B4D35B" w14:textId="77777777" w:rsidR="0048241D" w:rsidRDefault="0048241D" w:rsidP="0048241D">
      <w:pPr>
        <w:ind w:left="567" w:right="561"/>
      </w:pPr>
    </w:p>
    <w:p w14:paraId="441D3581" w14:textId="77777777" w:rsidR="0048241D" w:rsidRDefault="0048241D" w:rsidP="0048241D">
      <w:pPr>
        <w:ind w:left="567" w:right="561"/>
      </w:pPr>
    </w:p>
    <w:p w14:paraId="2F9A81D6" w14:textId="77777777" w:rsidR="0048241D" w:rsidRDefault="0048241D" w:rsidP="0048241D">
      <w:pPr>
        <w:ind w:left="567" w:right="561"/>
      </w:pPr>
      <w:r>
        <w:lastRenderedPageBreak/>
        <w:t>160: Alons IM, Verheul RJ, Kuipers I, Jellema K, Wermer MJ, Algra A, Ponjee G.</w:t>
      </w:r>
    </w:p>
    <w:p w14:paraId="5573BEC4" w14:textId="77777777" w:rsidR="0048241D" w:rsidRDefault="0048241D" w:rsidP="0048241D">
      <w:pPr>
        <w:ind w:left="567" w:right="561"/>
      </w:pPr>
      <w:r>
        <w:t>Procalcitonin in cerebrospinal fluid in meningitis: a prospective diagnostic</w:t>
      </w:r>
    </w:p>
    <w:p w14:paraId="546A3EBE" w14:textId="77777777" w:rsidR="0048241D" w:rsidRDefault="0048241D" w:rsidP="0048241D">
      <w:pPr>
        <w:ind w:left="567" w:right="561"/>
      </w:pPr>
      <w:r>
        <w:t xml:space="preserve">study. Brain Behav. 2016 Aug 16;6(11):e00545. eCollection 2016 Nov. PubMed PMID: </w:t>
      </w:r>
    </w:p>
    <w:p w14:paraId="0AF5DB30" w14:textId="77777777" w:rsidR="0048241D" w:rsidRDefault="0048241D" w:rsidP="0048241D">
      <w:pPr>
        <w:ind w:left="567" w:right="561"/>
      </w:pPr>
      <w:r>
        <w:t>27843698; PubMed Central PMCID: PMC5102643.</w:t>
      </w:r>
    </w:p>
    <w:p w14:paraId="14E683F3" w14:textId="77777777" w:rsidR="0048241D" w:rsidRDefault="0048241D" w:rsidP="0048241D">
      <w:pPr>
        <w:ind w:left="567" w:right="561"/>
      </w:pPr>
    </w:p>
    <w:p w14:paraId="6A60CE00" w14:textId="77777777" w:rsidR="0048241D" w:rsidRDefault="0048241D" w:rsidP="0048241D">
      <w:pPr>
        <w:ind w:left="567" w:right="561"/>
      </w:pPr>
    </w:p>
    <w:p w14:paraId="1ECBD634" w14:textId="77777777" w:rsidR="0048241D" w:rsidRDefault="0048241D" w:rsidP="0048241D">
      <w:pPr>
        <w:ind w:left="567" w:right="561"/>
      </w:pPr>
      <w:r>
        <w:t>161: Liu J, Fan P, Chu J, Yang J, Yang X, Zhang L, Guo C. A contrast study of</w:t>
      </w:r>
    </w:p>
    <w:p w14:paraId="0CE55A91" w14:textId="77777777" w:rsidR="0048241D" w:rsidRDefault="0048241D" w:rsidP="0048241D">
      <w:pPr>
        <w:ind w:left="567" w:right="561"/>
      </w:pPr>
      <w:r>
        <w:t>Dermacyn on enterocoely irrigate to control intraoperative infection. Minerva</w:t>
      </w:r>
    </w:p>
    <w:p w14:paraId="55D01FB3" w14:textId="77777777" w:rsidR="0048241D" w:rsidRDefault="0048241D" w:rsidP="0048241D">
      <w:pPr>
        <w:ind w:left="567" w:right="561"/>
      </w:pPr>
      <w:r>
        <w:t xml:space="preserve">Chir. 2017 Apr;72(2):121-124. doi: 10.23736/S0026-4733.16.07192-3. Epub 2016 Nov </w:t>
      </w:r>
    </w:p>
    <w:p w14:paraId="2C5D0A9E" w14:textId="77777777" w:rsidR="0048241D" w:rsidRDefault="0048241D" w:rsidP="0048241D">
      <w:pPr>
        <w:ind w:left="567" w:right="561"/>
      </w:pPr>
      <w:r>
        <w:t>9. PubMed PMID: 27841850.</w:t>
      </w:r>
    </w:p>
    <w:p w14:paraId="086D1B28" w14:textId="77777777" w:rsidR="0048241D" w:rsidRDefault="0048241D" w:rsidP="0048241D">
      <w:pPr>
        <w:ind w:left="567" w:right="561"/>
      </w:pPr>
    </w:p>
    <w:p w14:paraId="5CB77325" w14:textId="77777777" w:rsidR="0048241D" w:rsidRDefault="0048241D" w:rsidP="0048241D">
      <w:pPr>
        <w:ind w:left="567" w:right="561"/>
      </w:pPr>
    </w:p>
    <w:p w14:paraId="04C93354" w14:textId="77777777" w:rsidR="0048241D" w:rsidRDefault="0048241D" w:rsidP="0048241D">
      <w:pPr>
        <w:ind w:left="567" w:right="561"/>
      </w:pPr>
      <w:r>
        <w:t>162: Tyagi A, Bansal A, Das S, Sethi AK, Kakkar A. Effect of thoracic epidural</w:t>
      </w:r>
    </w:p>
    <w:p w14:paraId="35C2CBAC" w14:textId="77777777" w:rsidR="0048241D" w:rsidRDefault="0048241D" w:rsidP="0048241D">
      <w:pPr>
        <w:ind w:left="567" w:right="561"/>
      </w:pPr>
      <w:r>
        <w:t xml:space="preserve">block on infection-induced inflammatory response: A randomized controlled trial. </w:t>
      </w:r>
    </w:p>
    <w:p w14:paraId="0D0C5B21" w14:textId="77777777" w:rsidR="0048241D" w:rsidRDefault="0048241D" w:rsidP="0048241D">
      <w:pPr>
        <w:ind w:left="567" w:right="561"/>
      </w:pPr>
      <w:r>
        <w:t>J Crit Care. 2017 Apr;38:6-12. doi: 10.1016/j.jcrc.2016.10.006. Epub 2016 Oct 18.</w:t>
      </w:r>
    </w:p>
    <w:p w14:paraId="2E10CC11" w14:textId="77777777" w:rsidR="0048241D" w:rsidRDefault="0048241D" w:rsidP="0048241D">
      <w:pPr>
        <w:ind w:left="567" w:right="561"/>
      </w:pPr>
      <w:r>
        <w:t>PubMed PMID: 27829181.</w:t>
      </w:r>
    </w:p>
    <w:p w14:paraId="5571822A" w14:textId="77777777" w:rsidR="0048241D" w:rsidRDefault="0048241D" w:rsidP="0048241D">
      <w:pPr>
        <w:ind w:left="567" w:right="561"/>
      </w:pPr>
    </w:p>
    <w:p w14:paraId="7E9B64DD" w14:textId="77777777" w:rsidR="0048241D" w:rsidRDefault="0048241D" w:rsidP="0048241D">
      <w:pPr>
        <w:ind w:left="567" w:right="561"/>
      </w:pPr>
    </w:p>
    <w:p w14:paraId="2A7969CC" w14:textId="77777777" w:rsidR="0048241D" w:rsidRDefault="0048241D" w:rsidP="0048241D">
      <w:pPr>
        <w:ind w:left="567" w:right="561"/>
      </w:pPr>
      <w:r>
        <w:t>163: Rogina P, Stubljar D, Lejko Zupanc T, Ihan A, Skvarc M. Neutrophil CD64</w:t>
      </w:r>
    </w:p>
    <w:p w14:paraId="0EDC8629" w14:textId="77777777" w:rsidR="0048241D" w:rsidRDefault="0048241D" w:rsidP="0048241D">
      <w:pPr>
        <w:ind w:left="567" w:right="561"/>
      </w:pPr>
      <w:r>
        <w:t>molecule expression can predict bloodstream infection in septic shock patients.</w:t>
      </w:r>
    </w:p>
    <w:p w14:paraId="3D139E93" w14:textId="77777777" w:rsidR="0048241D" w:rsidRDefault="0048241D" w:rsidP="0048241D">
      <w:pPr>
        <w:ind w:left="567" w:right="561"/>
      </w:pPr>
      <w:r>
        <w:t>Clin Chem Lab Med. 2017 May 1;55(6):e130-e132. doi: 10.1515/cclm-2016-0776.</w:t>
      </w:r>
    </w:p>
    <w:p w14:paraId="34B7326A" w14:textId="77777777" w:rsidR="0048241D" w:rsidRDefault="0048241D" w:rsidP="0048241D">
      <w:pPr>
        <w:ind w:left="567" w:right="561"/>
      </w:pPr>
      <w:r>
        <w:t>PubMed PMID: 27816955.</w:t>
      </w:r>
    </w:p>
    <w:p w14:paraId="7315CB25" w14:textId="77777777" w:rsidR="0048241D" w:rsidRDefault="0048241D" w:rsidP="0048241D">
      <w:pPr>
        <w:ind w:left="567" w:right="561"/>
      </w:pPr>
    </w:p>
    <w:p w14:paraId="261F44F3" w14:textId="77777777" w:rsidR="0048241D" w:rsidRDefault="0048241D" w:rsidP="0048241D">
      <w:pPr>
        <w:ind w:left="567" w:right="561"/>
      </w:pPr>
    </w:p>
    <w:p w14:paraId="18A4F785" w14:textId="77777777" w:rsidR="0048241D" w:rsidRDefault="0048241D" w:rsidP="0048241D">
      <w:pPr>
        <w:ind w:left="567" w:right="561"/>
      </w:pPr>
      <w:r>
        <w:t>164: Zawadzki M, Krzystek-Korpacka M, Gamian A, Witkiewicz W. Comparison of</w:t>
      </w:r>
    </w:p>
    <w:p w14:paraId="0BB8699C" w14:textId="77777777" w:rsidR="0048241D" w:rsidRDefault="0048241D" w:rsidP="0048241D">
      <w:pPr>
        <w:ind w:left="567" w:right="561"/>
      </w:pPr>
      <w:r>
        <w:t>inflammatory responses following robotic and open colorectal surgery: a</w:t>
      </w:r>
    </w:p>
    <w:p w14:paraId="3CB8334E" w14:textId="77777777" w:rsidR="0048241D" w:rsidRDefault="0048241D" w:rsidP="0048241D">
      <w:pPr>
        <w:ind w:left="567" w:right="561"/>
      </w:pPr>
      <w:r>
        <w:t>prospective study. Int J Colorectal Dis. 2017 Mar;32(3):399-407. doi:</w:t>
      </w:r>
    </w:p>
    <w:p w14:paraId="01950291" w14:textId="77777777" w:rsidR="0048241D" w:rsidRDefault="0048241D" w:rsidP="0048241D">
      <w:pPr>
        <w:ind w:left="567" w:right="561"/>
      </w:pPr>
      <w:r>
        <w:t>10.1007/s00384-016-2697-0. Epub 2016 Nov 4. PubMed PMID: 27815698.</w:t>
      </w:r>
    </w:p>
    <w:p w14:paraId="4C90363D" w14:textId="77777777" w:rsidR="0048241D" w:rsidRDefault="0048241D" w:rsidP="0048241D">
      <w:pPr>
        <w:ind w:left="567" w:right="561"/>
      </w:pPr>
    </w:p>
    <w:p w14:paraId="537D9987" w14:textId="77777777" w:rsidR="0048241D" w:rsidRDefault="0048241D" w:rsidP="0048241D">
      <w:pPr>
        <w:ind w:left="567" w:right="561"/>
      </w:pPr>
    </w:p>
    <w:p w14:paraId="1477AD68" w14:textId="77777777" w:rsidR="0048241D" w:rsidRDefault="0048241D" w:rsidP="0048241D">
      <w:pPr>
        <w:ind w:left="567" w:right="561"/>
      </w:pPr>
      <w:r>
        <w:t>165: Savaş Bozbaş Ş, Er Dedekargınoğlu B, Ulubay G, Haberal M. Role of Serum</w:t>
      </w:r>
    </w:p>
    <w:p w14:paraId="4E442EB2" w14:textId="77777777" w:rsidR="0048241D" w:rsidRDefault="0048241D" w:rsidP="0048241D">
      <w:pPr>
        <w:ind w:left="567" w:right="561"/>
      </w:pPr>
      <w:r>
        <w:t>Procalcitonin Levels in Solid-Organ Transplant Patients. Exp Clin Transplant.</w:t>
      </w:r>
    </w:p>
    <w:p w14:paraId="28C03A2F" w14:textId="77777777" w:rsidR="0048241D" w:rsidRDefault="0048241D" w:rsidP="0048241D">
      <w:pPr>
        <w:ind w:left="567" w:right="561"/>
      </w:pPr>
      <w:r>
        <w:t>2016 Nov;14(Suppl 3):116-120. PubMed PMID: 27805529.</w:t>
      </w:r>
    </w:p>
    <w:p w14:paraId="7184D68B" w14:textId="77777777" w:rsidR="0048241D" w:rsidRDefault="0048241D" w:rsidP="0048241D">
      <w:pPr>
        <w:ind w:left="567" w:right="561"/>
      </w:pPr>
    </w:p>
    <w:p w14:paraId="1027788D" w14:textId="77777777" w:rsidR="0048241D" w:rsidRDefault="0048241D" w:rsidP="0048241D">
      <w:pPr>
        <w:ind w:left="567" w:right="561"/>
      </w:pPr>
    </w:p>
    <w:p w14:paraId="55487BFC" w14:textId="77777777" w:rsidR="0048241D" w:rsidRDefault="0048241D" w:rsidP="0048241D">
      <w:pPr>
        <w:ind w:left="567" w:right="561"/>
      </w:pPr>
      <w:r>
        <w:t>166: Akçay Ş, Doğrul I, Sezer S, Haberal M. Role of Procalcitonin in Differential</w:t>
      </w:r>
    </w:p>
    <w:p w14:paraId="58C94651" w14:textId="77777777" w:rsidR="0048241D" w:rsidRDefault="0048241D" w:rsidP="0048241D">
      <w:pPr>
        <w:ind w:left="567" w:right="561"/>
      </w:pPr>
      <w:r>
        <w:t>Diagnosis of Pneumonia and Pulmonary Congestion Associated With End-Stage Renal</w:t>
      </w:r>
    </w:p>
    <w:p w14:paraId="3C9B6E1D" w14:textId="77777777" w:rsidR="0048241D" w:rsidRDefault="0048241D" w:rsidP="0048241D">
      <w:pPr>
        <w:ind w:left="567" w:right="561"/>
      </w:pPr>
      <w:r>
        <w:t>Failure. Exp Clin Transplant. 2016 Nov;14(Suppl 3):71-73. PubMed PMID: 27805517.</w:t>
      </w:r>
    </w:p>
    <w:p w14:paraId="31DC1C76" w14:textId="77777777" w:rsidR="0048241D" w:rsidRDefault="0048241D" w:rsidP="0048241D">
      <w:pPr>
        <w:ind w:left="567" w:right="561"/>
      </w:pPr>
    </w:p>
    <w:p w14:paraId="643CB11C" w14:textId="77777777" w:rsidR="0048241D" w:rsidRDefault="0048241D" w:rsidP="0048241D">
      <w:pPr>
        <w:ind w:left="567" w:right="561"/>
      </w:pPr>
    </w:p>
    <w:p w14:paraId="07635BA3" w14:textId="77777777" w:rsidR="0048241D" w:rsidRDefault="0048241D" w:rsidP="0048241D">
      <w:pPr>
        <w:ind w:left="567" w:right="561"/>
      </w:pPr>
      <w:r>
        <w:t xml:space="preserve">167: Stoma I, Karpov I, Uss A, Rummo O, Milanovich N, Iskrov I. Diagnostic value </w:t>
      </w:r>
    </w:p>
    <w:p w14:paraId="09BF353D" w14:textId="77777777" w:rsidR="0048241D" w:rsidRDefault="0048241D" w:rsidP="0048241D">
      <w:pPr>
        <w:ind w:left="567" w:right="561"/>
      </w:pPr>
      <w:r>
        <w:t>of sepsis biomarkers in hematopoietic stem cell transplant recipients in a</w:t>
      </w:r>
    </w:p>
    <w:p w14:paraId="076A2168" w14:textId="77777777" w:rsidR="0048241D" w:rsidRDefault="0048241D" w:rsidP="0048241D">
      <w:pPr>
        <w:ind w:left="567" w:right="561"/>
      </w:pPr>
      <w:r>
        <w:t xml:space="preserve">condition of high prevalence of gram-negative pathogens. Hematol Oncol Stem Cell </w:t>
      </w:r>
    </w:p>
    <w:p w14:paraId="0D9047C2" w14:textId="77777777" w:rsidR="0048241D" w:rsidRDefault="0048241D" w:rsidP="0048241D">
      <w:pPr>
        <w:ind w:left="567" w:right="561"/>
      </w:pPr>
      <w:r>
        <w:t xml:space="preserve">Ther. 2017 Mar;10(1):15-21. doi: 10.1016/j.hemonc.2016.09.002. Epub 2016 Oct 20. </w:t>
      </w:r>
    </w:p>
    <w:p w14:paraId="731DA10F" w14:textId="77777777" w:rsidR="0048241D" w:rsidRDefault="0048241D" w:rsidP="0048241D">
      <w:pPr>
        <w:ind w:left="567" w:right="561"/>
      </w:pPr>
      <w:r>
        <w:t>PubMed PMID: 27793578.</w:t>
      </w:r>
    </w:p>
    <w:p w14:paraId="52B8B682" w14:textId="77777777" w:rsidR="0048241D" w:rsidRDefault="0048241D" w:rsidP="0048241D">
      <w:pPr>
        <w:ind w:left="567" w:right="561"/>
      </w:pPr>
    </w:p>
    <w:p w14:paraId="133E6F06" w14:textId="77777777" w:rsidR="0048241D" w:rsidRDefault="0048241D" w:rsidP="0048241D">
      <w:pPr>
        <w:ind w:left="567" w:right="561"/>
      </w:pPr>
    </w:p>
    <w:p w14:paraId="5D35EBD4" w14:textId="77777777" w:rsidR="0048241D" w:rsidRDefault="0048241D" w:rsidP="0048241D">
      <w:pPr>
        <w:ind w:left="567" w:right="561"/>
      </w:pPr>
      <w:r>
        <w:t>168: Spoorenberg SM, Vestjens SM, Rijkers GT, Meek B, van Moorsel CH, Grutters</w:t>
      </w:r>
    </w:p>
    <w:p w14:paraId="78A51C1F" w14:textId="77777777" w:rsidR="0048241D" w:rsidRDefault="0048241D" w:rsidP="0048241D">
      <w:pPr>
        <w:ind w:left="567" w:right="561"/>
      </w:pPr>
      <w:r>
        <w:t>JC, Bos WJ; Ovidius Study Group. YKL-40, CCL18 and SP-D predict mortality in</w:t>
      </w:r>
    </w:p>
    <w:p w14:paraId="7134D7FB" w14:textId="77777777" w:rsidR="0048241D" w:rsidRDefault="0048241D" w:rsidP="0048241D">
      <w:pPr>
        <w:ind w:left="567" w:right="561"/>
      </w:pPr>
      <w:r>
        <w:t>patients hospitalized with community-acquired pneumonia. Respirology. 2017</w:t>
      </w:r>
    </w:p>
    <w:p w14:paraId="134EA8CE" w14:textId="77777777" w:rsidR="0048241D" w:rsidRDefault="0048241D" w:rsidP="0048241D">
      <w:pPr>
        <w:ind w:left="567" w:right="561"/>
      </w:pPr>
      <w:r>
        <w:t>Apr;22(3):542-550. doi: 10.1111/resp.12924. Epub 2016 Oct 26. PubMed PMID:</w:t>
      </w:r>
    </w:p>
    <w:p w14:paraId="4BAE9A9C" w14:textId="77777777" w:rsidR="0048241D" w:rsidRDefault="0048241D" w:rsidP="0048241D">
      <w:pPr>
        <w:ind w:left="567" w:right="561"/>
      </w:pPr>
      <w:r>
        <w:lastRenderedPageBreak/>
        <w:t>27782361.</w:t>
      </w:r>
    </w:p>
    <w:p w14:paraId="046E4039" w14:textId="77777777" w:rsidR="0048241D" w:rsidRDefault="0048241D" w:rsidP="0048241D">
      <w:pPr>
        <w:ind w:left="567" w:right="561"/>
      </w:pPr>
    </w:p>
    <w:p w14:paraId="14A26D40" w14:textId="77777777" w:rsidR="0048241D" w:rsidRDefault="0048241D" w:rsidP="0048241D">
      <w:pPr>
        <w:ind w:left="567" w:right="561"/>
      </w:pPr>
    </w:p>
    <w:p w14:paraId="3645FFFA" w14:textId="77777777" w:rsidR="0048241D" w:rsidRDefault="0048241D" w:rsidP="0048241D">
      <w:pPr>
        <w:ind w:left="567" w:right="561"/>
      </w:pPr>
      <w:r>
        <w:t>169: Teepe J, Broekhuizen BDL, Loens K, Lammens C, Ieven M, Goossens H, Little P,</w:t>
      </w:r>
    </w:p>
    <w:p w14:paraId="3679D77D" w14:textId="77777777" w:rsidR="0048241D" w:rsidRDefault="0048241D" w:rsidP="0048241D">
      <w:pPr>
        <w:ind w:left="567" w:right="561"/>
      </w:pPr>
      <w:r>
        <w:t xml:space="preserve">Butler CC, Coenen S, Godycki-Cwirko M, Verheij TJM; GRACE Consortium. Predicting </w:t>
      </w:r>
    </w:p>
    <w:p w14:paraId="7B4C9CB1" w14:textId="77777777" w:rsidR="0048241D" w:rsidRDefault="0048241D" w:rsidP="0048241D">
      <w:pPr>
        <w:ind w:left="567" w:right="561"/>
      </w:pPr>
      <w:r>
        <w:t xml:space="preserve">the presence of bacterial pathogens in the airways of primary care patients with </w:t>
      </w:r>
    </w:p>
    <w:p w14:paraId="45241AAD" w14:textId="77777777" w:rsidR="0048241D" w:rsidRDefault="0048241D" w:rsidP="0048241D">
      <w:pPr>
        <w:ind w:left="567" w:right="561"/>
      </w:pPr>
      <w:r>
        <w:t>acute cough. CMAJ. 2017 Jan 16;189(2):E50-E55. doi: 10.1503/cmaj.151364. Epub</w:t>
      </w:r>
    </w:p>
    <w:p w14:paraId="152039BD" w14:textId="77777777" w:rsidR="0048241D" w:rsidRDefault="0048241D" w:rsidP="0048241D">
      <w:pPr>
        <w:ind w:left="567" w:right="561"/>
      </w:pPr>
      <w:r>
        <w:t>2016 Oct 24. PubMed PMID: 27777252; PubMed Central PMCID: PMC5235925.</w:t>
      </w:r>
    </w:p>
    <w:p w14:paraId="1053C7CD" w14:textId="77777777" w:rsidR="0048241D" w:rsidRDefault="0048241D" w:rsidP="0048241D">
      <w:pPr>
        <w:ind w:left="567" w:right="561"/>
      </w:pPr>
    </w:p>
    <w:p w14:paraId="7924C987" w14:textId="77777777" w:rsidR="0048241D" w:rsidRDefault="0048241D" w:rsidP="0048241D">
      <w:pPr>
        <w:ind w:left="567" w:right="561"/>
      </w:pPr>
    </w:p>
    <w:p w14:paraId="135439E1" w14:textId="77777777" w:rsidR="0048241D" w:rsidRDefault="0048241D" w:rsidP="0048241D">
      <w:pPr>
        <w:ind w:left="567" w:right="561"/>
      </w:pPr>
      <w:r>
        <w:t>170: Xia T, Xu X, Zhao N, Luo Z, Tang Y. Comparison of the diagnostic power of</w:t>
      </w:r>
    </w:p>
    <w:p w14:paraId="213D2DB4" w14:textId="77777777" w:rsidR="0048241D" w:rsidRDefault="0048241D" w:rsidP="0048241D">
      <w:pPr>
        <w:ind w:left="567" w:right="561"/>
      </w:pPr>
      <w:r>
        <w:t>cytokine patterns and procalcitonin for predicting infection among paediatric</w:t>
      </w:r>
    </w:p>
    <w:p w14:paraId="430F1860" w14:textId="77777777" w:rsidR="0048241D" w:rsidRDefault="0048241D" w:rsidP="0048241D">
      <w:pPr>
        <w:ind w:left="567" w:right="561"/>
      </w:pPr>
      <w:r>
        <w:t>haematology/oncology patients. Clin Microbiol Infect. 2016 Dec;22(12):996-1001.</w:t>
      </w:r>
    </w:p>
    <w:p w14:paraId="3526E761" w14:textId="77777777" w:rsidR="0048241D" w:rsidRDefault="0048241D" w:rsidP="0048241D">
      <w:pPr>
        <w:ind w:left="567" w:right="561"/>
      </w:pPr>
      <w:r>
        <w:t>doi: 10.1016/j.cmi.2016.09.013. Epub 2016 Sep 22. PubMed PMID: 27665705.</w:t>
      </w:r>
    </w:p>
    <w:p w14:paraId="3087392C" w14:textId="77777777" w:rsidR="0048241D" w:rsidRDefault="0048241D" w:rsidP="0048241D">
      <w:pPr>
        <w:ind w:left="567" w:right="561"/>
      </w:pPr>
    </w:p>
    <w:p w14:paraId="4EA92B05" w14:textId="77777777" w:rsidR="0048241D" w:rsidRDefault="0048241D" w:rsidP="0048241D">
      <w:pPr>
        <w:ind w:left="567" w:right="561"/>
      </w:pPr>
    </w:p>
    <w:p w14:paraId="4AE43715" w14:textId="77777777" w:rsidR="0048241D" w:rsidRDefault="0048241D" w:rsidP="0048241D">
      <w:pPr>
        <w:ind w:left="567" w:right="561"/>
      </w:pPr>
      <w:r>
        <w:t>171: Şirinoğlu M, Soysal A, Karaaslan A, Kepenekli Kadayifci E, Yalındağ-Öztürk</w:t>
      </w:r>
    </w:p>
    <w:p w14:paraId="3021F96C" w14:textId="77777777" w:rsidR="0048241D" w:rsidRDefault="0048241D" w:rsidP="0048241D">
      <w:pPr>
        <w:ind w:left="567" w:right="561"/>
      </w:pPr>
      <w:r>
        <w:t xml:space="preserve">N, Cinel İ, Yaman A, Haklar G, Şirikci Ö, Turan S, Altınkanat Gelmez G, Söyletir </w:t>
      </w:r>
    </w:p>
    <w:p w14:paraId="226A6114" w14:textId="77777777" w:rsidR="0048241D" w:rsidRDefault="0048241D" w:rsidP="0048241D">
      <w:pPr>
        <w:ind w:left="567" w:right="561"/>
      </w:pPr>
      <w:r>
        <w:t>G, Bakır M. The diagnostic value of soluble urokinase plasminogen activator</w:t>
      </w:r>
    </w:p>
    <w:p w14:paraId="661B029F" w14:textId="77777777" w:rsidR="0048241D" w:rsidRDefault="0048241D" w:rsidP="0048241D">
      <w:pPr>
        <w:ind w:left="567" w:right="561"/>
      </w:pPr>
      <w:r>
        <w:t xml:space="preserve">receptor (suPAR) compared to C-reactive protein (CRP) and procalcitonin (PCT) in </w:t>
      </w:r>
    </w:p>
    <w:p w14:paraId="35407D1B" w14:textId="77777777" w:rsidR="0048241D" w:rsidRDefault="0048241D" w:rsidP="0048241D">
      <w:pPr>
        <w:ind w:left="567" w:right="561"/>
      </w:pPr>
      <w:r>
        <w:t>children with systemic inflammatory response syndrome (SIRS). J Infect Chemother.</w:t>
      </w:r>
    </w:p>
    <w:p w14:paraId="060C4B81" w14:textId="77777777" w:rsidR="0048241D" w:rsidRDefault="0048241D" w:rsidP="0048241D">
      <w:pPr>
        <w:ind w:left="567" w:right="561"/>
      </w:pPr>
      <w:r>
        <w:t>2017 Jan;23(1):17-22. doi: 10.1016/j.jiac.2016.08.015. Epub 2016 Oct 19. PubMed</w:t>
      </w:r>
    </w:p>
    <w:p w14:paraId="20B94D69" w14:textId="77777777" w:rsidR="0048241D" w:rsidRDefault="0048241D" w:rsidP="0048241D">
      <w:pPr>
        <w:ind w:left="567" w:right="561"/>
      </w:pPr>
      <w:r>
        <w:t>PMID: 27771157.</w:t>
      </w:r>
    </w:p>
    <w:p w14:paraId="7FDB7BCC" w14:textId="77777777" w:rsidR="0048241D" w:rsidRDefault="0048241D" w:rsidP="0048241D">
      <w:pPr>
        <w:ind w:left="567" w:right="561"/>
      </w:pPr>
    </w:p>
    <w:p w14:paraId="22294C54" w14:textId="77777777" w:rsidR="0048241D" w:rsidRDefault="0048241D" w:rsidP="0048241D">
      <w:pPr>
        <w:ind w:left="567" w:right="561"/>
      </w:pPr>
    </w:p>
    <w:p w14:paraId="2561F8E0" w14:textId="77777777" w:rsidR="0048241D" w:rsidRDefault="0048241D" w:rsidP="0048241D">
      <w:pPr>
        <w:ind w:left="567" w:right="561"/>
      </w:pPr>
      <w:r>
        <w:t>172: Watanabe Y, Oikawa N, Hariu M, Fuke R, Seki M. Ability of procalcitonin to</w:t>
      </w:r>
    </w:p>
    <w:p w14:paraId="3A95725B" w14:textId="77777777" w:rsidR="0048241D" w:rsidRDefault="0048241D" w:rsidP="0048241D">
      <w:pPr>
        <w:ind w:left="567" w:right="561"/>
      </w:pPr>
      <w:r>
        <w:t>diagnose bacterial infection and bacteria types compared with blood culture</w:t>
      </w:r>
    </w:p>
    <w:p w14:paraId="1250E3C1" w14:textId="77777777" w:rsidR="0048241D" w:rsidRDefault="0048241D" w:rsidP="0048241D">
      <w:pPr>
        <w:ind w:left="567" w:right="561"/>
      </w:pPr>
      <w:r>
        <w:t>findings. Int J Gen Med. 2016 Sep 30;9:325-331. eCollection 2016. PubMed PMID:</w:t>
      </w:r>
    </w:p>
    <w:p w14:paraId="443E1CA9" w14:textId="77777777" w:rsidR="0048241D" w:rsidRDefault="0048241D" w:rsidP="0048241D">
      <w:pPr>
        <w:ind w:left="567" w:right="561"/>
      </w:pPr>
      <w:r>
        <w:t>27757046; PubMed Central PMCID: PMC5053384.</w:t>
      </w:r>
    </w:p>
    <w:p w14:paraId="1DDE460E" w14:textId="77777777" w:rsidR="0048241D" w:rsidRDefault="0048241D" w:rsidP="0048241D">
      <w:pPr>
        <w:ind w:left="567" w:right="561"/>
      </w:pPr>
    </w:p>
    <w:p w14:paraId="73324593" w14:textId="77777777" w:rsidR="0048241D" w:rsidRDefault="0048241D" w:rsidP="0048241D">
      <w:pPr>
        <w:ind w:left="567" w:right="561"/>
      </w:pPr>
    </w:p>
    <w:p w14:paraId="6AA404F9" w14:textId="77777777" w:rsidR="0048241D" w:rsidRDefault="0048241D" w:rsidP="0048241D">
      <w:pPr>
        <w:ind w:left="567" w:right="561"/>
      </w:pPr>
      <w:r>
        <w:t xml:space="preserve">173: Gómez-Zorrilla S, Morandeira F, Castro MJ, Tubau F, Periche E, Cañizares R, </w:t>
      </w:r>
    </w:p>
    <w:p w14:paraId="315FA5F1" w14:textId="77777777" w:rsidR="0048241D" w:rsidRDefault="0048241D" w:rsidP="0048241D">
      <w:pPr>
        <w:ind w:left="567" w:right="561"/>
      </w:pPr>
      <w:r>
        <w:t>Dominguez MA, Ariza J, Peña C. Acute Inflammatory Response of Patients with</w:t>
      </w:r>
    </w:p>
    <w:p w14:paraId="3D6DCE17" w14:textId="77777777" w:rsidR="0048241D" w:rsidRDefault="0048241D" w:rsidP="0048241D">
      <w:pPr>
        <w:ind w:left="567" w:right="561"/>
      </w:pPr>
      <w:r>
        <w:t xml:space="preserve">Pseudomonas aeruginosa Infections: A Prospective Study. Microb Drug Resist. 2017 </w:t>
      </w:r>
    </w:p>
    <w:p w14:paraId="38882365" w14:textId="77777777" w:rsidR="0048241D" w:rsidRDefault="0048241D" w:rsidP="0048241D">
      <w:pPr>
        <w:ind w:left="567" w:right="561"/>
      </w:pPr>
      <w:r>
        <w:t>Jun;23(4):523-530. doi: 10.1089/mdr.2016.0144. Epub 2016 Oct 18. PubMed PMID:</w:t>
      </w:r>
    </w:p>
    <w:p w14:paraId="59C2A7C4" w14:textId="77777777" w:rsidR="0048241D" w:rsidRDefault="0048241D" w:rsidP="0048241D">
      <w:pPr>
        <w:ind w:left="567" w:right="561"/>
      </w:pPr>
      <w:r>
        <w:t>27754817; PubMed Central PMCID: PMC5488258.</w:t>
      </w:r>
    </w:p>
    <w:p w14:paraId="1BAAEE63" w14:textId="77777777" w:rsidR="0048241D" w:rsidRDefault="0048241D" w:rsidP="0048241D">
      <w:pPr>
        <w:ind w:left="567" w:right="561"/>
      </w:pPr>
    </w:p>
    <w:p w14:paraId="0787F9D3" w14:textId="77777777" w:rsidR="0048241D" w:rsidRDefault="0048241D" w:rsidP="0048241D">
      <w:pPr>
        <w:ind w:left="567" w:right="561"/>
      </w:pPr>
    </w:p>
    <w:p w14:paraId="0687CD6D" w14:textId="77777777" w:rsidR="0048241D" w:rsidRDefault="0048241D" w:rsidP="0048241D">
      <w:pPr>
        <w:ind w:left="567" w:right="561"/>
      </w:pPr>
      <w:r>
        <w:t>174: Kumar P, Medigeshi GR, Mishra VS, Islam M, Randev S, Mukherjee A, Chaudhry</w:t>
      </w:r>
    </w:p>
    <w:p w14:paraId="22E083CD" w14:textId="77777777" w:rsidR="0048241D" w:rsidRDefault="0048241D" w:rsidP="0048241D">
      <w:pPr>
        <w:ind w:left="567" w:right="561"/>
      </w:pPr>
      <w:r>
        <w:t>R, Kapil A, Ram Jat K, Lodha R, Kabra SK. Etiology of Acute Respiratory</w:t>
      </w:r>
    </w:p>
    <w:p w14:paraId="1A2D019A" w14:textId="77777777" w:rsidR="0048241D" w:rsidRDefault="0048241D" w:rsidP="0048241D">
      <w:pPr>
        <w:ind w:left="567" w:right="561"/>
      </w:pPr>
      <w:r>
        <w:t>Infections in Infants: A Prospective Birth Cohort Study. Pediatr Infect Dis J.</w:t>
      </w:r>
    </w:p>
    <w:p w14:paraId="4BA33847" w14:textId="77777777" w:rsidR="0048241D" w:rsidRDefault="0048241D" w:rsidP="0048241D">
      <w:pPr>
        <w:ind w:left="567" w:right="561"/>
      </w:pPr>
      <w:r>
        <w:t>2017 Jan;36(1):25-30. PubMed PMID: 27753796.</w:t>
      </w:r>
    </w:p>
    <w:p w14:paraId="4FB2D2A2" w14:textId="77777777" w:rsidR="0048241D" w:rsidRDefault="0048241D" w:rsidP="0048241D">
      <w:pPr>
        <w:ind w:left="567" w:right="561"/>
      </w:pPr>
    </w:p>
    <w:p w14:paraId="1A477EB3" w14:textId="77777777" w:rsidR="0048241D" w:rsidRDefault="0048241D" w:rsidP="0048241D">
      <w:pPr>
        <w:ind w:left="567" w:right="561"/>
      </w:pPr>
    </w:p>
    <w:p w14:paraId="43D45771" w14:textId="77777777" w:rsidR="0048241D" w:rsidRDefault="0048241D" w:rsidP="0048241D">
      <w:pPr>
        <w:ind w:left="567" w:right="561"/>
      </w:pPr>
      <w:r>
        <w:t>175: Gao J, Zhang L, Zhang X, Zhao SL, Liu SY, Xing LH. Levels of serum</w:t>
      </w:r>
    </w:p>
    <w:p w14:paraId="442B6FA7" w14:textId="77777777" w:rsidR="0048241D" w:rsidRDefault="0048241D" w:rsidP="0048241D">
      <w:pPr>
        <w:ind w:left="567" w:right="561"/>
      </w:pPr>
      <w:r>
        <w:t>procalcitonin and C-reactive protein for evaluating pulmonary bacterial infection</w:t>
      </w:r>
    </w:p>
    <w:p w14:paraId="51673F32" w14:textId="77777777" w:rsidR="0048241D" w:rsidRDefault="0048241D" w:rsidP="0048241D">
      <w:pPr>
        <w:ind w:left="567" w:right="561"/>
      </w:pPr>
      <w:r>
        <w:t>in patients with lupus erythematosus. J Huazhong Univ Sci Technolog Med Sci. 2016</w:t>
      </w:r>
    </w:p>
    <w:p w14:paraId="00F03FBA" w14:textId="77777777" w:rsidR="0048241D" w:rsidRDefault="0048241D" w:rsidP="0048241D">
      <w:pPr>
        <w:ind w:left="567" w:right="561"/>
      </w:pPr>
      <w:r>
        <w:t>Oct;36(5):653-658. doi: 10.1007/s11596-016-1641-4. Epub 2016 Oct 18. PubMed PMID:</w:t>
      </w:r>
    </w:p>
    <w:p w14:paraId="1BC97EE4" w14:textId="77777777" w:rsidR="0048241D" w:rsidRDefault="0048241D" w:rsidP="0048241D">
      <w:pPr>
        <w:ind w:left="567" w:right="561"/>
      </w:pPr>
      <w:r>
        <w:t>27752903.</w:t>
      </w:r>
    </w:p>
    <w:p w14:paraId="1C15ACC6" w14:textId="77777777" w:rsidR="0048241D" w:rsidRDefault="0048241D" w:rsidP="0048241D">
      <w:pPr>
        <w:ind w:left="567" w:right="561"/>
      </w:pPr>
    </w:p>
    <w:p w14:paraId="0691F2E6" w14:textId="77777777" w:rsidR="0048241D" w:rsidRDefault="0048241D" w:rsidP="0048241D">
      <w:pPr>
        <w:ind w:left="567" w:right="561"/>
      </w:pPr>
    </w:p>
    <w:p w14:paraId="28201DE9" w14:textId="77777777" w:rsidR="0048241D" w:rsidRDefault="0048241D" w:rsidP="0048241D">
      <w:pPr>
        <w:ind w:left="567" w:right="561"/>
      </w:pPr>
      <w:r>
        <w:lastRenderedPageBreak/>
        <w:t xml:space="preserve">176: Sharma SK, Gupta A, Biswas A, Sharma A, Malhotra A, Prasad KT, Vishnubhatla </w:t>
      </w:r>
    </w:p>
    <w:p w14:paraId="73284640" w14:textId="77777777" w:rsidR="0048241D" w:rsidRDefault="0048241D" w:rsidP="0048241D">
      <w:pPr>
        <w:ind w:left="567" w:right="561"/>
      </w:pPr>
      <w:r>
        <w:t>S, Ajmani S, Mishra H, Soneja M, Broor S. Aetiology, outcomes &amp; predictors of</w:t>
      </w:r>
    </w:p>
    <w:p w14:paraId="6B1BFC32" w14:textId="77777777" w:rsidR="0048241D" w:rsidRDefault="0048241D" w:rsidP="0048241D">
      <w:pPr>
        <w:ind w:left="567" w:right="561"/>
      </w:pPr>
      <w:r>
        <w:t>mortality in acute respiratory distress syndrome from a tertiary care centre in</w:t>
      </w:r>
    </w:p>
    <w:p w14:paraId="2BA704D3" w14:textId="77777777" w:rsidR="0048241D" w:rsidRDefault="0048241D" w:rsidP="0048241D">
      <w:pPr>
        <w:ind w:left="567" w:right="561"/>
      </w:pPr>
      <w:r>
        <w:t>north India. Indian J Med Res. 2016 Jun;143(6):782-792. doi:</w:t>
      </w:r>
    </w:p>
    <w:p w14:paraId="4170D377" w14:textId="77777777" w:rsidR="0048241D" w:rsidRDefault="0048241D" w:rsidP="0048241D">
      <w:pPr>
        <w:ind w:left="567" w:right="561"/>
      </w:pPr>
      <w:r>
        <w:t>10.4103/0971-5916.192063. PubMed PMID: 27748303; PubMed Central PMCID:</w:t>
      </w:r>
    </w:p>
    <w:p w14:paraId="206D5AA4" w14:textId="77777777" w:rsidR="0048241D" w:rsidRDefault="0048241D" w:rsidP="0048241D">
      <w:pPr>
        <w:ind w:left="567" w:right="561"/>
      </w:pPr>
      <w:r>
        <w:t>PMC5094118.</w:t>
      </w:r>
    </w:p>
    <w:p w14:paraId="1E3B1A53" w14:textId="77777777" w:rsidR="0048241D" w:rsidRDefault="0048241D" w:rsidP="0048241D">
      <w:pPr>
        <w:ind w:left="567" w:right="561"/>
      </w:pPr>
    </w:p>
    <w:p w14:paraId="5C6DA656" w14:textId="77777777" w:rsidR="0048241D" w:rsidRDefault="0048241D" w:rsidP="0048241D">
      <w:pPr>
        <w:ind w:left="567" w:right="561"/>
      </w:pPr>
    </w:p>
    <w:p w14:paraId="75931651" w14:textId="77777777" w:rsidR="0048241D" w:rsidRDefault="0048241D" w:rsidP="0048241D">
      <w:pPr>
        <w:ind w:left="567" w:right="561"/>
      </w:pPr>
      <w:r>
        <w:t>177: van der Geest PJ, Mohseni M, Nieboer D, Duran S, Groeneveld ABJ.</w:t>
      </w:r>
    </w:p>
    <w:p w14:paraId="26CC22E7" w14:textId="77777777" w:rsidR="0048241D" w:rsidRDefault="0048241D" w:rsidP="0048241D">
      <w:pPr>
        <w:ind w:left="567" w:right="561"/>
      </w:pPr>
      <w:r>
        <w:t>Procalcitonin to guide taking blood cultures in the intensive care unit; a</w:t>
      </w:r>
    </w:p>
    <w:p w14:paraId="0063CCF7" w14:textId="77777777" w:rsidR="0048241D" w:rsidRDefault="0048241D" w:rsidP="0048241D">
      <w:pPr>
        <w:ind w:left="567" w:right="561"/>
      </w:pPr>
      <w:r>
        <w:t>cluster-randomized controlled trial. Clin Microbiol Infect. 2017 Feb;23(2):86-91.</w:t>
      </w:r>
    </w:p>
    <w:p w14:paraId="0FBAD96E" w14:textId="77777777" w:rsidR="0048241D" w:rsidRDefault="0048241D" w:rsidP="0048241D">
      <w:pPr>
        <w:ind w:left="567" w:right="561"/>
      </w:pPr>
      <w:r>
        <w:t>doi: 10.1016/j.cmi.2016.10.004. Epub 2016 Oct 13. PubMed PMID: 27746396.</w:t>
      </w:r>
    </w:p>
    <w:p w14:paraId="0E33FF32" w14:textId="77777777" w:rsidR="0048241D" w:rsidRDefault="0048241D" w:rsidP="0048241D">
      <w:pPr>
        <w:ind w:left="567" w:right="561"/>
      </w:pPr>
    </w:p>
    <w:p w14:paraId="7BD1E5C7" w14:textId="77777777" w:rsidR="0048241D" w:rsidRDefault="0048241D" w:rsidP="0048241D">
      <w:pPr>
        <w:ind w:left="567" w:right="561"/>
      </w:pPr>
    </w:p>
    <w:p w14:paraId="3E68F3AB" w14:textId="77777777" w:rsidR="0048241D" w:rsidRDefault="0048241D" w:rsidP="0048241D">
      <w:pPr>
        <w:ind w:left="567" w:right="561"/>
      </w:pPr>
      <w:r>
        <w:t>178: Díaz MG, García RP, Gamero DB, González-Tomé MI, Romero PC, Ferrer MM,</w:t>
      </w:r>
    </w:p>
    <w:p w14:paraId="5B58B439" w14:textId="77777777" w:rsidR="0048241D" w:rsidRDefault="0048241D" w:rsidP="0048241D">
      <w:pPr>
        <w:ind w:left="567" w:right="561"/>
      </w:pPr>
      <w:r>
        <w:t>Contreras JR. Lack of Accuracy of Biomarkers and Physical Examination to Detect</w:t>
      </w:r>
    </w:p>
    <w:p w14:paraId="7506C506" w14:textId="77777777" w:rsidR="0048241D" w:rsidRDefault="0048241D" w:rsidP="0048241D">
      <w:pPr>
        <w:ind w:left="567" w:right="561"/>
      </w:pPr>
      <w:r>
        <w:t>Bacterial Infection in Febrile Infants. Pediatr Emerg Care. 2016</w:t>
      </w:r>
    </w:p>
    <w:p w14:paraId="1FC15A9D" w14:textId="77777777" w:rsidR="0048241D" w:rsidRDefault="0048241D" w:rsidP="0048241D">
      <w:pPr>
        <w:ind w:left="567" w:right="561"/>
      </w:pPr>
      <w:r>
        <w:t>Oct;32(10):664-668. PubMed PMID: 25822238.</w:t>
      </w:r>
    </w:p>
    <w:p w14:paraId="57BDEE02" w14:textId="77777777" w:rsidR="0048241D" w:rsidRDefault="0048241D" w:rsidP="0048241D">
      <w:pPr>
        <w:ind w:left="567" w:right="561"/>
      </w:pPr>
    </w:p>
    <w:p w14:paraId="2C60ACAD" w14:textId="77777777" w:rsidR="0048241D" w:rsidRDefault="0048241D" w:rsidP="0048241D">
      <w:pPr>
        <w:ind w:left="567" w:right="561"/>
      </w:pPr>
    </w:p>
    <w:p w14:paraId="13CD3C8C" w14:textId="77777777" w:rsidR="0048241D" w:rsidRDefault="0048241D" w:rsidP="0048241D">
      <w:pPr>
        <w:ind w:left="567" w:right="561"/>
      </w:pPr>
      <w:r>
        <w:t>179: Arai T, Ohta S, Tsurukiri J, Kumasaka K, Nagata K, Okita T, Oomura T,</w:t>
      </w:r>
    </w:p>
    <w:p w14:paraId="43987637" w14:textId="77777777" w:rsidR="0048241D" w:rsidRDefault="0048241D" w:rsidP="0048241D">
      <w:pPr>
        <w:ind w:left="567" w:right="561"/>
      </w:pPr>
      <w:r>
        <w:t>Hoshiai A, Koyama M, Yukioka T. Procalcitonin levels predict to identify</w:t>
      </w:r>
    </w:p>
    <w:p w14:paraId="4AFBEE07" w14:textId="77777777" w:rsidR="0048241D" w:rsidRDefault="0048241D" w:rsidP="0048241D">
      <w:pPr>
        <w:ind w:left="567" w:right="561"/>
      </w:pPr>
      <w:r>
        <w:t>bacterial strains in blood cultures of septic patients. Am J Emerg Med. 2016</w:t>
      </w:r>
    </w:p>
    <w:p w14:paraId="3DE75869" w14:textId="77777777" w:rsidR="0048241D" w:rsidRDefault="0048241D" w:rsidP="0048241D">
      <w:pPr>
        <w:ind w:left="567" w:right="561"/>
      </w:pPr>
      <w:r>
        <w:t>Nov;34(11):2150-2153. doi: 10.1016/j.ajem.2016.08.009. Epub 2016 Aug 7. PubMed</w:t>
      </w:r>
    </w:p>
    <w:p w14:paraId="6F379420" w14:textId="77777777" w:rsidR="0048241D" w:rsidRDefault="0048241D" w:rsidP="0048241D">
      <w:pPr>
        <w:ind w:left="567" w:right="561"/>
      </w:pPr>
      <w:r>
        <w:t>PMID: 27592459.</w:t>
      </w:r>
    </w:p>
    <w:p w14:paraId="423A839D" w14:textId="77777777" w:rsidR="0048241D" w:rsidRDefault="0048241D" w:rsidP="0048241D">
      <w:pPr>
        <w:ind w:left="567" w:right="561"/>
      </w:pPr>
    </w:p>
    <w:p w14:paraId="59D7FEC4" w14:textId="77777777" w:rsidR="0048241D" w:rsidRDefault="0048241D" w:rsidP="0048241D">
      <w:pPr>
        <w:ind w:left="567" w:right="561"/>
      </w:pPr>
    </w:p>
    <w:p w14:paraId="4E559226" w14:textId="77777777" w:rsidR="0048241D" w:rsidRDefault="0048241D" w:rsidP="0048241D">
      <w:pPr>
        <w:ind w:left="567" w:right="561"/>
      </w:pPr>
      <w:r>
        <w:t xml:space="preserve">180: Thanachartwet V, Desakorn V, Sahassananda D, Jittmittraphap A, Oer-Areemitr </w:t>
      </w:r>
    </w:p>
    <w:p w14:paraId="43D499B1" w14:textId="77777777" w:rsidR="0048241D" w:rsidRDefault="0048241D" w:rsidP="0048241D">
      <w:pPr>
        <w:ind w:left="567" w:right="561"/>
      </w:pPr>
      <w:r>
        <w:t>N, Osothsomboon S, Surabotsophon M, Wattanathum A. Serum Procalcitonin and</w:t>
      </w:r>
    </w:p>
    <w:p w14:paraId="4E18E5A1" w14:textId="77777777" w:rsidR="0048241D" w:rsidRDefault="0048241D" w:rsidP="0048241D">
      <w:pPr>
        <w:ind w:left="567" w:right="561"/>
      </w:pPr>
      <w:r>
        <w:t>Peripheral Venous Lactate for Predicting Dengue Shock and/or Organ Failure: A</w:t>
      </w:r>
    </w:p>
    <w:p w14:paraId="2C2E3286" w14:textId="77777777" w:rsidR="0048241D" w:rsidRDefault="0048241D" w:rsidP="0048241D">
      <w:pPr>
        <w:ind w:left="567" w:right="561"/>
      </w:pPr>
      <w:r>
        <w:t xml:space="preserve">Prospective Observational Study. PLoS Negl Trop Dis. 2016 Aug 26;10(8):e0004961. </w:t>
      </w:r>
    </w:p>
    <w:p w14:paraId="0354FAC7" w14:textId="77777777" w:rsidR="0048241D" w:rsidRDefault="0048241D" w:rsidP="0048241D">
      <w:pPr>
        <w:ind w:left="567" w:right="561"/>
      </w:pPr>
      <w:r>
        <w:t>doi: 10.1371/journal.pntd.0004961. eCollection 2016 Aug. PubMed PMID: 27564863;</w:t>
      </w:r>
    </w:p>
    <w:p w14:paraId="6E254B54" w14:textId="77777777" w:rsidR="0048241D" w:rsidRDefault="0048241D" w:rsidP="0048241D">
      <w:pPr>
        <w:ind w:left="567" w:right="561"/>
      </w:pPr>
      <w:r>
        <w:t>PubMed Central PMCID: PMC5001649.</w:t>
      </w:r>
    </w:p>
    <w:p w14:paraId="27C7C7B6" w14:textId="77777777" w:rsidR="0048241D" w:rsidRDefault="0048241D" w:rsidP="0048241D">
      <w:pPr>
        <w:ind w:left="567" w:right="561"/>
      </w:pPr>
    </w:p>
    <w:p w14:paraId="364554C7" w14:textId="77777777" w:rsidR="0048241D" w:rsidRDefault="0048241D" w:rsidP="0048241D">
      <w:pPr>
        <w:ind w:left="567" w:right="561"/>
      </w:pPr>
    </w:p>
    <w:p w14:paraId="1CD230F5" w14:textId="77777777" w:rsidR="0048241D" w:rsidRDefault="0048241D" w:rsidP="0048241D">
      <w:pPr>
        <w:ind w:left="567" w:right="561"/>
      </w:pPr>
      <w:r>
        <w:t xml:space="preserve">181: Lindley LE, Stojadinovic O, Pastar I, Tomic-Canic M. Biology and Biomarkers </w:t>
      </w:r>
    </w:p>
    <w:p w14:paraId="46ACF89A" w14:textId="77777777" w:rsidR="0048241D" w:rsidRDefault="0048241D" w:rsidP="0048241D">
      <w:pPr>
        <w:ind w:left="567" w:right="561"/>
      </w:pPr>
      <w:r>
        <w:t>for Wound Healing. Plast Reconstr Surg. 2016 Sep;138(3 Suppl):18S-28S. doi:</w:t>
      </w:r>
    </w:p>
    <w:p w14:paraId="74C9FE5D" w14:textId="77777777" w:rsidR="0048241D" w:rsidRDefault="0048241D" w:rsidP="0048241D">
      <w:pPr>
        <w:ind w:left="567" w:right="561"/>
      </w:pPr>
      <w:r>
        <w:t>10.1097/PRS.0000000000002682. Review. PubMed PMID: 27556760; PubMed Central</w:t>
      </w:r>
    </w:p>
    <w:p w14:paraId="04302E80" w14:textId="77777777" w:rsidR="0048241D" w:rsidRDefault="0048241D" w:rsidP="0048241D">
      <w:pPr>
        <w:ind w:left="567" w:right="561"/>
      </w:pPr>
      <w:r>
        <w:t>PMCID: PMC4998971.</w:t>
      </w:r>
    </w:p>
    <w:p w14:paraId="47748997" w14:textId="77777777" w:rsidR="0048241D" w:rsidRDefault="0048241D" w:rsidP="0048241D">
      <w:pPr>
        <w:ind w:left="567" w:right="561"/>
      </w:pPr>
    </w:p>
    <w:p w14:paraId="5CCF3C52" w14:textId="77777777" w:rsidR="0048241D" w:rsidRDefault="0048241D" w:rsidP="0048241D">
      <w:pPr>
        <w:ind w:left="567" w:right="561"/>
      </w:pPr>
    </w:p>
    <w:p w14:paraId="154A0729" w14:textId="77777777" w:rsidR="0048241D" w:rsidRDefault="0048241D" w:rsidP="0048241D">
      <w:pPr>
        <w:ind w:left="567" w:right="561"/>
      </w:pPr>
      <w:r>
        <w:t>182: Gies F, Tschiedel E, Felderhoff-Müser U, Rath PM, Steinmann J, Dohna-Schwake</w:t>
      </w:r>
    </w:p>
    <w:p w14:paraId="54015C8D" w14:textId="77777777" w:rsidR="0048241D" w:rsidRDefault="0048241D" w:rsidP="0048241D">
      <w:pPr>
        <w:ind w:left="567" w:right="561"/>
      </w:pPr>
      <w:r>
        <w:t>C. Prospective evaluation of SeptiFast Multiplex PCR in children with systemic</w:t>
      </w:r>
    </w:p>
    <w:p w14:paraId="534870F4" w14:textId="77777777" w:rsidR="0048241D" w:rsidRDefault="0048241D" w:rsidP="0048241D">
      <w:pPr>
        <w:ind w:left="567" w:right="561"/>
      </w:pPr>
      <w:r>
        <w:t>inflammatory response syndrome under antibiotic treatment. BMC Infect Dis. 2016</w:t>
      </w:r>
    </w:p>
    <w:p w14:paraId="1D22116A" w14:textId="77777777" w:rsidR="0048241D" w:rsidRDefault="0048241D" w:rsidP="0048241D">
      <w:pPr>
        <w:ind w:left="567" w:right="561"/>
      </w:pPr>
      <w:r>
        <w:t>Aug 8;16:378. doi: 10.1186/s12879-016-1722-9. PubMed PMID: 27503068; PubMed</w:t>
      </w:r>
    </w:p>
    <w:p w14:paraId="3F02E201" w14:textId="77777777" w:rsidR="0048241D" w:rsidRDefault="0048241D" w:rsidP="0048241D">
      <w:pPr>
        <w:ind w:left="567" w:right="561"/>
      </w:pPr>
      <w:r>
        <w:t>Central PMCID: PMC4977629.</w:t>
      </w:r>
    </w:p>
    <w:p w14:paraId="6CA519AD" w14:textId="77777777" w:rsidR="0048241D" w:rsidRDefault="0048241D" w:rsidP="0048241D">
      <w:pPr>
        <w:ind w:left="567" w:right="561"/>
      </w:pPr>
    </w:p>
    <w:p w14:paraId="14D6EF79" w14:textId="77777777" w:rsidR="0048241D" w:rsidRDefault="0048241D" w:rsidP="0048241D">
      <w:pPr>
        <w:ind w:left="567" w:right="561"/>
      </w:pPr>
    </w:p>
    <w:p w14:paraId="14AD9E8C" w14:textId="77777777" w:rsidR="0048241D" w:rsidRDefault="0048241D" w:rsidP="0048241D">
      <w:pPr>
        <w:ind w:left="567" w:right="561"/>
      </w:pPr>
      <w:r>
        <w:t>183: Kerin Povšič M, Ihan A, Beovič B. Post-Operative Infection Is an Independent</w:t>
      </w:r>
    </w:p>
    <w:p w14:paraId="63A80D11" w14:textId="77777777" w:rsidR="0048241D" w:rsidRDefault="0048241D" w:rsidP="0048241D">
      <w:pPr>
        <w:ind w:left="567" w:right="561"/>
      </w:pPr>
      <w:r>
        <w:t>Risk Factor for Worse Long-Term Survival after Colorectal Cancer Surgery. Surg</w:t>
      </w:r>
    </w:p>
    <w:p w14:paraId="410A2575" w14:textId="77777777" w:rsidR="0048241D" w:rsidRDefault="0048241D" w:rsidP="0048241D">
      <w:pPr>
        <w:ind w:left="567" w:right="561"/>
      </w:pPr>
      <w:r>
        <w:t>Infect (Larchmt). 2016 Dec;17(6):700-712. Epub 2016 Aug 3. PubMed PMID: 27487109.</w:t>
      </w:r>
    </w:p>
    <w:p w14:paraId="3D4BE301" w14:textId="77777777" w:rsidR="0048241D" w:rsidRDefault="0048241D" w:rsidP="0048241D">
      <w:pPr>
        <w:ind w:left="567" w:right="561"/>
      </w:pPr>
    </w:p>
    <w:p w14:paraId="23506D9D" w14:textId="77777777" w:rsidR="0048241D" w:rsidRDefault="0048241D" w:rsidP="0048241D">
      <w:pPr>
        <w:ind w:left="567" w:right="561"/>
      </w:pPr>
    </w:p>
    <w:p w14:paraId="5F89E81D" w14:textId="77777777" w:rsidR="0048241D" w:rsidRDefault="0048241D" w:rsidP="0048241D">
      <w:pPr>
        <w:ind w:left="567" w:right="561"/>
      </w:pPr>
      <w:r>
        <w:t>184: Kapasi AJ, Dittrich S, González IJ, Rodwell TC. Host Biomarkers for</w:t>
      </w:r>
    </w:p>
    <w:p w14:paraId="489A96B2" w14:textId="77777777" w:rsidR="0048241D" w:rsidRDefault="0048241D" w:rsidP="0048241D">
      <w:pPr>
        <w:ind w:left="567" w:right="561"/>
      </w:pPr>
      <w:r>
        <w:t>Distinguishing Bacterial from Non-Bacterial Causes of Acute Febrile Illness: A</w:t>
      </w:r>
    </w:p>
    <w:p w14:paraId="6D9415A9" w14:textId="77777777" w:rsidR="0048241D" w:rsidRDefault="0048241D" w:rsidP="0048241D">
      <w:pPr>
        <w:ind w:left="567" w:right="561"/>
      </w:pPr>
      <w:r>
        <w:t>Comprehensive Review. PLoS One. 2016 Aug 3;11(8):e0160278. doi:</w:t>
      </w:r>
    </w:p>
    <w:p w14:paraId="650FDCEB" w14:textId="77777777" w:rsidR="0048241D" w:rsidRDefault="0048241D" w:rsidP="0048241D">
      <w:pPr>
        <w:ind w:left="567" w:right="561"/>
      </w:pPr>
      <w:r>
        <w:t>10.1371/journal.pone.0160278. eCollection 2016. Review. PubMed PMID: 27486746;</w:t>
      </w:r>
    </w:p>
    <w:p w14:paraId="2C9B0C33" w14:textId="77777777" w:rsidR="0048241D" w:rsidRDefault="0048241D" w:rsidP="0048241D">
      <w:pPr>
        <w:ind w:left="567" w:right="561"/>
      </w:pPr>
      <w:r>
        <w:t>PubMed Central PMCID: PMC4972355.</w:t>
      </w:r>
    </w:p>
    <w:p w14:paraId="532FB86C" w14:textId="77777777" w:rsidR="0048241D" w:rsidRDefault="0048241D" w:rsidP="0048241D">
      <w:pPr>
        <w:ind w:left="567" w:right="561"/>
      </w:pPr>
    </w:p>
    <w:p w14:paraId="68C2F467" w14:textId="77777777" w:rsidR="0048241D" w:rsidRDefault="0048241D" w:rsidP="0048241D">
      <w:pPr>
        <w:ind w:left="567" w:right="561"/>
      </w:pPr>
    </w:p>
    <w:p w14:paraId="1A270636" w14:textId="77777777" w:rsidR="0048241D" w:rsidRDefault="0048241D" w:rsidP="0048241D">
      <w:pPr>
        <w:ind w:left="567" w:right="561"/>
      </w:pPr>
      <w:r>
        <w:t>185: Dotsenko TG, Shlikova GI, Teplyakova OV. [The analysis of synovial fluid:</w:t>
      </w:r>
    </w:p>
    <w:p w14:paraId="66260395" w14:textId="77777777" w:rsidR="0048241D" w:rsidRDefault="0048241D" w:rsidP="0048241D">
      <w:pPr>
        <w:ind w:left="567" w:right="561"/>
      </w:pPr>
      <w:r>
        <w:t>clinical significance of derived results]. Klin Lab Diagn. 2016 Aug;61(8):478-84.</w:t>
      </w:r>
    </w:p>
    <w:p w14:paraId="5B644D49" w14:textId="77777777" w:rsidR="0048241D" w:rsidRDefault="0048241D" w:rsidP="0048241D">
      <w:pPr>
        <w:ind w:left="567" w:right="561"/>
      </w:pPr>
      <w:r>
        <w:t>Review. Russian. PubMed PMID: 30601639.</w:t>
      </w:r>
    </w:p>
    <w:p w14:paraId="31F5C169" w14:textId="77777777" w:rsidR="0048241D" w:rsidRDefault="0048241D" w:rsidP="0048241D">
      <w:pPr>
        <w:ind w:left="567" w:right="561"/>
      </w:pPr>
    </w:p>
    <w:p w14:paraId="3C09B575" w14:textId="77777777" w:rsidR="0048241D" w:rsidRDefault="0048241D" w:rsidP="0048241D">
      <w:pPr>
        <w:ind w:left="567" w:right="561"/>
      </w:pPr>
    </w:p>
    <w:p w14:paraId="5B831AF3" w14:textId="77777777" w:rsidR="0048241D" w:rsidRDefault="0048241D" w:rsidP="0048241D">
      <w:pPr>
        <w:ind w:left="567" w:right="561"/>
      </w:pPr>
      <w:r>
        <w:t>186: van de Geijn GM, Denker S, Meuleman-van Waning V, Koeleman HG, Birnie E,</w:t>
      </w:r>
    </w:p>
    <w:p w14:paraId="4FADC720" w14:textId="77777777" w:rsidR="0048241D" w:rsidRDefault="0048241D" w:rsidP="0048241D">
      <w:pPr>
        <w:ind w:left="567" w:right="561"/>
      </w:pPr>
      <w:r>
        <w:t>Braunstahl GJ, Njo TL. Evaluation of new laboratory tests to discriminate</w:t>
      </w:r>
    </w:p>
    <w:p w14:paraId="58BCF136" w14:textId="77777777" w:rsidR="0048241D" w:rsidRDefault="0048241D" w:rsidP="0048241D">
      <w:pPr>
        <w:ind w:left="567" w:right="561"/>
      </w:pPr>
      <w:r>
        <w:t xml:space="preserve">bacterial from nonbacterial chronic obstructive pulmonary disease exacerbations. </w:t>
      </w:r>
    </w:p>
    <w:p w14:paraId="637E959B" w14:textId="77777777" w:rsidR="0048241D" w:rsidRDefault="0048241D" w:rsidP="0048241D">
      <w:pPr>
        <w:ind w:left="567" w:right="561"/>
      </w:pPr>
      <w:r>
        <w:t>Int J Lab Hematol. 2016 Dec;38(6):616-628. doi: 10.1111/ijlh.12550. Epub 2016 Jul</w:t>
      </w:r>
    </w:p>
    <w:p w14:paraId="0A3E5838" w14:textId="77777777" w:rsidR="0048241D" w:rsidRDefault="0048241D" w:rsidP="0048241D">
      <w:pPr>
        <w:ind w:left="567" w:right="561"/>
      </w:pPr>
      <w:r>
        <w:t>27. PubMed PMID: 27459873.</w:t>
      </w:r>
    </w:p>
    <w:p w14:paraId="14CB07F4" w14:textId="77777777" w:rsidR="0048241D" w:rsidRDefault="0048241D" w:rsidP="0048241D">
      <w:pPr>
        <w:ind w:left="567" w:right="561"/>
      </w:pPr>
    </w:p>
    <w:p w14:paraId="4BFCEA8A" w14:textId="77777777" w:rsidR="0048241D" w:rsidRDefault="0048241D" w:rsidP="0048241D">
      <w:pPr>
        <w:ind w:left="567" w:right="561"/>
      </w:pPr>
    </w:p>
    <w:p w14:paraId="40BE943D" w14:textId="77777777" w:rsidR="0048241D" w:rsidRDefault="0048241D" w:rsidP="0048241D">
      <w:pPr>
        <w:ind w:left="567" w:right="561"/>
      </w:pPr>
      <w:r>
        <w:t>187: Mazankova LN, Milovanova OA, Moiseenkova DA, Soldatova IA, Mikhalinova EP.</w:t>
      </w:r>
    </w:p>
    <w:p w14:paraId="6A49B569" w14:textId="77777777" w:rsidR="0048241D" w:rsidRDefault="0048241D" w:rsidP="0048241D">
      <w:pPr>
        <w:ind w:left="567" w:right="561"/>
      </w:pPr>
      <w:r>
        <w:t>[Neurological presentations of bacterial meningitis in children: current</w:t>
      </w:r>
    </w:p>
    <w:p w14:paraId="28C16166" w14:textId="77777777" w:rsidR="0048241D" w:rsidRDefault="0048241D" w:rsidP="0048241D">
      <w:pPr>
        <w:ind w:left="567" w:right="561"/>
      </w:pPr>
      <w:r>
        <w:t xml:space="preserve">possibilities of diagnosis and treatment]. Zh Nevrol Psikhiatr Im S S Korsakova. </w:t>
      </w:r>
    </w:p>
    <w:p w14:paraId="1DC2613F" w14:textId="77777777" w:rsidR="0048241D" w:rsidRDefault="0048241D" w:rsidP="0048241D">
      <w:pPr>
        <w:ind w:left="567" w:right="561"/>
      </w:pPr>
      <w:r>
        <w:t>2016;116(6):4-9. doi: 10.17116/jnevro2016116614-9. Russian. PubMed PMID:</w:t>
      </w:r>
    </w:p>
    <w:p w14:paraId="45196389" w14:textId="77777777" w:rsidR="0048241D" w:rsidRDefault="0048241D" w:rsidP="0048241D">
      <w:pPr>
        <w:ind w:left="567" w:right="561"/>
      </w:pPr>
      <w:r>
        <w:t>27456896.</w:t>
      </w:r>
    </w:p>
    <w:p w14:paraId="7A0C5AB4" w14:textId="77777777" w:rsidR="0048241D" w:rsidRDefault="0048241D" w:rsidP="0048241D">
      <w:pPr>
        <w:ind w:left="567" w:right="561"/>
      </w:pPr>
    </w:p>
    <w:p w14:paraId="4700A6B9" w14:textId="77777777" w:rsidR="0048241D" w:rsidRDefault="0048241D" w:rsidP="0048241D">
      <w:pPr>
        <w:ind w:left="567" w:right="561"/>
      </w:pPr>
    </w:p>
    <w:p w14:paraId="7F08E071" w14:textId="77777777" w:rsidR="0048241D" w:rsidRDefault="0048241D" w:rsidP="0048241D">
      <w:pPr>
        <w:ind w:left="567" w:right="561"/>
      </w:pPr>
      <w:r>
        <w:t>188: Zhou F, Gu L, Qu JX, Liu YM, Cao B; For CAP-China network. Evaluating the</w:t>
      </w:r>
    </w:p>
    <w:p w14:paraId="12975C12" w14:textId="77777777" w:rsidR="0048241D" w:rsidRDefault="0048241D" w:rsidP="0048241D">
      <w:pPr>
        <w:ind w:left="567" w:right="561"/>
      </w:pPr>
      <w:r>
        <w:t>utility of Binax NOW Streptococcus pneumoniae urinary antigen test in adults with</w:t>
      </w:r>
    </w:p>
    <w:p w14:paraId="53B3CC52" w14:textId="77777777" w:rsidR="0048241D" w:rsidRDefault="0048241D" w:rsidP="0048241D">
      <w:pPr>
        <w:ind w:left="567" w:right="561"/>
      </w:pPr>
      <w:r>
        <w:t>community acquired pneumonia in China. Clin Respir J. 2018 Feb;12(2):425-432.</w:t>
      </w:r>
    </w:p>
    <w:p w14:paraId="33B23EF4" w14:textId="77777777" w:rsidR="0048241D" w:rsidRDefault="0048241D" w:rsidP="0048241D">
      <w:pPr>
        <w:ind w:left="567" w:right="561"/>
      </w:pPr>
      <w:r>
        <w:t>doi: 10.1111/crj.12533. Epub 2016 Aug 8. PubMed PMID: 27437639.</w:t>
      </w:r>
    </w:p>
    <w:p w14:paraId="5825F653" w14:textId="77777777" w:rsidR="0048241D" w:rsidRDefault="0048241D" w:rsidP="0048241D">
      <w:pPr>
        <w:ind w:left="567" w:right="561"/>
      </w:pPr>
    </w:p>
    <w:p w14:paraId="4367A645" w14:textId="77777777" w:rsidR="0048241D" w:rsidRDefault="0048241D" w:rsidP="0048241D">
      <w:pPr>
        <w:ind w:left="567" w:right="561"/>
      </w:pPr>
    </w:p>
    <w:p w14:paraId="7A626FEB" w14:textId="77777777" w:rsidR="0048241D" w:rsidRDefault="0048241D" w:rsidP="0048241D">
      <w:pPr>
        <w:ind w:left="567" w:right="561"/>
      </w:pPr>
      <w:r>
        <w:t>189: Corti C, Fally M, Fabricius-Bjerre A, Mortensen K, Jensen BN, Andreassen HF,</w:t>
      </w:r>
    </w:p>
    <w:p w14:paraId="2D6C75D2" w14:textId="77777777" w:rsidR="0048241D" w:rsidRDefault="0048241D" w:rsidP="0048241D">
      <w:pPr>
        <w:ind w:left="567" w:right="561"/>
      </w:pPr>
      <w:r>
        <w:t>Porsbjerg C, Knudsen JD, Jensen JU. Point-of-care procalcitonin test to reduce</w:t>
      </w:r>
    </w:p>
    <w:p w14:paraId="34F0BF0C" w14:textId="77777777" w:rsidR="0048241D" w:rsidRDefault="0048241D" w:rsidP="0048241D">
      <w:pPr>
        <w:ind w:left="567" w:right="561"/>
      </w:pPr>
      <w:r>
        <w:t>antibiotic exposure in patients hospitalized with acute exacerbation of COPD. Int</w:t>
      </w:r>
    </w:p>
    <w:p w14:paraId="12DE0D53" w14:textId="77777777" w:rsidR="0048241D" w:rsidRDefault="0048241D" w:rsidP="0048241D">
      <w:pPr>
        <w:ind w:left="567" w:right="561"/>
      </w:pPr>
      <w:r>
        <w:t>J Chron Obstruct Pulmon Dis. 2016 Jun 22;11:1381-9. doi: 10.2147/COPD.S104051.</w:t>
      </w:r>
    </w:p>
    <w:p w14:paraId="6BB1D415" w14:textId="77777777" w:rsidR="0048241D" w:rsidRDefault="0048241D" w:rsidP="0048241D">
      <w:pPr>
        <w:ind w:left="567" w:right="561"/>
      </w:pPr>
      <w:r>
        <w:t>eCollection 2016. PubMed PMID: 27382274; PubMed Central PMCID: PMC4922826.</w:t>
      </w:r>
    </w:p>
    <w:p w14:paraId="20222CE8" w14:textId="77777777" w:rsidR="0048241D" w:rsidRDefault="0048241D" w:rsidP="0048241D">
      <w:pPr>
        <w:ind w:left="567" w:right="561"/>
      </w:pPr>
    </w:p>
    <w:p w14:paraId="5A217CBF" w14:textId="77777777" w:rsidR="0048241D" w:rsidRDefault="0048241D" w:rsidP="0048241D">
      <w:pPr>
        <w:ind w:left="567" w:right="561"/>
      </w:pPr>
    </w:p>
    <w:p w14:paraId="51BB9BA1" w14:textId="77777777" w:rsidR="0048241D" w:rsidRDefault="0048241D" w:rsidP="0048241D">
      <w:pPr>
        <w:ind w:left="567" w:right="561"/>
      </w:pPr>
      <w:r>
        <w:t>190: Kim SE. Serum Procalcitonin Is a Candidate Biomarker to Differentiate</w:t>
      </w:r>
    </w:p>
    <w:p w14:paraId="254E4D13" w14:textId="77777777" w:rsidR="0048241D" w:rsidRDefault="0048241D" w:rsidP="0048241D">
      <w:pPr>
        <w:ind w:left="567" w:right="561"/>
      </w:pPr>
      <w:r>
        <w:t>Bacteremia from Disease Flares in Patients with Inflammatory Bowel Disease. Gut</w:t>
      </w:r>
    </w:p>
    <w:p w14:paraId="47EFA6B9" w14:textId="77777777" w:rsidR="0048241D" w:rsidRDefault="0048241D" w:rsidP="0048241D">
      <w:pPr>
        <w:ind w:left="567" w:right="561"/>
      </w:pPr>
      <w:r>
        <w:t>Liver. 2016 Jul 15;10(4):491-2. doi: 10.5009/gnl16272. PubMed PMID: 27377736;</w:t>
      </w:r>
    </w:p>
    <w:p w14:paraId="4FDBD25C" w14:textId="77777777" w:rsidR="0048241D" w:rsidRDefault="0048241D" w:rsidP="0048241D">
      <w:pPr>
        <w:ind w:left="567" w:right="561"/>
      </w:pPr>
      <w:r>
        <w:t>PubMed Central PMCID: PMC4933403.</w:t>
      </w:r>
    </w:p>
    <w:p w14:paraId="3F21F461" w14:textId="77777777" w:rsidR="0048241D" w:rsidRDefault="0048241D" w:rsidP="0048241D">
      <w:pPr>
        <w:ind w:left="567" w:right="561"/>
      </w:pPr>
    </w:p>
    <w:p w14:paraId="14A908BB" w14:textId="77777777" w:rsidR="0048241D" w:rsidRDefault="0048241D" w:rsidP="0048241D">
      <w:pPr>
        <w:ind w:left="567" w:right="561"/>
      </w:pPr>
    </w:p>
    <w:p w14:paraId="33C09918" w14:textId="77777777" w:rsidR="0048241D" w:rsidRDefault="0048241D" w:rsidP="0048241D">
      <w:pPr>
        <w:ind w:left="567" w:right="561"/>
      </w:pPr>
      <w:r>
        <w:t>191: Gilbert D, Gelfer G, Wang L, Myers J, Bajema K, Johnston M, Leggett J. The</w:t>
      </w:r>
    </w:p>
    <w:p w14:paraId="7EBDF92B" w14:textId="77777777" w:rsidR="0048241D" w:rsidRDefault="0048241D" w:rsidP="0048241D">
      <w:pPr>
        <w:ind w:left="567" w:right="561"/>
      </w:pPr>
      <w:r>
        <w:t>potential of molecular diagnostics and serum procalcitonin levels to change the</w:t>
      </w:r>
    </w:p>
    <w:p w14:paraId="590CE373" w14:textId="77777777" w:rsidR="0048241D" w:rsidRDefault="0048241D" w:rsidP="0048241D">
      <w:pPr>
        <w:ind w:left="567" w:right="561"/>
      </w:pPr>
      <w:r>
        <w:t>antibiotic management of community-acquired pneumonia. Diagn Microbiol Infect</w:t>
      </w:r>
    </w:p>
    <w:p w14:paraId="5E7EA44B" w14:textId="77777777" w:rsidR="0048241D" w:rsidRDefault="0048241D" w:rsidP="0048241D">
      <w:pPr>
        <w:ind w:left="567" w:right="561"/>
      </w:pPr>
      <w:r>
        <w:t>Dis. 2016 Sep;86(1):102-7. doi: 10.1016/j.diagmicrobio.2016.06.008. Epub 2016 Jun</w:t>
      </w:r>
    </w:p>
    <w:p w14:paraId="3B71B234" w14:textId="77777777" w:rsidR="0048241D" w:rsidRDefault="0048241D" w:rsidP="0048241D">
      <w:pPr>
        <w:ind w:left="567" w:right="561"/>
      </w:pPr>
      <w:r>
        <w:lastRenderedPageBreak/>
        <w:t>15. PubMed PMID: 27377675.</w:t>
      </w:r>
    </w:p>
    <w:p w14:paraId="13CE5062" w14:textId="77777777" w:rsidR="0048241D" w:rsidRDefault="0048241D" w:rsidP="0048241D">
      <w:pPr>
        <w:ind w:left="567" w:right="561"/>
      </w:pPr>
    </w:p>
    <w:p w14:paraId="6CEE6AC2" w14:textId="77777777" w:rsidR="0048241D" w:rsidRDefault="0048241D" w:rsidP="0048241D">
      <w:pPr>
        <w:ind w:left="567" w:right="561"/>
      </w:pPr>
    </w:p>
    <w:p w14:paraId="1182864C" w14:textId="77777777" w:rsidR="0048241D" w:rsidRDefault="0048241D" w:rsidP="0048241D">
      <w:pPr>
        <w:ind w:left="567" w:right="561"/>
      </w:pPr>
      <w:r>
        <w:t>192: Haliloglu M, Bilgili B, Haliloglu O, Gogas Yavuz D, Cinel I. Vitamin D level</w:t>
      </w:r>
    </w:p>
    <w:p w14:paraId="5766C1CA" w14:textId="77777777" w:rsidR="0048241D" w:rsidRDefault="0048241D" w:rsidP="0048241D">
      <w:pPr>
        <w:ind w:left="567" w:right="561"/>
      </w:pPr>
      <w:r>
        <w:t>is associated with mortality predictors in ventilator-associated pneumonia caused</w:t>
      </w:r>
    </w:p>
    <w:p w14:paraId="1C25345B" w14:textId="77777777" w:rsidR="0048241D" w:rsidRDefault="0048241D" w:rsidP="0048241D">
      <w:pPr>
        <w:ind w:left="567" w:right="561"/>
      </w:pPr>
      <w:r>
        <w:t>by Acinetobacter baumannii. J Infect Dev Ctries. 2016 Jun 30;10(6):567-74. doi:</w:t>
      </w:r>
    </w:p>
    <w:p w14:paraId="5A5655F5" w14:textId="77777777" w:rsidR="0048241D" w:rsidRDefault="0048241D" w:rsidP="0048241D">
      <w:pPr>
        <w:ind w:left="567" w:right="561"/>
      </w:pPr>
      <w:r>
        <w:t>10.3855/jidc.8206. PubMed PMID: 27367004.</w:t>
      </w:r>
    </w:p>
    <w:p w14:paraId="3D2C7C1C" w14:textId="77777777" w:rsidR="0048241D" w:rsidRDefault="0048241D" w:rsidP="0048241D">
      <w:pPr>
        <w:ind w:left="567" w:right="561"/>
      </w:pPr>
    </w:p>
    <w:p w14:paraId="6EA20B6C" w14:textId="77777777" w:rsidR="0048241D" w:rsidRDefault="0048241D" w:rsidP="0048241D">
      <w:pPr>
        <w:ind w:left="567" w:right="561"/>
      </w:pPr>
    </w:p>
    <w:p w14:paraId="599D127D" w14:textId="77777777" w:rsidR="0048241D" w:rsidRDefault="0048241D" w:rsidP="0048241D">
      <w:pPr>
        <w:ind w:left="567" w:right="561"/>
      </w:pPr>
      <w:r>
        <w:t>193: Ali FT, Ali MA, Elnakeeb MM, Bendary HN. Presepsin is an early monitoring</w:t>
      </w:r>
    </w:p>
    <w:p w14:paraId="79DB20BF" w14:textId="77777777" w:rsidR="0048241D" w:rsidRDefault="0048241D" w:rsidP="0048241D">
      <w:pPr>
        <w:ind w:left="567" w:right="561"/>
      </w:pPr>
      <w:r>
        <w:t>biomarker for predicting clinical outcome in patients with sepsis. Clin Chim</w:t>
      </w:r>
    </w:p>
    <w:p w14:paraId="66842955" w14:textId="77777777" w:rsidR="0048241D" w:rsidRDefault="0048241D" w:rsidP="0048241D">
      <w:pPr>
        <w:ind w:left="567" w:right="561"/>
      </w:pPr>
      <w:r>
        <w:t>Acta. 2016 Sep 1;460:93-101. doi: 10.1016/j.cca.2016.06.030. Epub 2016 Jun 25.</w:t>
      </w:r>
    </w:p>
    <w:p w14:paraId="77329C15" w14:textId="77777777" w:rsidR="0048241D" w:rsidRDefault="0048241D" w:rsidP="0048241D">
      <w:pPr>
        <w:ind w:left="567" w:right="561"/>
      </w:pPr>
      <w:r>
        <w:t>PubMed PMID: 27353646.</w:t>
      </w:r>
    </w:p>
    <w:p w14:paraId="6B9ADBA5" w14:textId="77777777" w:rsidR="0048241D" w:rsidRDefault="0048241D" w:rsidP="0048241D">
      <w:pPr>
        <w:ind w:left="567" w:right="561"/>
      </w:pPr>
    </w:p>
    <w:p w14:paraId="2EE93943" w14:textId="77777777" w:rsidR="0048241D" w:rsidRDefault="0048241D" w:rsidP="0048241D">
      <w:pPr>
        <w:ind w:left="567" w:right="561"/>
      </w:pPr>
    </w:p>
    <w:p w14:paraId="44467D9B" w14:textId="77777777" w:rsidR="0048241D" w:rsidRDefault="0048241D" w:rsidP="0048241D">
      <w:pPr>
        <w:ind w:left="567" w:right="561"/>
      </w:pPr>
      <w:r>
        <w:t>194: Vincenzi B, Fioroni I, Pantano F, Angeletti S, Dicuonzo G, Zoccoli A,</w:t>
      </w:r>
    </w:p>
    <w:p w14:paraId="5F4D7AF9" w14:textId="77777777" w:rsidR="0048241D" w:rsidRDefault="0048241D" w:rsidP="0048241D">
      <w:pPr>
        <w:ind w:left="567" w:right="561"/>
      </w:pPr>
      <w:r>
        <w:t>Santini D, Tonini G. Procalcitonin as diagnostic marker of infection in solid</w:t>
      </w:r>
    </w:p>
    <w:p w14:paraId="3A73903A" w14:textId="77777777" w:rsidR="0048241D" w:rsidRDefault="0048241D" w:rsidP="0048241D">
      <w:pPr>
        <w:ind w:left="567" w:right="561"/>
      </w:pPr>
      <w:r>
        <w:t>tumors patients with fever. Sci Rep. 2016 Jun 17;6:28090. doi: 10.1038/srep28090.</w:t>
      </w:r>
    </w:p>
    <w:p w14:paraId="7E70DEE1" w14:textId="77777777" w:rsidR="0048241D" w:rsidRDefault="0048241D" w:rsidP="0048241D">
      <w:pPr>
        <w:ind w:left="567" w:right="561"/>
      </w:pPr>
      <w:r>
        <w:t>PubMed PMID: 27312877; PubMed Central PMCID: PMC4911581.</w:t>
      </w:r>
    </w:p>
    <w:p w14:paraId="4B234776" w14:textId="77777777" w:rsidR="0048241D" w:rsidRDefault="0048241D" w:rsidP="0048241D">
      <w:pPr>
        <w:ind w:left="567" w:right="561"/>
      </w:pPr>
    </w:p>
    <w:p w14:paraId="23795F19" w14:textId="77777777" w:rsidR="0048241D" w:rsidRDefault="0048241D" w:rsidP="0048241D">
      <w:pPr>
        <w:ind w:left="567" w:right="561"/>
      </w:pPr>
    </w:p>
    <w:p w14:paraId="024204C6" w14:textId="77777777" w:rsidR="0048241D" w:rsidRDefault="0048241D" w:rsidP="0048241D">
      <w:pPr>
        <w:ind w:left="567" w:right="561"/>
      </w:pPr>
      <w:r>
        <w:t>195: Tsujimoto K, Hata A, Fujita M, Hatachi S, Yagita M. Presepsin and</w:t>
      </w:r>
    </w:p>
    <w:p w14:paraId="39BDC65E" w14:textId="77777777" w:rsidR="0048241D" w:rsidRDefault="0048241D" w:rsidP="0048241D">
      <w:pPr>
        <w:ind w:left="567" w:right="561"/>
      </w:pPr>
      <w:r>
        <w:t>procalcitonin as biomarkers of systemic bacterial infection in patients with</w:t>
      </w:r>
    </w:p>
    <w:p w14:paraId="406FE4F5" w14:textId="77777777" w:rsidR="0048241D" w:rsidRDefault="0048241D" w:rsidP="0048241D">
      <w:pPr>
        <w:ind w:left="567" w:right="561"/>
      </w:pPr>
      <w:r>
        <w:t>rheumatoid arthritis. Int J Rheum Dis. 2018 Jul;21(7):1406-1413. doi:</w:t>
      </w:r>
    </w:p>
    <w:p w14:paraId="1FAF6F8F" w14:textId="77777777" w:rsidR="0048241D" w:rsidRDefault="0048241D" w:rsidP="0048241D">
      <w:pPr>
        <w:ind w:left="567" w:right="561"/>
      </w:pPr>
      <w:r>
        <w:t>10.1111/1756-185X.12899. Epub 2016 Jun 13. PubMed PMID: 27291096.</w:t>
      </w:r>
    </w:p>
    <w:p w14:paraId="285791A6" w14:textId="77777777" w:rsidR="0048241D" w:rsidRDefault="0048241D" w:rsidP="0048241D">
      <w:pPr>
        <w:ind w:left="567" w:right="561"/>
      </w:pPr>
    </w:p>
    <w:p w14:paraId="427B58D5" w14:textId="77777777" w:rsidR="0048241D" w:rsidRDefault="0048241D" w:rsidP="0048241D">
      <w:pPr>
        <w:ind w:left="567" w:right="561"/>
      </w:pPr>
    </w:p>
    <w:p w14:paraId="110BC0D1" w14:textId="77777777" w:rsidR="0048241D" w:rsidRDefault="0048241D" w:rsidP="0048241D">
      <w:pPr>
        <w:ind w:left="567" w:right="561"/>
      </w:pPr>
      <w:r>
        <w:t>196: İşgüder R, Ceylan G, Ağın H, Gülfidan G, Ayhan Y, Devrim İ. New parameters</w:t>
      </w:r>
    </w:p>
    <w:p w14:paraId="0AF0D8D0" w14:textId="77777777" w:rsidR="0048241D" w:rsidRDefault="0048241D" w:rsidP="0048241D">
      <w:pPr>
        <w:ind w:left="567" w:right="561"/>
      </w:pPr>
      <w:r>
        <w:t>for childhood ventilator associated pneumonia diagnosis. Pediatr Pulmonol. 2017</w:t>
      </w:r>
    </w:p>
    <w:p w14:paraId="54BA5098" w14:textId="77777777" w:rsidR="0048241D" w:rsidRDefault="0048241D" w:rsidP="0048241D">
      <w:pPr>
        <w:ind w:left="567" w:right="561"/>
      </w:pPr>
      <w:r>
        <w:t>Jan;52(1):119-128. doi: 10.1002/ppul.23504. Epub 2016 Jun 9. PubMed PMID:</w:t>
      </w:r>
    </w:p>
    <w:p w14:paraId="0AB2B76E" w14:textId="77777777" w:rsidR="0048241D" w:rsidRDefault="0048241D" w:rsidP="0048241D">
      <w:pPr>
        <w:ind w:left="567" w:right="561"/>
      </w:pPr>
      <w:r>
        <w:t>27280471.</w:t>
      </w:r>
    </w:p>
    <w:p w14:paraId="0533B322" w14:textId="77777777" w:rsidR="0048241D" w:rsidRDefault="0048241D" w:rsidP="0048241D">
      <w:pPr>
        <w:ind w:left="567" w:right="561"/>
      </w:pPr>
    </w:p>
    <w:p w14:paraId="2B6BCD5C" w14:textId="77777777" w:rsidR="0048241D" w:rsidRDefault="0048241D" w:rsidP="0048241D">
      <w:pPr>
        <w:ind w:left="567" w:right="561"/>
      </w:pPr>
    </w:p>
    <w:p w14:paraId="61B20A20" w14:textId="77777777" w:rsidR="0048241D" w:rsidRDefault="0048241D" w:rsidP="0048241D">
      <w:pPr>
        <w:ind w:left="567" w:right="561"/>
      </w:pPr>
      <w:r>
        <w:t>197: Qian W, Huang GZ. Neutrophil CD64 as a Marker of Bacterial Infection in</w:t>
      </w:r>
    </w:p>
    <w:p w14:paraId="063B6750" w14:textId="77777777" w:rsidR="0048241D" w:rsidRDefault="0048241D" w:rsidP="0048241D">
      <w:pPr>
        <w:ind w:left="567" w:right="561"/>
      </w:pPr>
      <w:r>
        <w:t>Acute Exacerbations of Chronic Obstructive Pulmonary Disease. Immunol Invest.</w:t>
      </w:r>
    </w:p>
    <w:p w14:paraId="2FF71AF1" w14:textId="77777777" w:rsidR="0048241D" w:rsidRDefault="0048241D" w:rsidP="0048241D">
      <w:pPr>
        <w:ind w:left="567" w:right="561"/>
      </w:pPr>
      <w:r>
        <w:t>2016 Aug;45(6):490-503. doi: 10.1080/08820139.2016.1177540. Epub 2016 May 25.</w:t>
      </w:r>
    </w:p>
    <w:p w14:paraId="35D14FD7" w14:textId="77777777" w:rsidR="0048241D" w:rsidRDefault="0048241D" w:rsidP="0048241D">
      <w:pPr>
        <w:ind w:left="567" w:right="561"/>
      </w:pPr>
      <w:r>
        <w:t>PubMed PMID: 27224474.</w:t>
      </w:r>
    </w:p>
    <w:p w14:paraId="39F0BF1A" w14:textId="77777777" w:rsidR="0048241D" w:rsidRDefault="0048241D" w:rsidP="0048241D">
      <w:pPr>
        <w:ind w:left="567" w:right="561"/>
      </w:pPr>
    </w:p>
    <w:p w14:paraId="63E013AC" w14:textId="77777777" w:rsidR="0048241D" w:rsidRDefault="0048241D" w:rsidP="0048241D">
      <w:pPr>
        <w:ind w:left="567" w:right="561"/>
      </w:pPr>
    </w:p>
    <w:p w14:paraId="265F9569" w14:textId="77777777" w:rsidR="0048241D" w:rsidRDefault="0048241D" w:rsidP="0048241D">
      <w:pPr>
        <w:ind w:left="567" w:right="561"/>
      </w:pPr>
      <w:r>
        <w:t>198: Varetto G, Castagno C, Trucco A, Frola E, Bert F, Scozzari G, Rispoli P.</w:t>
      </w:r>
    </w:p>
    <w:p w14:paraId="3BF3B483" w14:textId="77777777" w:rsidR="0048241D" w:rsidRDefault="0048241D" w:rsidP="0048241D">
      <w:pPr>
        <w:ind w:left="567" w:right="561"/>
      </w:pPr>
      <w:r>
        <w:t>Serum Procalcitonin as a Valuable Diagnostic Tool in the Early Detection of</w:t>
      </w:r>
    </w:p>
    <w:p w14:paraId="0F60D77D" w14:textId="77777777" w:rsidR="0048241D" w:rsidRDefault="0048241D" w:rsidP="0048241D">
      <w:pPr>
        <w:ind w:left="567" w:right="561"/>
      </w:pPr>
      <w:r>
        <w:t xml:space="preserve">Infectious Complications after Open Abdominal Aortic Repair. Ann Vasc Surg. 2016 </w:t>
      </w:r>
    </w:p>
    <w:p w14:paraId="11379E58" w14:textId="77777777" w:rsidR="0048241D" w:rsidRDefault="0048241D" w:rsidP="0048241D">
      <w:pPr>
        <w:ind w:left="567" w:right="561"/>
      </w:pPr>
      <w:r>
        <w:t>Jul;34:111-8. doi: 10.1016/j.avsg.2016.01.012. Epub 2016 May 9. PubMed PMID:</w:t>
      </w:r>
    </w:p>
    <w:p w14:paraId="1DC257D5" w14:textId="77777777" w:rsidR="0048241D" w:rsidRDefault="0048241D" w:rsidP="0048241D">
      <w:pPr>
        <w:ind w:left="567" w:right="561"/>
      </w:pPr>
      <w:r>
        <w:t>27157798.</w:t>
      </w:r>
    </w:p>
    <w:p w14:paraId="43B05341" w14:textId="77777777" w:rsidR="0048241D" w:rsidRDefault="0048241D" w:rsidP="0048241D">
      <w:pPr>
        <w:ind w:left="567" w:right="561"/>
      </w:pPr>
    </w:p>
    <w:p w14:paraId="5E76CC63" w14:textId="77777777" w:rsidR="0048241D" w:rsidRDefault="0048241D" w:rsidP="0048241D">
      <w:pPr>
        <w:ind w:left="567" w:right="561"/>
      </w:pPr>
    </w:p>
    <w:p w14:paraId="0E8BE1C3" w14:textId="77777777" w:rsidR="0048241D" w:rsidRDefault="0048241D" w:rsidP="0048241D">
      <w:pPr>
        <w:ind w:left="567" w:right="561"/>
      </w:pPr>
      <w:r>
        <w:t>199: Downes KJ, Weiss SL, Gerber JS, Klieger SB, Fitzgerald JC, Balamuth F, Kubis</w:t>
      </w:r>
    </w:p>
    <w:p w14:paraId="2760A99E" w14:textId="77777777" w:rsidR="0048241D" w:rsidRDefault="0048241D" w:rsidP="0048241D">
      <w:pPr>
        <w:ind w:left="567" w:right="561"/>
      </w:pPr>
      <w:r>
        <w:t>SE, Tolomeo P, Bilker WB, Han X, Nachamkin I, Garrigan C, Han JH, Lautenbach E,</w:t>
      </w:r>
    </w:p>
    <w:p w14:paraId="4257D995" w14:textId="77777777" w:rsidR="0048241D" w:rsidRDefault="0048241D" w:rsidP="0048241D">
      <w:pPr>
        <w:ind w:left="567" w:right="561"/>
      </w:pPr>
      <w:r>
        <w:t>Coffin SE; Centers for Disease Control and Prevention Epicenters Program. A</w:t>
      </w:r>
    </w:p>
    <w:p w14:paraId="3F42F209" w14:textId="77777777" w:rsidR="0048241D" w:rsidRDefault="0048241D" w:rsidP="0048241D">
      <w:pPr>
        <w:ind w:left="567" w:right="561"/>
      </w:pPr>
      <w:r>
        <w:t>Pragmatic Biomarker-Driven Algorithm to Guide Antibiotic Use in the Pediatric</w:t>
      </w:r>
    </w:p>
    <w:p w14:paraId="064C12FF" w14:textId="77777777" w:rsidR="0048241D" w:rsidRDefault="0048241D" w:rsidP="0048241D">
      <w:pPr>
        <w:ind w:left="567" w:right="561"/>
      </w:pPr>
      <w:r>
        <w:t>Intensive Care Unit: The Optimizing Antibiotic Strategies in Sepsis (OASIS)</w:t>
      </w:r>
    </w:p>
    <w:p w14:paraId="2F817E4E" w14:textId="77777777" w:rsidR="0048241D" w:rsidRDefault="0048241D" w:rsidP="0048241D">
      <w:pPr>
        <w:ind w:left="567" w:right="561"/>
      </w:pPr>
      <w:r>
        <w:lastRenderedPageBreak/>
        <w:t>Study. J Pediatric Infect Dis Soc. 2017 Jun 1;6(2):134-141. doi:</w:t>
      </w:r>
    </w:p>
    <w:p w14:paraId="15D73C9F" w14:textId="77777777" w:rsidR="0048241D" w:rsidRDefault="0048241D" w:rsidP="0048241D">
      <w:pPr>
        <w:ind w:left="567" w:right="561"/>
      </w:pPr>
      <w:r>
        <w:t>10.1093/jpids/piw023. PubMed PMID: 27147715; PubMed Central PMCID: PMC5907860.</w:t>
      </w:r>
    </w:p>
    <w:p w14:paraId="7D3D61C5" w14:textId="77777777" w:rsidR="0048241D" w:rsidRDefault="0048241D" w:rsidP="0048241D">
      <w:pPr>
        <w:ind w:left="567" w:right="561"/>
      </w:pPr>
    </w:p>
    <w:p w14:paraId="36DCC3BE" w14:textId="77777777" w:rsidR="0048241D" w:rsidRDefault="0048241D" w:rsidP="0048241D">
      <w:pPr>
        <w:ind w:left="567" w:right="561"/>
      </w:pPr>
    </w:p>
    <w:p w14:paraId="4E4E2F8E" w14:textId="77777777" w:rsidR="0048241D" w:rsidRDefault="0048241D" w:rsidP="0048241D">
      <w:pPr>
        <w:ind w:left="567" w:right="561"/>
      </w:pPr>
      <w:r>
        <w:t xml:space="preserve">200: Sim JK, Oh JY, Lee EJ, Hur GY, Lee SH, Lee SY, Lee SY, Kim JH, Shin C, Shim </w:t>
      </w:r>
    </w:p>
    <w:p w14:paraId="28834B21" w14:textId="77777777" w:rsidR="0048241D" w:rsidRDefault="0048241D" w:rsidP="0048241D">
      <w:pPr>
        <w:ind w:left="567" w:right="561"/>
      </w:pPr>
      <w:r>
        <w:t>JJ, In KH, Kang KH, Min KH. Serum Procalcitonin for Differential Diagnosis of</w:t>
      </w:r>
    </w:p>
    <w:p w14:paraId="4FE60415" w14:textId="77777777" w:rsidR="0048241D" w:rsidRDefault="0048241D" w:rsidP="0048241D">
      <w:pPr>
        <w:ind w:left="567" w:right="561"/>
      </w:pPr>
      <w:r>
        <w:t>Acute Exacerbation and Bacterial Pneumonia in Patients With Interstitial Lung</w:t>
      </w:r>
    </w:p>
    <w:p w14:paraId="46378454" w14:textId="77777777" w:rsidR="0048241D" w:rsidRDefault="0048241D" w:rsidP="0048241D">
      <w:pPr>
        <w:ind w:left="567" w:right="561"/>
      </w:pPr>
      <w:r>
        <w:t>Disease. Am J Med Sci. 2016 May;351(5):499-505. doi: 10.1016/j.amjms.2016.02.029.</w:t>
      </w:r>
    </w:p>
    <w:p w14:paraId="5ADC572A" w14:textId="77777777" w:rsidR="0048241D" w:rsidRDefault="0048241D" w:rsidP="0048241D">
      <w:pPr>
        <w:ind w:left="567" w:right="561"/>
      </w:pPr>
      <w:r>
        <w:t>Epub 2016 Mar 31. PubMed PMID: 27140709.</w:t>
      </w:r>
    </w:p>
    <w:p w14:paraId="5208DF7E" w14:textId="77777777" w:rsidR="0048241D" w:rsidRDefault="0048241D" w:rsidP="0048241D">
      <w:pPr>
        <w:ind w:left="567" w:right="561"/>
      </w:pPr>
    </w:p>
    <w:p w14:paraId="3972BA91" w14:textId="77777777" w:rsidR="0048241D" w:rsidRDefault="0048241D" w:rsidP="0048241D">
      <w:pPr>
        <w:ind w:left="567" w:right="561"/>
      </w:pPr>
    </w:p>
    <w:p w14:paraId="016C25B2" w14:textId="77777777" w:rsidR="0048241D" w:rsidRDefault="0048241D" w:rsidP="0048241D">
      <w:pPr>
        <w:ind w:left="567" w:right="561"/>
      </w:pPr>
      <w:r>
        <w:t>201: Liu HH, Zhang MW, Guo JB, Li J, Su L. Procalcitonin and C-reactive protein</w:t>
      </w:r>
    </w:p>
    <w:p w14:paraId="2CEEC90D" w14:textId="77777777" w:rsidR="0048241D" w:rsidRDefault="0048241D" w:rsidP="0048241D">
      <w:pPr>
        <w:ind w:left="567" w:right="561"/>
      </w:pPr>
      <w:r>
        <w:t>in early diagnosis of sepsis caused by either Gram-negative or Gram-positive</w:t>
      </w:r>
    </w:p>
    <w:p w14:paraId="5FA3B1B7" w14:textId="77777777" w:rsidR="0048241D" w:rsidRDefault="0048241D" w:rsidP="0048241D">
      <w:pPr>
        <w:ind w:left="567" w:right="561"/>
      </w:pPr>
      <w:r>
        <w:t xml:space="preserve">bacteria. Ir J Med Sci. 2017 Feb;186(1):207-212. doi: 10.1007/s11845-016-1457-z. </w:t>
      </w:r>
    </w:p>
    <w:p w14:paraId="25E5B574" w14:textId="77777777" w:rsidR="0048241D" w:rsidRDefault="0048241D" w:rsidP="0048241D">
      <w:pPr>
        <w:ind w:left="567" w:right="561"/>
      </w:pPr>
      <w:r>
        <w:t>Epub 2016 May 2. PubMed PMID: 27139197.</w:t>
      </w:r>
    </w:p>
    <w:p w14:paraId="786ED796" w14:textId="77777777" w:rsidR="0048241D" w:rsidRDefault="0048241D" w:rsidP="0048241D">
      <w:pPr>
        <w:ind w:left="567" w:right="561"/>
      </w:pPr>
    </w:p>
    <w:p w14:paraId="4F519B63" w14:textId="77777777" w:rsidR="0048241D" w:rsidRDefault="0048241D" w:rsidP="0048241D">
      <w:pPr>
        <w:ind w:left="567" w:right="561"/>
      </w:pPr>
    </w:p>
    <w:p w14:paraId="08C31596" w14:textId="77777777" w:rsidR="0048241D" w:rsidRDefault="0048241D" w:rsidP="0048241D">
      <w:pPr>
        <w:ind w:left="567" w:right="561"/>
      </w:pPr>
      <w:r>
        <w:t>202: Ozsurekci Y, Oktay Arıkan K, Bayhan C, Karadağ-Öncel E, Emre Aycan A, Gürbüz</w:t>
      </w:r>
    </w:p>
    <w:p w14:paraId="3F1FCF31" w14:textId="77777777" w:rsidR="0048241D" w:rsidRDefault="0048241D" w:rsidP="0048241D">
      <w:pPr>
        <w:ind w:left="567" w:right="561"/>
      </w:pPr>
      <w:r>
        <w:t>V, Hasçelik G, Ceyhan M. Can procalcitonin be a diagnostic marker for</w:t>
      </w:r>
    </w:p>
    <w:p w14:paraId="425C7161" w14:textId="77777777" w:rsidR="0048241D" w:rsidRDefault="0048241D" w:rsidP="0048241D">
      <w:pPr>
        <w:ind w:left="567" w:right="561"/>
      </w:pPr>
      <w:r>
        <w:t>catheter-related blood stream infection in children? J Pediatr (Rio J). 2016</w:t>
      </w:r>
    </w:p>
    <w:p w14:paraId="6F766343" w14:textId="77777777" w:rsidR="0048241D" w:rsidRDefault="0048241D" w:rsidP="0048241D">
      <w:pPr>
        <w:ind w:left="567" w:right="561"/>
      </w:pPr>
      <w:r>
        <w:t>Jul-Aug;92(4):414-20. doi: 10.1016/j.jped.2015.11.004. Epub 2016 Apr 27. PubMed</w:t>
      </w:r>
    </w:p>
    <w:p w14:paraId="2BCAF70E" w14:textId="77777777" w:rsidR="0048241D" w:rsidRDefault="0048241D" w:rsidP="0048241D">
      <w:pPr>
        <w:ind w:left="567" w:right="561"/>
      </w:pPr>
      <w:r>
        <w:t>PMID: 27131015.</w:t>
      </w:r>
    </w:p>
    <w:p w14:paraId="2474955A" w14:textId="77777777" w:rsidR="0048241D" w:rsidRDefault="0048241D" w:rsidP="0048241D">
      <w:pPr>
        <w:ind w:left="567" w:right="561"/>
      </w:pPr>
    </w:p>
    <w:p w14:paraId="27925931" w14:textId="77777777" w:rsidR="0048241D" w:rsidRDefault="0048241D" w:rsidP="0048241D">
      <w:pPr>
        <w:ind w:left="567" w:right="561"/>
      </w:pPr>
    </w:p>
    <w:p w14:paraId="347468D2" w14:textId="77777777" w:rsidR="0048241D" w:rsidRDefault="0048241D" w:rsidP="0048241D">
      <w:pPr>
        <w:ind w:left="567" w:right="561"/>
      </w:pPr>
      <w:r>
        <w:t>203: Self WH, Grijalva CG, Williams DJ, Woodworth A, Balk RA, Fakhran S, Zhu Y,</w:t>
      </w:r>
    </w:p>
    <w:p w14:paraId="70E606B8" w14:textId="77777777" w:rsidR="0048241D" w:rsidRDefault="0048241D" w:rsidP="0048241D">
      <w:pPr>
        <w:ind w:left="567" w:right="561"/>
      </w:pPr>
      <w:r>
        <w:t>Courtney DM, Chappell J, Anderson EJ, Qi C, Waterer GW, Trabue C, Bramley AM,</w:t>
      </w:r>
    </w:p>
    <w:p w14:paraId="439CB728" w14:textId="77777777" w:rsidR="0048241D" w:rsidRDefault="0048241D" w:rsidP="0048241D">
      <w:pPr>
        <w:ind w:left="567" w:right="561"/>
      </w:pPr>
      <w:r>
        <w:t>Jain S, Edwards KM, Wunderink RG. Procalcitonin as an Early Marker of the Need</w:t>
      </w:r>
    </w:p>
    <w:p w14:paraId="6E2B4C2D" w14:textId="77777777" w:rsidR="0048241D" w:rsidRDefault="0048241D" w:rsidP="0048241D">
      <w:pPr>
        <w:ind w:left="567" w:right="561"/>
      </w:pPr>
      <w:r>
        <w:t>for Invasive Respiratory or Vasopressor Support in Adults With Community-Acquired</w:t>
      </w:r>
    </w:p>
    <w:p w14:paraId="0E16419A" w14:textId="77777777" w:rsidR="0048241D" w:rsidRDefault="0048241D" w:rsidP="0048241D">
      <w:pPr>
        <w:ind w:left="567" w:right="561"/>
      </w:pPr>
      <w:r>
        <w:t>Pneumonia. Chest. 2016 Oct;150(4):819-828. doi: 10.1016/j.chest.2016.04.010. Epub</w:t>
      </w:r>
    </w:p>
    <w:p w14:paraId="06DF701D" w14:textId="77777777" w:rsidR="0048241D" w:rsidRDefault="0048241D" w:rsidP="0048241D">
      <w:pPr>
        <w:ind w:left="567" w:right="561"/>
      </w:pPr>
      <w:r>
        <w:t>2016 Apr 21. PubMed PMID: 27107491; PubMed Central PMCID: PMC5812770.</w:t>
      </w:r>
    </w:p>
    <w:p w14:paraId="44DCC0BB" w14:textId="77777777" w:rsidR="0048241D" w:rsidRDefault="0048241D" w:rsidP="0048241D">
      <w:pPr>
        <w:ind w:left="567" w:right="561"/>
      </w:pPr>
    </w:p>
    <w:p w14:paraId="63DAA89D" w14:textId="77777777" w:rsidR="0048241D" w:rsidRDefault="0048241D" w:rsidP="0048241D">
      <w:pPr>
        <w:ind w:left="567" w:right="561"/>
      </w:pPr>
    </w:p>
    <w:p w14:paraId="56837157" w14:textId="77777777" w:rsidR="0048241D" w:rsidRDefault="0048241D" w:rsidP="0048241D">
      <w:pPr>
        <w:ind w:left="567" w:right="561"/>
      </w:pPr>
      <w:r>
        <w:t>204: Huang MY, Chen CY, Chien JH, Wu KH, Chang YJ, Wu KH, Wu HP. Serum</w:t>
      </w:r>
    </w:p>
    <w:p w14:paraId="0B9FFC70" w14:textId="77777777" w:rsidR="0048241D" w:rsidRDefault="0048241D" w:rsidP="0048241D">
      <w:pPr>
        <w:ind w:left="567" w:right="561"/>
      </w:pPr>
      <w:r>
        <w:t>Procalcitonin and Procalcitonin Clearance as a Prognostic Biomarker in Patients</w:t>
      </w:r>
    </w:p>
    <w:p w14:paraId="13A40266" w14:textId="77777777" w:rsidR="0048241D" w:rsidRDefault="0048241D" w:rsidP="0048241D">
      <w:pPr>
        <w:ind w:left="567" w:right="561"/>
      </w:pPr>
      <w:r>
        <w:t>with Severe Sepsis and Septic Shock. Biomed Res Int. 2016;2016:1758501. doi:</w:t>
      </w:r>
    </w:p>
    <w:p w14:paraId="15FCAEE4" w14:textId="77777777" w:rsidR="0048241D" w:rsidRDefault="0048241D" w:rsidP="0048241D">
      <w:pPr>
        <w:ind w:left="567" w:right="561"/>
      </w:pPr>
      <w:r>
        <w:t>10.1155/2016/1758501. Epub 2016 Mar 20. PubMed PMID: 27088084; PubMed Central</w:t>
      </w:r>
    </w:p>
    <w:p w14:paraId="19CE1E46" w14:textId="77777777" w:rsidR="0048241D" w:rsidRDefault="0048241D" w:rsidP="0048241D">
      <w:pPr>
        <w:ind w:left="567" w:right="561"/>
      </w:pPr>
      <w:r>
        <w:t>PMCID: PMC4818793.</w:t>
      </w:r>
    </w:p>
    <w:p w14:paraId="136C14CF" w14:textId="77777777" w:rsidR="0048241D" w:rsidRDefault="0048241D" w:rsidP="0048241D">
      <w:pPr>
        <w:ind w:left="567" w:right="561"/>
      </w:pPr>
    </w:p>
    <w:p w14:paraId="34671793" w14:textId="77777777" w:rsidR="0048241D" w:rsidRDefault="0048241D" w:rsidP="0048241D">
      <w:pPr>
        <w:ind w:left="567" w:right="561"/>
      </w:pPr>
    </w:p>
    <w:p w14:paraId="72003C17" w14:textId="77777777" w:rsidR="0048241D" w:rsidRDefault="0048241D" w:rsidP="0048241D">
      <w:pPr>
        <w:ind w:left="567" w:right="561"/>
      </w:pPr>
      <w:r>
        <w:t>205: Ergan B, Şahin AA, Topeli A. Serum Procalcitonin as a Biomarker for the</w:t>
      </w:r>
    </w:p>
    <w:p w14:paraId="0E0E2875" w14:textId="77777777" w:rsidR="0048241D" w:rsidRDefault="0048241D" w:rsidP="0048241D">
      <w:pPr>
        <w:ind w:left="567" w:right="561"/>
      </w:pPr>
      <w:r>
        <w:t>Prediction of Bacterial Exacerbation and Mortality in Severe COPD Exacerbations</w:t>
      </w:r>
    </w:p>
    <w:p w14:paraId="5032CBC6" w14:textId="77777777" w:rsidR="0048241D" w:rsidRDefault="0048241D" w:rsidP="0048241D">
      <w:pPr>
        <w:ind w:left="567" w:right="561"/>
      </w:pPr>
      <w:r>
        <w:t>Requiring Mechanical Ventilation. Respiration. 2016;91(4):316-24. doi:</w:t>
      </w:r>
    </w:p>
    <w:p w14:paraId="47C03868" w14:textId="77777777" w:rsidR="0048241D" w:rsidRDefault="0048241D" w:rsidP="0048241D">
      <w:pPr>
        <w:ind w:left="567" w:right="561"/>
      </w:pPr>
      <w:r>
        <w:t>10.1159/000445440. Epub 2016 Apr 16. PubMed PMID: 27081845.</w:t>
      </w:r>
    </w:p>
    <w:p w14:paraId="3440C094" w14:textId="77777777" w:rsidR="0048241D" w:rsidRDefault="0048241D" w:rsidP="0048241D">
      <w:pPr>
        <w:ind w:left="567" w:right="561"/>
      </w:pPr>
    </w:p>
    <w:p w14:paraId="3328BC97" w14:textId="77777777" w:rsidR="0048241D" w:rsidRDefault="0048241D" w:rsidP="0048241D">
      <w:pPr>
        <w:ind w:left="567" w:right="561"/>
      </w:pPr>
    </w:p>
    <w:p w14:paraId="3CD7C9FE" w14:textId="77777777" w:rsidR="0048241D" w:rsidRDefault="0048241D" w:rsidP="0048241D">
      <w:pPr>
        <w:ind w:left="567" w:right="561"/>
      </w:pPr>
      <w:r>
        <w:t>206: Póvoa P, Martin-Loeches I, Ramirez P, Bos LD, Esperatti M, Silvestre J, Gili</w:t>
      </w:r>
    </w:p>
    <w:p w14:paraId="3D6CE6A5" w14:textId="77777777" w:rsidR="0048241D" w:rsidRDefault="0048241D" w:rsidP="0048241D">
      <w:pPr>
        <w:ind w:left="567" w:right="561"/>
      </w:pPr>
      <w:r>
        <w:t>G, Goma G, Berlanga E, Espasa M, Gonçalves E, Torres A, Artigas A. Biomarker</w:t>
      </w:r>
    </w:p>
    <w:p w14:paraId="15D92BD3" w14:textId="77777777" w:rsidR="0048241D" w:rsidRDefault="0048241D" w:rsidP="0048241D">
      <w:pPr>
        <w:ind w:left="567" w:right="561"/>
      </w:pPr>
      <w:r>
        <w:t>kinetics in the prediction of VAP diagnosis: results from the BioVAP study. Ann</w:t>
      </w:r>
    </w:p>
    <w:p w14:paraId="4772F600" w14:textId="77777777" w:rsidR="0048241D" w:rsidRDefault="0048241D" w:rsidP="0048241D">
      <w:pPr>
        <w:ind w:left="567" w:right="561"/>
      </w:pPr>
      <w:r>
        <w:t>Intensive Care. 2016 Dec;6(1):32. doi: 10.1186/s13613-016-0134-8. Epub 2016 Apr</w:t>
      </w:r>
    </w:p>
    <w:p w14:paraId="20542842" w14:textId="77777777" w:rsidR="0048241D" w:rsidRDefault="0048241D" w:rsidP="0048241D">
      <w:pPr>
        <w:ind w:left="567" w:right="561"/>
      </w:pPr>
      <w:r>
        <w:t>14. PubMed PMID: 27076187; PubMed Central PMCID: PMC4830786.</w:t>
      </w:r>
    </w:p>
    <w:p w14:paraId="57991FAD" w14:textId="77777777" w:rsidR="0048241D" w:rsidRDefault="0048241D" w:rsidP="0048241D">
      <w:pPr>
        <w:ind w:left="567" w:right="561"/>
      </w:pPr>
    </w:p>
    <w:p w14:paraId="2861166D" w14:textId="77777777" w:rsidR="0048241D" w:rsidRDefault="0048241D" w:rsidP="0048241D">
      <w:pPr>
        <w:ind w:left="567" w:right="561"/>
      </w:pPr>
    </w:p>
    <w:p w14:paraId="2FA620A0" w14:textId="77777777" w:rsidR="0048241D" w:rsidRDefault="0048241D" w:rsidP="0048241D">
      <w:pPr>
        <w:ind w:left="567" w:right="561"/>
      </w:pPr>
      <w:r>
        <w:t>207: Sirinoglu M, Soysal A, Karaaslan A, Kepenekli Kadayifci E, Cinel I, Koç A,</w:t>
      </w:r>
    </w:p>
    <w:p w14:paraId="133E697A" w14:textId="77777777" w:rsidR="0048241D" w:rsidRDefault="0048241D" w:rsidP="0048241D">
      <w:pPr>
        <w:ind w:left="567" w:right="561"/>
      </w:pPr>
      <w:r>
        <w:t xml:space="preserve">Tokuç G, Yaman A, Haklar G, Şirikçi Ö, Turan S, Altınkanat Gelmez G, Söyletir G, </w:t>
      </w:r>
    </w:p>
    <w:p w14:paraId="5C612E82" w14:textId="77777777" w:rsidR="0048241D" w:rsidRDefault="0048241D" w:rsidP="0048241D">
      <w:pPr>
        <w:ind w:left="567" w:right="561"/>
      </w:pPr>
      <w:r>
        <w:t>Bakır M. The diagnostic value of soluble urokinase plasminogen activator receptor</w:t>
      </w:r>
    </w:p>
    <w:p w14:paraId="17420C1E" w14:textId="77777777" w:rsidR="0048241D" w:rsidRDefault="0048241D" w:rsidP="0048241D">
      <w:pPr>
        <w:ind w:left="567" w:right="561"/>
      </w:pPr>
      <w:r>
        <w:t>compared with C-reactive protein and procalcitonin in children with febrile</w:t>
      </w:r>
    </w:p>
    <w:p w14:paraId="5BD79B09" w14:textId="77777777" w:rsidR="0048241D" w:rsidRDefault="0048241D" w:rsidP="0048241D">
      <w:pPr>
        <w:ind w:left="567" w:right="561"/>
      </w:pPr>
      <w:r>
        <w:t>neutropenia. Pediatr Hematol Oncol. 2016 Apr;33(3):200-8. doi:</w:t>
      </w:r>
    </w:p>
    <w:p w14:paraId="796394B0" w14:textId="77777777" w:rsidR="0048241D" w:rsidRDefault="0048241D" w:rsidP="0048241D">
      <w:pPr>
        <w:ind w:left="567" w:right="561"/>
      </w:pPr>
      <w:r>
        <w:t>10.3109/08880018.2016.1155100. Epub 2016 Apr 8. PubMed PMID: 27057782.</w:t>
      </w:r>
    </w:p>
    <w:p w14:paraId="7C4C1DC4" w14:textId="77777777" w:rsidR="0048241D" w:rsidRDefault="0048241D" w:rsidP="0048241D">
      <w:pPr>
        <w:ind w:left="567" w:right="561"/>
      </w:pPr>
    </w:p>
    <w:p w14:paraId="0F1EF5E5" w14:textId="77777777" w:rsidR="0048241D" w:rsidRDefault="0048241D" w:rsidP="0048241D">
      <w:pPr>
        <w:ind w:left="567" w:right="561"/>
      </w:pPr>
    </w:p>
    <w:p w14:paraId="31CC1840" w14:textId="77777777" w:rsidR="0048241D" w:rsidRDefault="0048241D" w:rsidP="0048241D">
      <w:pPr>
        <w:ind w:left="567" w:right="561"/>
      </w:pPr>
      <w:r>
        <w:t>208: Fukuzumi N, Osawa K, Sato I, Iwatani S, Ishino R, Hayashi N, Iijima K,</w:t>
      </w:r>
    </w:p>
    <w:p w14:paraId="7DCB22B7" w14:textId="77777777" w:rsidR="0048241D" w:rsidRDefault="0048241D" w:rsidP="0048241D">
      <w:pPr>
        <w:ind w:left="567" w:right="561"/>
      </w:pPr>
      <w:r>
        <w:t>Saegusa J, Morioka I. Age-specific percentile-based reference curve of serum</w:t>
      </w:r>
    </w:p>
    <w:p w14:paraId="74FFD404" w14:textId="77777777" w:rsidR="0048241D" w:rsidRDefault="0048241D" w:rsidP="0048241D">
      <w:pPr>
        <w:ind w:left="567" w:right="561"/>
      </w:pPr>
      <w:r>
        <w:t>procalcitonin concentrations in Japanese preterm infants. Sci Rep. 2016 Apr</w:t>
      </w:r>
    </w:p>
    <w:p w14:paraId="1575A24E" w14:textId="77777777" w:rsidR="0048241D" w:rsidRDefault="0048241D" w:rsidP="0048241D">
      <w:pPr>
        <w:ind w:left="567" w:right="561"/>
      </w:pPr>
      <w:r>
        <w:t>1;6:23871. doi: 10.1038/srep23871. PubMed PMID: 27033746; PubMed Central PMCID:</w:t>
      </w:r>
    </w:p>
    <w:p w14:paraId="5CE03FC2" w14:textId="77777777" w:rsidR="0048241D" w:rsidRDefault="0048241D" w:rsidP="0048241D">
      <w:pPr>
        <w:ind w:left="567" w:right="561"/>
      </w:pPr>
      <w:r>
        <w:t>PMC4817150.</w:t>
      </w:r>
    </w:p>
    <w:p w14:paraId="21FAE2E0" w14:textId="77777777" w:rsidR="0048241D" w:rsidRDefault="0048241D" w:rsidP="0048241D">
      <w:pPr>
        <w:ind w:left="567" w:right="561"/>
      </w:pPr>
    </w:p>
    <w:p w14:paraId="30DE6658" w14:textId="77777777" w:rsidR="0048241D" w:rsidRDefault="0048241D" w:rsidP="0048241D">
      <w:pPr>
        <w:ind w:left="567" w:right="561"/>
      </w:pPr>
    </w:p>
    <w:p w14:paraId="5F0915EF" w14:textId="77777777" w:rsidR="0048241D" w:rsidRDefault="0048241D" w:rsidP="0048241D">
      <w:pPr>
        <w:ind w:left="567" w:right="561"/>
      </w:pPr>
      <w:r>
        <w:t>209: Pilanci O, Ergin S, Sirekbasan S, Ersin I, Habip Z, Yuksel P, Kuvat N, Aslan</w:t>
      </w:r>
    </w:p>
    <w:p w14:paraId="7A9B551A" w14:textId="77777777" w:rsidR="0048241D" w:rsidRDefault="0048241D" w:rsidP="0048241D">
      <w:pPr>
        <w:ind w:left="567" w:right="561"/>
      </w:pPr>
      <w:r>
        <w:t>M, Dinc O, Saribas S, Kocazeybek B. Serum Neopterin and Procalcitonin Levels in</w:t>
      </w:r>
    </w:p>
    <w:p w14:paraId="341CBA23" w14:textId="77777777" w:rsidR="0048241D" w:rsidRDefault="0048241D" w:rsidP="0048241D">
      <w:pPr>
        <w:ind w:left="567" w:right="561"/>
      </w:pPr>
      <w:r>
        <w:t>Relationship with Pediatric Burn Wound Infections. Acta Microbiol Immunol Hung.</w:t>
      </w:r>
    </w:p>
    <w:p w14:paraId="4D1D9593" w14:textId="77777777" w:rsidR="0048241D" w:rsidRDefault="0048241D" w:rsidP="0048241D">
      <w:pPr>
        <w:ind w:left="567" w:right="561"/>
      </w:pPr>
      <w:r>
        <w:t>2016 Mar;63(1):47-56. doi: 10.1556/030.63.2016.1.3. PubMed PMID: 27020868.</w:t>
      </w:r>
    </w:p>
    <w:p w14:paraId="02FFFF79" w14:textId="77777777" w:rsidR="0048241D" w:rsidRDefault="0048241D" w:rsidP="0048241D">
      <w:pPr>
        <w:ind w:left="567" w:right="561"/>
      </w:pPr>
    </w:p>
    <w:p w14:paraId="31F87AFB" w14:textId="77777777" w:rsidR="0048241D" w:rsidRDefault="0048241D" w:rsidP="0048241D">
      <w:pPr>
        <w:ind w:left="567" w:right="561"/>
      </w:pPr>
    </w:p>
    <w:p w14:paraId="2492C79A" w14:textId="77777777" w:rsidR="0048241D" w:rsidRDefault="0048241D" w:rsidP="0048241D">
      <w:pPr>
        <w:ind w:left="567" w:right="561"/>
      </w:pPr>
      <w:r>
        <w:t>210: Povsic MK, Beovic B, Ihan A. Perioperative Increase in Neutrophil CD64</w:t>
      </w:r>
    </w:p>
    <w:p w14:paraId="2E003650" w14:textId="77777777" w:rsidR="0048241D" w:rsidRDefault="0048241D" w:rsidP="0048241D">
      <w:pPr>
        <w:ind w:left="567" w:right="561"/>
      </w:pPr>
      <w:r>
        <w:t xml:space="preserve">Expression is an Indicator for Intra-abdominal Infection after Colorectal Cancer </w:t>
      </w:r>
    </w:p>
    <w:p w14:paraId="59306CF5" w14:textId="77777777" w:rsidR="0048241D" w:rsidRDefault="0048241D" w:rsidP="0048241D">
      <w:pPr>
        <w:ind w:left="567" w:right="561"/>
      </w:pPr>
      <w:r>
        <w:t>Surgery. Radiol Oncol. 2016 Mar 26;51(2):211-220. doi: 10.1515/raon-2016-0016.</w:t>
      </w:r>
    </w:p>
    <w:p w14:paraId="31D0E14D" w14:textId="77777777" w:rsidR="0048241D" w:rsidRDefault="0048241D" w:rsidP="0048241D">
      <w:pPr>
        <w:ind w:left="567" w:right="561"/>
      </w:pPr>
      <w:r>
        <w:t>eCollection 2017 Jun. PubMed PMID: 28740457; PubMed Central PMCID: PMC5514662.</w:t>
      </w:r>
    </w:p>
    <w:p w14:paraId="356008D6" w14:textId="77777777" w:rsidR="0048241D" w:rsidRDefault="0048241D" w:rsidP="0048241D">
      <w:pPr>
        <w:ind w:left="567" w:right="561"/>
      </w:pPr>
    </w:p>
    <w:p w14:paraId="403FC69E" w14:textId="77777777" w:rsidR="0048241D" w:rsidRDefault="0048241D" w:rsidP="0048241D">
      <w:pPr>
        <w:ind w:left="567" w:right="561"/>
      </w:pPr>
    </w:p>
    <w:p w14:paraId="69B3832C" w14:textId="77777777" w:rsidR="0048241D" w:rsidRDefault="0048241D" w:rsidP="0048241D">
      <w:pPr>
        <w:ind w:left="567" w:right="561"/>
      </w:pPr>
      <w:r>
        <w:t>211: Wagenlehner FM, Alidjanov J, Pilatz A. [Urosepsis. Update on diagnosis and</w:t>
      </w:r>
    </w:p>
    <w:p w14:paraId="26BC1EC7" w14:textId="77777777" w:rsidR="0048241D" w:rsidRDefault="0048241D" w:rsidP="0048241D">
      <w:pPr>
        <w:ind w:left="567" w:right="561"/>
      </w:pPr>
      <w:r>
        <w:t>treatment]. Urologe A. 2016 Apr;55(4):454-9. doi: 10.1007/s00120-016-0066-9.</w:t>
      </w:r>
    </w:p>
    <w:p w14:paraId="19F5926F" w14:textId="77777777" w:rsidR="0048241D" w:rsidRDefault="0048241D" w:rsidP="0048241D">
      <w:pPr>
        <w:ind w:left="567" w:right="561"/>
      </w:pPr>
      <w:r>
        <w:t>German. PubMed PMID: 27003569.</w:t>
      </w:r>
    </w:p>
    <w:p w14:paraId="7CFF7381" w14:textId="77777777" w:rsidR="0048241D" w:rsidRDefault="0048241D" w:rsidP="0048241D">
      <w:pPr>
        <w:ind w:left="567" w:right="561"/>
      </w:pPr>
    </w:p>
    <w:p w14:paraId="6EFF0B21" w14:textId="77777777" w:rsidR="0048241D" w:rsidRDefault="0048241D" w:rsidP="0048241D">
      <w:pPr>
        <w:ind w:left="567" w:right="561"/>
      </w:pPr>
    </w:p>
    <w:p w14:paraId="495AE726" w14:textId="77777777" w:rsidR="0048241D" w:rsidRDefault="0048241D" w:rsidP="0048241D">
      <w:pPr>
        <w:ind w:left="567" w:right="561"/>
      </w:pPr>
      <w:r>
        <w:t>212: Sharma P, Patel K, Baria K, Lakhia K, Malhotra A, Shah K, Patel S.</w:t>
      </w:r>
    </w:p>
    <w:p w14:paraId="3F6287E1" w14:textId="77777777" w:rsidR="0048241D" w:rsidRDefault="0048241D" w:rsidP="0048241D">
      <w:pPr>
        <w:ind w:left="567" w:right="561"/>
      </w:pPr>
      <w:r>
        <w:t>Procalcitonin level for prediction of postoperative infection in cardiac surgery.</w:t>
      </w:r>
    </w:p>
    <w:p w14:paraId="42038BDE" w14:textId="77777777" w:rsidR="0048241D" w:rsidRDefault="0048241D" w:rsidP="0048241D">
      <w:pPr>
        <w:ind w:left="567" w:right="561"/>
      </w:pPr>
      <w:r>
        <w:t>Asian Cardiovasc Thorac Ann. 2016 May;24(4):344-9. doi: 10.1177/0218492316640953.</w:t>
      </w:r>
    </w:p>
    <w:p w14:paraId="1D19A848" w14:textId="77777777" w:rsidR="0048241D" w:rsidRDefault="0048241D" w:rsidP="0048241D">
      <w:pPr>
        <w:ind w:left="567" w:right="561"/>
      </w:pPr>
      <w:r>
        <w:t>Epub 2016 Mar 21. PubMed PMID: 27002098.</w:t>
      </w:r>
    </w:p>
    <w:p w14:paraId="7C598375" w14:textId="77777777" w:rsidR="0048241D" w:rsidRDefault="0048241D" w:rsidP="0048241D">
      <w:pPr>
        <w:ind w:left="567" w:right="561"/>
      </w:pPr>
    </w:p>
    <w:p w14:paraId="11150D47" w14:textId="77777777" w:rsidR="0048241D" w:rsidRDefault="0048241D" w:rsidP="0048241D">
      <w:pPr>
        <w:ind w:left="567" w:right="561"/>
      </w:pPr>
    </w:p>
    <w:p w14:paraId="6FAB1450" w14:textId="77777777" w:rsidR="0048241D" w:rsidRDefault="0048241D" w:rsidP="0048241D">
      <w:pPr>
        <w:ind w:left="567" w:right="561"/>
      </w:pPr>
      <w:r>
        <w:t>213: Kelly BJ, Lautenbach E, Nachamkin I, Coffin SE, Gerber JS, Fuchs BD,</w:t>
      </w:r>
    </w:p>
    <w:p w14:paraId="113731C2" w14:textId="77777777" w:rsidR="0048241D" w:rsidRDefault="0048241D" w:rsidP="0048241D">
      <w:pPr>
        <w:ind w:left="567" w:right="561"/>
      </w:pPr>
      <w:r>
        <w:t>Garrigan C, Han X, Bilker WB, Wise J, Tolomeo P, Han JH; Centers for Disease</w:t>
      </w:r>
    </w:p>
    <w:p w14:paraId="0D7C9A26" w14:textId="77777777" w:rsidR="0048241D" w:rsidRDefault="0048241D" w:rsidP="0048241D">
      <w:pPr>
        <w:ind w:left="567" w:right="561"/>
      </w:pPr>
      <w:r>
        <w:t>Control and Prevention (CDC) Prevention Epicenters Program. Combined biomarkers</w:t>
      </w:r>
    </w:p>
    <w:p w14:paraId="00325FE7" w14:textId="77777777" w:rsidR="0048241D" w:rsidRDefault="0048241D" w:rsidP="0048241D">
      <w:pPr>
        <w:ind w:left="567" w:right="561"/>
      </w:pPr>
      <w:r>
        <w:t>discriminate a low likelihood of bacterial infection among surgical intensive</w:t>
      </w:r>
    </w:p>
    <w:p w14:paraId="2795C7F5" w14:textId="77777777" w:rsidR="0048241D" w:rsidRDefault="0048241D" w:rsidP="0048241D">
      <w:pPr>
        <w:ind w:left="567" w:right="561"/>
      </w:pPr>
      <w:r>
        <w:t>care unit patients with suspected sepsis. Diagn Microbiol Infect Dis. 2016</w:t>
      </w:r>
    </w:p>
    <w:p w14:paraId="3824CDD5" w14:textId="77777777" w:rsidR="0048241D" w:rsidRDefault="0048241D" w:rsidP="0048241D">
      <w:pPr>
        <w:ind w:left="567" w:right="561"/>
      </w:pPr>
      <w:r>
        <w:t>May;85(1):109-15. doi: 10.1016/j.diagmicrobio.2016.01.003. Epub 2016 Jan 8.</w:t>
      </w:r>
    </w:p>
    <w:p w14:paraId="76F945B5" w14:textId="77777777" w:rsidR="0048241D" w:rsidRDefault="0048241D" w:rsidP="0048241D">
      <w:pPr>
        <w:ind w:left="567" w:right="561"/>
      </w:pPr>
      <w:r>
        <w:t>PubMed PMID: 26971636; PubMed Central PMCID: PMC4841711.</w:t>
      </w:r>
    </w:p>
    <w:p w14:paraId="53F42F15" w14:textId="77777777" w:rsidR="0048241D" w:rsidRDefault="0048241D" w:rsidP="0048241D">
      <w:pPr>
        <w:ind w:left="567" w:right="561"/>
      </w:pPr>
    </w:p>
    <w:p w14:paraId="59BF1C0F" w14:textId="77777777" w:rsidR="0048241D" w:rsidRDefault="0048241D" w:rsidP="0048241D">
      <w:pPr>
        <w:ind w:left="567" w:right="561"/>
      </w:pPr>
    </w:p>
    <w:p w14:paraId="13A446B7" w14:textId="77777777" w:rsidR="0048241D" w:rsidRDefault="0048241D" w:rsidP="0048241D">
      <w:pPr>
        <w:ind w:left="567" w:right="561"/>
      </w:pPr>
      <w:r>
        <w:t>214: Ercan N, Tuzcu N, Başbug O, Tuzcu M, Alim A. Diagnostic value of serum</w:t>
      </w:r>
    </w:p>
    <w:p w14:paraId="2039971A" w14:textId="77777777" w:rsidR="0048241D" w:rsidRDefault="0048241D" w:rsidP="0048241D">
      <w:pPr>
        <w:ind w:left="567" w:right="561"/>
      </w:pPr>
      <w:r>
        <w:t>procalcitonin, neopterin, and gamma interferon in neonatal calves with septicemic</w:t>
      </w:r>
    </w:p>
    <w:p w14:paraId="5C6671E6" w14:textId="77777777" w:rsidR="0048241D" w:rsidRDefault="0048241D" w:rsidP="0048241D">
      <w:pPr>
        <w:ind w:left="567" w:right="561"/>
      </w:pPr>
      <w:r>
        <w:t>colibacillosis. J Vet Diagn Invest. 2016 Mar;28(2):180-3. doi:</w:t>
      </w:r>
    </w:p>
    <w:p w14:paraId="612C59E5" w14:textId="77777777" w:rsidR="0048241D" w:rsidRDefault="0048241D" w:rsidP="0048241D">
      <w:pPr>
        <w:ind w:left="567" w:right="561"/>
      </w:pPr>
      <w:r>
        <w:lastRenderedPageBreak/>
        <w:t>10.1177/1040638715626488. PubMed PMID: 26965240.</w:t>
      </w:r>
    </w:p>
    <w:p w14:paraId="7D81A21F" w14:textId="77777777" w:rsidR="0048241D" w:rsidRDefault="0048241D" w:rsidP="0048241D">
      <w:pPr>
        <w:ind w:left="567" w:right="561"/>
      </w:pPr>
    </w:p>
    <w:p w14:paraId="713569BB" w14:textId="77777777" w:rsidR="0048241D" w:rsidRDefault="0048241D" w:rsidP="0048241D">
      <w:pPr>
        <w:ind w:left="567" w:right="561"/>
      </w:pPr>
    </w:p>
    <w:p w14:paraId="29262F7C" w14:textId="77777777" w:rsidR="0048241D" w:rsidRDefault="0048241D" w:rsidP="0048241D">
      <w:pPr>
        <w:ind w:left="567" w:right="561"/>
      </w:pPr>
      <w:r>
        <w:t>215: Bahloul M, Baccouch N, Chtara K, Turki M, Turki O, Hamida CB, Chelly H,</w:t>
      </w:r>
    </w:p>
    <w:p w14:paraId="38F867F6" w14:textId="77777777" w:rsidR="0048241D" w:rsidRDefault="0048241D" w:rsidP="0048241D">
      <w:pPr>
        <w:ind w:left="567" w:right="561"/>
      </w:pPr>
      <w:r>
        <w:t>Ayedi F, Chaari A, Bouaziz M. Value of Serum Cholinesterase Activity in the</w:t>
      </w:r>
    </w:p>
    <w:p w14:paraId="2CB91FE3" w14:textId="77777777" w:rsidR="0048241D" w:rsidRDefault="0048241D" w:rsidP="0048241D">
      <w:pPr>
        <w:ind w:left="567" w:right="561"/>
      </w:pPr>
      <w:r>
        <w:t>Diagnosis of Septic Shock Due to Bacterial Infections. J Intensive Care Med. 2017</w:t>
      </w:r>
    </w:p>
    <w:p w14:paraId="550900EF" w14:textId="77777777" w:rsidR="0048241D" w:rsidRDefault="0048241D" w:rsidP="0048241D">
      <w:pPr>
        <w:ind w:left="567" w:right="561"/>
      </w:pPr>
      <w:r>
        <w:t>Jun;32(5):346-352. doi: 10.1177/0885066616636549. Epub 2016 Mar 7. PubMed PMID:</w:t>
      </w:r>
    </w:p>
    <w:p w14:paraId="5575B6E0" w14:textId="77777777" w:rsidR="0048241D" w:rsidRDefault="0048241D" w:rsidP="0048241D">
      <w:pPr>
        <w:ind w:left="567" w:right="561"/>
      </w:pPr>
      <w:r>
        <w:t>26951579.</w:t>
      </w:r>
    </w:p>
    <w:p w14:paraId="1FF5985A" w14:textId="77777777" w:rsidR="0048241D" w:rsidRDefault="0048241D" w:rsidP="0048241D">
      <w:pPr>
        <w:ind w:left="567" w:right="561"/>
      </w:pPr>
    </w:p>
    <w:p w14:paraId="2BE27A88" w14:textId="77777777" w:rsidR="0048241D" w:rsidRDefault="0048241D" w:rsidP="0048241D">
      <w:pPr>
        <w:ind w:left="567" w:right="561"/>
      </w:pPr>
    </w:p>
    <w:p w14:paraId="2A8371F9" w14:textId="77777777" w:rsidR="0048241D" w:rsidRDefault="0048241D" w:rsidP="0048241D">
      <w:pPr>
        <w:ind w:left="567" w:right="561"/>
      </w:pPr>
      <w:r>
        <w:t>216: Zammarchi L, Antonelli A, Bartolini L, Pecile P, Trotta M, Rogasi PG,</w:t>
      </w:r>
    </w:p>
    <w:p w14:paraId="0FB82AA3" w14:textId="77777777" w:rsidR="0048241D" w:rsidRDefault="0048241D" w:rsidP="0048241D">
      <w:pPr>
        <w:ind w:left="567" w:right="561"/>
      </w:pPr>
      <w:r>
        <w:t>Santini MG, Dilaghi B, Grifoni S, Rossolini GM, Bartoloni A. Louse-Borne</w:t>
      </w:r>
    </w:p>
    <w:p w14:paraId="27486624" w14:textId="77777777" w:rsidR="0048241D" w:rsidRDefault="0048241D" w:rsidP="0048241D">
      <w:pPr>
        <w:ind w:left="567" w:right="561"/>
      </w:pPr>
      <w:r>
        <w:t>Relapsing Fever with Meningeal Involvement in an Immigrant from Somalia to Italy,</w:t>
      </w:r>
    </w:p>
    <w:p w14:paraId="1F832C07" w14:textId="77777777" w:rsidR="0048241D" w:rsidRDefault="0048241D" w:rsidP="0048241D">
      <w:pPr>
        <w:ind w:left="567" w:right="561"/>
      </w:pPr>
      <w:r>
        <w:t>October 2015. Vector Borne Zoonotic Dis. 2016 May;16(5):352-5. doi:</w:t>
      </w:r>
    </w:p>
    <w:p w14:paraId="063CBDD2" w14:textId="77777777" w:rsidR="0048241D" w:rsidRDefault="0048241D" w:rsidP="0048241D">
      <w:pPr>
        <w:ind w:left="567" w:right="561"/>
      </w:pPr>
      <w:r>
        <w:t>10.1089/vbz.2015.1928. Epub 2016 Mar 3. PubMed PMID: 26938933.</w:t>
      </w:r>
    </w:p>
    <w:p w14:paraId="634ADA62" w14:textId="77777777" w:rsidR="0048241D" w:rsidRDefault="0048241D" w:rsidP="0048241D">
      <w:pPr>
        <w:ind w:left="567" w:right="561"/>
      </w:pPr>
    </w:p>
    <w:p w14:paraId="49A8CB2D" w14:textId="77777777" w:rsidR="0048241D" w:rsidRDefault="0048241D" w:rsidP="0048241D">
      <w:pPr>
        <w:ind w:left="567" w:right="561"/>
      </w:pPr>
    </w:p>
    <w:p w14:paraId="6B875490" w14:textId="77777777" w:rsidR="0048241D" w:rsidRDefault="0048241D" w:rsidP="0048241D">
      <w:pPr>
        <w:ind w:left="567" w:right="561"/>
      </w:pPr>
      <w:r>
        <w:t>217: Roques M, Chretien ML, Favennec C, Lafon I, Ferrant E, Legouge C, Plocque A,</w:t>
      </w:r>
    </w:p>
    <w:p w14:paraId="41C402A3" w14:textId="77777777" w:rsidR="0048241D" w:rsidRDefault="0048241D" w:rsidP="0048241D">
      <w:pPr>
        <w:ind w:left="567" w:right="561"/>
      </w:pPr>
      <w:r>
        <w:t>Golfier C, Duvillard L, Amoureux L, Bastie JN, Maurin-Bernier L, Dalle F, Caillot</w:t>
      </w:r>
    </w:p>
    <w:p w14:paraId="17A5F777" w14:textId="77777777" w:rsidR="0048241D" w:rsidRDefault="0048241D" w:rsidP="0048241D">
      <w:pPr>
        <w:ind w:left="567" w:right="561"/>
      </w:pPr>
      <w:r>
        <w:t>D. Evolution of procalcitonin, C-reactive protein and fibrinogen levels in</w:t>
      </w:r>
    </w:p>
    <w:p w14:paraId="5513584F" w14:textId="77777777" w:rsidR="0048241D" w:rsidRDefault="0048241D" w:rsidP="0048241D">
      <w:pPr>
        <w:ind w:left="567" w:right="561"/>
      </w:pPr>
      <w:r>
        <w:t>neutropenic leukaemia patients with invasive pulmonary aspergillosis or</w:t>
      </w:r>
    </w:p>
    <w:p w14:paraId="622FC4DC" w14:textId="77777777" w:rsidR="0048241D" w:rsidRDefault="0048241D" w:rsidP="0048241D">
      <w:pPr>
        <w:ind w:left="567" w:right="561"/>
      </w:pPr>
      <w:r>
        <w:t>mucormycosis. Mycoses. 2016 Jun;59(6):383-90. doi: 10.1111/myc.12487. Epub 2016</w:t>
      </w:r>
    </w:p>
    <w:p w14:paraId="5DA016EB" w14:textId="77777777" w:rsidR="0048241D" w:rsidRDefault="0048241D" w:rsidP="0048241D">
      <w:pPr>
        <w:ind w:left="567" w:right="561"/>
      </w:pPr>
      <w:r>
        <w:t>Mar 2. PubMed PMID: 26931315.</w:t>
      </w:r>
    </w:p>
    <w:p w14:paraId="619C1DE5" w14:textId="77777777" w:rsidR="0048241D" w:rsidRDefault="0048241D" w:rsidP="0048241D">
      <w:pPr>
        <w:ind w:left="567" w:right="561"/>
      </w:pPr>
    </w:p>
    <w:p w14:paraId="3D33C2F1" w14:textId="77777777" w:rsidR="0048241D" w:rsidRDefault="0048241D" w:rsidP="0048241D">
      <w:pPr>
        <w:ind w:left="567" w:right="561"/>
      </w:pPr>
    </w:p>
    <w:p w14:paraId="05CA6ED9" w14:textId="77777777" w:rsidR="0048241D" w:rsidRDefault="0048241D" w:rsidP="0048241D">
      <w:pPr>
        <w:ind w:left="567" w:right="561"/>
      </w:pPr>
      <w:r>
        <w:t>218: Abers MS, Sandvall BP, Sampath R, Zuno C, Uy N, Yu VL, Stager CE, Musher DM.</w:t>
      </w:r>
    </w:p>
    <w:p w14:paraId="420B1F66" w14:textId="77777777" w:rsidR="0048241D" w:rsidRDefault="0048241D" w:rsidP="0048241D">
      <w:pPr>
        <w:ind w:left="567" w:right="561"/>
      </w:pPr>
      <w:r>
        <w:t xml:space="preserve">Postobstructive Pneumonia: An Underdescribed Syndrome. Clin Infect Dis. 2016 Apr </w:t>
      </w:r>
    </w:p>
    <w:p w14:paraId="3FC0581B" w14:textId="77777777" w:rsidR="0048241D" w:rsidRDefault="0048241D" w:rsidP="0048241D">
      <w:pPr>
        <w:ind w:left="567" w:right="561"/>
      </w:pPr>
      <w:r>
        <w:t>15;62(8):957-61. doi: 10.1093/cid/civ1212. Epub 2016 Feb 21. PubMed PMID:</w:t>
      </w:r>
    </w:p>
    <w:p w14:paraId="5100EBA9" w14:textId="77777777" w:rsidR="0048241D" w:rsidRDefault="0048241D" w:rsidP="0048241D">
      <w:pPr>
        <w:ind w:left="567" w:right="561"/>
      </w:pPr>
      <w:r>
        <w:t>26908806; PubMed Central PMCID: PMC4803103.</w:t>
      </w:r>
    </w:p>
    <w:p w14:paraId="2B5D82CB" w14:textId="77777777" w:rsidR="0048241D" w:rsidRDefault="0048241D" w:rsidP="0048241D">
      <w:pPr>
        <w:ind w:left="567" w:right="561"/>
      </w:pPr>
    </w:p>
    <w:p w14:paraId="3D6F7BC4" w14:textId="77777777" w:rsidR="0048241D" w:rsidRDefault="0048241D" w:rsidP="0048241D">
      <w:pPr>
        <w:ind w:left="567" w:right="561"/>
      </w:pPr>
    </w:p>
    <w:p w14:paraId="78EBD5C2" w14:textId="77777777" w:rsidR="0048241D" w:rsidRDefault="0048241D" w:rsidP="0048241D">
      <w:pPr>
        <w:ind w:left="567" w:right="561"/>
      </w:pPr>
      <w:r>
        <w:t xml:space="preserve">219: Wang T, Cui YL, Lin ZF, Chen DC. Comparative Study of Plasma Endotoxin with </w:t>
      </w:r>
    </w:p>
    <w:p w14:paraId="0A745F3A" w14:textId="77777777" w:rsidR="0048241D" w:rsidRDefault="0048241D" w:rsidP="0048241D">
      <w:pPr>
        <w:ind w:left="567" w:right="561"/>
      </w:pPr>
      <w:r>
        <w:t xml:space="preserve">Procalcitonin Levels in Diagnosis of Bacteremia in Intensive Care Unit Patients. </w:t>
      </w:r>
    </w:p>
    <w:p w14:paraId="2D75EF57" w14:textId="77777777" w:rsidR="0048241D" w:rsidRDefault="0048241D" w:rsidP="0048241D">
      <w:pPr>
        <w:ind w:left="567" w:right="561"/>
      </w:pPr>
      <w:r>
        <w:t>Chin Med J (Engl). 2016 Feb 20;129(4):417-23. doi: 10.4103/0366-6999.176064.</w:t>
      </w:r>
    </w:p>
    <w:p w14:paraId="206BAA15" w14:textId="77777777" w:rsidR="0048241D" w:rsidRDefault="0048241D" w:rsidP="0048241D">
      <w:pPr>
        <w:ind w:left="567" w:right="561"/>
      </w:pPr>
      <w:r>
        <w:t>PubMed PMID: 26879015; PubMed Central PMCID: PMC4800842.</w:t>
      </w:r>
    </w:p>
    <w:p w14:paraId="5D68BA6C" w14:textId="77777777" w:rsidR="0048241D" w:rsidRDefault="0048241D" w:rsidP="0048241D">
      <w:pPr>
        <w:ind w:left="567" w:right="561"/>
      </w:pPr>
    </w:p>
    <w:p w14:paraId="15C4B66D" w14:textId="77777777" w:rsidR="0048241D" w:rsidRDefault="0048241D" w:rsidP="0048241D">
      <w:pPr>
        <w:ind w:left="567" w:right="561"/>
      </w:pPr>
    </w:p>
    <w:p w14:paraId="36972A5F" w14:textId="77777777" w:rsidR="0048241D" w:rsidRDefault="0048241D" w:rsidP="0048241D">
      <w:pPr>
        <w:ind w:left="567" w:right="561"/>
      </w:pPr>
      <w:r>
        <w:t>220: Heredia-Rodríguez M, Bustamante-Munguira J, Fierro I, Lorenzo M,</w:t>
      </w:r>
    </w:p>
    <w:p w14:paraId="60414FE2" w14:textId="77777777" w:rsidR="0048241D" w:rsidRDefault="0048241D" w:rsidP="0048241D">
      <w:pPr>
        <w:ind w:left="567" w:right="561"/>
      </w:pPr>
      <w:r>
        <w:t>Jorge-Monjas P, Gómez-Sánchez E, Álvarez FJ, Bergese SD, Eiros JM, Bermejo-Martin</w:t>
      </w:r>
    </w:p>
    <w:p w14:paraId="44A274FB" w14:textId="77777777" w:rsidR="0048241D" w:rsidRDefault="0048241D" w:rsidP="0048241D">
      <w:pPr>
        <w:ind w:left="567" w:right="561"/>
      </w:pPr>
      <w:r>
        <w:t>JF, Gómez-Herreras JI, Tamayo E. Procalcitonin cannot be used as a biomarker of</w:t>
      </w:r>
    </w:p>
    <w:p w14:paraId="276E9FE5" w14:textId="77777777" w:rsidR="0048241D" w:rsidRDefault="0048241D" w:rsidP="0048241D">
      <w:pPr>
        <w:ind w:left="567" w:right="561"/>
      </w:pPr>
      <w:r>
        <w:t>infection in heart surgery patients with acute kidney injury. J Crit Care. 2016</w:t>
      </w:r>
    </w:p>
    <w:p w14:paraId="59F8DE72" w14:textId="77777777" w:rsidR="0048241D" w:rsidRDefault="0048241D" w:rsidP="0048241D">
      <w:pPr>
        <w:ind w:left="567" w:right="561"/>
      </w:pPr>
      <w:r>
        <w:t>Jun;33:233-9. doi: 10.1016/j.jcrc.2016.01.015. Epub 2016 Jan 15. PubMed PMID:</w:t>
      </w:r>
    </w:p>
    <w:p w14:paraId="3B7A957A" w14:textId="77777777" w:rsidR="0048241D" w:rsidRDefault="0048241D" w:rsidP="0048241D">
      <w:pPr>
        <w:ind w:left="567" w:right="561"/>
      </w:pPr>
      <w:r>
        <w:t>26861073.</w:t>
      </w:r>
    </w:p>
    <w:p w14:paraId="68C54FE5" w14:textId="77777777" w:rsidR="0048241D" w:rsidRDefault="0048241D" w:rsidP="0048241D">
      <w:pPr>
        <w:ind w:left="567" w:right="561"/>
      </w:pPr>
    </w:p>
    <w:p w14:paraId="7496F794" w14:textId="77777777" w:rsidR="0048241D" w:rsidRDefault="0048241D" w:rsidP="0048241D">
      <w:pPr>
        <w:ind w:left="567" w:right="561"/>
      </w:pPr>
    </w:p>
    <w:p w14:paraId="5EA4DE7A" w14:textId="77777777" w:rsidR="0048241D" w:rsidRDefault="0048241D" w:rsidP="0048241D">
      <w:pPr>
        <w:ind w:left="567" w:right="561"/>
      </w:pPr>
      <w:r>
        <w:t>221: Douglas IS. New diagnostic methods for pneumonia in the ICU. Curr Opin</w:t>
      </w:r>
    </w:p>
    <w:p w14:paraId="75F7D5F1" w14:textId="77777777" w:rsidR="0048241D" w:rsidRDefault="0048241D" w:rsidP="0048241D">
      <w:pPr>
        <w:ind w:left="567" w:right="561"/>
      </w:pPr>
      <w:r>
        <w:t>Infect Dis. 2016 Apr;29(2):197-204. doi: 10.1097/QCO.0000000000000249. Review.</w:t>
      </w:r>
    </w:p>
    <w:p w14:paraId="3FD786C5" w14:textId="77777777" w:rsidR="0048241D" w:rsidRDefault="0048241D" w:rsidP="0048241D">
      <w:pPr>
        <w:ind w:left="567" w:right="561"/>
      </w:pPr>
      <w:r>
        <w:t>PubMed PMID: 26859725.</w:t>
      </w:r>
    </w:p>
    <w:p w14:paraId="4A5A1619" w14:textId="77777777" w:rsidR="0048241D" w:rsidRDefault="0048241D" w:rsidP="0048241D">
      <w:pPr>
        <w:ind w:left="567" w:right="561"/>
      </w:pPr>
    </w:p>
    <w:p w14:paraId="7D0E9173" w14:textId="77777777" w:rsidR="0048241D" w:rsidRDefault="0048241D" w:rsidP="0048241D">
      <w:pPr>
        <w:ind w:left="567" w:right="561"/>
      </w:pPr>
    </w:p>
    <w:p w14:paraId="32EED6D9" w14:textId="77777777" w:rsidR="0048241D" w:rsidRDefault="0048241D" w:rsidP="0048241D">
      <w:pPr>
        <w:ind w:left="567" w:right="561"/>
      </w:pPr>
      <w:r>
        <w:t>222: Durnaś B, Wątek M, Wollny T, Niemirowicz K, Marzec M, Bucki R, Góźdź S.</w:t>
      </w:r>
    </w:p>
    <w:p w14:paraId="0FB5163B" w14:textId="77777777" w:rsidR="0048241D" w:rsidRDefault="0048241D" w:rsidP="0048241D">
      <w:pPr>
        <w:ind w:left="567" w:right="561"/>
      </w:pPr>
      <w:r>
        <w:lastRenderedPageBreak/>
        <w:t>Utility of blood procalcitonin concentration in the management of cancer patients</w:t>
      </w:r>
    </w:p>
    <w:p w14:paraId="31228F48" w14:textId="77777777" w:rsidR="0048241D" w:rsidRDefault="0048241D" w:rsidP="0048241D">
      <w:pPr>
        <w:ind w:left="567" w:right="561"/>
      </w:pPr>
      <w:r>
        <w:t>with infections. Onco Targets Ther. 2016 Jan 22;9:469-75. doi:</w:t>
      </w:r>
    </w:p>
    <w:p w14:paraId="15DF7954" w14:textId="77777777" w:rsidR="0048241D" w:rsidRDefault="0048241D" w:rsidP="0048241D">
      <w:pPr>
        <w:ind w:left="567" w:right="561"/>
      </w:pPr>
      <w:r>
        <w:t>10.2147/OTT.S95600. eCollection 2016. Review. PubMed PMID: 26858528; PubMed</w:t>
      </w:r>
    </w:p>
    <w:p w14:paraId="393E3986" w14:textId="77777777" w:rsidR="0048241D" w:rsidRDefault="0048241D" w:rsidP="0048241D">
      <w:pPr>
        <w:ind w:left="567" w:right="561"/>
      </w:pPr>
      <w:r>
        <w:t>Central PMCID: PMC4731001.</w:t>
      </w:r>
    </w:p>
    <w:p w14:paraId="23319163" w14:textId="77777777" w:rsidR="0048241D" w:rsidRDefault="0048241D" w:rsidP="0048241D">
      <w:pPr>
        <w:ind w:left="567" w:right="561"/>
      </w:pPr>
    </w:p>
    <w:p w14:paraId="3FA35649" w14:textId="77777777" w:rsidR="0048241D" w:rsidRDefault="0048241D" w:rsidP="0048241D">
      <w:pPr>
        <w:ind w:left="567" w:right="561"/>
      </w:pPr>
    </w:p>
    <w:p w14:paraId="783207C2" w14:textId="77777777" w:rsidR="0048241D" w:rsidRDefault="0048241D" w:rsidP="0048241D">
      <w:pPr>
        <w:ind w:left="567" w:right="561"/>
      </w:pPr>
      <w:r>
        <w:t>223: Lee CS, Hwang JH, Lee JM, Lee JH. The clinical usefulness of serum</w:t>
      </w:r>
    </w:p>
    <w:p w14:paraId="32608421" w14:textId="77777777" w:rsidR="0048241D" w:rsidRDefault="0048241D" w:rsidP="0048241D">
      <w:pPr>
        <w:ind w:left="567" w:right="561"/>
      </w:pPr>
      <w:r>
        <w:t>procalcitonin level in patients with scrub typhus. Korean J Intern Med. 2017</w:t>
      </w:r>
    </w:p>
    <w:p w14:paraId="3BB9BA22" w14:textId="77777777" w:rsidR="0048241D" w:rsidRDefault="0048241D" w:rsidP="0048241D">
      <w:pPr>
        <w:ind w:left="567" w:right="561"/>
      </w:pPr>
      <w:r>
        <w:t>Jul;32(4):761-763. doi: 10.3904/kjim.2015.142. Epub 2016 Feb 4. PubMed PMID:</w:t>
      </w:r>
    </w:p>
    <w:p w14:paraId="5F268384" w14:textId="77777777" w:rsidR="0048241D" w:rsidRDefault="0048241D" w:rsidP="0048241D">
      <w:pPr>
        <w:ind w:left="567" w:right="561"/>
      </w:pPr>
      <w:r>
        <w:t>26842101; PubMed Central PMCID: PMC5511929.</w:t>
      </w:r>
    </w:p>
    <w:p w14:paraId="63903EA2" w14:textId="77777777" w:rsidR="0048241D" w:rsidRDefault="0048241D" w:rsidP="0048241D">
      <w:pPr>
        <w:ind w:left="567" w:right="561"/>
      </w:pPr>
    </w:p>
    <w:p w14:paraId="2FBFCB55" w14:textId="77777777" w:rsidR="0048241D" w:rsidRDefault="0048241D" w:rsidP="0048241D">
      <w:pPr>
        <w:ind w:left="567" w:right="561"/>
      </w:pPr>
    </w:p>
    <w:p w14:paraId="6BE846BB" w14:textId="77777777" w:rsidR="0048241D" w:rsidRDefault="0048241D" w:rsidP="0048241D">
      <w:pPr>
        <w:ind w:left="567" w:right="561"/>
      </w:pPr>
      <w:r>
        <w:t xml:space="preserve">224: Sato A, Kaido T, Iida T, Yagi S, Hata K, Okajima H, Takakura S, Ichiyama S, </w:t>
      </w:r>
    </w:p>
    <w:p w14:paraId="48EE5F61" w14:textId="77777777" w:rsidR="0048241D" w:rsidRDefault="0048241D" w:rsidP="0048241D">
      <w:pPr>
        <w:ind w:left="567" w:right="561"/>
      </w:pPr>
      <w:r>
        <w:t>Uemoto S. Bundled strategies against infection after liver transplantation:</w:t>
      </w:r>
    </w:p>
    <w:p w14:paraId="7BCDF85B" w14:textId="77777777" w:rsidR="0048241D" w:rsidRDefault="0048241D" w:rsidP="0048241D">
      <w:pPr>
        <w:ind w:left="567" w:right="561"/>
      </w:pPr>
      <w:r>
        <w:t>Lessons from multidrug-resistant Pseudomonas aeruginosa. Liver Transpl. 2016</w:t>
      </w:r>
    </w:p>
    <w:p w14:paraId="27BDBF62" w14:textId="77777777" w:rsidR="0048241D" w:rsidRDefault="0048241D" w:rsidP="0048241D">
      <w:pPr>
        <w:ind w:left="567" w:right="561"/>
      </w:pPr>
      <w:r>
        <w:t>Apr;22(4):436-45. doi: 10.1002/lt.24407. PubMed PMID: 26824429.</w:t>
      </w:r>
    </w:p>
    <w:p w14:paraId="3563E40D" w14:textId="77777777" w:rsidR="0048241D" w:rsidRDefault="0048241D" w:rsidP="0048241D">
      <w:pPr>
        <w:ind w:left="567" w:right="561"/>
      </w:pPr>
    </w:p>
    <w:p w14:paraId="54308B35" w14:textId="77777777" w:rsidR="0048241D" w:rsidRDefault="0048241D" w:rsidP="0048241D">
      <w:pPr>
        <w:ind w:left="567" w:right="561"/>
      </w:pPr>
    </w:p>
    <w:p w14:paraId="65594AD7" w14:textId="77777777" w:rsidR="0048241D" w:rsidRDefault="0048241D" w:rsidP="0048241D">
      <w:pPr>
        <w:ind w:left="567" w:right="561"/>
      </w:pPr>
      <w:r>
        <w:t>225: Morales D, Moreno L, Herranz M, Bernaola E, Martínez-Baz I, Castilla J.</w:t>
      </w:r>
    </w:p>
    <w:p w14:paraId="2D990B19" w14:textId="77777777" w:rsidR="0048241D" w:rsidRDefault="0048241D" w:rsidP="0048241D">
      <w:pPr>
        <w:ind w:left="567" w:right="561"/>
      </w:pPr>
      <w:r>
        <w:t>[Invasive meningococcal disease in Navarra in the era of a meningococcal C</w:t>
      </w:r>
    </w:p>
    <w:p w14:paraId="634B949F" w14:textId="77777777" w:rsidR="0048241D" w:rsidRDefault="0048241D" w:rsidP="0048241D">
      <w:pPr>
        <w:ind w:left="567" w:right="561"/>
      </w:pPr>
      <w:r>
        <w:t>vaccine]. An Pediatr (Barc). 2017 Apr;86(4):213-219. doi:</w:t>
      </w:r>
    </w:p>
    <w:p w14:paraId="65919018" w14:textId="77777777" w:rsidR="0048241D" w:rsidRDefault="0048241D" w:rsidP="0048241D">
      <w:pPr>
        <w:ind w:left="567" w:right="561"/>
      </w:pPr>
      <w:r>
        <w:t>10.1016/j.anpedi.2015.12.001. Epub 2016 Jan 18. Spanish. PubMed PMID: 26795260.</w:t>
      </w:r>
    </w:p>
    <w:p w14:paraId="1C51DDFC" w14:textId="77777777" w:rsidR="0048241D" w:rsidRDefault="0048241D" w:rsidP="0048241D">
      <w:pPr>
        <w:ind w:left="567" w:right="561"/>
      </w:pPr>
    </w:p>
    <w:p w14:paraId="0BBDCA4B" w14:textId="77777777" w:rsidR="0048241D" w:rsidRDefault="0048241D" w:rsidP="0048241D">
      <w:pPr>
        <w:ind w:left="567" w:right="561"/>
      </w:pPr>
    </w:p>
    <w:p w14:paraId="0B064623" w14:textId="77777777" w:rsidR="0048241D" w:rsidRDefault="0048241D" w:rsidP="0048241D">
      <w:pPr>
        <w:ind w:left="567" w:right="561"/>
      </w:pPr>
      <w:r>
        <w:t>226: Procalcitonin and febrile infants. Arch Dis Child. 2016 Feb;101(2):130. doi:</w:t>
      </w:r>
    </w:p>
    <w:p w14:paraId="0ABD6A9C" w14:textId="77777777" w:rsidR="0048241D" w:rsidRDefault="0048241D" w:rsidP="0048241D">
      <w:pPr>
        <w:ind w:left="567" w:right="561"/>
      </w:pPr>
      <w:r>
        <w:t>10.1136/archdischild-2015-310319. PubMed PMID: 26792901.</w:t>
      </w:r>
    </w:p>
    <w:p w14:paraId="1FAF9780" w14:textId="77777777" w:rsidR="0048241D" w:rsidRDefault="0048241D" w:rsidP="0048241D">
      <w:pPr>
        <w:ind w:left="567" w:right="561"/>
      </w:pPr>
    </w:p>
    <w:p w14:paraId="2E53BF26" w14:textId="77777777" w:rsidR="0048241D" w:rsidRDefault="0048241D" w:rsidP="0048241D">
      <w:pPr>
        <w:ind w:left="567" w:right="561"/>
      </w:pPr>
    </w:p>
    <w:p w14:paraId="5DD8F0BD" w14:textId="77777777" w:rsidR="0048241D" w:rsidRDefault="0048241D" w:rsidP="0048241D">
      <w:pPr>
        <w:ind w:left="567" w:right="561"/>
      </w:pPr>
      <w:r>
        <w:t xml:space="preserve">227: Tsalik EL, Henao R, Nichols M, Burke T, Ko ER, McClain MT, Hudson LL, Mazur </w:t>
      </w:r>
    </w:p>
    <w:p w14:paraId="66987DFD" w14:textId="77777777" w:rsidR="0048241D" w:rsidRDefault="0048241D" w:rsidP="0048241D">
      <w:pPr>
        <w:ind w:left="567" w:right="561"/>
      </w:pPr>
      <w:r>
        <w:t>A, Freeman DH, Veldman T, Langley RJ, Quackenbush EB, Glickman SW, Cairns CB,</w:t>
      </w:r>
    </w:p>
    <w:p w14:paraId="0326525E" w14:textId="77777777" w:rsidR="0048241D" w:rsidRDefault="0048241D" w:rsidP="0048241D">
      <w:pPr>
        <w:ind w:left="567" w:right="561"/>
      </w:pPr>
      <w:r>
        <w:t>Jaehne AK, Rivers EP, Otero RM, Zaas AK, Kingsmore SF, Lucas J, Fowler VG Jr,</w:t>
      </w:r>
    </w:p>
    <w:p w14:paraId="7032927F" w14:textId="77777777" w:rsidR="0048241D" w:rsidRDefault="0048241D" w:rsidP="0048241D">
      <w:pPr>
        <w:ind w:left="567" w:right="561"/>
      </w:pPr>
      <w:r>
        <w:t>Carin L, Ginsburg GS, Woods CW. Host gene expression classifiers diagnose acute</w:t>
      </w:r>
    </w:p>
    <w:p w14:paraId="5F2B14BD" w14:textId="77777777" w:rsidR="0048241D" w:rsidRDefault="0048241D" w:rsidP="0048241D">
      <w:pPr>
        <w:ind w:left="567" w:right="561"/>
      </w:pPr>
      <w:r>
        <w:t>respiratory illness etiology. Sci Transl Med. 2016 Jan 20;8(322):322ra11. doi:</w:t>
      </w:r>
    </w:p>
    <w:p w14:paraId="12C77825" w14:textId="77777777" w:rsidR="0048241D" w:rsidRDefault="0048241D" w:rsidP="0048241D">
      <w:pPr>
        <w:ind w:left="567" w:right="561"/>
      </w:pPr>
      <w:r>
        <w:t>10.1126/scitranslmed.aad6873. PubMed PMID: 26791949; PubMed Central PMCID:</w:t>
      </w:r>
    </w:p>
    <w:p w14:paraId="0958E2FC" w14:textId="77777777" w:rsidR="0048241D" w:rsidRDefault="0048241D" w:rsidP="0048241D">
      <w:pPr>
        <w:ind w:left="567" w:right="561"/>
      </w:pPr>
      <w:r>
        <w:t>PMC4905578.</w:t>
      </w:r>
    </w:p>
    <w:p w14:paraId="32089239" w14:textId="77777777" w:rsidR="0048241D" w:rsidRDefault="0048241D" w:rsidP="0048241D">
      <w:pPr>
        <w:ind w:left="567" w:right="561"/>
      </w:pPr>
    </w:p>
    <w:p w14:paraId="0DDE62C9" w14:textId="77777777" w:rsidR="0048241D" w:rsidRDefault="0048241D" w:rsidP="0048241D">
      <w:pPr>
        <w:ind w:left="567" w:right="561"/>
      </w:pPr>
    </w:p>
    <w:p w14:paraId="278076D6" w14:textId="77777777" w:rsidR="0048241D" w:rsidRDefault="0048241D" w:rsidP="0048241D">
      <w:pPr>
        <w:ind w:left="567" w:right="561"/>
      </w:pPr>
      <w:r>
        <w:t>228: Janež J, Korać T, Kodre AR, Jelenc F, Ihan A. Laparoscopically assisted</w:t>
      </w:r>
    </w:p>
    <w:p w14:paraId="065BC3F7" w14:textId="77777777" w:rsidR="0048241D" w:rsidRDefault="0048241D" w:rsidP="0048241D">
      <w:pPr>
        <w:ind w:left="567" w:right="561"/>
      </w:pPr>
      <w:r>
        <w:t xml:space="preserve">colorectal surgery provides better short-term clinical and inflammatory outcomes </w:t>
      </w:r>
    </w:p>
    <w:p w14:paraId="09799481" w14:textId="77777777" w:rsidR="0048241D" w:rsidRDefault="0048241D" w:rsidP="0048241D">
      <w:pPr>
        <w:ind w:left="567" w:right="561"/>
      </w:pPr>
      <w:r>
        <w:t>compared to open colorectal surgery. Arch Med Sci. 2015 Dec 10;11(6):1217-26.</w:t>
      </w:r>
    </w:p>
    <w:p w14:paraId="1842CE11" w14:textId="77777777" w:rsidR="0048241D" w:rsidRDefault="0048241D" w:rsidP="0048241D">
      <w:pPr>
        <w:ind w:left="567" w:right="561"/>
      </w:pPr>
      <w:r>
        <w:t>doi: 10.5114/aoms.2015.56348. Epub 2015 Dec 11. PubMed PMID: 26788083; PubMed</w:t>
      </w:r>
    </w:p>
    <w:p w14:paraId="55E8144D" w14:textId="77777777" w:rsidR="0048241D" w:rsidRDefault="0048241D" w:rsidP="0048241D">
      <w:pPr>
        <w:ind w:left="567" w:right="561"/>
      </w:pPr>
      <w:r>
        <w:t>Central PMCID: PMC4697056.</w:t>
      </w:r>
    </w:p>
    <w:p w14:paraId="435FBBAB" w14:textId="77777777" w:rsidR="0048241D" w:rsidRDefault="0048241D" w:rsidP="0048241D">
      <w:pPr>
        <w:ind w:left="567" w:right="561"/>
      </w:pPr>
    </w:p>
    <w:p w14:paraId="4AAF65F6" w14:textId="77777777" w:rsidR="0048241D" w:rsidRDefault="0048241D" w:rsidP="0048241D">
      <w:pPr>
        <w:ind w:left="567" w:right="561"/>
      </w:pPr>
    </w:p>
    <w:p w14:paraId="45E77C36" w14:textId="77777777" w:rsidR="0048241D" w:rsidRDefault="0048241D" w:rsidP="0048241D">
      <w:pPr>
        <w:ind w:left="567" w:right="561"/>
      </w:pPr>
      <w:r>
        <w:t>229: Chung SH, Lee HW, Kim SW, Park SJ, Hong SP, Kim TI, Kim WH, Cheon JH.</w:t>
      </w:r>
    </w:p>
    <w:p w14:paraId="5C950865" w14:textId="77777777" w:rsidR="0048241D" w:rsidRDefault="0048241D" w:rsidP="0048241D">
      <w:pPr>
        <w:ind w:left="567" w:right="561"/>
      </w:pPr>
      <w:r>
        <w:t xml:space="preserve">Usefulness of Measuring Serum Procalcitonin Levels in Patients with Inflammatory </w:t>
      </w:r>
    </w:p>
    <w:p w14:paraId="5C6FF04B" w14:textId="77777777" w:rsidR="0048241D" w:rsidRDefault="0048241D" w:rsidP="0048241D">
      <w:pPr>
        <w:ind w:left="567" w:right="561"/>
      </w:pPr>
      <w:r>
        <w:t>Bowel Disease. Gut Liver. 2016 Jul 15;10(4):574-80. doi: 10.5009/gnl15209. PubMed</w:t>
      </w:r>
    </w:p>
    <w:p w14:paraId="4D6252C6" w14:textId="77777777" w:rsidR="0048241D" w:rsidRDefault="0048241D" w:rsidP="0048241D">
      <w:pPr>
        <w:ind w:left="567" w:right="561"/>
      </w:pPr>
      <w:r>
        <w:t>PMID: 26780089; PubMed Central PMCID: PMC4933418.</w:t>
      </w:r>
    </w:p>
    <w:p w14:paraId="500E547D" w14:textId="77777777" w:rsidR="0048241D" w:rsidRDefault="0048241D" w:rsidP="0048241D">
      <w:pPr>
        <w:ind w:left="567" w:right="561"/>
      </w:pPr>
    </w:p>
    <w:p w14:paraId="50CC2217" w14:textId="77777777" w:rsidR="0048241D" w:rsidRDefault="0048241D" w:rsidP="0048241D">
      <w:pPr>
        <w:ind w:left="567" w:right="561"/>
      </w:pPr>
    </w:p>
    <w:p w14:paraId="4244AEA9" w14:textId="77777777" w:rsidR="0048241D" w:rsidRDefault="0048241D" w:rsidP="0048241D">
      <w:pPr>
        <w:ind w:left="567" w:right="561"/>
      </w:pPr>
      <w:r>
        <w:t>230: Fukushima K, Kubo T, Ehara N, Nakano R, Matsutake T, Ishimatu Y, Tanaka Y,</w:t>
      </w:r>
    </w:p>
    <w:p w14:paraId="5FED6F38" w14:textId="77777777" w:rsidR="0048241D" w:rsidRDefault="0048241D" w:rsidP="0048241D">
      <w:pPr>
        <w:ind w:left="567" w:right="561"/>
      </w:pPr>
      <w:r>
        <w:lastRenderedPageBreak/>
        <w:t>Akamatsu S, Izumikawa K, Kohno S. A novel method for rapid detection of</w:t>
      </w:r>
    </w:p>
    <w:p w14:paraId="32D0B1C7" w14:textId="77777777" w:rsidR="0048241D" w:rsidRDefault="0048241D" w:rsidP="0048241D">
      <w:pPr>
        <w:ind w:left="567" w:right="561"/>
      </w:pPr>
      <w:r>
        <w:t>Streptococcus pneumoniae antigens in blood. J Infect Chemother. 2016</w:t>
      </w:r>
    </w:p>
    <w:p w14:paraId="0B40F17E" w14:textId="77777777" w:rsidR="0048241D" w:rsidRDefault="0048241D" w:rsidP="0048241D">
      <w:pPr>
        <w:ind w:left="567" w:right="561"/>
      </w:pPr>
      <w:r>
        <w:t xml:space="preserve">Mar;22(3):143-8. doi: 10.1016/j.jiac.2015.12.004. Epub 2016 Jan 14. PubMed PMID: </w:t>
      </w:r>
    </w:p>
    <w:p w14:paraId="557D2C37" w14:textId="77777777" w:rsidR="0048241D" w:rsidRDefault="0048241D" w:rsidP="0048241D">
      <w:pPr>
        <w:ind w:left="567" w:right="561"/>
      </w:pPr>
      <w:r>
        <w:t>26778250.</w:t>
      </w:r>
    </w:p>
    <w:p w14:paraId="3E1611B9" w14:textId="77777777" w:rsidR="0048241D" w:rsidRDefault="0048241D" w:rsidP="0048241D">
      <w:pPr>
        <w:ind w:left="567" w:right="561"/>
      </w:pPr>
    </w:p>
    <w:p w14:paraId="6FB2B494" w14:textId="77777777" w:rsidR="0048241D" w:rsidRDefault="0048241D" w:rsidP="0048241D">
      <w:pPr>
        <w:ind w:left="567" w:right="561"/>
      </w:pPr>
    </w:p>
    <w:p w14:paraId="35C691D2" w14:textId="77777777" w:rsidR="0048241D" w:rsidRDefault="0048241D" w:rsidP="0048241D">
      <w:pPr>
        <w:ind w:left="567" w:right="561"/>
      </w:pPr>
      <w:r>
        <w:t>231: Duan J, Xie Y, Yang J, Luo Y, Guo Y, Wang C. Variation of Circulating</w:t>
      </w:r>
    </w:p>
    <w:p w14:paraId="1DD4E91A" w14:textId="77777777" w:rsidR="0048241D" w:rsidRDefault="0048241D" w:rsidP="0048241D">
      <w:pPr>
        <w:ind w:left="567" w:right="561"/>
      </w:pPr>
      <w:r>
        <w:t xml:space="preserve">Inflammatory Mediators in Staphylococcus aureus and Escherichia coli Bloodstream </w:t>
      </w:r>
    </w:p>
    <w:p w14:paraId="0BFF4CAF" w14:textId="77777777" w:rsidR="0048241D" w:rsidRDefault="0048241D" w:rsidP="0048241D">
      <w:pPr>
        <w:ind w:left="567" w:right="561"/>
      </w:pPr>
      <w:r>
        <w:t>Infection. Med Sci Monit. 2016 Jan 16;22:161-71. PubMed PMID: 26772168; PubMed</w:t>
      </w:r>
    </w:p>
    <w:p w14:paraId="5C2D9EED" w14:textId="77777777" w:rsidR="0048241D" w:rsidRDefault="0048241D" w:rsidP="0048241D">
      <w:pPr>
        <w:ind w:left="567" w:right="561"/>
      </w:pPr>
      <w:r>
        <w:t>Central PMCID: PMC4720174.</w:t>
      </w:r>
    </w:p>
    <w:p w14:paraId="5D36E3A1" w14:textId="77777777" w:rsidR="0048241D" w:rsidRDefault="0048241D" w:rsidP="0048241D">
      <w:pPr>
        <w:ind w:left="567" w:right="561"/>
      </w:pPr>
    </w:p>
    <w:p w14:paraId="1DC78928" w14:textId="77777777" w:rsidR="0048241D" w:rsidRDefault="0048241D" w:rsidP="0048241D">
      <w:pPr>
        <w:ind w:left="567" w:right="561"/>
      </w:pPr>
    </w:p>
    <w:p w14:paraId="0AE58C11" w14:textId="77777777" w:rsidR="0048241D" w:rsidRDefault="0048241D" w:rsidP="0048241D">
      <w:pPr>
        <w:ind w:left="567" w:right="561"/>
      </w:pPr>
      <w:r>
        <w:t xml:space="preserve">232: Dreger NM, Degener S, Ahmad-Nejad P, Wöbker G, Roth S. Urosepsis--Etiology, </w:t>
      </w:r>
    </w:p>
    <w:p w14:paraId="233B150F" w14:textId="77777777" w:rsidR="0048241D" w:rsidRDefault="0048241D" w:rsidP="0048241D">
      <w:pPr>
        <w:ind w:left="567" w:right="561"/>
      </w:pPr>
      <w:r>
        <w:t>Diagnosis, and Treatment. Dtsch Arztebl Int. 2015 Dec 4;112(49):837-47; quiz 848.</w:t>
      </w:r>
    </w:p>
    <w:p w14:paraId="2CA3B2B9" w14:textId="77777777" w:rsidR="0048241D" w:rsidRDefault="0048241D" w:rsidP="0048241D">
      <w:pPr>
        <w:ind w:left="567" w:right="561"/>
      </w:pPr>
      <w:r>
        <w:t>doi: 10.3238/arztebl.2015.0837. Review. PubMed PMID: 26754121; PubMed Central</w:t>
      </w:r>
    </w:p>
    <w:p w14:paraId="1F0C279E" w14:textId="77777777" w:rsidR="0048241D" w:rsidRDefault="0048241D" w:rsidP="0048241D">
      <w:pPr>
        <w:ind w:left="567" w:right="561"/>
      </w:pPr>
      <w:r>
        <w:t>PMCID: PMC4711296.</w:t>
      </w:r>
    </w:p>
    <w:p w14:paraId="3058AC05" w14:textId="77777777" w:rsidR="0048241D" w:rsidRDefault="0048241D" w:rsidP="0048241D">
      <w:pPr>
        <w:ind w:left="567" w:right="561"/>
      </w:pPr>
    </w:p>
    <w:p w14:paraId="54CC0A91" w14:textId="77777777" w:rsidR="0048241D" w:rsidRDefault="0048241D" w:rsidP="0048241D">
      <w:pPr>
        <w:ind w:left="567" w:right="561"/>
      </w:pPr>
    </w:p>
    <w:p w14:paraId="32BE32D8" w14:textId="77777777" w:rsidR="0048241D" w:rsidRDefault="0048241D" w:rsidP="0048241D">
      <w:pPr>
        <w:ind w:left="567" w:right="561"/>
      </w:pPr>
      <w:r>
        <w:t>233: Rhee JY, Hong G, Ryu KM. Clinical Implications of 5 Cases of Middle East</w:t>
      </w:r>
    </w:p>
    <w:p w14:paraId="45B15DF6" w14:textId="77777777" w:rsidR="0048241D" w:rsidRDefault="0048241D" w:rsidP="0048241D">
      <w:pPr>
        <w:ind w:left="567" w:right="561"/>
      </w:pPr>
      <w:r>
        <w:t>Respiratory Syndrome Coronavirus Infection in a South Korean Outbreak. Jpn J</w:t>
      </w:r>
    </w:p>
    <w:p w14:paraId="406E89DF" w14:textId="77777777" w:rsidR="0048241D" w:rsidRDefault="0048241D" w:rsidP="0048241D">
      <w:pPr>
        <w:ind w:left="567" w:right="561"/>
      </w:pPr>
      <w:r>
        <w:t xml:space="preserve">Infect Dis. 2016 Sep 21;69(5):361-6. doi: 10.7883/yoken.JJID.2015.445. Epub 2016 </w:t>
      </w:r>
    </w:p>
    <w:p w14:paraId="6BAC123E" w14:textId="77777777" w:rsidR="0048241D" w:rsidRDefault="0048241D" w:rsidP="0048241D">
      <w:pPr>
        <w:ind w:left="567" w:right="561"/>
      </w:pPr>
      <w:r>
        <w:t>Jan 8. PubMed PMID: 26743151.</w:t>
      </w:r>
    </w:p>
    <w:p w14:paraId="4344B362" w14:textId="77777777" w:rsidR="0048241D" w:rsidRDefault="0048241D" w:rsidP="0048241D">
      <w:pPr>
        <w:ind w:left="567" w:right="561"/>
      </w:pPr>
    </w:p>
    <w:p w14:paraId="3DA28EF1" w14:textId="77777777" w:rsidR="0048241D" w:rsidRDefault="0048241D" w:rsidP="0048241D">
      <w:pPr>
        <w:ind w:left="567" w:right="561"/>
      </w:pPr>
    </w:p>
    <w:p w14:paraId="20529350" w14:textId="77777777" w:rsidR="0048241D" w:rsidRDefault="0048241D" w:rsidP="0048241D">
      <w:pPr>
        <w:ind w:left="567" w:right="561"/>
      </w:pPr>
      <w:r>
        <w:t>234: Angeletti S, Ciccozzi M, Fogolari M, Spoto S, Lo Presti A, Costantino S,</w:t>
      </w:r>
    </w:p>
    <w:p w14:paraId="1AEA1CC9" w14:textId="77777777" w:rsidR="0048241D" w:rsidRDefault="0048241D" w:rsidP="0048241D">
      <w:pPr>
        <w:ind w:left="567" w:right="561"/>
      </w:pPr>
      <w:r>
        <w:t>Dicuonzo G. Procalcitonin and MR-proAdrenomedullin combined score in the</w:t>
      </w:r>
    </w:p>
    <w:p w14:paraId="225F11C1" w14:textId="77777777" w:rsidR="0048241D" w:rsidRDefault="0048241D" w:rsidP="0048241D">
      <w:pPr>
        <w:ind w:left="567" w:right="561"/>
      </w:pPr>
      <w:r>
        <w:t>diagnosis and prognosis of systemic and localized bacterial infections. J Infect.</w:t>
      </w:r>
    </w:p>
    <w:p w14:paraId="3438DE93" w14:textId="77777777" w:rsidR="0048241D" w:rsidRDefault="0048241D" w:rsidP="0048241D">
      <w:pPr>
        <w:ind w:left="567" w:right="561"/>
      </w:pPr>
      <w:r>
        <w:t>2016 Mar;72(3):395-8. doi: 10.1016/j.jinf.2015.12.006. Epub 2015 Dec 23. PubMed</w:t>
      </w:r>
    </w:p>
    <w:p w14:paraId="04BF6F7E" w14:textId="77777777" w:rsidR="0048241D" w:rsidRDefault="0048241D" w:rsidP="0048241D">
      <w:pPr>
        <w:ind w:left="567" w:right="561"/>
      </w:pPr>
      <w:r>
        <w:t>PMID: 26723912.</w:t>
      </w:r>
    </w:p>
    <w:p w14:paraId="3F24F031" w14:textId="77777777" w:rsidR="0048241D" w:rsidRDefault="0048241D" w:rsidP="0048241D">
      <w:pPr>
        <w:ind w:left="567" w:right="561"/>
      </w:pPr>
    </w:p>
    <w:p w14:paraId="071F6338" w14:textId="77777777" w:rsidR="0048241D" w:rsidRDefault="0048241D" w:rsidP="0048241D">
      <w:pPr>
        <w:ind w:left="567" w:right="561"/>
      </w:pPr>
    </w:p>
    <w:p w14:paraId="5A2DFF88" w14:textId="77777777" w:rsidR="0048241D" w:rsidRDefault="0048241D" w:rsidP="0048241D">
      <w:pPr>
        <w:ind w:left="567" w:right="561"/>
      </w:pPr>
      <w:r>
        <w:t>235: Pugni L, Pietrasanta C, Milani S, Vener C, Ronchi A, Falbo M, Arghittu M,</w:t>
      </w:r>
    </w:p>
    <w:p w14:paraId="31B0FA58" w14:textId="77777777" w:rsidR="0048241D" w:rsidRDefault="0048241D" w:rsidP="0048241D">
      <w:pPr>
        <w:ind w:left="567" w:right="561"/>
      </w:pPr>
      <w:r>
        <w:t>Mosca F. Presepsin (Soluble CD14 Subtype): Reference Ranges of a New Sepsis</w:t>
      </w:r>
    </w:p>
    <w:p w14:paraId="6D80D80F" w14:textId="77777777" w:rsidR="0048241D" w:rsidRDefault="0048241D" w:rsidP="0048241D">
      <w:pPr>
        <w:ind w:left="567" w:right="561"/>
      </w:pPr>
      <w:r>
        <w:t xml:space="preserve">Marker in Term and Preterm Neonates. PLoS One. 2015 Dec 31;10(12):e0146020. doi: </w:t>
      </w:r>
    </w:p>
    <w:p w14:paraId="02EDAC57" w14:textId="77777777" w:rsidR="0048241D" w:rsidRDefault="0048241D" w:rsidP="0048241D">
      <w:pPr>
        <w:ind w:left="567" w:right="561"/>
      </w:pPr>
      <w:r>
        <w:t>10.1371/journal.pone.0146020. eCollection 2015. PubMed PMID: 26720209; PubMed</w:t>
      </w:r>
    </w:p>
    <w:p w14:paraId="72F946DD" w14:textId="77777777" w:rsidR="0048241D" w:rsidRDefault="0048241D" w:rsidP="0048241D">
      <w:pPr>
        <w:ind w:left="567" w:right="561"/>
      </w:pPr>
      <w:r>
        <w:t>Central PMCID: PMC4697794.</w:t>
      </w:r>
    </w:p>
    <w:p w14:paraId="60209481" w14:textId="77777777" w:rsidR="0048241D" w:rsidRDefault="0048241D" w:rsidP="0048241D">
      <w:pPr>
        <w:ind w:left="567" w:right="561"/>
      </w:pPr>
    </w:p>
    <w:p w14:paraId="5CEE1252" w14:textId="77777777" w:rsidR="0048241D" w:rsidRDefault="0048241D" w:rsidP="0048241D">
      <w:pPr>
        <w:ind w:left="567" w:right="561"/>
      </w:pPr>
    </w:p>
    <w:p w14:paraId="3441BE7D" w14:textId="77777777" w:rsidR="0048241D" w:rsidRDefault="0048241D" w:rsidP="0048241D">
      <w:pPr>
        <w:ind w:left="567" w:right="561"/>
      </w:pPr>
      <w:r>
        <w:t>236: Singh S, Chatterji T, Sen M, Dhayal IR, Mishra S, Husain N, Goel A, Roy R.</w:t>
      </w:r>
    </w:p>
    <w:p w14:paraId="59358E10" w14:textId="77777777" w:rsidR="0048241D" w:rsidRDefault="0048241D" w:rsidP="0048241D">
      <w:pPr>
        <w:ind w:left="567" w:right="561"/>
      </w:pPr>
      <w:r>
        <w:t>Serum procalcitonin levels in combination with (1)H NMR spectroscopy: A rapid</w:t>
      </w:r>
    </w:p>
    <w:p w14:paraId="7697CEAE" w14:textId="77777777" w:rsidR="0048241D" w:rsidRDefault="0048241D" w:rsidP="0048241D">
      <w:pPr>
        <w:ind w:left="567" w:right="561"/>
      </w:pPr>
      <w:r>
        <w:t>indicator for differentiation of urosepsis. Clin Chim Acta. 2016 Jan</w:t>
      </w:r>
    </w:p>
    <w:p w14:paraId="38E0E55E" w14:textId="77777777" w:rsidR="0048241D" w:rsidRDefault="0048241D" w:rsidP="0048241D">
      <w:pPr>
        <w:ind w:left="567" w:right="561"/>
      </w:pPr>
      <w:r>
        <w:t>30;453:205-14. doi: 10.1016/j.cca.2015.12.021. Epub 2015 Dec 21. PubMed PMID:</w:t>
      </w:r>
    </w:p>
    <w:p w14:paraId="26CC203D" w14:textId="77777777" w:rsidR="0048241D" w:rsidRDefault="0048241D" w:rsidP="0048241D">
      <w:pPr>
        <w:ind w:left="567" w:right="561"/>
      </w:pPr>
      <w:r>
        <w:t>26719034.</w:t>
      </w:r>
    </w:p>
    <w:p w14:paraId="7FFD9CDF" w14:textId="77777777" w:rsidR="0048241D" w:rsidRDefault="0048241D" w:rsidP="0048241D">
      <w:pPr>
        <w:ind w:left="567" w:right="561"/>
      </w:pPr>
    </w:p>
    <w:p w14:paraId="3F78199D" w14:textId="77777777" w:rsidR="0048241D" w:rsidRDefault="0048241D" w:rsidP="0048241D">
      <w:pPr>
        <w:ind w:left="567" w:right="561"/>
      </w:pPr>
    </w:p>
    <w:p w14:paraId="7D7B6696" w14:textId="77777777" w:rsidR="0048241D" w:rsidRDefault="0048241D" w:rsidP="0048241D">
      <w:pPr>
        <w:ind w:left="567" w:right="561"/>
      </w:pPr>
      <w:r>
        <w:t>237: Zencir C, Akpek M, Senol S, Selvi M, Onay S, Cetin M, Akgullu C, Elbi H,</w:t>
      </w:r>
    </w:p>
    <w:p w14:paraId="021B7E6F" w14:textId="77777777" w:rsidR="0048241D" w:rsidRDefault="0048241D" w:rsidP="0048241D">
      <w:pPr>
        <w:ind w:left="567" w:right="561"/>
      </w:pPr>
      <w:r>
        <w:t>Gungor H. Association between hematologic parameters and in-hospital mortality in</w:t>
      </w:r>
    </w:p>
    <w:p w14:paraId="73CE1833" w14:textId="77777777" w:rsidR="0048241D" w:rsidRDefault="0048241D" w:rsidP="0048241D">
      <w:pPr>
        <w:ind w:left="567" w:right="561"/>
      </w:pPr>
      <w:r>
        <w:t>patients with infective endocarditis. Kaohsiung J Med Sci. 2015 Dec;31(12):632-8.</w:t>
      </w:r>
    </w:p>
    <w:p w14:paraId="44835F5B" w14:textId="77777777" w:rsidR="0048241D" w:rsidRDefault="0048241D" w:rsidP="0048241D">
      <w:pPr>
        <w:ind w:left="567" w:right="561"/>
      </w:pPr>
      <w:r>
        <w:t>doi: 10.1016/j.kjms.2015.10.004. Epub 2015 Nov 7. PubMed PMID: 26709225.</w:t>
      </w:r>
    </w:p>
    <w:p w14:paraId="7EEDF627" w14:textId="77777777" w:rsidR="0048241D" w:rsidRDefault="0048241D" w:rsidP="0048241D">
      <w:pPr>
        <w:ind w:left="567" w:right="561"/>
      </w:pPr>
    </w:p>
    <w:p w14:paraId="0A093D0B" w14:textId="77777777" w:rsidR="0048241D" w:rsidRDefault="0048241D" w:rsidP="0048241D">
      <w:pPr>
        <w:ind w:left="567" w:right="561"/>
      </w:pPr>
    </w:p>
    <w:p w14:paraId="1F7780AD" w14:textId="77777777" w:rsidR="0048241D" w:rsidRDefault="0048241D" w:rsidP="0048241D">
      <w:pPr>
        <w:ind w:left="567" w:right="561"/>
      </w:pPr>
      <w:r>
        <w:lastRenderedPageBreak/>
        <w:t>238: McHugh L, Seldon TA, Brandon RA, Kirk JT, Rapisarda A, Sutherland AJ,</w:t>
      </w:r>
    </w:p>
    <w:p w14:paraId="469030BC" w14:textId="77777777" w:rsidR="0048241D" w:rsidRDefault="0048241D" w:rsidP="0048241D">
      <w:pPr>
        <w:ind w:left="567" w:right="561"/>
      </w:pPr>
      <w:r>
        <w:t xml:space="preserve">Presneill JJ, Venter DJ, Lipman J, Thomas MR, Klein Klouwenberg PM, van Vught L, </w:t>
      </w:r>
    </w:p>
    <w:p w14:paraId="24AA6581" w14:textId="77777777" w:rsidR="0048241D" w:rsidRDefault="0048241D" w:rsidP="0048241D">
      <w:pPr>
        <w:ind w:left="567" w:right="561"/>
      </w:pPr>
      <w:r>
        <w:t>Scicluna B, Bonten M, Cremer OL, Schultz MJ, van der Poll T, Yager TD, Brandon</w:t>
      </w:r>
    </w:p>
    <w:p w14:paraId="3804CB19" w14:textId="77777777" w:rsidR="0048241D" w:rsidRDefault="0048241D" w:rsidP="0048241D">
      <w:pPr>
        <w:ind w:left="567" w:right="561"/>
      </w:pPr>
      <w:r>
        <w:t>RB. A Molecular Host Response Assay to Discriminate Between Sepsis and</w:t>
      </w:r>
    </w:p>
    <w:p w14:paraId="2AF051A1" w14:textId="77777777" w:rsidR="0048241D" w:rsidRDefault="0048241D" w:rsidP="0048241D">
      <w:pPr>
        <w:ind w:left="567" w:right="561"/>
      </w:pPr>
      <w:r>
        <w:t>Infection-Negative Systemic Inflammation in Critically Ill Patients: Discovery</w:t>
      </w:r>
    </w:p>
    <w:p w14:paraId="60785545" w14:textId="77777777" w:rsidR="0048241D" w:rsidRDefault="0048241D" w:rsidP="0048241D">
      <w:pPr>
        <w:ind w:left="567" w:right="561"/>
      </w:pPr>
      <w:r>
        <w:t>and Validation in Independent Cohorts. PLoS Med. 2015 Dec 8;12(12):e1001916. doi:</w:t>
      </w:r>
    </w:p>
    <w:p w14:paraId="036C125C" w14:textId="77777777" w:rsidR="0048241D" w:rsidRDefault="0048241D" w:rsidP="0048241D">
      <w:pPr>
        <w:ind w:left="567" w:right="561"/>
      </w:pPr>
      <w:r>
        <w:t>10.1371/journal.pmed.1001916. eCollection 2015 Dec. PubMed PMID: 26645559; PubMed</w:t>
      </w:r>
    </w:p>
    <w:p w14:paraId="6409022D" w14:textId="77777777" w:rsidR="0048241D" w:rsidRDefault="0048241D" w:rsidP="0048241D">
      <w:pPr>
        <w:ind w:left="567" w:right="561"/>
      </w:pPr>
      <w:r>
        <w:t>Central PMCID: PMC4672921.</w:t>
      </w:r>
    </w:p>
    <w:p w14:paraId="48A55F60" w14:textId="77777777" w:rsidR="0048241D" w:rsidRDefault="0048241D" w:rsidP="0048241D">
      <w:pPr>
        <w:ind w:left="567" w:right="561"/>
      </w:pPr>
    </w:p>
    <w:p w14:paraId="0B48B65A" w14:textId="77777777" w:rsidR="0048241D" w:rsidRDefault="0048241D" w:rsidP="0048241D">
      <w:pPr>
        <w:ind w:left="567" w:right="561"/>
      </w:pPr>
    </w:p>
    <w:p w14:paraId="7F885151" w14:textId="77777777" w:rsidR="0048241D" w:rsidRDefault="0048241D" w:rsidP="0048241D">
      <w:pPr>
        <w:ind w:left="567" w:right="561"/>
      </w:pPr>
      <w:r>
        <w:t>239: Yang M, Gao H, Chen J, Xu X, Tang L, Yang Y, Liang W, Yu L, Sheng J, Li L.</w:t>
      </w:r>
    </w:p>
    <w:p w14:paraId="2BA47A3A" w14:textId="77777777" w:rsidR="0048241D" w:rsidRDefault="0048241D" w:rsidP="0048241D">
      <w:pPr>
        <w:ind w:left="567" w:right="561"/>
      </w:pPr>
      <w:r>
        <w:t>Bacterial coinfection is associated with severity of avian influenza A (H7N9),</w:t>
      </w:r>
    </w:p>
    <w:p w14:paraId="5FF1C8D4" w14:textId="77777777" w:rsidR="0048241D" w:rsidRDefault="0048241D" w:rsidP="0048241D">
      <w:pPr>
        <w:ind w:left="567" w:right="561"/>
      </w:pPr>
      <w:r>
        <w:t xml:space="preserve">and procalcitonin is a useful marker for early diagnosis. Diagn Microbiol Infect </w:t>
      </w:r>
    </w:p>
    <w:p w14:paraId="59B24AF9" w14:textId="77777777" w:rsidR="0048241D" w:rsidRDefault="0048241D" w:rsidP="0048241D">
      <w:pPr>
        <w:ind w:left="567" w:right="561"/>
      </w:pPr>
      <w:r>
        <w:t>Dis. 2016 Feb;84(2):165-9. doi: 10.1016/j.diagmicrobio.2015.10.018. Epub 2015 Oct</w:t>
      </w:r>
    </w:p>
    <w:p w14:paraId="27F32A1F" w14:textId="77777777" w:rsidR="0048241D" w:rsidRDefault="0048241D" w:rsidP="0048241D">
      <w:pPr>
        <w:ind w:left="567" w:right="561"/>
      </w:pPr>
      <w:r>
        <w:t>28. PubMed PMID: 26639228.</w:t>
      </w:r>
    </w:p>
    <w:p w14:paraId="36A39DCF" w14:textId="77777777" w:rsidR="0048241D" w:rsidRDefault="0048241D" w:rsidP="0048241D">
      <w:pPr>
        <w:ind w:left="567" w:right="561"/>
      </w:pPr>
    </w:p>
    <w:p w14:paraId="3DE9F108" w14:textId="77777777" w:rsidR="0048241D" w:rsidRDefault="0048241D" w:rsidP="0048241D">
      <w:pPr>
        <w:ind w:left="567" w:right="561"/>
      </w:pPr>
    </w:p>
    <w:p w14:paraId="52D089C9" w14:textId="77777777" w:rsidR="0048241D" w:rsidRDefault="0048241D" w:rsidP="0048241D">
      <w:pPr>
        <w:ind w:left="567" w:right="561"/>
      </w:pPr>
      <w:r>
        <w:t>240: Angeletti S, Dicuonzo G, Fioravanti M, De Cesaris M, Fogolari M, Lo Presti</w:t>
      </w:r>
    </w:p>
    <w:p w14:paraId="2542C19B" w14:textId="77777777" w:rsidR="0048241D" w:rsidRDefault="0048241D" w:rsidP="0048241D">
      <w:pPr>
        <w:ind w:left="567" w:right="561"/>
      </w:pPr>
      <w:r>
        <w:t>A, Ciccozzi M, De Florio L. Procalcitonin, MR-Proadrenomedullin, and Cytokines</w:t>
      </w:r>
    </w:p>
    <w:p w14:paraId="0D0A2C21" w14:textId="77777777" w:rsidR="0048241D" w:rsidRDefault="0048241D" w:rsidP="0048241D">
      <w:pPr>
        <w:ind w:left="567" w:right="561"/>
      </w:pPr>
      <w:r>
        <w:t>Measurement in Sepsis Diagnosis: Advantages from Test Combination. Dis Markers.</w:t>
      </w:r>
    </w:p>
    <w:p w14:paraId="5A4BB924" w14:textId="77777777" w:rsidR="0048241D" w:rsidRDefault="0048241D" w:rsidP="0048241D">
      <w:pPr>
        <w:ind w:left="567" w:right="561"/>
      </w:pPr>
      <w:r>
        <w:t>2015;2015:951532. doi: 10.1155/2015/951532. Epub 2015 Nov 9. PubMed PMID:</w:t>
      </w:r>
    </w:p>
    <w:p w14:paraId="260A7B0A" w14:textId="77777777" w:rsidR="0048241D" w:rsidRDefault="0048241D" w:rsidP="0048241D">
      <w:pPr>
        <w:ind w:left="567" w:right="561"/>
      </w:pPr>
      <w:r>
        <w:t>26635427; PubMed Central PMCID: PMC4655267.</w:t>
      </w:r>
    </w:p>
    <w:p w14:paraId="7B1EE3C1" w14:textId="77777777" w:rsidR="0048241D" w:rsidRDefault="0048241D" w:rsidP="0048241D">
      <w:pPr>
        <w:ind w:left="567" w:right="561"/>
      </w:pPr>
    </w:p>
    <w:p w14:paraId="6B145AFF" w14:textId="77777777" w:rsidR="0048241D" w:rsidRDefault="0048241D" w:rsidP="0048241D">
      <w:pPr>
        <w:ind w:left="567" w:right="561"/>
      </w:pPr>
    </w:p>
    <w:p w14:paraId="06F3DA75" w14:textId="77777777" w:rsidR="0048241D" w:rsidRDefault="0048241D" w:rsidP="0048241D">
      <w:pPr>
        <w:ind w:left="567" w:right="561"/>
      </w:pPr>
      <w:r>
        <w:t>241: Yanai M, Gon Y, Suzuki K, Hayashi Y, Hasumi S, Otsuka H, Soma M. Clinical</w:t>
      </w:r>
    </w:p>
    <w:p w14:paraId="54106AAF" w14:textId="77777777" w:rsidR="0048241D" w:rsidRDefault="0048241D" w:rsidP="0048241D">
      <w:pPr>
        <w:ind w:left="567" w:right="561"/>
      </w:pPr>
      <w:r>
        <w:t xml:space="preserve">usefulness of serum 2'-5'-oligoadenylate synthetase for early diagnosis of viral </w:t>
      </w:r>
    </w:p>
    <w:p w14:paraId="14D98D8C" w14:textId="77777777" w:rsidR="0048241D" w:rsidRDefault="0048241D" w:rsidP="0048241D">
      <w:pPr>
        <w:ind w:left="567" w:right="561"/>
      </w:pPr>
      <w:r>
        <w:t>infections among febrile adult patients. Infect Dis (Lond). 2016;48(5):338-42.</w:t>
      </w:r>
    </w:p>
    <w:p w14:paraId="791802C1" w14:textId="77777777" w:rsidR="0048241D" w:rsidRDefault="0048241D" w:rsidP="0048241D">
      <w:pPr>
        <w:ind w:left="567" w:right="561"/>
      </w:pPr>
      <w:r>
        <w:t>doi: 10.3109/23744235.2015.1118531. Epub 2015 Dec 1. PubMed PMID: 26624960.</w:t>
      </w:r>
    </w:p>
    <w:p w14:paraId="292EB095" w14:textId="77777777" w:rsidR="0048241D" w:rsidRDefault="0048241D" w:rsidP="0048241D">
      <w:pPr>
        <w:ind w:left="567" w:right="561"/>
      </w:pPr>
    </w:p>
    <w:p w14:paraId="7F391160" w14:textId="77777777" w:rsidR="0048241D" w:rsidRDefault="0048241D" w:rsidP="0048241D">
      <w:pPr>
        <w:ind w:left="567" w:right="561"/>
      </w:pPr>
    </w:p>
    <w:p w14:paraId="4B5C9A7E" w14:textId="77777777" w:rsidR="0048241D" w:rsidRDefault="0048241D" w:rsidP="0048241D">
      <w:pPr>
        <w:ind w:left="567" w:right="561"/>
      </w:pPr>
      <w:r>
        <w:t>242: Şahintürk Y, Çekiç B, Zorlu Görgülügil G, Harmandar FA, Uyar S, Çekin Y,</w:t>
      </w:r>
    </w:p>
    <w:p w14:paraId="3A9FAF1D" w14:textId="77777777" w:rsidR="0048241D" w:rsidRDefault="0048241D" w:rsidP="0048241D">
      <w:pPr>
        <w:ind w:left="567" w:right="561"/>
      </w:pPr>
      <w:r>
        <w:t>Çekin AH. Cirrhotic Ascites management via procalcitonin level and a new approach</w:t>
      </w:r>
    </w:p>
    <w:p w14:paraId="1B0DAF20" w14:textId="77777777" w:rsidR="0048241D" w:rsidRDefault="0048241D" w:rsidP="0048241D">
      <w:pPr>
        <w:ind w:left="567" w:right="561"/>
      </w:pPr>
      <w:r>
        <w:t>B-mode gray-scale histogram. Turk J Gastroenterol. 2016 Jan;27(1):47-54. doi:</w:t>
      </w:r>
    </w:p>
    <w:p w14:paraId="77040BF4" w14:textId="77777777" w:rsidR="0048241D" w:rsidRDefault="0048241D" w:rsidP="0048241D">
      <w:pPr>
        <w:ind w:left="567" w:right="561"/>
      </w:pPr>
      <w:r>
        <w:t>10.5152/tjg.2015.150345. Epub 2015 Nov 27. PubMed PMID: 26620960.</w:t>
      </w:r>
    </w:p>
    <w:p w14:paraId="714B8BB8" w14:textId="77777777" w:rsidR="0048241D" w:rsidRDefault="0048241D" w:rsidP="0048241D">
      <w:pPr>
        <w:ind w:left="567" w:right="561"/>
      </w:pPr>
    </w:p>
    <w:p w14:paraId="7A3C0A40" w14:textId="77777777" w:rsidR="0048241D" w:rsidRDefault="0048241D" w:rsidP="0048241D">
      <w:pPr>
        <w:ind w:left="567" w:right="561"/>
      </w:pPr>
    </w:p>
    <w:p w14:paraId="6C62358E" w14:textId="77777777" w:rsidR="0048241D" w:rsidRDefault="0048241D" w:rsidP="0048241D">
      <w:pPr>
        <w:ind w:left="567" w:right="561"/>
      </w:pPr>
      <w:r>
        <w:t xml:space="preserve">243: Abdel-Razik A, Mousa N, Elhammady D, Elhelaly R, Elzehery R, Elbaz S, Eissa </w:t>
      </w:r>
    </w:p>
    <w:p w14:paraId="0EAD6F9E" w14:textId="77777777" w:rsidR="0048241D" w:rsidRDefault="0048241D" w:rsidP="0048241D">
      <w:pPr>
        <w:ind w:left="567" w:right="561"/>
      </w:pPr>
      <w:r>
        <w:t>M, El-Wakeel N, Eldars W. Ascitic Fluid Calprotectin and Serum Procalcitonin as</w:t>
      </w:r>
    </w:p>
    <w:p w14:paraId="2E9FAA96" w14:textId="77777777" w:rsidR="0048241D" w:rsidRDefault="0048241D" w:rsidP="0048241D">
      <w:pPr>
        <w:ind w:left="567" w:right="561"/>
      </w:pPr>
      <w:r>
        <w:t>Accurate Diagnostic Markers for Spontaneous Bacterial Peritonitis. Gut Liver.</w:t>
      </w:r>
    </w:p>
    <w:p w14:paraId="3E5FFA15" w14:textId="77777777" w:rsidR="0048241D" w:rsidRDefault="0048241D" w:rsidP="0048241D">
      <w:pPr>
        <w:ind w:left="567" w:right="561"/>
      </w:pPr>
      <w:r>
        <w:t>2016 Jul 15;10(4):624-31. doi: 10.5009/gnl15120. PubMed PMID: 26601826; PubMed</w:t>
      </w:r>
    </w:p>
    <w:p w14:paraId="0309DD50" w14:textId="77777777" w:rsidR="0048241D" w:rsidRDefault="0048241D" w:rsidP="0048241D">
      <w:pPr>
        <w:ind w:left="567" w:right="561"/>
      </w:pPr>
      <w:r>
        <w:t>Central PMCID: PMC4933425.</w:t>
      </w:r>
    </w:p>
    <w:p w14:paraId="2C7BE5D5" w14:textId="77777777" w:rsidR="0048241D" w:rsidRDefault="0048241D" w:rsidP="0048241D">
      <w:pPr>
        <w:ind w:left="567" w:right="561"/>
      </w:pPr>
    </w:p>
    <w:p w14:paraId="282CF6D2" w14:textId="77777777" w:rsidR="0048241D" w:rsidRDefault="0048241D" w:rsidP="0048241D">
      <w:pPr>
        <w:ind w:left="567" w:right="561"/>
      </w:pPr>
    </w:p>
    <w:p w14:paraId="6005A9FB" w14:textId="77777777" w:rsidR="0048241D" w:rsidRDefault="0048241D" w:rsidP="0048241D">
      <w:pPr>
        <w:ind w:left="567" w:right="561"/>
      </w:pPr>
      <w:r>
        <w:t>244: Sichev AA, Tabasaransky TΦ, Savin IA, Gorachev AS, Tenedieva VD, Abramov TA,</w:t>
      </w:r>
    </w:p>
    <w:p w14:paraId="5456FE44" w14:textId="77777777" w:rsidR="0048241D" w:rsidRDefault="0048241D" w:rsidP="0048241D">
      <w:pPr>
        <w:ind w:left="567" w:right="561"/>
      </w:pPr>
      <w:r>
        <w:t>Oshorov AV, Polupan AA, Mazkovsky IV, Gavrilov AG, Potapov AA. [SEPTIC SHOCK IN</w:t>
      </w:r>
    </w:p>
    <w:p w14:paraId="286548C0" w14:textId="77777777" w:rsidR="0048241D" w:rsidRDefault="0048241D" w:rsidP="0048241D">
      <w:pPr>
        <w:ind w:left="567" w:right="561"/>
      </w:pPr>
      <w:r>
        <w:t>PATIENT WITH SEVERE HEAD TRAUMA]. Anesteziol Reanimatol. 2015 Jul-Aug;60(4):65-9.</w:t>
      </w:r>
    </w:p>
    <w:p w14:paraId="50A4C39E" w14:textId="77777777" w:rsidR="0048241D" w:rsidRDefault="0048241D" w:rsidP="0048241D">
      <w:pPr>
        <w:ind w:left="567" w:right="561"/>
      </w:pPr>
      <w:r>
        <w:t>Russian. PubMed PMID: 26596036.</w:t>
      </w:r>
    </w:p>
    <w:p w14:paraId="5BF16461" w14:textId="77777777" w:rsidR="0048241D" w:rsidRDefault="0048241D" w:rsidP="0048241D">
      <w:pPr>
        <w:ind w:left="567" w:right="561"/>
      </w:pPr>
    </w:p>
    <w:p w14:paraId="56A4D13A" w14:textId="77777777" w:rsidR="0048241D" w:rsidRDefault="0048241D" w:rsidP="0048241D">
      <w:pPr>
        <w:ind w:left="567" w:right="561"/>
      </w:pPr>
    </w:p>
    <w:p w14:paraId="0BFB7ECE" w14:textId="77777777" w:rsidR="0048241D" w:rsidRDefault="0048241D" w:rsidP="0048241D">
      <w:pPr>
        <w:ind w:left="567" w:right="561"/>
      </w:pPr>
      <w:r>
        <w:t>245: Milcent K, Faesch S, Gras-Le Guen C, Dubos F, Poulalhon C, Badier I, Marc E,</w:t>
      </w:r>
    </w:p>
    <w:p w14:paraId="4A3C6B6B" w14:textId="77777777" w:rsidR="0048241D" w:rsidRDefault="0048241D" w:rsidP="0048241D">
      <w:pPr>
        <w:ind w:left="567" w:right="561"/>
      </w:pPr>
      <w:r>
        <w:t xml:space="preserve">Laguille C, de Pontual L, Mosca A, Nissack G, Biscardi S, Le Hors H, Louillet F, </w:t>
      </w:r>
    </w:p>
    <w:p w14:paraId="0AF1C5C3" w14:textId="77777777" w:rsidR="0048241D" w:rsidRDefault="0048241D" w:rsidP="0048241D">
      <w:pPr>
        <w:ind w:left="567" w:right="561"/>
      </w:pPr>
      <w:r>
        <w:lastRenderedPageBreak/>
        <w:t>Dumitrescu AM, Babe P, Vauloup-Fellous C, Bouyer J, Gajdos V. Use of</w:t>
      </w:r>
    </w:p>
    <w:p w14:paraId="783C6DCD" w14:textId="77777777" w:rsidR="0048241D" w:rsidRDefault="0048241D" w:rsidP="0048241D">
      <w:pPr>
        <w:ind w:left="567" w:right="561"/>
      </w:pPr>
      <w:r>
        <w:t>Procalcitonin Assays to Predict Serious Bacterial Infection in Young Febrile</w:t>
      </w:r>
    </w:p>
    <w:p w14:paraId="414D58DE" w14:textId="77777777" w:rsidR="0048241D" w:rsidRDefault="0048241D" w:rsidP="0048241D">
      <w:pPr>
        <w:ind w:left="567" w:right="561"/>
      </w:pPr>
      <w:r>
        <w:t>Infants. JAMA Pediatr. 2016 Jan;170(1):62-9. doi:</w:t>
      </w:r>
    </w:p>
    <w:p w14:paraId="4F571F2E" w14:textId="77777777" w:rsidR="0048241D" w:rsidRDefault="0048241D" w:rsidP="0048241D">
      <w:pPr>
        <w:ind w:left="567" w:right="561"/>
      </w:pPr>
      <w:r>
        <w:t>10.1001/jamapediatrics.2015.3210. Erratum in: JAMA Pediatr. 2016 Jun</w:t>
      </w:r>
    </w:p>
    <w:p w14:paraId="5C53FC14" w14:textId="77777777" w:rsidR="0048241D" w:rsidRDefault="0048241D" w:rsidP="0048241D">
      <w:pPr>
        <w:ind w:left="567" w:right="561"/>
      </w:pPr>
      <w:r>
        <w:t>1;170(6):624. PubMed PMID: 26595253.</w:t>
      </w:r>
    </w:p>
    <w:p w14:paraId="1CFA7956" w14:textId="77777777" w:rsidR="0048241D" w:rsidRDefault="0048241D" w:rsidP="0048241D">
      <w:pPr>
        <w:ind w:left="567" w:right="561"/>
      </w:pPr>
    </w:p>
    <w:p w14:paraId="500DAB90" w14:textId="77777777" w:rsidR="0048241D" w:rsidRDefault="0048241D" w:rsidP="0048241D">
      <w:pPr>
        <w:ind w:left="567" w:right="561"/>
      </w:pPr>
    </w:p>
    <w:p w14:paraId="377B8C8E" w14:textId="77777777" w:rsidR="0048241D" w:rsidRDefault="0048241D" w:rsidP="0048241D">
      <w:pPr>
        <w:ind w:left="567" w:right="561"/>
      </w:pPr>
      <w:r>
        <w:t>246: Kuppermann N, Mahajan P. Role of Serum Procalcitonin in Identifying Young</w:t>
      </w:r>
    </w:p>
    <w:p w14:paraId="19CBE3E1" w14:textId="77777777" w:rsidR="0048241D" w:rsidRDefault="0048241D" w:rsidP="0048241D">
      <w:pPr>
        <w:ind w:left="567" w:right="561"/>
      </w:pPr>
      <w:r>
        <w:t>Febrile Infants With Invasive Bacterial Infections: One Step Closer to the Holy</w:t>
      </w:r>
    </w:p>
    <w:p w14:paraId="3DF1DC5F" w14:textId="77777777" w:rsidR="0048241D" w:rsidRDefault="0048241D" w:rsidP="0048241D">
      <w:pPr>
        <w:ind w:left="567" w:right="561"/>
      </w:pPr>
      <w:r>
        <w:t>Grail? JAMA Pediatr. 2016 Jan;170(1):17-8. doi: 10.1001/jamapediatrics.2015.3267.</w:t>
      </w:r>
    </w:p>
    <w:p w14:paraId="029FF3BE" w14:textId="77777777" w:rsidR="0048241D" w:rsidRDefault="0048241D" w:rsidP="0048241D">
      <w:pPr>
        <w:ind w:left="567" w:right="561"/>
      </w:pPr>
      <w:r>
        <w:t>PubMed PMID: 26595161.</w:t>
      </w:r>
    </w:p>
    <w:p w14:paraId="4D568196" w14:textId="77777777" w:rsidR="0048241D" w:rsidRDefault="0048241D" w:rsidP="0048241D">
      <w:pPr>
        <w:ind w:left="567" w:right="561"/>
      </w:pPr>
    </w:p>
    <w:p w14:paraId="0AB62EDD" w14:textId="77777777" w:rsidR="0048241D" w:rsidRDefault="0048241D" w:rsidP="0048241D">
      <w:pPr>
        <w:ind w:left="567" w:right="561"/>
      </w:pPr>
    </w:p>
    <w:p w14:paraId="0A3096D3" w14:textId="77777777" w:rsidR="0048241D" w:rsidRDefault="0048241D" w:rsidP="0048241D">
      <w:pPr>
        <w:ind w:left="567" w:right="561"/>
      </w:pPr>
      <w:r>
        <w:t xml:space="preserve">247: Saeed K, Dale AP, Leung E, Cusack T, Mohamed F, Lockyer G, Arnaudov S, Wade </w:t>
      </w:r>
    </w:p>
    <w:p w14:paraId="0516DB85" w14:textId="77777777" w:rsidR="0048241D" w:rsidRDefault="0048241D" w:rsidP="0048241D">
      <w:pPr>
        <w:ind w:left="567" w:right="561"/>
      </w:pPr>
      <w:r>
        <w:t>A, Moran B, Lewis G, Dryden M, Cecil T, Cepeda JA. Procalcitonin levels predict</w:t>
      </w:r>
    </w:p>
    <w:p w14:paraId="58F04000" w14:textId="77777777" w:rsidR="0048241D" w:rsidRDefault="0048241D" w:rsidP="0048241D">
      <w:pPr>
        <w:ind w:left="567" w:right="561"/>
      </w:pPr>
      <w:r>
        <w:t>infectious complications and response to treatment in patients undergoing</w:t>
      </w:r>
    </w:p>
    <w:p w14:paraId="13D4332B" w14:textId="77777777" w:rsidR="0048241D" w:rsidRDefault="0048241D" w:rsidP="0048241D">
      <w:pPr>
        <w:ind w:left="567" w:right="561"/>
      </w:pPr>
      <w:r>
        <w:t>cytoreductive surgery for peritoneal malignancy. Eur J Surg Oncol. 2016</w:t>
      </w:r>
    </w:p>
    <w:p w14:paraId="4EBBB311" w14:textId="77777777" w:rsidR="0048241D" w:rsidRDefault="0048241D" w:rsidP="0048241D">
      <w:pPr>
        <w:ind w:left="567" w:right="561"/>
      </w:pPr>
      <w:r>
        <w:t>Feb;42(2):234-43. doi: 10.1016/j.ejso.2015.10.004. Epub 2015 Oct 29. PubMed PMID:</w:t>
      </w:r>
    </w:p>
    <w:p w14:paraId="11D160BB" w14:textId="77777777" w:rsidR="0048241D" w:rsidRDefault="0048241D" w:rsidP="0048241D">
      <w:pPr>
        <w:ind w:left="567" w:right="561"/>
      </w:pPr>
      <w:r>
        <w:t>26560024.</w:t>
      </w:r>
    </w:p>
    <w:p w14:paraId="28789956" w14:textId="77777777" w:rsidR="0048241D" w:rsidRDefault="0048241D" w:rsidP="0048241D">
      <w:pPr>
        <w:ind w:left="567" w:right="561"/>
      </w:pPr>
    </w:p>
    <w:p w14:paraId="359F42F2" w14:textId="77777777" w:rsidR="0048241D" w:rsidRDefault="0048241D" w:rsidP="0048241D">
      <w:pPr>
        <w:ind w:left="567" w:right="561"/>
      </w:pPr>
    </w:p>
    <w:p w14:paraId="39D81B6D" w14:textId="77777777" w:rsidR="0048241D" w:rsidRDefault="0048241D" w:rsidP="0048241D">
      <w:pPr>
        <w:ind w:left="567" w:right="561"/>
      </w:pPr>
      <w:r>
        <w:t>248: Lubell Y, Blacksell SD, Dunachie S, Tanganuchitcharnchai A, Althaus T,</w:t>
      </w:r>
    </w:p>
    <w:p w14:paraId="32A0F273" w14:textId="77777777" w:rsidR="0048241D" w:rsidRDefault="0048241D" w:rsidP="0048241D">
      <w:pPr>
        <w:ind w:left="567" w:right="561"/>
      </w:pPr>
      <w:r>
        <w:t>Watthanaworawit W, Paris DH, Mayxay M, Peto TJ, Dondorp AM, White NJ, Day NP,</w:t>
      </w:r>
    </w:p>
    <w:p w14:paraId="6381F50D" w14:textId="77777777" w:rsidR="0048241D" w:rsidRDefault="0048241D" w:rsidP="0048241D">
      <w:pPr>
        <w:ind w:left="567" w:right="561"/>
      </w:pPr>
      <w:r>
        <w:t>Nosten F, Newton PN, Turner P. Performance of C-reactive protein and</w:t>
      </w:r>
    </w:p>
    <w:p w14:paraId="0BA2D44F" w14:textId="77777777" w:rsidR="0048241D" w:rsidRDefault="0048241D" w:rsidP="0048241D">
      <w:pPr>
        <w:ind w:left="567" w:right="561"/>
      </w:pPr>
      <w:r>
        <w:t>procalcitonin to distinguish viral from bacterial and malarial causes of fever in</w:t>
      </w:r>
    </w:p>
    <w:p w14:paraId="00B79359" w14:textId="77777777" w:rsidR="0048241D" w:rsidRDefault="0048241D" w:rsidP="0048241D">
      <w:pPr>
        <w:ind w:left="567" w:right="561"/>
      </w:pPr>
      <w:r>
        <w:t>Southeast Asia. BMC Infect Dis. 2015 Nov 11;15:511. doi:</w:t>
      </w:r>
    </w:p>
    <w:p w14:paraId="1D9C7D19" w14:textId="77777777" w:rsidR="0048241D" w:rsidRDefault="0048241D" w:rsidP="0048241D">
      <w:pPr>
        <w:ind w:left="567" w:right="561"/>
      </w:pPr>
      <w:r>
        <w:t>10.1186/s12879-015-1272-6. PubMed PMID: 26558692; PubMed Central PMCID:</w:t>
      </w:r>
    </w:p>
    <w:p w14:paraId="1777F1AA" w14:textId="77777777" w:rsidR="0048241D" w:rsidRDefault="0048241D" w:rsidP="0048241D">
      <w:pPr>
        <w:ind w:left="567" w:right="561"/>
      </w:pPr>
      <w:r>
        <w:t>PMC4642613.</w:t>
      </w:r>
    </w:p>
    <w:p w14:paraId="6F7ED3F8" w14:textId="77777777" w:rsidR="0048241D" w:rsidRDefault="0048241D" w:rsidP="0048241D">
      <w:pPr>
        <w:ind w:left="567" w:right="561"/>
      </w:pPr>
    </w:p>
    <w:p w14:paraId="6F96C50B" w14:textId="77777777" w:rsidR="0048241D" w:rsidRDefault="0048241D" w:rsidP="0048241D">
      <w:pPr>
        <w:ind w:left="567" w:right="561"/>
      </w:pPr>
    </w:p>
    <w:p w14:paraId="06122778" w14:textId="77777777" w:rsidR="0048241D" w:rsidRDefault="0048241D" w:rsidP="0048241D">
      <w:pPr>
        <w:ind w:left="567" w:right="561"/>
      </w:pPr>
      <w:r>
        <w:t>249: Oussalah A, Ferrand J, Filhine-Tresarrieu P, Aissa N, Aimone-Gastin I,</w:t>
      </w:r>
    </w:p>
    <w:p w14:paraId="0180CC70" w14:textId="77777777" w:rsidR="0048241D" w:rsidRDefault="0048241D" w:rsidP="0048241D">
      <w:pPr>
        <w:ind w:left="567" w:right="561"/>
      </w:pPr>
      <w:r>
        <w:t>Namour F, Garcia M, Lozniewski A, Guéant JL. Diagnostic Accuracy of Procalcitonin</w:t>
      </w:r>
    </w:p>
    <w:p w14:paraId="452F8DC0" w14:textId="77777777" w:rsidR="0048241D" w:rsidRDefault="0048241D" w:rsidP="0048241D">
      <w:pPr>
        <w:ind w:left="567" w:right="561"/>
      </w:pPr>
      <w:r>
        <w:t>for Predicting Blood Culture Results in Patients With Suspected Bloodstream</w:t>
      </w:r>
    </w:p>
    <w:p w14:paraId="4C5DC6E8" w14:textId="77777777" w:rsidR="0048241D" w:rsidRDefault="0048241D" w:rsidP="0048241D">
      <w:pPr>
        <w:ind w:left="567" w:right="561"/>
      </w:pPr>
      <w:r>
        <w:t>Infection: An Observational Study of 35,343 Consecutive Patients (A</w:t>
      </w:r>
    </w:p>
    <w:p w14:paraId="44A49483" w14:textId="77777777" w:rsidR="0048241D" w:rsidRDefault="0048241D" w:rsidP="0048241D">
      <w:pPr>
        <w:ind w:left="567" w:right="561"/>
      </w:pPr>
      <w:r>
        <w:t>STROBE-Compliant Article). Medicine (Baltimore). 2015 Nov;94(44):e1774. doi:</w:t>
      </w:r>
    </w:p>
    <w:p w14:paraId="78E24472" w14:textId="77777777" w:rsidR="0048241D" w:rsidRDefault="0048241D" w:rsidP="0048241D">
      <w:pPr>
        <w:ind w:left="567" w:right="561"/>
      </w:pPr>
      <w:r>
        <w:t>10.1097/MD.0000000000001774. PubMed PMID: 26554775; PubMed Central PMCID:</w:t>
      </w:r>
    </w:p>
    <w:p w14:paraId="1B68C7F8" w14:textId="77777777" w:rsidR="0048241D" w:rsidRDefault="0048241D" w:rsidP="0048241D">
      <w:pPr>
        <w:ind w:left="567" w:right="561"/>
      </w:pPr>
      <w:r>
        <w:t>PMC4915876.</w:t>
      </w:r>
    </w:p>
    <w:p w14:paraId="1DCC46FE" w14:textId="77777777" w:rsidR="0048241D" w:rsidRDefault="0048241D" w:rsidP="0048241D">
      <w:pPr>
        <w:ind w:left="567" w:right="561"/>
      </w:pPr>
    </w:p>
    <w:p w14:paraId="40CC4634" w14:textId="77777777" w:rsidR="0048241D" w:rsidRDefault="0048241D" w:rsidP="0048241D">
      <w:pPr>
        <w:ind w:left="567" w:right="561"/>
      </w:pPr>
    </w:p>
    <w:p w14:paraId="77AE211D" w14:textId="77777777" w:rsidR="0048241D" w:rsidRDefault="0048241D" w:rsidP="0048241D">
      <w:pPr>
        <w:ind w:left="567" w:right="561"/>
      </w:pPr>
      <w:r>
        <w:t>250: Massara M, De Caridi G, Serra R, Barillà D, Cutrupi A, Volpe A, Cutrupi F,</w:t>
      </w:r>
    </w:p>
    <w:p w14:paraId="6E3948C6" w14:textId="77777777" w:rsidR="0048241D" w:rsidRDefault="0048241D" w:rsidP="0048241D">
      <w:pPr>
        <w:ind w:left="567" w:right="561"/>
      </w:pPr>
      <w:r>
        <w:t xml:space="preserve">Alberti A, Volpe P. The role of procalcitonin as a marker of diabetic foot ulcer </w:t>
      </w:r>
    </w:p>
    <w:p w14:paraId="26A9BBDB" w14:textId="77777777" w:rsidR="0048241D" w:rsidRDefault="0048241D" w:rsidP="0048241D">
      <w:pPr>
        <w:ind w:left="567" w:right="561"/>
      </w:pPr>
      <w:r>
        <w:t>infection. Int Wound J. 2017 Feb;14(1):31-34. doi: 10.1111/iwj.12536. Epub 2015</w:t>
      </w:r>
    </w:p>
    <w:p w14:paraId="58989800" w14:textId="77777777" w:rsidR="0048241D" w:rsidRDefault="0048241D" w:rsidP="0048241D">
      <w:pPr>
        <w:ind w:left="567" w:right="561"/>
      </w:pPr>
      <w:r>
        <w:t>Oct 28. PubMed PMID: 26511007.</w:t>
      </w:r>
    </w:p>
    <w:p w14:paraId="710C10DD" w14:textId="77777777" w:rsidR="0048241D" w:rsidRDefault="0048241D" w:rsidP="0048241D">
      <w:pPr>
        <w:ind w:left="567" w:right="561"/>
      </w:pPr>
    </w:p>
    <w:p w14:paraId="76EFD875" w14:textId="77777777" w:rsidR="0048241D" w:rsidRDefault="0048241D" w:rsidP="0048241D">
      <w:pPr>
        <w:ind w:left="567" w:right="561"/>
      </w:pPr>
    </w:p>
    <w:p w14:paraId="6A4FE92D" w14:textId="77777777" w:rsidR="0048241D" w:rsidRDefault="0048241D" w:rsidP="0048241D">
      <w:pPr>
        <w:ind w:left="567" w:right="561"/>
      </w:pPr>
      <w:r>
        <w:t>251: Bunz H, Weyrich P, Peter A, Baumann D, Tschritter O, Guthoff M, Beck R, Jahn</w:t>
      </w:r>
    </w:p>
    <w:p w14:paraId="16B15A1D" w14:textId="77777777" w:rsidR="0048241D" w:rsidRDefault="0048241D" w:rsidP="0048241D">
      <w:pPr>
        <w:ind w:left="567" w:right="561"/>
      </w:pPr>
      <w:r>
        <w:t>G, Artunc F, Häring HU, Heyne N, Wagner R. Urinary Neutrophil</w:t>
      </w:r>
    </w:p>
    <w:p w14:paraId="2CDABA31" w14:textId="77777777" w:rsidR="0048241D" w:rsidRDefault="0048241D" w:rsidP="0048241D">
      <w:pPr>
        <w:ind w:left="567" w:right="561"/>
      </w:pPr>
      <w:r>
        <w:t xml:space="preserve">Gelatinase-Associated Lipocalin (NGAL) and proteinuria predict severity of acute </w:t>
      </w:r>
    </w:p>
    <w:p w14:paraId="5E25B15B" w14:textId="77777777" w:rsidR="0048241D" w:rsidRDefault="0048241D" w:rsidP="0048241D">
      <w:pPr>
        <w:ind w:left="567" w:right="561"/>
      </w:pPr>
      <w:r>
        <w:t>kidney injury in Puumala virus infection. BMC Infect Dis. 2015 Oct 27;15:464.</w:t>
      </w:r>
    </w:p>
    <w:p w14:paraId="6711DBCE" w14:textId="77777777" w:rsidR="0048241D" w:rsidRDefault="0048241D" w:rsidP="0048241D">
      <w:pPr>
        <w:ind w:left="567" w:right="561"/>
      </w:pPr>
      <w:r>
        <w:t>doi: 10.1186/s12879-015-1180-9. PubMed PMID: 26503619; PubMed Central PMCID:</w:t>
      </w:r>
    </w:p>
    <w:p w14:paraId="332A4F52" w14:textId="77777777" w:rsidR="0048241D" w:rsidRDefault="0048241D" w:rsidP="0048241D">
      <w:pPr>
        <w:ind w:left="567" w:right="561"/>
      </w:pPr>
      <w:r>
        <w:t>PMC4621931.</w:t>
      </w:r>
    </w:p>
    <w:p w14:paraId="7931BC53" w14:textId="77777777" w:rsidR="0048241D" w:rsidRDefault="0048241D" w:rsidP="0048241D">
      <w:pPr>
        <w:ind w:left="567" w:right="561"/>
      </w:pPr>
    </w:p>
    <w:p w14:paraId="0412BD8F" w14:textId="77777777" w:rsidR="0048241D" w:rsidRDefault="0048241D" w:rsidP="0048241D">
      <w:pPr>
        <w:ind w:left="567" w:right="561"/>
      </w:pPr>
    </w:p>
    <w:p w14:paraId="5DFEBEBC" w14:textId="77777777" w:rsidR="0048241D" w:rsidRDefault="0048241D" w:rsidP="0048241D">
      <w:pPr>
        <w:ind w:left="567" w:right="561"/>
      </w:pPr>
      <w:r>
        <w:t>252: Xiao Z, Wilson C, Robertson HL, Roberts DJ, Ball CG, Jenne CN, Kirkpatrick</w:t>
      </w:r>
    </w:p>
    <w:p w14:paraId="10E81D73" w14:textId="77777777" w:rsidR="0048241D" w:rsidRDefault="0048241D" w:rsidP="0048241D">
      <w:pPr>
        <w:ind w:left="567" w:right="561"/>
      </w:pPr>
      <w:r>
        <w:t>AW. Inflammatory mediators in intra-abdominal sepsis or injury - a scoping</w:t>
      </w:r>
    </w:p>
    <w:p w14:paraId="33BE6E83" w14:textId="77777777" w:rsidR="0048241D" w:rsidRDefault="0048241D" w:rsidP="0048241D">
      <w:pPr>
        <w:ind w:left="567" w:right="561"/>
      </w:pPr>
      <w:r>
        <w:t>review. Crit Care. 2015 Oct 27;19:373. doi: 10.1186/s13054-015-1093-4. Review.</w:t>
      </w:r>
    </w:p>
    <w:p w14:paraId="2BA27819" w14:textId="77777777" w:rsidR="0048241D" w:rsidRDefault="0048241D" w:rsidP="0048241D">
      <w:pPr>
        <w:ind w:left="567" w:right="561"/>
      </w:pPr>
      <w:r>
        <w:t>PubMed PMID: 26502877; PubMed Central PMCID: PMC4623902.</w:t>
      </w:r>
    </w:p>
    <w:p w14:paraId="12E62F20" w14:textId="77777777" w:rsidR="0048241D" w:rsidRDefault="0048241D" w:rsidP="0048241D">
      <w:pPr>
        <w:ind w:left="567" w:right="561"/>
      </w:pPr>
    </w:p>
    <w:p w14:paraId="23AAA283" w14:textId="77777777" w:rsidR="0048241D" w:rsidRDefault="0048241D" w:rsidP="0048241D">
      <w:pPr>
        <w:ind w:left="567" w:right="561"/>
      </w:pPr>
    </w:p>
    <w:p w14:paraId="642944CB" w14:textId="77777777" w:rsidR="0048241D" w:rsidRDefault="0048241D" w:rsidP="0048241D">
      <w:pPr>
        <w:ind w:left="567" w:right="561"/>
      </w:pPr>
      <w:r>
        <w:t>253: Paño-Pardo JR, Schüffelmann-Gutiérrez C, Escosa-García L, Laplaza-González</w:t>
      </w:r>
    </w:p>
    <w:p w14:paraId="1E410B58" w14:textId="77777777" w:rsidR="0048241D" w:rsidRDefault="0048241D" w:rsidP="0048241D">
      <w:pPr>
        <w:ind w:left="567" w:right="561"/>
      </w:pPr>
      <w:r>
        <w:t>M, Moreno-Ramos F, Gómez-Gil R, López JD, Jordán I, Téllez C, de la Oliva P.</w:t>
      </w:r>
    </w:p>
    <w:p w14:paraId="405D0284" w14:textId="77777777" w:rsidR="0048241D" w:rsidRDefault="0048241D" w:rsidP="0048241D">
      <w:pPr>
        <w:ind w:left="567" w:right="561"/>
      </w:pPr>
      <w:r>
        <w:t xml:space="preserve">Opportunities to improve antimicrobial use in paediatric intensive care units: a </w:t>
      </w:r>
    </w:p>
    <w:p w14:paraId="4B3649BC" w14:textId="77777777" w:rsidR="0048241D" w:rsidRDefault="0048241D" w:rsidP="0048241D">
      <w:pPr>
        <w:ind w:left="567" w:right="561"/>
      </w:pPr>
      <w:r>
        <w:t>nationwide survey in Spain. Clin Microbiol Infect. 2016 Feb;22(2):171-177. doi:</w:t>
      </w:r>
    </w:p>
    <w:p w14:paraId="7CB78B95" w14:textId="77777777" w:rsidR="0048241D" w:rsidRDefault="0048241D" w:rsidP="0048241D">
      <w:pPr>
        <w:ind w:left="567" w:right="561"/>
      </w:pPr>
      <w:r>
        <w:t>10.1016/j.cmi.2015.10.015. Epub 2015 Oct 21. PubMed PMID: 26498852.</w:t>
      </w:r>
    </w:p>
    <w:p w14:paraId="2872CE9D" w14:textId="77777777" w:rsidR="0048241D" w:rsidRDefault="0048241D" w:rsidP="0048241D">
      <w:pPr>
        <w:ind w:left="567" w:right="561"/>
      </w:pPr>
    </w:p>
    <w:p w14:paraId="576D1DB2" w14:textId="77777777" w:rsidR="0048241D" w:rsidRDefault="0048241D" w:rsidP="0048241D">
      <w:pPr>
        <w:ind w:left="567" w:right="561"/>
      </w:pPr>
    </w:p>
    <w:p w14:paraId="10192C81" w14:textId="77777777" w:rsidR="0048241D" w:rsidRDefault="0048241D" w:rsidP="0048241D">
      <w:pPr>
        <w:ind w:left="567" w:right="561"/>
      </w:pPr>
      <w:r>
        <w:t>254: Jiang N, Ma YF, Jiang Y, Zhao XQ, Xie GP, Hu YJ, Qin CH, Yu B. Clinical</w:t>
      </w:r>
    </w:p>
    <w:p w14:paraId="30CD077D" w14:textId="77777777" w:rsidR="0048241D" w:rsidRDefault="0048241D" w:rsidP="0048241D">
      <w:pPr>
        <w:ind w:left="567" w:right="561"/>
      </w:pPr>
      <w:r>
        <w:t>Characteristics and Treatment of Extremity Chronic Osteomyelitis in Southern</w:t>
      </w:r>
    </w:p>
    <w:p w14:paraId="44A509D8" w14:textId="77777777" w:rsidR="0048241D" w:rsidRDefault="0048241D" w:rsidP="0048241D">
      <w:pPr>
        <w:ind w:left="567" w:right="561"/>
      </w:pPr>
      <w:r>
        <w:t>China: A Retrospective Analysis of 394 Consecutive Patients. Medicine</w:t>
      </w:r>
    </w:p>
    <w:p w14:paraId="0A778F98" w14:textId="77777777" w:rsidR="0048241D" w:rsidRDefault="0048241D" w:rsidP="0048241D">
      <w:pPr>
        <w:ind w:left="567" w:right="561"/>
      </w:pPr>
      <w:r>
        <w:t>(Baltimore). 2015 Oct;94(42):e1874. doi: 10.1097/MD.0000000000001874. PubMed</w:t>
      </w:r>
    </w:p>
    <w:p w14:paraId="27CC71D1" w14:textId="77777777" w:rsidR="0048241D" w:rsidRDefault="0048241D" w:rsidP="0048241D">
      <w:pPr>
        <w:ind w:left="567" w:right="561"/>
      </w:pPr>
      <w:r>
        <w:t>PMID: 26496345; PubMed Central PMCID: PMC4620766.</w:t>
      </w:r>
    </w:p>
    <w:p w14:paraId="69373039" w14:textId="77777777" w:rsidR="0048241D" w:rsidRDefault="0048241D" w:rsidP="0048241D">
      <w:pPr>
        <w:ind w:left="567" w:right="561"/>
      </w:pPr>
    </w:p>
    <w:p w14:paraId="0541D79F" w14:textId="77777777" w:rsidR="0048241D" w:rsidRDefault="0048241D" w:rsidP="0048241D">
      <w:pPr>
        <w:ind w:left="567" w:right="561"/>
      </w:pPr>
    </w:p>
    <w:p w14:paraId="49F9AB3B" w14:textId="77777777" w:rsidR="0048241D" w:rsidRDefault="0048241D" w:rsidP="0048241D">
      <w:pPr>
        <w:ind w:left="567" w:right="561"/>
      </w:pPr>
      <w:r>
        <w:t xml:space="preserve">255: Mandell IM, Aghamohammadi S, Deakers T, Khemani RG. Procalcitonin to Detect </w:t>
      </w:r>
    </w:p>
    <w:p w14:paraId="0A2AC051" w14:textId="77777777" w:rsidR="0048241D" w:rsidRDefault="0048241D" w:rsidP="0048241D">
      <w:pPr>
        <w:ind w:left="567" w:right="561"/>
      </w:pPr>
      <w:r>
        <w:t>Suspected Bacterial Infections in the PICU. Pediatr Crit Care Med. 2016</w:t>
      </w:r>
    </w:p>
    <w:p w14:paraId="25209AA6" w14:textId="77777777" w:rsidR="0048241D" w:rsidRDefault="0048241D" w:rsidP="0048241D">
      <w:pPr>
        <w:ind w:left="567" w:right="561"/>
      </w:pPr>
      <w:r>
        <w:t>Jan;17(1):e4-12. doi: 10.1097/PCC.0000000000000571. PubMed PMID: 26492060.</w:t>
      </w:r>
    </w:p>
    <w:p w14:paraId="6ED9A71F" w14:textId="77777777" w:rsidR="0048241D" w:rsidRDefault="0048241D" w:rsidP="0048241D">
      <w:pPr>
        <w:ind w:left="567" w:right="561"/>
      </w:pPr>
    </w:p>
    <w:p w14:paraId="2EED41C8" w14:textId="77777777" w:rsidR="0048241D" w:rsidRDefault="0048241D" w:rsidP="0048241D">
      <w:pPr>
        <w:ind w:left="567" w:right="561"/>
      </w:pPr>
    </w:p>
    <w:p w14:paraId="5F015053" w14:textId="77777777" w:rsidR="0048241D" w:rsidRDefault="0048241D" w:rsidP="0048241D">
      <w:pPr>
        <w:ind w:left="567" w:right="561"/>
      </w:pPr>
      <w:r>
        <w:t>256: Shu LH, Xu JJ, Wang S, Zhong HQ, Dong XY, Jiang K, Zhang HY, Xiong Q, Wang</w:t>
      </w:r>
    </w:p>
    <w:p w14:paraId="5073629C" w14:textId="77777777" w:rsidR="0048241D" w:rsidRDefault="0048241D" w:rsidP="0048241D">
      <w:pPr>
        <w:ind w:left="567" w:right="561"/>
      </w:pPr>
      <w:r>
        <w:t>C, Sun T, Sun C, Lu Q. [Distribution of pathogenic microorganisms and its</w:t>
      </w:r>
    </w:p>
    <w:p w14:paraId="759AC812" w14:textId="77777777" w:rsidR="0048241D" w:rsidRDefault="0048241D" w:rsidP="0048241D">
      <w:pPr>
        <w:ind w:left="567" w:right="561"/>
      </w:pPr>
      <w:r>
        <w:t>relationship with clinical features in children with community-acquired</w:t>
      </w:r>
    </w:p>
    <w:p w14:paraId="4DFA4CBB" w14:textId="77777777" w:rsidR="0048241D" w:rsidRDefault="0048241D" w:rsidP="0048241D">
      <w:pPr>
        <w:ind w:left="567" w:right="561"/>
      </w:pPr>
      <w:r>
        <w:t>pneumonia]. Zhongguo Dang Dai Er Ke Za Zhi. 2015 Oct;17(10):1056-61. Chinese.</w:t>
      </w:r>
    </w:p>
    <w:p w14:paraId="165E74E2" w14:textId="77777777" w:rsidR="0048241D" w:rsidRDefault="0048241D" w:rsidP="0048241D">
      <w:pPr>
        <w:ind w:left="567" w:right="561"/>
      </w:pPr>
      <w:r>
        <w:t>PubMed PMID: 26483223.</w:t>
      </w:r>
    </w:p>
    <w:p w14:paraId="40B6B880" w14:textId="77777777" w:rsidR="0048241D" w:rsidRDefault="0048241D" w:rsidP="0048241D">
      <w:pPr>
        <w:ind w:left="567" w:right="561"/>
      </w:pPr>
    </w:p>
    <w:p w14:paraId="3CD0DB65" w14:textId="77777777" w:rsidR="0048241D" w:rsidRDefault="0048241D" w:rsidP="0048241D">
      <w:pPr>
        <w:ind w:left="567" w:right="561"/>
      </w:pPr>
    </w:p>
    <w:p w14:paraId="337D83D0" w14:textId="77777777" w:rsidR="0048241D" w:rsidRDefault="0048241D" w:rsidP="0048241D">
      <w:pPr>
        <w:ind w:left="567" w:right="561"/>
      </w:pPr>
      <w:r>
        <w:t>257: Jiang YN, Cai X, Zhou HM, Jin WD, Zhang M, Zhang Y, Du XX, Chen ZH.</w:t>
      </w:r>
    </w:p>
    <w:p w14:paraId="71369F65" w14:textId="77777777" w:rsidR="0048241D" w:rsidRDefault="0048241D" w:rsidP="0048241D">
      <w:pPr>
        <w:ind w:left="567" w:right="561"/>
      </w:pPr>
      <w:r>
        <w:t>Diagnostic and prognostic roles of soluble CD22 in patients with Gram-negative</w:t>
      </w:r>
    </w:p>
    <w:p w14:paraId="578DE7EA" w14:textId="77777777" w:rsidR="0048241D" w:rsidRDefault="0048241D" w:rsidP="0048241D">
      <w:pPr>
        <w:ind w:left="567" w:right="561"/>
      </w:pPr>
      <w:r>
        <w:t>bacterial sepsis. Hepatobiliary Pancreat Dis Int. 2015 Oct;14(5):523-9. PubMed</w:t>
      </w:r>
    </w:p>
    <w:p w14:paraId="7A06F085" w14:textId="77777777" w:rsidR="0048241D" w:rsidRDefault="0048241D" w:rsidP="0048241D">
      <w:pPr>
        <w:ind w:left="567" w:right="561"/>
      </w:pPr>
      <w:r>
        <w:t>PMID: 26459729.</w:t>
      </w:r>
    </w:p>
    <w:p w14:paraId="77460976" w14:textId="77777777" w:rsidR="0048241D" w:rsidRDefault="0048241D" w:rsidP="0048241D">
      <w:pPr>
        <w:ind w:left="567" w:right="561"/>
      </w:pPr>
    </w:p>
    <w:p w14:paraId="54E5EA7A" w14:textId="77777777" w:rsidR="0048241D" w:rsidRDefault="0048241D" w:rsidP="0048241D">
      <w:pPr>
        <w:ind w:left="567" w:right="561"/>
      </w:pPr>
    </w:p>
    <w:p w14:paraId="136138D8" w14:textId="77777777" w:rsidR="0048241D" w:rsidRDefault="0048241D" w:rsidP="0048241D">
      <w:pPr>
        <w:ind w:left="567" w:right="561"/>
      </w:pPr>
      <w:r>
        <w:t>258: Hatipoglu M, Gozdas HT. The role of procalcitonin in febrile patients.</w:t>
      </w:r>
    </w:p>
    <w:p w14:paraId="13CE66E0" w14:textId="77777777" w:rsidR="0048241D" w:rsidRDefault="0048241D" w:rsidP="0048241D">
      <w:pPr>
        <w:ind w:left="567" w:right="561"/>
      </w:pPr>
      <w:r>
        <w:t>Indian J Med Res. 2015 Sep;142(3):346. doi: 10.4103/0971-5916.166603. PubMed</w:t>
      </w:r>
    </w:p>
    <w:p w14:paraId="704D5FE3" w14:textId="77777777" w:rsidR="0048241D" w:rsidRDefault="0048241D" w:rsidP="0048241D">
      <w:pPr>
        <w:ind w:left="567" w:right="561"/>
      </w:pPr>
      <w:r>
        <w:t>PMID: 26458353; PubMed Central PMCID: PMC4669872.</w:t>
      </w:r>
    </w:p>
    <w:p w14:paraId="6364705D" w14:textId="77777777" w:rsidR="0048241D" w:rsidRDefault="0048241D" w:rsidP="0048241D">
      <w:pPr>
        <w:ind w:left="567" w:right="561"/>
      </w:pPr>
    </w:p>
    <w:p w14:paraId="1F378504" w14:textId="77777777" w:rsidR="0048241D" w:rsidRDefault="0048241D" w:rsidP="0048241D">
      <w:pPr>
        <w:ind w:left="567" w:right="561"/>
      </w:pPr>
    </w:p>
    <w:p w14:paraId="2FF6AD24" w14:textId="77777777" w:rsidR="0048241D" w:rsidRDefault="0048241D" w:rsidP="0048241D">
      <w:pPr>
        <w:ind w:left="567" w:right="561"/>
      </w:pPr>
      <w:r>
        <w:t>259: Miglietta F, Faneschi ML, Lobreglio G, Palumbo C, Rizzo A, Cucurachi M,</w:t>
      </w:r>
    </w:p>
    <w:p w14:paraId="255D0AE2" w14:textId="77777777" w:rsidR="0048241D" w:rsidRDefault="0048241D" w:rsidP="0048241D">
      <w:pPr>
        <w:ind w:left="567" w:right="561"/>
      </w:pPr>
      <w:r>
        <w:t xml:space="preserve">Portaccio G, Guerra F, Pizzolante M. Procalcitonin, C-reactive protein and serum </w:t>
      </w:r>
    </w:p>
    <w:p w14:paraId="7D773A8B" w14:textId="77777777" w:rsidR="0048241D" w:rsidRDefault="0048241D" w:rsidP="0048241D">
      <w:pPr>
        <w:ind w:left="567" w:right="561"/>
      </w:pPr>
      <w:r>
        <w:t>lactate dehydrogenase in the diagnosis of bacterial sepsis, SIRS and systemic</w:t>
      </w:r>
    </w:p>
    <w:p w14:paraId="620DDA69" w14:textId="77777777" w:rsidR="0048241D" w:rsidRDefault="0048241D" w:rsidP="0048241D">
      <w:pPr>
        <w:ind w:left="567" w:right="561"/>
      </w:pPr>
      <w:r>
        <w:t>candidiasis. Infez Med. 2015 Sep;23(3):230-7. PubMed PMID: 26397291.</w:t>
      </w:r>
    </w:p>
    <w:p w14:paraId="4880C7FC" w14:textId="77777777" w:rsidR="0048241D" w:rsidRDefault="0048241D" w:rsidP="0048241D">
      <w:pPr>
        <w:ind w:left="567" w:right="561"/>
      </w:pPr>
    </w:p>
    <w:p w14:paraId="0F84E039" w14:textId="77777777" w:rsidR="0048241D" w:rsidRDefault="0048241D" w:rsidP="0048241D">
      <w:pPr>
        <w:ind w:left="567" w:right="561"/>
      </w:pPr>
    </w:p>
    <w:p w14:paraId="779A9DBB" w14:textId="77777777" w:rsidR="0048241D" w:rsidRDefault="0048241D" w:rsidP="0048241D">
      <w:pPr>
        <w:ind w:left="567" w:right="561"/>
      </w:pPr>
      <w:r>
        <w:lastRenderedPageBreak/>
        <w:t xml:space="preserve">260: Autilio C, Morelli R, Milardi D, Grande G, Marana R, Pontecorvi A, Zuppi C, </w:t>
      </w:r>
    </w:p>
    <w:p w14:paraId="01A20387" w14:textId="77777777" w:rsidR="0048241D" w:rsidRDefault="0048241D" w:rsidP="0048241D">
      <w:pPr>
        <w:ind w:left="567" w:right="561"/>
      </w:pPr>
      <w:r>
        <w:t>Baroni S. Soluble urokinase-type plasminogen activator receptor as a putative</w:t>
      </w:r>
    </w:p>
    <w:p w14:paraId="3F6DF76F" w14:textId="77777777" w:rsidR="0048241D" w:rsidRDefault="0048241D" w:rsidP="0048241D">
      <w:pPr>
        <w:ind w:left="567" w:right="561"/>
      </w:pPr>
      <w:r>
        <w:t>marker of male accessory gland inflammation. Andrology. 2015 Nov;3(6):1054-61.</w:t>
      </w:r>
    </w:p>
    <w:p w14:paraId="78BA294D" w14:textId="77777777" w:rsidR="0048241D" w:rsidRDefault="0048241D" w:rsidP="0048241D">
      <w:pPr>
        <w:ind w:left="567" w:right="561"/>
      </w:pPr>
      <w:r>
        <w:t>doi: 10.1111/andr.12084. Epub 2015 Sep 18. PubMed PMID: 26384478.</w:t>
      </w:r>
    </w:p>
    <w:p w14:paraId="18CF5B52" w14:textId="77777777" w:rsidR="0048241D" w:rsidRDefault="0048241D" w:rsidP="0048241D">
      <w:pPr>
        <w:ind w:left="567" w:right="561"/>
      </w:pPr>
    </w:p>
    <w:p w14:paraId="65EF2570" w14:textId="77777777" w:rsidR="0048241D" w:rsidRDefault="0048241D" w:rsidP="0048241D">
      <w:pPr>
        <w:ind w:left="567" w:right="561"/>
      </w:pPr>
    </w:p>
    <w:p w14:paraId="227C32EC" w14:textId="77777777" w:rsidR="0048241D" w:rsidRDefault="0048241D" w:rsidP="0048241D">
      <w:pPr>
        <w:ind w:left="567" w:right="561"/>
      </w:pPr>
      <w:r>
        <w:t>261: Işlak Mutcalı S, Saltoğlu N, Balkan İİ, Özaras R, Yemişen M, Tabak F, Mert</w:t>
      </w:r>
    </w:p>
    <w:p w14:paraId="11BA5D88" w14:textId="77777777" w:rsidR="0048241D" w:rsidRDefault="0048241D" w:rsidP="0048241D">
      <w:pPr>
        <w:ind w:left="567" w:right="561"/>
      </w:pPr>
      <w:r>
        <w:t xml:space="preserve">A, Öztürk R, Öngören Ş, Başlar Z, Aydın Y, Ferhanoğlu B, Soysal T. Early Changes </w:t>
      </w:r>
    </w:p>
    <w:p w14:paraId="35A2DD0F" w14:textId="77777777" w:rsidR="0048241D" w:rsidRDefault="0048241D" w:rsidP="0048241D">
      <w:pPr>
        <w:ind w:left="567" w:right="561"/>
      </w:pPr>
      <w:r>
        <w:t xml:space="preserve">of Mannose-Binding Lectin, H-Ficolin, and Procalcitonin in Patients with Febrile </w:t>
      </w:r>
    </w:p>
    <w:p w14:paraId="44075A32" w14:textId="77777777" w:rsidR="0048241D" w:rsidRDefault="0048241D" w:rsidP="0048241D">
      <w:pPr>
        <w:ind w:left="567" w:right="561"/>
      </w:pPr>
      <w:r>
        <w:t>Neutropenia: A Prospective Observational Study. Turk J Haematol. 2016 Dec</w:t>
      </w:r>
    </w:p>
    <w:p w14:paraId="691C1085" w14:textId="77777777" w:rsidR="0048241D" w:rsidRDefault="0048241D" w:rsidP="0048241D">
      <w:pPr>
        <w:ind w:left="567" w:right="561"/>
      </w:pPr>
      <w:r>
        <w:t>1;33(4):304-310. doi: 10.4274/tjh.2014.0385. Epub 2015 Aug 6. PubMed PMID:</w:t>
      </w:r>
    </w:p>
    <w:p w14:paraId="74B2AEC8" w14:textId="77777777" w:rsidR="0048241D" w:rsidRDefault="0048241D" w:rsidP="0048241D">
      <w:pPr>
        <w:ind w:left="567" w:right="561"/>
      </w:pPr>
      <w:r>
        <w:t>26377840; PubMed Central PMCID: PMC5204185.</w:t>
      </w:r>
    </w:p>
    <w:p w14:paraId="05E82127" w14:textId="77777777" w:rsidR="0048241D" w:rsidRDefault="0048241D" w:rsidP="0048241D">
      <w:pPr>
        <w:ind w:left="567" w:right="561"/>
      </w:pPr>
    </w:p>
    <w:p w14:paraId="354C7743" w14:textId="77777777" w:rsidR="0048241D" w:rsidRDefault="0048241D" w:rsidP="0048241D">
      <w:pPr>
        <w:ind w:left="567" w:right="561"/>
      </w:pPr>
    </w:p>
    <w:p w14:paraId="5188119E" w14:textId="77777777" w:rsidR="0048241D" w:rsidRDefault="0048241D" w:rsidP="0048241D">
      <w:pPr>
        <w:ind w:left="567" w:right="561"/>
      </w:pPr>
      <w:r>
        <w:t>262: Thursky KA, Worth LJ. Can mortality of cancer patients with fever and</w:t>
      </w:r>
    </w:p>
    <w:p w14:paraId="6C18B0CA" w14:textId="77777777" w:rsidR="0048241D" w:rsidRDefault="0048241D" w:rsidP="0048241D">
      <w:pPr>
        <w:ind w:left="567" w:right="561"/>
      </w:pPr>
      <w:r>
        <w:t>neutropenia be improved? Curr Opin Infect Dis. 2015 Dec;28(6):505-13. doi:</w:t>
      </w:r>
    </w:p>
    <w:p w14:paraId="0A431FC9" w14:textId="77777777" w:rsidR="0048241D" w:rsidRDefault="0048241D" w:rsidP="0048241D">
      <w:pPr>
        <w:ind w:left="567" w:right="561"/>
      </w:pPr>
      <w:r>
        <w:t>10.1097/QCO.0000000000000202. Review. PubMed PMID: 26374951.</w:t>
      </w:r>
    </w:p>
    <w:p w14:paraId="4C2712CC" w14:textId="77777777" w:rsidR="0048241D" w:rsidRDefault="0048241D" w:rsidP="0048241D">
      <w:pPr>
        <w:ind w:left="567" w:right="561"/>
      </w:pPr>
    </w:p>
    <w:p w14:paraId="1208FF78" w14:textId="77777777" w:rsidR="0048241D" w:rsidRDefault="0048241D" w:rsidP="0048241D">
      <w:pPr>
        <w:ind w:left="567" w:right="561"/>
      </w:pPr>
    </w:p>
    <w:p w14:paraId="7E3D4C85" w14:textId="77777777" w:rsidR="0048241D" w:rsidRDefault="0048241D" w:rsidP="0048241D">
      <w:pPr>
        <w:ind w:left="567" w:right="561"/>
      </w:pPr>
      <w:r>
        <w:t>263: Ryu JA, Yang JH, Lee D, Park CM, Suh GY, Jeon K, Cho J, Baek SY, Carriere</w:t>
      </w:r>
    </w:p>
    <w:p w14:paraId="10AD97C9" w14:textId="77777777" w:rsidR="0048241D" w:rsidRDefault="0048241D" w:rsidP="0048241D">
      <w:pPr>
        <w:ind w:left="567" w:right="561"/>
      </w:pPr>
      <w:r>
        <w:t>KC, Chung CR. Clinical Usefulness of Procalcitonin and C-Reactive Protein as</w:t>
      </w:r>
    </w:p>
    <w:p w14:paraId="6EA4AB18" w14:textId="77777777" w:rsidR="0048241D" w:rsidRDefault="0048241D" w:rsidP="0048241D">
      <w:pPr>
        <w:ind w:left="567" w:right="561"/>
      </w:pPr>
      <w:r>
        <w:t>Outcome Predictors in Critically Ill Patients with Severe Sepsis and Septic</w:t>
      </w:r>
    </w:p>
    <w:p w14:paraId="3E44B6F3" w14:textId="77777777" w:rsidR="0048241D" w:rsidRDefault="0048241D" w:rsidP="0048241D">
      <w:pPr>
        <w:ind w:left="567" w:right="561"/>
      </w:pPr>
      <w:r>
        <w:t>Shock. PLoS One. 2015 Sep 14;10(9):e0138150. doi: 10.1371/journal.pone.0138150.</w:t>
      </w:r>
    </w:p>
    <w:p w14:paraId="6D2B4C3C" w14:textId="77777777" w:rsidR="0048241D" w:rsidRDefault="0048241D" w:rsidP="0048241D">
      <w:pPr>
        <w:ind w:left="567" w:right="561"/>
      </w:pPr>
      <w:r>
        <w:t>eCollection 2015. PubMed PMID: 26367532; PubMed Central PMCID: PMC4569178.</w:t>
      </w:r>
    </w:p>
    <w:p w14:paraId="31189056" w14:textId="77777777" w:rsidR="0048241D" w:rsidRDefault="0048241D" w:rsidP="0048241D">
      <w:pPr>
        <w:ind w:left="567" w:right="561"/>
      </w:pPr>
    </w:p>
    <w:p w14:paraId="1665F482" w14:textId="77777777" w:rsidR="0048241D" w:rsidRDefault="0048241D" w:rsidP="0048241D">
      <w:pPr>
        <w:ind w:left="567" w:right="561"/>
      </w:pPr>
    </w:p>
    <w:p w14:paraId="6061DAB8" w14:textId="77777777" w:rsidR="0048241D" w:rsidRDefault="0048241D" w:rsidP="0048241D">
      <w:pPr>
        <w:ind w:left="567" w:right="561"/>
      </w:pPr>
      <w:r>
        <w:t>264: Popiel KY, Gheorghe R, Eastmond J, Miller MA. Usefulness of Adjunctive Fecal</w:t>
      </w:r>
    </w:p>
    <w:p w14:paraId="2510A73A" w14:textId="77777777" w:rsidR="0048241D" w:rsidRDefault="0048241D" w:rsidP="0048241D">
      <w:pPr>
        <w:ind w:left="567" w:right="561"/>
      </w:pPr>
      <w:r>
        <w:t>Calprotectin and Serum Procalcitonin in Individuals Positive for Clostridium</w:t>
      </w:r>
    </w:p>
    <w:p w14:paraId="0AEC2282" w14:textId="77777777" w:rsidR="0048241D" w:rsidRDefault="0048241D" w:rsidP="0048241D">
      <w:pPr>
        <w:ind w:left="567" w:right="561"/>
      </w:pPr>
      <w:r>
        <w:t>difficile Toxin Gene by PCR Assay. J Clin Microbiol. 2015 Nov;53(11):3667-9. doi:</w:t>
      </w:r>
    </w:p>
    <w:p w14:paraId="1FF47ED0" w14:textId="77777777" w:rsidR="0048241D" w:rsidRDefault="0048241D" w:rsidP="0048241D">
      <w:pPr>
        <w:ind w:left="567" w:right="561"/>
      </w:pPr>
      <w:r>
        <w:t>10.1128/JCM.02230-15. Epub 2015 Sep 9. PubMed PMID: 26354814; PubMed Central</w:t>
      </w:r>
    </w:p>
    <w:p w14:paraId="01B1C423" w14:textId="77777777" w:rsidR="0048241D" w:rsidRDefault="0048241D" w:rsidP="0048241D">
      <w:pPr>
        <w:ind w:left="567" w:right="561"/>
      </w:pPr>
      <w:r>
        <w:t>PMCID: PMC4609681.</w:t>
      </w:r>
    </w:p>
    <w:p w14:paraId="1BBE2CA3" w14:textId="77777777" w:rsidR="0048241D" w:rsidRDefault="0048241D" w:rsidP="0048241D">
      <w:pPr>
        <w:ind w:left="567" w:right="561"/>
      </w:pPr>
    </w:p>
    <w:p w14:paraId="69C32C5A" w14:textId="77777777" w:rsidR="0048241D" w:rsidRDefault="0048241D" w:rsidP="0048241D">
      <w:pPr>
        <w:ind w:left="567" w:right="561"/>
      </w:pPr>
    </w:p>
    <w:p w14:paraId="7F895FF1" w14:textId="77777777" w:rsidR="0048241D" w:rsidRDefault="0048241D" w:rsidP="0048241D">
      <w:pPr>
        <w:ind w:left="567" w:right="561"/>
      </w:pPr>
      <w:r>
        <w:t>265: Gelfer G, Leggett J, Myers J, Wang L, Gilbert DN. The clinical impact of the</w:t>
      </w:r>
    </w:p>
    <w:p w14:paraId="5432AC4B" w14:textId="77777777" w:rsidR="0048241D" w:rsidRDefault="0048241D" w:rsidP="0048241D">
      <w:pPr>
        <w:ind w:left="567" w:right="561"/>
      </w:pPr>
      <w:r>
        <w:t>detection of potential etiologic pathogens of community-acquired pneumonia. Diagn</w:t>
      </w:r>
    </w:p>
    <w:p w14:paraId="370889F2" w14:textId="77777777" w:rsidR="0048241D" w:rsidRDefault="0048241D" w:rsidP="0048241D">
      <w:pPr>
        <w:ind w:left="567" w:right="561"/>
      </w:pPr>
      <w:r>
        <w:t>Microbiol Infect Dis. 2015 Dec;83(4):400-6. doi:</w:t>
      </w:r>
    </w:p>
    <w:p w14:paraId="5DA0D471" w14:textId="77777777" w:rsidR="0048241D" w:rsidRDefault="0048241D" w:rsidP="0048241D">
      <w:pPr>
        <w:ind w:left="567" w:right="561"/>
      </w:pPr>
      <w:r>
        <w:t>10.1016/j.diagmicrobio.2015.08.001. Epub 2015 Aug 5. PubMed PMID: 26341706.</w:t>
      </w:r>
    </w:p>
    <w:p w14:paraId="7E02D07C" w14:textId="77777777" w:rsidR="0048241D" w:rsidRDefault="0048241D" w:rsidP="0048241D">
      <w:pPr>
        <w:ind w:left="567" w:right="561"/>
      </w:pPr>
    </w:p>
    <w:p w14:paraId="4D05124B" w14:textId="77777777" w:rsidR="0048241D" w:rsidRDefault="0048241D" w:rsidP="0048241D">
      <w:pPr>
        <w:ind w:left="567" w:right="561"/>
      </w:pPr>
    </w:p>
    <w:p w14:paraId="569B9ACA" w14:textId="77777777" w:rsidR="0048241D" w:rsidRDefault="0048241D" w:rsidP="0048241D">
      <w:pPr>
        <w:ind w:left="567" w:right="561"/>
      </w:pPr>
      <w:r>
        <w:t>266: Lopardo G, Basombrío A, Clara L, Desse J, De Vedia L, Di Libero E, Gañete M,</w:t>
      </w:r>
    </w:p>
    <w:p w14:paraId="2A8E2587" w14:textId="77777777" w:rsidR="0048241D" w:rsidRDefault="0048241D" w:rsidP="0048241D">
      <w:pPr>
        <w:ind w:left="567" w:right="561"/>
      </w:pPr>
      <w:r>
        <w:t>López Furst MJ, Mykietiuk A, Nemirovsky C, Osuna C, Pensotti C, Scapellato P.</w:t>
      </w:r>
    </w:p>
    <w:p w14:paraId="2A428655" w14:textId="77777777" w:rsidR="0048241D" w:rsidRDefault="0048241D" w:rsidP="0048241D">
      <w:pPr>
        <w:ind w:left="567" w:right="561"/>
      </w:pPr>
      <w:r>
        <w:t>[Guidelines for management of community-acquired pneumonia in adults]. Medicina</w:t>
      </w:r>
    </w:p>
    <w:p w14:paraId="55283FFF" w14:textId="77777777" w:rsidR="0048241D" w:rsidRDefault="0048241D" w:rsidP="0048241D">
      <w:pPr>
        <w:ind w:left="567" w:right="561"/>
      </w:pPr>
      <w:r>
        <w:t>(B Aires). 2015;75(4):245-57. Spanish. PubMed PMID: 26339883.</w:t>
      </w:r>
    </w:p>
    <w:p w14:paraId="042C00AB" w14:textId="77777777" w:rsidR="0048241D" w:rsidRDefault="0048241D" w:rsidP="0048241D">
      <w:pPr>
        <w:ind w:left="567" w:right="561"/>
      </w:pPr>
    </w:p>
    <w:p w14:paraId="27224A3C" w14:textId="77777777" w:rsidR="0048241D" w:rsidRDefault="0048241D" w:rsidP="0048241D">
      <w:pPr>
        <w:ind w:left="567" w:right="561"/>
      </w:pPr>
    </w:p>
    <w:p w14:paraId="6986966B" w14:textId="77777777" w:rsidR="0048241D" w:rsidRDefault="0048241D" w:rsidP="0048241D">
      <w:pPr>
        <w:ind w:left="567" w:right="561"/>
      </w:pPr>
      <w:r>
        <w:t>267: Yu Y, Li XX, Jiang LX, Du M, Liu ZG, Cen ZR, Wang H, Guo ZH, Chang P.</w:t>
      </w:r>
    </w:p>
    <w:p w14:paraId="6B4570AB" w14:textId="77777777" w:rsidR="0048241D" w:rsidRDefault="0048241D" w:rsidP="0048241D">
      <w:pPr>
        <w:ind w:left="567" w:right="561"/>
      </w:pPr>
      <w:r>
        <w:t>Procalcitonin levels in patients with positive blood culture, positive body fluid</w:t>
      </w:r>
    </w:p>
    <w:p w14:paraId="62003C3E" w14:textId="77777777" w:rsidR="0048241D" w:rsidRDefault="0048241D" w:rsidP="0048241D">
      <w:pPr>
        <w:ind w:left="567" w:right="561"/>
      </w:pPr>
      <w:r>
        <w:t>culture, sepsis, and severe sepsis: a cross-sectional study. Infect Dis (Lond).</w:t>
      </w:r>
    </w:p>
    <w:p w14:paraId="3E13F48F" w14:textId="77777777" w:rsidR="0048241D" w:rsidRDefault="0048241D" w:rsidP="0048241D">
      <w:pPr>
        <w:ind w:left="567" w:right="561"/>
      </w:pPr>
      <w:r>
        <w:t>2016;48(1):63-9. doi: 10.3109/23744235.2015.1082618. Epub 2015 Sep 4. PubMed</w:t>
      </w:r>
    </w:p>
    <w:p w14:paraId="1E99EA38" w14:textId="77777777" w:rsidR="0048241D" w:rsidRDefault="0048241D" w:rsidP="0048241D">
      <w:pPr>
        <w:ind w:left="567" w:right="561"/>
      </w:pPr>
      <w:r>
        <w:t>PMID: 26337821.</w:t>
      </w:r>
    </w:p>
    <w:p w14:paraId="11BB18C6" w14:textId="77777777" w:rsidR="0048241D" w:rsidRDefault="0048241D" w:rsidP="0048241D">
      <w:pPr>
        <w:ind w:left="567" w:right="561"/>
      </w:pPr>
    </w:p>
    <w:p w14:paraId="51B220C5" w14:textId="77777777" w:rsidR="0048241D" w:rsidRDefault="0048241D" w:rsidP="0048241D">
      <w:pPr>
        <w:ind w:left="567" w:right="561"/>
      </w:pPr>
    </w:p>
    <w:p w14:paraId="39A0124A" w14:textId="77777777" w:rsidR="0048241D" w:rsidRDefault="0048241D" w:rsidP="0048241D">
      <w:pPr>
        <w:ind w:left="567" w:right="561"/>
      </w:pPr>
      <w:r>
        <w:t>268: Han JH, Nachamkin I, Coffin SE, Gerber JS, Fuchs B, Garrigan C, Han X,</w:t>
      </w:r>
    </w:p>
    <w:p w14:paraId="4CEA69DD" w14:textId="77777777" w:rsidR="0048241D" w:rsidRDefault="0048241D" w:rsidP="0048241D">
      <w:pPr>
        <w:ind w:left="567" w:right="561"/>
      </w:pPr>
      <w:r>
        <w:t xml:space="preserve">Bilker WB, Wise J, Tolomeo P, Lautenbach E; Prevention Epicenters Program of the </w:t>
      </w:r>
    </w:p>
    <w:p w14:paraId="57EC19FA" w14:textId="77777777" w:rsidR="0048241D" w:rsidRDefault="0048241D" w:rsidP="0048241D">
      <w:pPr>
        <w:ind w:left="567" w:right="561"/>
      </w:pPr>
      <w:r>
        <w:t>Centers for Disease Control and Prevention. Use of a Combination Biomarker</w:t>
      </w:r>
    </w:p>
    <w:p w14:paraId="17AD6BBB" w14:textId="77777777" w:rsidR="0048241D" w:rsidRDefault="0048241D" w:rsidP="0048241D">
      <w:pPr>
        <w:ind w:left="567" w:right="561"/>
      </w:pPr>
      <w:r>
        <w:t xml:space="preserve">Algorithm To Identify Medical Intensive Care Unit Patients with Suspected Sepsis </w:t>
      </w:r>
    </w:p>
    <w:p w14:paraId="730AAB97" w14:textId="77777777" w:rsidR="0048241D" w:rsidRDefault="0048241D" w:rsidP="0048241D">
      <w:pPr>
        <w:ind w:left="567" w:right="561"/>
      </w:pPr>
      <w:r>
        <w:t xml:space="preserve">at Very Low Likelihood of Bacterial Infection. Antimicrob Agents Chemother. 2015 </w:t>
      </w:r>
    </w:p>
    <w:p w14:paraId="7B65A4B5" w14:textId="77777777" w:rsidR="0048241D" w:rsidRDefault="0048241D" w:rsidP="0048241D">
      <w:pPr>
        <w:ind w:left="567" w:right="561"/>
      </w:pPr>
      <w:r>
        <w:t>Oct;59(10):6494-500. doi: 10.1128/AAC.00958-15. Epub 2015 Aug 3. PubMed PMID:</w:t>
      </w:r>
    </w:p>
    <w:p w14:paraId="056CA07B" w14:textId="77777777" w:rsidR="0048241D" w:rsidRDefault="0048241D" w:rsidP="0048241D">
      <w:pPr>
        <w:ind w:left="567" w:right="561"/>
      </w:pPr>
      <w:r>
        <w:t>26239984; PubMed Central PMCID: PMC4576082.</w:t>
      </w:r>
    </w:p>
    <w:p w14:paraId="33553160" w14:textId="77777777" w:rsidR="0048241D" w:rsidRDefault="0048241D" w:rsidP="0048241D">
      <w:pPr>
        <w:ind w:left="567" w:right="561"/>
      </w:pPr>
    </w:p>
    <w:p w14:paraId="66540D89" w14:textId="77777777" w:rsidR="0048241D" w:rsidRDefault="0048241D" w:rsidP="0048241D">
      <w:pPr>
        <w:ind w:left="567" w:right="561"/>
      </w:pPr>
    </w:p>
    <w:p w14:paraId="41981C8F" w14:textId="77777777" w:rsidR="0048241D" w:rsidRDefault="0048241D" w:rsidP="0048241D">
      <w:pPr>
        <w:ind w:left="567" w:right="561"/>
      </w:pPr>
      <w:r>
        <w:t>269: Martini S, Tumietto F, Sciutti R, Greco L, Faldella G, Corvaglia L.</w:t>
      </w:r>
    </w:p>
    <w:p w14:paraId="038C60FC" w14:textId="77777777" w:rsidR="0048241D" w:rsidRDefault="0048241D" w:rsidP="0048241D">
      <w:pPr>
        <w:ind w:left="567" w:right="561"/>
      </w:pPr>
      <w:r>
        <w:t>Methicillin-resistant Staphylococcus aureus mandibular osteomyelitis in an</w:t>
      </w:r>
    </w:p>
    <w:p w14:paraId="3B715E84" w14:textId="77777777" w:rsidR="0048241D" w:rsidRDefault="0048241D" w:rsidP="0048241D">
      <w:pPr>
        <w:ind w:left="567" w:right="561"/>
      </w:pPr>
      <w:r>
        <w:t>extremely low birth weight preterm infant. Ital J Pediatr. 2015 Aug 4;41:54. doi:</w:t>
      </w:r>
    </w:p>
    <w:p w14:paraId="0743C5EC" w14:textId="77777777" w:rsidR="0048241D" w:rsidRDefault="0048241D" w:rsidP="0048241D">
      <w:pPr>
        <w:ind w:left="567" w:right="561"/>
      </w:pPr>
      <w:r>
        <w:t>10.1186/s13052-015-0163-1. PubMed PMID: 26239708; PubMed Central PMCID:</w:t>
      </w:r>
    </w:p>
    <w:p w14:paraId="4E0CABA7" w14:textId="77777777" w:rsidR="0048241D" w:rsidRDefault="0048241D" w:rsidP="0048241D">
      <w:pPr>
        <w:ind w:left="567" w:right="561"/>
      </w:pPr>
      <w:r>
        <w:t>PMC4523912.</w:t>
      </w:r>
    </w:p>
    <w:p w14:paraId="5721F2FE" w14:textId="77777777" w:rsidR="0048241D" w:rsidRDefault="0048241D" w:rsidP="0048241D">
      <w:pPr>
        <w:ind w:left="567" w:right="561"/>
      </w:pPr>
    </w:p>
    <w:p w14:paraId="4C73E57F" w14:textId="77777777" w:rsidR="0048241D" w:rsidRDefault="0048241D" w:rsidP="0048241D">
      <w:pPr>
        <w:ind w:left="567" w:right="561"/>
      </w:pPr>
    </w:p>
    <w:p w14:paraId="15381035" w14:textId="77777777" w:rsidR="0048241D" w:rsidRDefault="0048241D" w:rsidP="0048241D">
      <w:pPr>
        <w:ind w:left="567" w:right="561"/>
      </w:pPr>
      <w:r>
        <w:t>270: Çelik HT, Portakal O, Yiğit Ş, Hasçelik G, Korkmaz A, Yurdakök M. Efficacy</w:t>
      </w:r>
    </w:p>
    <w:p w14:paraId="22D27748" w14:textId="77777777" w:rsidR="0048241D" w:rsidRDefault="0048241D" w:rsidP="0048241D">
      <w:pPr>
        <w:ind w:left="567" w:right="561"/>
      </w:pPr>
      <w:r>
        <w:t>of new leukocyte parameters versus serum C-reactive protein, procalcitonin, and</w:t>
      </w:r>
    </w:p>
    <w:p w14:paraId="7F36B734" w14:textId="77777777" w:rsidR="0048241D" w:rsidRDefault="0048241D" w:rsidP="0048241D">
      <w:pPr>
        <w:ind w:left="567" w:right="561"/>
      </w:pPr>
      <w:r>
        <w:t>interleukin-6 in the diagnosis of neonatal sepsis. Pediatr Int. 2016</w:t>
      </w:r>
    </w:p>
    <w:p w14:paraId="711F52FA" w14:textId="77777777" w:rsidR="0048241D" w:rsidRDefault="0048241D" w:rsidP="0048241D">
      <w:pPr>
        <w:ind w:left="567" w:right="561"/>
      </w:pPr>
      <w:r>
        <w:t>Feb;58(2):119-25. doi: 10.1111/ped.12754. PubMed PMID: 26190096.</w:t>
      </w:r>
    </w:p>
    <w:p w14:paraId="59BF4238" w14:textId="77777777" w:rsidR="0048241D" w:rsidRDefault="0048241D" w:rsidP="0048241D">
      <w:pPr>
        <w:ind w:left="567" w:right="561"/>
      </w:pPr>
    </w:p>
    <w:p w14:paraId="195C52DC" w14:textId="77777777" w:rsidR="0048241D" w:rsidRDefault="0048241D" w:rsidP="0048241D">
      <w:pPr>
        <w:ind w:left="567" w:right="561"/>
      </w:pPr>
    </w:p>
    <w:p w14:paraId="05E386B6" w14:textId="77777777" w:rsidR="0048241D" w:rsidRDefault="0048241D" w:rsidP="0048241D">
      <w:pPr>
        <w:ind w:left="567" w:right="561"/>
      </w:pPr>
      <w:r>
        <w:t>271: Dipalo M, Guido L, Micca G, Pittalis S, Locatelli M, Motta A, Bianchi V,</w:t>
      </w:r>
    </w:p>
    <w:p w14:paraId="04B39DDB" w14:textId="77777777" w:rsidR="0048241D" w:rsidRDefault="0048241D" w:rsidP="0048241D">
      <w:pPr>
        <w:ind w:left="567" w:right="561"/>
      </w:pPr>
      <w:r>
        <w:t>Callegari T, Aloe R, Da Rin G, Lippi G. Multicenter comparison of automated</w:t>
      </w:r>
    </w:p>
    <w:p w14:paraId="79BB94B3" w14:textId="77777777" w:rsidR="0048241D" w:rsidRDefault="0048241D" w:rsidP="0048241D">
      <w:pPr>
        <w:ind w:left="567" w:right="561"/>
      </w:pPr>
      <w:r>
        <w:t>procalcitonin immunoassays. Pract Lab Med. 2015 Jul 17;2:22-28. doi:</w:t>
      </w:r>
    </w:p>
    <w:p w14:paraId="2C44956F" w14:textId="77777777" w:rsidR="0048241D" w:rsidRDefault="0048241D" w:rsidP="0048241D">
      <w:pPr>
        <w:ind w:left="567" w:right="561"/>
      </w:pPr>
      <w:r>
        <w:t>10.1016/j.plabm.2015.07.001. eCollection 2015 Aug 1. PubMed PMID: 28932801;</w:t>
      </w:r>
    </w:p>
    <w:p w14:paraId="5E258748" w14:textId="77777777" w:rsidR="0048241D" w:rsidRDefault="0048241D" w:rsidP="0048241D">
      <w:pPr>
        <w:ind w:left="567" w:right="561"/>
      </w:pPr>
      <w:r>
        <w:t>PubMed Central PMCID: PMC5597721.</w:t>
      </w:r>
    </w:p>
    <w:p w14:paraId="60C3CBB1" w14:textId="77777777" w:rsidR="0048241D" w:rsidRDefault="0048241D" w:rsidP="0048241D">
      <w:pPr>
        <w:ind w:left="567" w:right="561"/>
      </w:pPr>
    </w:p>
    <w:p w14:paraId="526A2CC7" w14:textId="77777777" w:rsidR="0048241D" w:rsidRDefault="0048241D" w:rsidP="0048241D">
      <w:pPr>
        <w:ind w:left="567" w:right="561"/>
      </w:pPr>
    </w:p>
    <w:p w14:paraId="4E44A236" w14:textId="77777777" w:rsidR="0048241D" w:rsidRDefault="0048241D" w:rsidP="0048241D">
      <w:pPr>
        <w:ind w:left="567" w:right="561"/>
      </w:pPr>
      <w:r>
        <w:t>272: Topcuoglu S, Arslanbuga C, Gursoy T, Aktas A, Karatekin G, Uluhan R, Ovali</w:t>
      </w:r>
    </w:p>
    <w:p w14:paraId="3A0FDC3E" w14:textId="77777777" w:rsidR="0048241D" w:rsidRDefault="0048241D" w:rsidP="0048241D">
      <w:pPr>
        <w:ind w:left="567" w:right="561"/>
      </w:pPr>
      <w:r>
        <w:t>F. Role of presepsin in the diagnosis of late-onset neonatal sepsis in preterm</w:t>
      </w:r>
    </w:p>
    <w:p w14:paraId="0D80FC36" w14:textId="77777777" w:rsidR="0048241D" w:rsidRDefault="0048241D" w:rsidP="0048241D">
      <w:pPr>
        <w:ind w:left="567" w:right="561"/>
      </w:pPr>
      <w:r>
        <w:t>infants. J Matern Fetal Neonatal Med. 2016;29(11):1834-9. doi:</w:t>
      </w:r>
    </w:p>
    <w:p w14:paraId="2858543F" w14:textId="77777777" w:rsidR="0048241D" w:rsidRDefault="0048241D" w:rsidP="0048241D">
      <w:pPr>
        <w:ind w:left="567" w:right="561"/>
      </w:pPr>
      <w:r>
        <w:t>10.3109/14767058.2015.1064885. Epub 2015 Jul 30. PubMed PMID: 26135765.</w:t>
      </w:r>
    </w:p>
    <w:p w14:paraId="5FA4CA4E" w14:textId="77777777" w:rsidR="0048241D" w:rsidRDefault="0048241D" w:rsidP="0048241D">
      <w:pPr>
        <w:ind w:left="567" w:right="561"/>
      </w:pPr>
    </w:p>
    <w:p w14:paraId="4FF1EEDF" w14:textId="77777777" w:rsidR="0048241D" w:rsidRDefault="0048241D" w:rsidP="0048241D">
      <w:pPr>
        <w:ind w:left="567" w:right="561"/>
      </w:pPr>
    </w:p>
    <w:p w14:paraId="0F65C75E" w14:textId="77777777" w:rsidR="0048241D" w:rsidRDefault="0048241D" w:rsidP="0048241D">
      <w:pPr>
        <w:ind w:left="567" w:right="561"/>
      </w:pPr>
      <w:r>
        <w:t>273: Scicluna BP, Klein Klouwenberg PM, van Vught LA, Wiewel MA, Ong DS,</w:t>
      </w:r>
    </w:p>
    <w:p w14:paraId="4E9E1945" w14:textId="77777777" w:rsidR="0048241D" w:rsidRDefault="0048241D" w:rsidP="0048241D">
      <w:pPr>
        <w:ind w:left="567" w:right="561"/>
      </w:pPr>
      <w:r>
        <w:t>Zwinderman AH, Franitza M, Toliat MR, Nürnberg P, Hoogendijk AJ, Horn J, Cremer</w:t>
      </w:r>
    </w:p>
    <w:p w14:paraId="223C47C8" w14:textId="77777777" w:rsidR="0048241D" w:rsidRDefault="0048241D" w:rsidP="0048241D">
      <w:pPr>
        <w:ind w:left="567" w:right="561"/>
      </w:pPr>
      <w:r>
        <w:t>OL, Schultz MJ, Bonten MJ, van der Poll T. A molecular biomarker to diagnose</w:t>
      </w:r>
    </w:p>
    <w:p w14:paraId="7D9A83B7" w14:textId="77777777" w:rsidR="0048241D" w:rsidRDefault="0048241D" w:rsidP="0048241D">
      <w:pPr>
        <w:ind w:left="567" w:right="561"/>
      </w:pPr>
      <w:r>
        <w:t>community-acquired pneumonia on intensive care unit admission. Am J Respir Crit</w:t>
      </w:r>
    </w:p>
    <w:p w14:paraId="2BBC0F4C" w14:textId="77777777" w:rsidR="0048241D" w:rsidRDefault="0048241D" w:rsidP="0048241D">
      <w:pPr>
        <w:ind w:left="567" w:right="561"/>
      </w:pPr>
      <w:r>
        <w:t>Care Med. 2015 Oct 1;192(7):826-35. doi: 10.1164/rccm.201502-0355OC. PubMed PMID:</w:t>
      </w:r>
    </w:p>
    <w:p w14:paraId="68A3AE59" w14:textId="77777777" w:rsidR="0048241D" w:rsidRDefault="0048241D" w:rsidP="0048241D">
      <w:pPr>
        <w:ind w:left="567" w:right="561"/>
      </w:pPr>
      <w:r>
        <w:t>26121490.</w:t>
      </w:r>
    </w:p>
    <w:p w14:paraId="6A648111" w14:textId="77777777" w:rsidR="0048241D" w:rsidRDefault="0048241D" w:rsidP="0048241D">
      <w:pPr>
        <w:ind w:left="567" w:right="561"/>
      </w:pPr>
    </w:p>
    <w:p w14:paraId="2CB8693B" w14:textId="77777777" w:rsidR="0048241D" w:rsidRDefault="0048241D" w:rsidP="0048241D">
      <w:pPr>
        <w:ind w:left="567" w:right="561"/>
      </w:pPr>
    </w:p>
    <w:p w14:paraId="39A9C02B" w14:textId="77777777" w:rsidR="0048241D" w:rsidRDefault="0048241D" w:rsidP="0048241D">
      <w:pPr>
        <w:ind w:left="567" w:right="561"/>
      </w:pPr>
      <w:r>
        <w:t>274: Luo Q, Hao F, Zhang M, Guo C. Serum bacterial DNA detection in patients with</w:t>
      </w:r>
    </w:p>
    <w:p w14:paraId="403E1341" w14:textId="77777777" w:rsidR="0048241D" w:rsidRDefault="0048241D" w:rsidP="0048241D">
      <w:pPr>
        <w:ind w:left="567" w:right="561"/>
      </w:pPr>
      <w:r>
        <w:t>cholangitis after Kasai procedure. Pediatr Int. 2015 Oct;57(5):954-60. doi:</w:t>
      </w:r>
    </w:p>
    <w:p w14:paraId="28757217" w14:textId="77777777" w:rsidR="0048241D" w:rsidRDefault="0048241D" w:rsidP="0048241D">
      <w:pPr>
        <w:ind w:left="567" w:right="561"/>
      </w:pPr>
      <w:r>
        <w:t>10.1111/ped.12737. PubMed PMID: 26096812.</w:t>
      </w:r>
    </w:p>
    <w:p w14:paraId="3CA6AF27" w14:textId="77777777" w:rsidR="0048241D" w:rsidRDefault="0048241D" w:rsidP="0048241D">
      <w:pPr>
        <w:ind w:left="567" w:right="561"/>
      </w:pPr>
    </w:p>
    <w:p w14:paraId="619A39FE" w14:textId="77777777" w:rsidR="0048241D" w:rsidRDefault="0048241D" w:rsidP="0048241D">
      <w:pPr>
        <w:ind w:left="567" w:right="561"/>
      </w:pPr>
    </w:p>
    <w:p w14:paraId="74AFA268" w14:textId="77777777" w:rsidR="0048241D" w:rsidRDefault="0048241D" w:rsidP="0048241D">
      <w:pPr>
        <w:ind w:left="567" w:right="561"/>
      </w:pPr>
      <w:r>
        <w:t xml:space="preserve">275: Dias Costa F, Ramos Andrade D, Cunha FI, Fernandes A. Group B streptococcal </w:t>
      </w:r>
    </w:p>
    <w:p w14:paraId="10F66785" w14:textId="77777777" w:rsidR="0048241D" w:rsidRDefault="0048241D" w:rsidP="0048241D">
      <w:pPr>
        <w:ind w:left="567" w:right="561"/>
      </w:pPr>
      <w:r>
        <w:t>neonatal parotitis. BMJ Case Rep. 2015 Jun 10;2015. pii: bcr2014209115. doi:</w:t>
      </w:r>
    </w:p>
    <w:p w14:paraId="57EE16FB" w14:textId="77777777" w:rsidR="0048241D" w:rsidRDefault="0048241D" w:rsidP="0048241D">
      <w:pPr>
        <w:ind w:left="567" w:right="561"/>
      </w:pPr>
      <w:r>
        <w:lastRenderedPageBreak/>
        <w:t>10.1136/bcr-2014-209115. PubMed PMID: 26063107; PubMed Central PMCID: PMC4480078.</w:t>
      </w:r>
    </w:p>
    <w:p w14:paraId="63F487D4" w14:textId="77777777" w:rsidR="0048241D" w:rsidRDefault="0048241D" w:rsidP="0048241D">
      <w:pPr>
        <w:ind w:left="567" w:right="561"/>
      </w:pPr>
    </w:p>
    <w:p w14:paraId="370BB864" w14:textId="77777777" w:rsidR="0048241D" w:rsidRDefault="0048241D" w:rsidP="0048241D">
      <w:pPr>
        <w:ind w:left="567" w:right="561"/>
      </w:pPr>
    </w:p>
    <w:p w14:paraId="57ADAF24" w14:textId="77777777" w:rsidR="0048241D" w:rsidRDefault="0048241D" w:rsidP="0048241D">
      <w:pPr>
        <w:ind w:left="567" w:right="561"/>
      </w:pPr>
      <w:r>
        <w:t>276: Angeletti S, Spoto S, Fogolari M, Cortigiani M, Fioravanti M, De Florio L,</w:t>
      </w:r>
    </w:p>
    <w:p w14:paraId="3D24D79D" w14:textId="77777777" w:rsidR="0048241D" w:rsidRDefault="0048241D" w:rsidP="0048241D">
      <w:pPr>
        <w:ind w:left="567" w:right="561"/>
      </w:pPr>
      <w:r>
        <w:t>Curcio B, Cavalieri D, Costantino S, Dicuonzo G. Diagnostic and prognostic role</w:t>
      </w:r>
    </w:p>
    <w:p w14:paraId="49706C37" w14:textId="77777777" w:rsidR="0048241D" w:rsidRDefault="0048241D" w:rsidP="0048241D">
      <w:pPr>
        <w:ind w:left="567" w:right="561"/>
      </w:pPr>
      <w:r>
        <w:t>of procalcitonin (PCT) and MR-pro-Adrenomedullin (MR-proADM) in bacterial</w:t>
      </w:r>
    </w:p>
    <w:p w14:paraId="78F44D13" w14:textId="77777777" w:rsidR="0048241D" w:rsidRDefault="0048241D" w:rsidP="0048241D">
      <w:pPr>
        <w:ind w:left="567" w:right="561"/>
      </w:pPr>
      <w:r>
        <w:t>infections. APMIS. 2015 Sep;123(9):740-8. doi: 10.1111/apm.12406. Epub 2015 Jun</w:t>
      </w:r>
    </w:p>
    <w:p w14:paraId="4F3DBC9A" w14:textId="77777777" w:rsidR="0048241D" w:rsidRDefault="0048241D" w:rsidP="0048241D">
      <w:pPr>
        <w:ind w:left="567" w:right="561"/>
      </w:pPr>
      <w:r>
        <w:t>8. PubMed PMID: 26058482.</w:t>
      </w:r>
    </w:p>
    <w:p w14:paraId="0E792C9A" w14:textId="77777777" w:rsidR="0048241D" w:rsidRDefault="0048241D" w:rsidP="0048241D">
      <w:pPr>
        <w:ind w:left="567" w:right="561"/>
      </w:pPr>
    </w:p>
    <w:p w14:paraId="59B0BC74" w14:textId="77777777" w:rsidR="0048241D" w:rsidRDefault="0048241D" w:rsidP="0048241D">
      <w:pPr>
        <w:ind w:left="567" w:right="561"/>
      </w:pPr>
    </w:p>
    <w:p w14:paraId="6C3A83EE" w14:textId="77777777" w:rsidR="0048241D" w:rsidRDefault="0048241D" w:rsidP="0048241D">
      <w:pPr>
        <w:ind w:left="567" w:right="561"/>
      </w:pPr>
      <w:r>
        <w:t xml:space="preserve">277: Yu X, Ma X, Ai Y. [Diagnostic value of serum procalcitonin for infection in </w:t>
      </w:r>
    </w:p>
    <w:p w14:paraId="1BE440D7" w14:textId="77777777" w:rsidR="0048241D" w:rsidRDefault="0048241D" w:rsidP="0048241D">
      <w:pPr>
        <w:ind w:left="567" w:right="561"/>
      </w:pPr>
      <w:r>
        <w:t>the immunocompromised critically ill patients with suspected infection]. Zhonghua</w:t>
      </w:r>
    </w:p>
    <w:p w14:paraId="1E9849DB" w14:textId="77777777" w:rsidR="0048241D" w:rsidRDefault="0048241D" w:rsidP="0048241D">
      <w:pPr>
        <w:ind w:left="567" w:right="561"/>
      </w:pPr>
      <w:r>
        <w:t>Wei Zhong Bing Ji Jiu Yi Xue. 2015 Jun;27(6):477-83. doi:</w:t>
      </w:r>
    </w:p>
    <w:p w14:paraId="5356108D" w14:textId="77777777" w:rsidR="0048241D" w:rsidRDefault="0048241D" w:rsidP="0048241D">
      <w:pPr>
        <w:ind w:left="567" w:right="561"/>
      </w:pPr>
      <w:r>
        <w:t>10.3760/cma.j.issn.2095-4352.2015.06.012. Chinese. PubMed PMID: 26049187.</w:t>
      </w:r>
    </w:p>
    <w:p w14:paraId="27C5E1B1" w14:textId="77777777" w:rsidR="0048241D" w:rsidRDefault="0048241D" w:rsidP="0048241D">
      <w:pPr>
        <w:ind w:left="567" w:right="561"/>
      </w:pPr>
    </w:p>
    <w:p w14:paraId="6D700F6D" w14:textId="77777777" w:rsidR="0048241D" w:rsidRDefault="0048241D" w:rsidP="0048241D">
      <w:pPr>
        <w:ind w:left="567" w:right="561"/>
      </w:pPr>
    </w:p>
    <w:p w14:paraId="7F0CB76A" w14:textId="77777777" w:rsidR="0048241D" w:rsidRDefault="0048241D" w:rsidP="0048241D">
      <w:pPr>
        <w:ind w:left="567" w:right="561"/>
      </w:pPr>
      <w:r>
        <w:t xml:space="preserve">278: Ratzinger F, Haslacher H, Perkmann T, Schmetterer KG, Poeppl W, Mitteregger </w:t>
      </w:r>
    </w:p>
    <w:p w14:paraId="25E5503A" w14:textId="77777777" w:rsidR="0048241D" w:rsidRDefault="0048241D" w:rsidP="0048241D">
      <w:pPr>
        <w:ind w:left="567" w:right="561"/>
      </w:pPr>
      <w:r>
        <w:t>D, Dorffner G, Burgmann H. Sepsis biomarkers in neutropaenic systemic</w:t>
      </w:r>
    </w:p>
    <w:p w14:paraId="69437824" w14:textId="77777777" w:rsidR="0048241D" w:rsidRDefault="0048241D" w:rsidP="0048241D">
      <w:pPr>
        <w:ind w:left="567" w:right="561"/>
      </w:pPr>
      <w:r>
        <w:t>inflammatory response syndrome patients on standard care wards. Eur J Clin</w:t>
      </w:r>
    </w:p>
    <w:p w14:paraId="5C64EA52" w14:textId="77777777" w:rsidR="0048241D" w:rsidRDefault="0048241D" w:rsidP="0048241D">
      <w:pPr>
        <w:ind w:left="567" w:right="561"/>
      </w:pPr>
      <w:r>
        <w:t>Invest. 2015 Aug;45(8):815-23. doi: 10.1111/eci.12476. PubMed PMID: 26046926.</w:t>
      </w:r>
    </w:p>
    <w:p w14:paraId="267E458D" w14:textId="77777777" w:rsidR="0048241D" w:rsidRDefault="0048241D" w:rsidP="0048241D">
      <w:pPr>
        <w:ind w:left="567" w:right="561"/>
      </w:pPr>
    </w:p>
    <w:p w14:paraId="553EEC11" w14:textId="77777777" w:rsidR="0048241D" w:rsidRDefault="0048241D" w:rsidP="0048241D">
      <w:pPr>
        <w:ind w:left="567" w:right="561"/>
      </w:pPr>
    </w:p>
    <w:p w14:paraId="69F32AB4" w14:textId="77777777" w:rsidR="0048241D" w:rsidRDefault="0048241D" w:rsidP="0048241D">
      <w:pPr>
        <w:ind w:left="567" w:right="561"/>
      </w:pPr>
      <w:r>
        <w:t>279: Scheinpflug K, Schalk E, Grabert E, Achenbach HJ. Procalcitonin Is Not</w:t>
      </w:r>
    </w:p>
    <w:p w14:paraId="30BA3620" w14:textId="77777777" w:rsidR="0048241D" w:rsidRDefault="0048241D" w:rsidP="0048241D">
      <w:pPr>
        <w:ind w:left="567" w:right="561"/>
      </w:pPr>
      <w:r>
        <w:t>Useful to Discriminate Between Infectious and Noninfectious CRP Elevation in</w:t>
      </w:r>
    </w:p>
    <w:p w14:paraId="72BB3154" w14:textId="77777777" w:rsidR="0048241D" w:rsidRDefault="0048241D" w:rsidP="0048241D">
      <w:pPr>
        <w:ind w:left="567" w:right="561"/>
      </w:pPr>
      <w:r>
        <w:t>Patients with Non-Small Cell Lung Cancer. Infect Control Hosp Epidemiol. 2015</w:t>
      </w:r>
    </w:p>
    <w:p w14:paraId="12605D34" w14:textId="77777777" w:rsidR="0048241D" w:rsidRDefault="0048241D" w:rsidP="0048241D">
      <w:pPr>
        <w:ind w:left="567" w:right="561"/>
      </w:pPr>
      <w:r>
        <w:t>Sep;36(9):1117-8. doi: 10.1017/ice.2015.134. Epub 2015 May 26. PubMed PMID:</w:t>
      </w:r>
    </w:p>
    <w:p w14:paraId="15E446C5" w14:textId="77777777" w:rsidR="0048241D" w:rsidRDefault="0048241D" w:rsidP="0048241D">
      <w:pPr>
        <w:ind w:left="567" w:right="561"/>
      </w:pPr>
      <w:r>
        <w:t>26006190.</w:t>
      </w:r>
    </w:p>
    <w:p w14:paraId="717BB3DA" w14:textId="77777777" w:rsidR="0048241D" w:rsidRDefault="0048241D" w:rsidP="0048241D">
      <w:pPr>
        <w:ind w:left="567" w:right="561"/>
      </w:pPr>
    </w:p>
    <w:p w14:paraId="31AFAC8E" w14:textId="77777777" w:rsidR="0048241D" w:rsidRDefault="0048241D" w:rsidP="0048241D">
      <w:pPr>
        <w:ind w:left="567" w:right="561"/>
      </w:pPr>
    </w:p>
    <w:p w14:paraId="3B7B8EE4" w14:textId="77777777" w:rsidR="0048241D" w:rsidRDefault="0048241D" w:rsidP="0048241D">
      <w:pPr>
        <w:ind w:left="567" w:right="561"/>
      </w:pPr>
      <w:r>
        <w:t xml:space="preserve">280: Jordan I, Calzada Y, Monfort L, Vila-Pérez D, Felipe A, Ortiz J, Cambra FJ, </w:t>
      </w:r>
    </w:p>
    <w:p w14:paraId="0E25895D" w14:textId="77777777" w:rsidR="0048241D" w:rsidRDefault="0048241D" w:rsidP="0048241D">
      <w:pPr>
        <w:ind w:left="567" w:right="561"/>
      </w:pPr>
      <w:r>
        <w:t>Muñoz-Almagro C. Clinical, biochemical and microbiological factors associated</w:t>
      </w:r>
    </w:p>
    <w:p w14:paraId="511361AB" w14:textId="77777777" w:rsidR="0048241D" w:rsidRDefault="0048241D" w:rsidP="0048241D">
      <w:pPr>
        <w:ind w:left="567" w:right="561"/>
      </w:pPr>
      <w:r>
        <w:t>with the prognosis of pneumococcal meningitis in children. Enferm Infecc</w:t>
      </w:r>
    </w:p>
    <w:p w14:paraId="6F96AF64" w14:textId="77777777" w:rsidR="0048241D" w:rsidRDefault="0048241D" w:rsidP="0048241D">
      <w:pPr>
        <w:ind w:left="567" w:right="561"/>
      </w:pPr>
      <w:r>
        <w:t xml:space="preserve">Microbiol Clin. 2016 Feb;34(2):101-7. doi: 10.1016/j.eimc.2015.03.004. Epub 2015 </w:t>
      </w:r>
    </w:p>
    <w:p w14:paraId="02D37A1B" w14:textId="77777777" w:rsidR="0048241D" w:rsidRDefault="0048241D" w:rsidP="0048241D">
      <w:pPr>
        <w:ind w:left="567" w:right="561"/>
      </w:pPr>
      <w:r>
        <w:t>May 19. PubMed PMID: 25998267.</w:t>
      </w:r>
    </w:p>
    <w:p w14:paraId="06000B25" w14:textId="77777777" w:rsidR="0048241D" w:rsidRDefault="0048241D" w:rsidP="0048241D">
      <w:pPr>
        <w:ind w:left="567" w:right="561"/>
      </w:pPr>
    </w:p>
    <w:p w14:paraId="4AB839CC" w14:textId="77777777" w:rsidR="0048241D" w:rsidRDefault="0048241D" w:rsidP="0048241D">
      <w:pPr>
        <w:ind w:left="567" w:right="561"/>
      </w:pPr>
    </w:p>
    <w:p w14:paraId="188E3027" w14:textId="77777777" w:rsidR="0048241D" w:rsidRDefault="0048241D" w:rsidP="0048241D">
      <w:pPr>
        <w:ind w:left="567" w:right="561"/>
      </w:pPr>
      <w:r>
        <w:t>281: Guo SY, Zhou Y, Hu QF, Yao J, Wang H. Procalcitonin is a marker of</w:t>
      </w:r>
    </w:p>
    <w:p w14:paraId="21DA05B0" w14:textId="77777777" w:rsidR="0048241D" w:rsidRDefault="0048241D" w:rsidP="0048241D">
      <w:pPr>
        <w:ind w:left="567" w:right="561"/>
      </w:pPr>
      <w:r>
        <w:t>gram-negative bacteremia in patients with sepsis. Am J Med Sci. 2015</w:t>
      </w:r>
    </w:p>
    <w:p w14:paraId="4418E949" w14:textId="77777777" w:rsidR="0048241D" w:rsidRDefault="0048241D" w:rsidP="0048241D">
      <w:pPr>
        <w:ind w:left="567" w:right="561"/>
      </w:pPr>
      <w:r>
        <w:t>Jun;349(6):499-504. doi: 10.1097/MAJ.0000000000000477. PubMed PMID: 25992537;</w:t>
      </w:r>
    </w:p>
    <w:p w14:paraId="0ABA5FC7" w14:textId="77777777" w:rsidR="0048241D" w:rsidRDefault="0048241D" w:rsidP="0048241D">
      <w:pPr>
        <w:ind w:left="567" w:right="561"/>
      </w:pPr>
      <w:r>
        <w:t>PubMed Central PMCID: PMC4450899.</w:t>
      </w:r>
    </w:p>
    <w:p w14:paraId="2AF908FF" w14:textId="77777777" w:rsidR="0048241D" w:rsidRDefault="0048241D" w:rsidP="0048241D">
      <w:pPr>
        <w:ind w:left="567" w:right="561"/>
      </w:pPr>
    </w:p>
    <w:p w14:paraId="2EDADEDA" w14:textId="77777777" w:rsidR="0048241D" w:rsidRDefault="0048241D" w:rsidP="0048241D">
      <w:pPr>
        <w:ind w:left="567" w:right="561"/>
      </w:pPr>
    </w:p>
    <w:p w14:paraId="1DA41E39" w14:textId="77777777" w:rsidR="0048241D" w:rsidRDefault="0048241D" w:rsidP="0048241D">
      <w:pPr>
        <w:ind w:left="567" w:right="561"/>
      </w:pPr>
      <w:r>
        <w:t>282: Fujita M, Takahashi A, Imaizumi H, Hayashi M, Okai K, Kanno Y, Abe K,</w:t>
      </w:r>
    </w:p>
    <w:p w14:paraId="3C28400F" w14:textId="77777777" w:rsidR="0048241D" w:rsidRDefault="0048241D" w:rsidP="0048241D">
      <w:pPr>
        <w:ind w:left="567" w:right="561"/>
      </w:pPr>
      <w:r>
        <w:t>Watanabe H, Ohira H. Drug-induced Liver Injury with HHV-6 Reactivation. Intern</w:t>
      </w:r>
    </w:p>
    <w:p w14:paraId="6F2E40A2" w14:textId="77777777" w:rsidR="0048241D" w:rsidRDefault="0048241D" w:rsidP="0048241D">
      <w:pPr>
        <w:ind w:left="567" w:right="561"/>
      </w:pPr>
      <w:r>
        <w:t>Med. 2015;54(10):1219-22. doi: 10.2169/internalmedicine.54.4329. Epub 2015 May</w:t>
      </w:r>
    </w:p>
    <w:p w14:paraId="5C72881A" w14:textId="77777777" w:rsidR="0048241D" w:rsidRDefault="0048241D" w:rsidP="0048241D">
      <w:pPr>
        <w:ind w:left="567" w:right="561"/>
      </w:pPr>
      <w:r>
        <w:t>15. PubMed PMID: 25986259.</w:t>
      </w:r>
    </w:p>
    <w:p w14:paraId="30DC3406" w14:textId="77777777" w:rsidR="0048241D" w:rsidRDefault="0048241D" w:rsidP="0048241D">
      <w:pPr>
        <w:ind w:left="567" w:right="561"/>
      </w:pPr>
    </w:p>
    <w:p w14:paraId="0AC49736" w14:textId="77777777" w:rsidR="0048241D" w:rsidRDefault="0048241D" w:rsidP="0048241D">
      <w:pPr>
        <w:ind w:left="567" w:right="561"/>
      </w:pPr>
    </w:p>
    <w:p w14:paraId="32E99B9B" w14:textId="77777777" w:rsidR="0048241D" w:rsidRDefault="0048241D" w:rsidP="0048241D">
      <w:pPr>
        <w:ind w:left="567" w:right="561"/>
      </w:pPr>
      <w:r>
        <w:t>283: Hortmann M, Singler K, Geier F, Christ M. [Recognition of infections in</w:t>
      </w:r>
    </w:p>
    <w:p w14:paraId="47034A7F" w14:textId="77777777" w:rsidR="0048241D" w:rsidRDefault="0048241D" w:rsidP="0048241D">
      <w:pPr>
        <w:ind w:left="567" w:right="561"/>
      </w:pPr>
      <w:r>
        <w:t>elderly emergency patients]. Z Gerontol Geriatr. 2015 Oct;48(7):601-7. doi:</w:t>
      </w:r>
    </w:p>
    <w:p w14:paraId="644DC506" w14:textId="77777777" w:rsidR="0048241D" w:rsidRDefault="0048241D" w:rsidP="0048241D">
      <w:pPr>
        <w:ind w:left="567" w:right="561"/>
      </w:pPr>
      <w:r>
        <w:t>10.1007/s00391-015-0903-2. Epub 2015 May 19. Review. German. PubMed PMID:</w:t>
      </w:r>
    </w:p>
    <w:p w14:paraId="168C5DAF" w14:textId="77777777" w:rsidR="0048241D" w:rsidRDefault="0048241D" w:rsidP="0048241D">
      <w:pPr>
        <w:ind w:left="567" w:right="561"/>
      </w:pPr>
      <w:r>
        <w:lastRenderedPageBreak/>
        <w:t>25986073.</w:t>
      </w:r>
    </w:p>
    <w:p w14:paraId="21F2C8A2" w14:textId="77777777" w:rsidR="0048241D" w:rsidRDefault="0048241D" w:rsidP="0048241D">
      <w:pPr>
        <w:ind w:left="567" w:right="561"/>
      </w:pPr>
    </w:p>
    <w:p w14:paraId="7A07C252" w14:textId="77777777" w:rsidR="0048241D" w:rsidRDefault="0048241D" w:rsidP="0048241D">
      <w:pPr>
        <w:ind w:left="567" w:right="561"/>
      </w:pPr>
    </w:p>
    <w:p w14:paraId="16B6AAF8" w14:textId="77777777" w:rsidR="0048241D" w:rsidRDefault="0048241D" w:rsidP="0048241D">
      <w:pPr>
        <w:ind w:left="567" w:right="561"/>
      </w:pPr>
      <w:r>
        <w:t>284: Aliyev DA, Vezirova ZSh, Geyusheva TF. [Procalcitonin as a predictor of</w:t>
      </w:r>
    </w:p>
    <w:p w14:paraId="78C9A436" w14:textId="77777777" w:rsidR="0048241D" w:rsidRDefault="0048241D" w:rsidP="0048241D">
      <w:pPr>
        <w:ind w:left="567" w:right="561"/>
      </w:pPr>
      <w:r>
        <w:t>bacteremia in pediatric patients with malignancies and febrile neutropenia]. Klin</w:t>
      </w:r>
    </w:p>
    <w:p w14:paraId="6AADADB1" w14:textId="77777777" w:rsidR="0048241D" w:rsidRDefault="0048241D" w:rsidP="0048241D">
      <w:pPr>
        <w:ind w:left="567" w:right="561"/>
      </w:pPr>
      <w:r>
        <w:t>Khir. 2015 Feb;(2):70-2. Russian. PubMed PMID: 25985703.</w:t>
      </w:r>
    </w:p>
    <w:p w14:paraId="23ED45BB" w14:textId="77777777" w:rsidR="0048241D" w:rsidRDefault="0048241D" w:rsidP="0048241D">
      <w:pPr>
        <w:ind w:left="567" w:right="561"/>
      </w:pPr>
    </w:p>
    <w:p w14:paraId="6098D606" w14:textId="77777777" w:rsidR="0048241D" w:rsidRDefault="0048241D" w:rsidP="0048241D">
      <w:pPr>
        <w:ind w:left="567" w:right="561"/>
      </w:pPr>
    </w:p>
    <w:p w14:paraId="62577BC5" w14:textId="77777777" w:rsidR="0048241D" w:rsidRDefault="0048241D" w:rsidP="0048241D">
      <w:pPr>
        <w:ind w:left="567" w:right="561"/>
      </w:pPr>
      <w:r>
        <w:t>285: Cooke J, Butler C, Hopstaken R, Dryden MS, McNulty C, Hurding S, Moore M,</w:t>
      </w:r>
    </w:p>
    <w:p w14:paraId="51341B5E" w14:textId="77777777" w:rsidR="0048241D" w:rsidRDefault="0048241D" w:rsidP="0048241D">
      <w:pPr>
        <w:ind w:left="567" w:right="561"/>
      </w:pPr>
      <w:r>
        <w:t>Livermore DM. Narrative review of primary care point-of-care testing (POCT) and</w:t>
      </w:r>
    </w:p>
    <w:p w14:paraId="570AC714" w14:textId="77777777" w:rsidR="0048241D" w:rsidRDefault="0048241D" w:rsidP="0048241D">
      <w:pPr>
        <w:ind w:left="567" w:right="561"/>
      </w:pPr>
      <w:r>
        <w:t>antibacterial use in respiratory tract infection (RTI). BMJ Open Respir Res. 2015</w:t>
      </w:r>
    </w:p>
    <w:p w14:paraId="5384339D" w14:textId="77777777" w:rsidR="0048241D" w:rsidRDefault="0048241D" w:rsidP="0048241D">
      <w:pPr>
        <w:ind w:left="567" w:right="561"/>
      </w:pPr>
      <w:r>
        <w:t>May 6;2(1):e000086. doi: 10.1136/bmjresp-2015-000086. eCollection 2015. PubMed</w:t>
      </w:r>
    </w:p>
    <w:p w14:paraId="11BCF6B7" w14:textId="77777777" w:rsidR="0048241D" w:rsidRDefault="0048241D" w:rsidP="0048241D">
      <w:pPr>
        <w:ind w:left="567" w:right="561"/>
      </w:pPr>
      <w:r>
        <w:t>PMID: 25973210; PubMed Central PMCID: PMC4426285.</w:t>
      </w:r>
    </w:p>
    <w:p w14:paraId="19517471" w14:textId="77777777" w:rsidR="0048241D" w:rsidRDefault="0048241D" w:rsidP="0048241D">
      <w:pPr>
        <w:ind w:left="567" w:right="561"/>
      </w:pPr>
    </w:p>
    <w:p w14:paraId="64ECE219" w14:textId="77777777" w:rsidR="0048241D" w:rsidRDefault="0048241D" w:rsidP="0048241D">
      <w:pPr>
        <w:ind w:left="567" w:right="561"/>
      </w:pPr>
    </w:p>
    <w:p w14:paraId="6EAACB1F" w14:textId="77777777" w:rsidR="0048241D" w:rsidRDefault="0048241D" w:rsidP="0048241D">
      <w:pPr>
        <w:ind w:left="567" w:right="561"/>
      </w:pPr>
      <w:r>
        <w:t>286: Hoshina T, Takimoto T, Nanishi E, Nishio H, Kusuhara K, Hara T. The</w:t>
      </w:r>
    </w:p>
    <w:p w14:paraId="293F4FA3" w14:textId="77777777" w:rsidR="0048241D" w:rsidRDefault="0048241D" w:rsidP="0048241D">
      <w:pPr>
        <w:ind w:left="567" w:right="561"/>
      </w:pPr>
      <w:r>
        <w:t xml:space="preserve">uselessness of procalcitonin in the diagnosis of focal bacterial central nervous </w:t>
      </w:r>
    </w:p>
    <w:p w14:paraId="7CDEDEED" w14:textId="77777777" w:rsidR="0048241D" w:rsidRDefault="0048241D" w:rsidP="0048241D">
      <w:pPr>
        <w:ind w:left="567" w:right="561"/>
      </w:pPr>
      <w:r>
        <w:t>system infection. J Infect Chemother. 2015 Aug;21(8):620-2. doi:</w:t>
      </w:r>
    </w:p>
    <w:p w14:paraId="0D1B2B94" w14:textId="77777777" w:rsidR="0048241D" w:rsidRDefault="0048241D" w:rsidP="0048241D">
      <w:pPr>
        <w:ind w:left="567" w:right="561"/>
      </w:pPr>
      <w:r>
        <w:t>10.1016/j.jiac.2015.04.003. Epub 2015 Apr 18. PubMed PMID: 25971424.</w:t>
      </w:r>
    </w:p>
    <w:p w14:paraId="66637B72" w14:textId="77777777" w:rsidR="0048241D" w:rsidRDefault="0048241D" w:rsidP="0048241D">
      <w:pPr>
        <w:ind w:left="567" w:right="561"/>
      </w:pPr>
    </w:p>
    <w:p w14:paraId="1183A47A" w14:textId="77777777" w:rsidR="0048241D" w:rsidRDefault="0048241D" w:rsidP="0048241D">
      <w:pPr>
        <w:ind w:left="567" w:right="561"/>
      </w:pPr>
    </w:p>
    <w:p w14:paraId="02498A8E" w14:textId="77777777" w:rsidR="0048241D" w:rsidRDefault="0048241D" w:rsidP="0048241D">
      <w:pPr>
        <w:ind w:left="567" w:right="561"/>
      </w:pPr>
      <w:r>
        <w:t>287: Dulay AT, Buhimschi IA, Zhao G, Bahtiyar MO, Thung SF, Cackovic M, Buhimschi</w:t>
      </w:r>
    </w:p>
    <w:p w14:paraId="5A551FD5" w14:textId="77777777" w:rsidR="0048241D" w:rsidRDefault="0048241D" w:rsidP="0048241D">
      <w:pPr>
        <w:ind w:left="567" w:right="561"/>
      </w:pPr>
      <w:r>
        <w:t>CS. Compartmentalization of acute phase reactants Interleukin-6, C-Reactive</w:t>
      </w:r>
    </w:p>
    <w:p w14:paraId="0EB31BB4" w14:textId="77777777" w:rsidR="0048241D" w:rsidRDefault="0048241D" w:rsidP="0048241D">
      <w:pPr>
        <w:ind w:left="567" w:right="561"/>
      </w:pPr>
      <w:r>
        <w:t>Protein and Procalcitonin as biomarkers of intra-amniotic infection and</w:t>
      </w:r>
    </w:p>
    <w:p w14:paraId="083A9366" w14:textId="77777777" w:rsidR="0048241D" w:rsidRDefault="0048241D" w:rsidP="0048241D">
      <w:pPr>
        <w:ind w:left="567" w:right="561"/>
      </w:pPr>
      <w:r>
        <w:t>chorioamnionitis. Cytokine. 2015 Dec;76(2):236-243. doi:</w:t>
      </w:r>
    </w:p>
    <w:p w14:paraId="4A355CB6" w14:textId="77777777" w:rsidR="0048241D" w:rsidRDefault="0048241D" w:rsidP="0048241D">
      <w:pPr>
        <w:ind w:left="567" w:right="561"/>
      </w:pPr>
      <w:r>
        <w:t>10.1016/j.cyto.2015.04.014. Epub 2015 May 6. PubMed PMID: 25957466; PubMed</w:t>
      </w:r>
    </w:p>
    <w:p w14:paraId="7C3295D8" w14:textId="77777777" w:rsidR="0048241D" w:rsidRDefault="0048241D" w:rsidP="0048241D">
      <w:pPr>
        <w:ind w:left="567" w:right="561"/>
      </w:pPr>
      <w:r>
        <w:t>Central PMCID: PMC4824401.</w:t>
      </w:r>
    </w:p>
    <w:p w14:paraId="3BAB769B" w14:textId="77777777" w:rsidR="0048241D" w:rsidRDefault="0048241D" w:rsidP="0048241D">
      <w:pPr>
        <w:ind w:left="567" w:right="561"/>
      </w:pPr>
    </w:p>
    <w:p w14:paraId="3BF1EAF4" w14:textId="77777777" w:rsidR="0048241D" w:rsidRDefault="0048241D" w:rsidP="0048241D">
      <w:pPr>
        <w:ind w:left="567" w:right="561"/>
      </w:pPr>
    </w:p>
    <w:p w14:paraId="4ACF79E4" w14:textId="77777777" w:rsidR="0048241D" w:rsidRDefault="0048241D" w:rsidP="0048241D">
      <w:pPr>
        <w:ind w:left="567" w:right="561"/>
      </w:pPr>
      <w:r>
        <w:t>288: Galván JM, Rajas O, Aspa J. Review of Non-Bacterial Infections in</w:t>
      </w:r>
    </w:p>
    <w:p w14:paraId="14840536" w14:textId="77777777" w:rsidR="0048241D" w:rsidRDefault="0048241D" w:rsidP="0048241D">
      <w:pPr>
        <w:ind w:left="567" w:right="561"/>
      </w:pPr>
      <w:r>
        <w:t xml:space="preserve">Respiratory Medicine: Viral Pneumonia. Arch Bronconeumol. 2015 Nov;51(11):590-7. </w:t>
      </w:r>
    </w:p>
    <w:p w14:paraId="27C892E1" w14:textId="77777777" w:rsidR="0048241D" w:rsidRDefault="0048241D" w:rsidP="0048241D">
      <w:pPr>
        <w:ind w:left="567" w:right="561"/>
      </w:pPr>
      <w:r>
        <w:t>doi: 10.1016/j.arbres.2015.02.015. Epub 2015 May 7. Review. English, Spanish.</w:t>
      </w:r>
    </w:p>
    <w:p w14:paraId="54B7864C" w14:textId="77777777" w:rsidR="0048241D" w:rsidRDefault="0048241D" w:rsidP="0048241D">
      <w:pPr>
        <w:ind w:left="567" w:right="561"/>
      </w:pPr>
      <w:r>
        <w:t>PubMed PMID: 25957460.</w:t>
      </w:r>
    </w:p>
    <w:p w14:paraId="1FA7F32B" w14:textId="77777777" w:rsidR="0048241D" w:rsidRDefault="0048241D" w:rsidP="0048241D">
      <w:pPr>
        <w:ind w:left="567" w:right="561"/>
      </w:pPr>
    </w:p>
    <w:p w14:paraId="09287F22" w14:textId="77777777" w:rsidR="0048241D" w:rsidRDefault="0048241D" w:rsidP="0048241D">
      <w:pPr>
        <w:ind w:left="567" w:right="561"/>
      </w:pPr>
    </w:p>
    <w:p w14:paraId="71A1EBE7" w14:textId="77777777" w:rsidR="0048241D" w:rsidRDefault="0048241D" w:rsidP="0048241D">
      <w:pPr>
        <w:ind w:left="567" w:right="561"/>
      </w:pPr>
      <w:r>
        <w:t xml:space="preserve">289: Viaggi B, Sbrana F, Malacarne P, Tascini C. Ventilator-associated pneumonia </w:t>
      </w:r>
    </w:p>
    <w:p w14:paraId="6BE3F1BB" w14:textId="77777777" w:rsidR="0048241D" w:rsidRDefault="0048241D" w:rsidP="0048241D">
      <w:pPr>
        <w:ind w:left="567" w:right="561"/>
      </w:pPr>
      <w:r>
        <w:t>caused by colistin-resistant KPC-producing Klebsiella pneumoniae: a case report</w:t>
      </w:r>
    </w:p>
    <w:p w14:paraId="22BD73AB" w14:textId="77777777" w:rsidR="0048241D" w:rsidRDefault="0048241D" w:rsidP="0048241D">
      <w:pPr>
        <w:ind w:left="567" w:right="561"/>
      </w:pPr>
      <w:r>
        <w:t>and literature review. Respir Investig. 2015 May;53(3):124-8. doi:</w:t>
      </w:r>
    </w:p>
    <w:p w14:paraId="590B2DC7" w14:textId="77777777" w:rsidR="0048241D" w:rsidRDefault="0048241D" w:rsidP="0048241D">
      <w:pPr>
        <w:ind w:left="567" w:right="561"/>
      </w:pPr>
      <w:r>
        <w:t>10.1016/j.resinv.2015.01.001. Epub 2015 Feb 20. Review. PubMed PMID: 25951099.</w:t>
      </w:r>
    </w:p>
    <w:p w14:paraId="1CE81026" w14:textId="77777777" w:rsidR="0048241D" w:rsidRDefault="0048241D" w:rsidP="0048241D">
      <w:pPr>
        <w:ind w:left="567" w:right="561"/>
      </w:pPr>
    </w:p>
    <w:p w14:paraId="0DC04804" w14:textId="77777777" w:rsidR="0048241D" w:rsidRDefault="0048241D" w:rsidP="0048241D">
      <w:pPr>
        <w:ind w:left="567" w:right="561"/>
      </w:pPr>
    </w:p>
    <w:p w14:paraId="24977C80" w14:textId="77777777" w:rsidR="0048241D" w:rsidRDefault="0048241D" w:rsidP="0048241D">
      <w:pPr>
        <w:ind w:left="567" w:right="561"/>
      </w:pPr>
      <w:r>
        <w:t xml:space="preserve">290: Hatipoglu M, Karagoz E. Clinical usefulness of procalcitonin as a marker of </w:t>
      </w:r>
    </w:p>
    <w:p w14:paraId="628FF312" w14:textId="77777777" w:rsidR="0048241D" w:rsidRDefault="0048241D" w:rsidP="0048241D">
      <w:pPr>
        <w:ind w:left="567" w:right="561"/>
      </w:pPr>
      <w:r>
        <w:t>sepsis: a novel predictor of causative pathogens? Intern Med. 2015;54(9):1163.</w:t>
      </w:r>
    </w:p>
    <w:p w14:paraId="476CD8B3" w14:textId="77777777" w:rsidR="0048241D" w:rsidRDefault="0048241D" w:rsidP="0048241D">
      <w:pPr>
        <w:ind w:left="567" w:right="561"/>
      </w:pPr>
      <w:r>
        <w:t>doi: 10.2169/internalmedicine.54.3749. Epub 2015 May 1. PubMed PMID: 25948373.</w:t>
      </w:r>
    </w:p>
    <w:p w14:paraId="35C218BB" w14:textId="77777777" w:rsidR="0048241D" w:rsidRDefault="0048241D" w:rsidP="0048241D">
      <w:pPr>
        <w:ind w:left="567" w:right="561"/>
      </w:pPr>
    </w:p>
    <w:p w14:paraId="723B7F45" w14:textId="77777777" w:rsidR="0048241D" w:rsidRDefault="0048241D" w:rsidP="0048241D">
      <w:pPr>
        <w:ind w:left="567" w:right="561"/>
      </w:pPr>
    </w:p>
    <w:p w14:paraId="6F8E62E3" w14:textId="77777777" w:rsidR="0048241D" w:rsidRDefault="0048241D" w:rsidP="0048241D">
      <w:pPr>
        <w:ind w:left="567" w:right="561"/>
      </w:pPr>
      <w:r>
        <w:t>291: Chang CH, Tsao KC, Hu HC, Huang CC, Kao KC, Chen NH, Yang CT, Tsai YH, Hsieh</w:t>
      </w:r>
    </w:p>
    <w:p w14:paraId="4474A32A" w14:textId="77777777" w:rsidR="0048241D" w:rsidRDefault="0048241D" w:rsidP="0048241D">
      <w:pPr>
        <w:ind w:left="567" w:right="561"/>
      </w:pPr>
      <w:r>
        <w:t xml:space="preserve">MJ. Procalcitonin and C-reactive protein cannot differentiate bacterial or viral </w:t>
      </w:r>
    </w:p>
    <w:p w14:paraId="49A4501C" w14:textId="77777777" w:rsidR="0048241D" w:rsidRDefault="0048241D" w:rsidP="0048241D">
      <w:pPr>
        <w:ind w:left="567" w:right="561"/>
      </w:pPr>
      <w:r>
        <w:t>infection in COPD exacerbation requiring emergency department visits. Int J Chron</w:t>
      </w:r>
    </w:p>
    <w:p w14:paraId="3FA21172" w14:textId="77777777" w:rsidR="0048241D" w:rsidRDefault="0048241D" w:rsidP="0048241D">
      <w:pPr>
        <w:ind w:left="567" w:right="561"/>
      </w:pPr>
      <w:r>
        <w:t>Obstruct Pulmon Dis. 2015 Apr 13;10:767-74. doi: 10.2147/COPD.S76740. eCollection</w:t>
      </w:r>
    </w:p>
    <w:p w14:paraId="478422FF" w14:textId="77777777" w:rsidR="0048241D" w:rsidRDefault="0048241D" w:rsidP="0048241D">
      <w:pPr>
        <w:ind w:left="567" w:right="561"/>
      </w:pPr>
      <w:r>
        <w:t>2015. PubMed PMID: 25926728; PubMed Central PMCID: PMC4403815.</w:t>
      </w:r>
    </w:p>
    <w:p w14:paraId="333F6FA6" w14:textId="77777777" w:rsidR="0048241D" w:rsidRDefault="0048241D" w:rsidP="0048241D">
      <w:pPr>
        <w:ind w:left="567" w:right="561"/>
      </w:pPr>
    </w:p>
    <w:p w14:paraId="23AAF312" w14:textId="77777777" w:rsidR="0048241D" w:rsidRDefault="0048241D" w:rsidP="0048241D">
      <w:pPr>
        <w:ind w:left="567" w:right="561"/>
      </w:pPr>
    </w:p>
    <w:p w14:paraId="703BC31E" w14:textId="77777777" w:rsidR="0048241D" w:rsidRDefault="0048241D" w:rsidP="0048241D">
      <w:pPr>
        <w:ind w:left="567" w:right="561"/>
      </w:pPr>
      <w:r>
        <w:t>292: Zhou F, Ning H, Chen F, Wu W, Chen A, Zhang J. Burkholderia gladioli</w:t>
      </w:r>
    </w:p>
    <w:p w14:paraId="3FB93DF9" w14:textId="77777777" w:rsidR="0048241D" w:rsidRDefault="0048241D" w:rsidP="0048241D">
      <w:pPr>
        <w:ind w:left="567" w:right="561"/>
      </w:pPr>
      <w:r>
        <w:t xml:space="preserve">infection isolated from the blood cultures of newborns in the neonatal intensive </w:t>
      </w:r>
    </w:p>
    <w:p w14:paraId="408B5ED6" w14:textId="77777777" w:rsidR="0048241D" w:rsidRDefault="0048241D" w:rsidP="0048241D">
      <w:pPr>
        <w:ind w:left="567" w:right="561"/>
      </w:pPr>
      <w:r>
        <w:t>care unit. Eur J Clin Microbiol Infect Dis. 2015 Aug;34(8):1533-7. doi:</w:t>
      </w:r>
    </w:p>
    <w:p w14:paraId="3DC2085E" w14:textId="77777777" w:rsidR="0048241D" w:rsidRDefault="0048241D" w:rsidP="0048241D">
      <w:pPr>
        <w:ind w:left="567" w:right="561"/>
      </w:pPr>
      <w:r>
        <w:t>10.1007/s10096-015-2382-1. Epub 2015 Apr 30. PubMed PMID: 25926303.</w:t>
      </w:r>
    </w:p>
    <w:p w14:paraId="57C7C2B5" w14:textId="77777777" w:rsidR="0048241D" w:rsidRDefault="0048241D" w:rsidP="0048241D">
      <w:pPr>
        <w:ind w:left="567" w:right="561"/>
      </w:pPr>
    </w:p>
    <w:p w14:paraId="25857B50" w14:textId="77777777" w:rsidR="0048241D" w:rsidRDefault="0048241D" w:rsidP="0048241D">
      <w:pPr>
        <w:ind w:left="567" w:right="561"/>
      </w:pPr>
    </w:p>
    <w:p w14:paraId="0CD87293" w14:textId="77777777" w:rsidR="0048241D" w:rsidRDefault="0048241D" w:rsidP="0048241D">
      <w:pPr>
        <w:ind w:left="567" w:right="561"/>
      </w:pPr>
      <w:r>
        <w:t>293: Branche AR, Walsh EE, Vargas R, Hulbert B, Formica MA, Baran A, Peterson DR,</w:t>
      </w:r>
    </w:p>
    <w:p w14:paraId="66B021F4" w14:textId="77777777" w:rsidR="0048241D" w:rsidRDefault="0048241D" w:rsidP="0048241D">
      <w:pPr>
        <w:ind w:left="567" w:right="561"/>
      </w:pPr>
      <w:r>
        <w:t xml:space="preserve">Falsey AR. Serum Procalcitonin Measurement and Viral Testing to Guide Antibiotic </w:t>
      </w:r>
    </w:p>
    <w:p w14:paraId="0E138275" w14:textId="77777777" w:rsidR="0048241D" w:rsidRDefault="0048241D" w:rsidP="0048241D">
      <w:pPr>
        <w:ind w:left="567" w:right="561"/>
      </w:pPr>
      <w:r>
        <w:t>Use for Respiratory Infections in Hospitalized Adults: A Randomized Controlled</w:t>
      </w:r>
    </w:p>
    <w:p w14:paraId="1D807CCD" w14:textId="77777777" w:rsidR="0048241D" w:rsidRDefault="0048241D" w:rsidP="0048241D">
      <w:pPr>
        <w:ind w:left="567" w:right="561"/>
      </w:pPr>
      <w:r>
        <w:t>Trial. J Infect Dis. 2015 Dec 1;212(11):1692-700. doi: 10.1093/infdis/jiv252.</w:t>
      </w:r>
    </w:p>
    <w:p w14:paraId="65408416" w14:textId="77777777" w:rsidR="0048241D" w:rsidRDefault="0048241D" w:rsidP="0048241D">
      <w:pPr>
        <w:ind w:left="567" w:right="561"/>
      </w:pPr>
      <w:r>
        <w:t>Epub 2015 Apr 24. PubMed PMID: 25910632; PubMed Central PMCID: PMC4633755.</w:t>
      </w:r>
    </w:p>
    <w:p w14:paraId="771821FF" w14:textId="77777777" w:rsidR="0048241D" w:rsidRDefault="0048241D" w:rsidP="0048241D">
      <w:pPr>
        <w:ind w:left="567" w:right="561"/>
      </w:pPr>
    </w:p>
    <w:p w14:paraId="73DD23F4" w14:textId="77777777" w:rsidR="0048241D" w:rsidRDefault="0048241D" w:rsidP="0048241D">
      <w:pPr>
        <w:ind w:left="567" w:right="561"/>
      </w:pPr>
    </w:p>
    <w:p w14:paraId="05B92C46" w14:textId="77777777" w:rsidR="0048241D" w:rsidRDefault="0048241D" w:rsidP="0048241D">
      <w:pPr>
        <w:ind w:left="567" w:right="561"/>
      </w:pPr>
      <w:r>
        <w:t>294: Daneman N, Rishu AH, Xiong W, Bagshaw SM, Cook DJ, Dodek P, Hall R, Kumar A,</w:t>
      </w:r>
    </w:p>
    <w:p w14:paraId="2BE42ACF" w14:textId="77777777" w:rsidR="0048241D" w:rsidRDefault="0048241D" w:rsidP="0048241D">
      <w:pPr>
        <w:ind w:left="567" w:right="561"/>
      </w:pPr>
      <w:r>
        <w:t>Lamontagne F, Lauzier F, Marshall JC, Martin CM, McIntyre L, Muscedere J,</w:t>
      </w:r>
    </w:p>
    <w:p w14:paraId="6B4B1592" w14:textId="77777777" w:rsidR="0048241D" w:rsidRDefault="0048241D" w:rsidP="0048241D">
      <w:pPr>
        <w:ind w:left="567" w:right="561"/>
      </w:pPr>
      <w:r>
        <w:t>Reynolds S, Stelfox HT, Fowler RA; Canadian Critical Care Trials Group.</w:t>
      </w:r>
    </w:p>
    <w:p w14:paraId="3A878218" w14:textId="77777777" w:rsidR="0048241D" w:rsidRDefault="0048241D" w:rsidP="0048241D">
      <w:pPr>
        <w:ind w:left="567" w:right="561"/>
      </w:pPr>
      <w:r>
        <w:t>Bacteremia Antibiotic Length Actually Needed for Clinical Effectiveness</w:t>
      </w:r>
    </w:p>
    <w:p w14:paraId="7B969687" w14:textId="77777777" w:rsidR="0048241D" w:rsidRDefault="0048241D" w:rsidP="0048241D">
      <w:pPr>
        <w:ind w:left="567" w:right="561"/>
      </w:pPr>
      <w:r>
        <w:t>(BALANCE): study protocol for a pilot randomized controlled trial. Trials. 2015</w:t>
      </w:r>
    </w:p>
    <w:p w14:paraId="5B19A1A4" w14:textId="77777777" w:rsidR="0048241D" w:rsidRDefault="0048241D" w:rsidP="0048241D">
      <w:pPr>
        <w:ind w:left="567" w:right="561"/>
      </w:pPr>
      <w:r>
        <w:t>Apr 18;16:173. doi: 10.1186/s13063-015-0688-z. PubMed PMID: 25903783; PubMed</w:t>
      </w:r>
    </w:p>
    <w:p w14:paraId="015B004D" w14:textId="77777777" w:rsidR="0048241D" w:rsidRDefault="0048241D" w:rsidP="0048241D">
      <w:pPr>
        <w:ind w:left="567" w:right="561"/>
      </w:pPr>
      <w:r>
        <w:t>Central PMCID: PMC4407544.</w:t>
      </w:r>
    </w:p>
    <w:p w14:paraId="1B2736C8" w14:textId="77777777" w:rsidR="0048241D" w:rsidRDefault="0048241D" w:rsidP="0048241D">
      <w:pPr>
        <w:ind w:left="567" w:right="561"/>
      </w:pPr>
    </w:p>
    <w:p w14:paraId="4A6D61F6" w14:textId="77777777" w:rsidR="0048241D" w:rsidRDefault="0048241D" w:rsidP="0048241D">
      <w:pPr>
        <w:ind w:left="567" w:right="561"/>
      </w:pPr>
    </w:p>
    <w:p w14:paraId="6153EE66" w14:textId="77777777" w:rsidR="0048241D" w:rsidRDefault="0048241D" w:rsidP="0048241D">
      <w:pPr>
        <w:ind w:left="567" w:right="561"/>
      </w:pPr>
      <w:r>
        <w:t>295: Cai ZH, Fan CL, Zheng JF, Zhang X, Zhao WM, Li B, Li L, Dong PL, Ding HG.</w:t>
      </w:r>
    </w:p>
    <w:p w14:paraId="6BEDA0E9" w14:textId="77777777" w:rsidR="0048241D" w:rsidRDefault="0048241D" w:rsidP="0048241D">
      <w:pPr>
        <w:ind w:left="567" w:right="561"/>
      </w:pPr>
      <w:r>
        <w:t xml:space="preserve">Measurement of serum procalcitonin levels for the early diagnosis of spontaneous </w:t>
      </w:r>
    </w:p>
    <w:p w14:paraId="1642ED07" w14:textId="77777777" w:rsidR="0048241D" w:rsidRDefault="0048241D" w:rsidP="0048241D">
      <w:pPr>
        <w:ind w:left="567" w:right="561"/>
      </w:pPr>
      <w:r>
        <w:t xml:space="preserve">bacterial peritonitis in patients with decompensated liver cirrhosis. BMC Infect </w:t>
      </w:r>
    </w:p>
    <w:p w14:paraId="208BEC0E" w14:textId="77777777" w:rsidR="0048241D" w:rsidRDefault="0048241D" w:rsidP="0048241D">
      <w:pPr>
        <w:ind w:left="567" w:right="561"/>
      </w:pPr>
      <w:r>
        <w:t>Dis. 2015 Feb 13;15:55. doi: 10.1186/s12879-015-0776-4. PubMed PMID: 25887691;</w:t>
      </w:r>
    </w:p>
    <w:p w14:paraId="32EB85A4" w14:textId="77777777" w:rsidR="0048241D" w:rsidRDefault="0048241D" w:rsidP="0048241D">
      <w:pPr>
        <w:ind w:left="567" w:right="561"/>
      </w:pPr>
      <w:r>
        <w:t>PubMed Central PMCID: PMC4332920.</w:t>
      </w:r>
    </w:p>
    <w:p w14:paraId="1072B308" w14:textId="77777777" w:rsidR="0048241D" w:rsidRDefault="0048241D" w:rsidP="0048241D">
      <w:pPr>
        <w:ind w:left="567" w:right="561"/>
      </w:pPr>
    </w:p>
    <w:p w14:paraId="1B4AF434" w14:textId="77777777" w:rsidR="0048241D" w:rsidRDefault="0048241D" w:rsidP="0048241D">
      <w:pPr>
        <w:ind w:left="567" w:right="561"/>
      </w:pPr>
    </w:p>
    <w:p w14:paraId="25872E82" w14:textId="77777777" w:rsidR="0048241D" w:rsidRDefault="0048241D" w:rsidP="0048241D">
      <w:pPr>
        <w:ind w:left="567" w:right="561"/>
      </w:pPr>
      <w:r>
        <w:t>296: Hegazy MA, Omar AS, Samir N, Moharram A, Weber S, Radwan WA. Amalgamation of</w:t>
      </w:r>
    </w:p>
    <w:p w14:paraId="4E0FECDE" w14:textId="77777777" w:rsidR="0048241D" w:rsidRDefault="0048241D" w:rsidP="0048241D">
      <w:pPr>
        <w:ind w:left="567" w:right="561"/>
      </w:pPr>
      <w:r>
        <w:t>procalcitonin, C-reactive protein, and sequential organ failure scoring system in</w:t>
      </w:r>
    </w:p>
    <w:p w14:paraId="53FEF0F7" w14:textId="77777777" w:rsidR="0048241D" w:rsidRDefault="0048241D" w:rsidP="0048241D">
      <w:pPr>
        <w:ind w:left="567" w:right="561"/>
      </w:pPr>
      <w:r>
        <w:t>predicting sepsis survival. Anesth Essays Res. 2014 Sep-Dec;8(3):296-301. doi:</w:t>
      </w:r>
    </w:p>
    <w:p w14:paraId="766F1848" w14:textId="77777777" w:rsidR="0048241D" w:rsidRDefault="0048241D" w:rsidP="0048241D">
      <w:pPr>
        <w:ind w:left="567" w:right="561"/>
      </w:pPr>
      <w:r>
        <w:t>10.4103/0259-1162.143115. PubMed PMID: 25886324; PubMed Central PMCID:</w:t>
      </w:r>
    </w:p>
    <w:p w14:paraId="1F037938" w14:textId="77777777" w:rsidR="0048241D" w:rsidRDefault="0048241D" w:rsidP="0048241D">
      <w:pPr>
        <w:ind w:left="567" w:right="561"/>
      </w:pPr>
      <w:r>
        <w:t>PMC4258970.</w:t>
      </w:r>
    </w:p>
    <w:p w14:paraId="634E24F2" w14:textId="77777777" w:rsidR="0048241D" w:rsidRDefault="0048241D" w:rsidP="0048241D">
      <w:pPr>
        <w:ind w:left="567" w:right="561"/>
      </w:pPr>
    </w:p>
    <w:p w14:paraId="47EC3C51" w14:textId="77777777" w:rsidR="0048241D" w:rsidRDefault="0048241D" w:rsidP="0048241D">
      <w:pPr>
        <w:ind w:left="567" w:right="561"/>
      </w:pPr>
    </w:p>
    <w:p w14:paraId="4CD2D88D" w14:textId="77777777" w:rsidR="0048241D" w:rsidRDefault="0048241D" w:rsidP="0048241D">
      <w:pPr>
        <w:ind w:left="567" w:right="561"/>
      </w:pPr>
      <w:r>
        <w:t xml:space="preserve">297: Sedef AM, Kose F, Mertsoylu H, Ozyilkan O. Procalcitonin as a biomarker for </w:t>
      </w:r>
    </w:p>
    <w:p w14:paraId="4FCA6CFE" w14:textId="77777777" w:rsidR="0048241D" w:rsidRDefault="0048241D" w:rsidP="0048241D">
      <w:pPr>
        <w:ind w:left="567" w:right="561"/>
      </w:pPr>
      <w:r>
        <w:t>infection-related mortality in cancer patients. Curr Opin Support Palliat Care.</w:t>
      </w:r>
    </w:p>
    <w:p w14:paraId="23C428F6" w14:textId="77777777" w:rsidR="0048241D" w:rsidRDefault="0048241D" w:rsidP="0048241D">
      <w:pPr>
        <w:ind w:left="567" w:right="561"/>
      </w:pPr>
      <w:r>
        <w:t>2015 Jun;9(2):168-73. doi: 10.1097/SPC.0000000000000142. Review. PubMed PMID:</w:t>
      </w:r>
    </w:p>
    <w:p w14:paraId="3764334B" w14:textId="77777777" w:rsidR="0048241D" w:rsidRDefault="0048241D" w:rsidP="0048241D">
      <w:pPr>
        <w:ind w:left="567" w:right="561"/>
      </w:pPr>
      <w:r>
        <w:t>25872114.</w:t>
      </w:r>
    </w:p>
    <w:p w14:paraId="1A109A7E" w14:textId="77777777" w:rsidR="0048241D" w:rsidRDefault="0048241D" w:rsidP="0048241D">
      <w:pPr>
        <w:ind w:left="567" w:right="561"/>
      </w:pPr>
    </w:p>
    <w:p w14:paraId="0A0389E0" w14:textId="77777777" w:rsidR="0048241D" w:rsidRDefault="0048241D" w:rsidP="0048241D">
      <w:pPr>
        <w:ind w:left="567" w:right="561"/>
      </w:pPr>
    </w:p>
    <w:p w14:paraId="44CD0F65" w14:textId="77777777" w:rsidR="0048241D" w:rsidRDefault="0048241D" w:rsidP="0048241D">
      <w:pPr>
        <w:ind w:left="567" w:right="561"/>
      </w:pPr>
      <w:r>
        <w:t>298: Gul S, Ozturk DB, Kisa U, Kacmaz B, Yesilyurt M. Procalcitonin Level and Its</w:t>
      </w:r>
    </w:p>
    <w:p w14:paraId="09D4784D" w14:textId="77777777" w:rsidR="0048241D" w:rsidRDefault="0048241D" w:rsidP="0048241D">
      <w:pPr>
        <w:ind w:left="567" w:right="561"/>
      </w:pPr>
      <w:r>
        <w:t>Predictive Effect on Mortality in Crimean-Congo Hemorrhagic Fever Patients. Jpn J</w:t>
      </w:r>
    </w:p>
    <w:p w14:paraId="3717D6F3" w14:textId="77777777" w:rsidR="0048241D" w:rsidRDefault="0048241D" w:rsidP="0048241D">
      <w:pPr>
        <w:ind w:left="567" w:right="561"/>
      </w:pPr>
      <w:r>
        <w:t>Infect Dis. 2015;68(6):511-3. doi: 10.7883/yoken.JJID.2014.485. Epub 2015 Apr 10.</w:t>
      </w:r>
    </w:p>
    <w:p w14:paraId="289DEBDD" w14:textId="77777777" w:rsidR="0048241D" w:rsidRDefault="0048241D" w:rsidP="0048241D">
      <w:pPr>
        <w:ind w:left="567" w:right="561"/>
      </w:pPr>
      <w:r>
        <w:t>PubMed PMID: 25866108.</w:t>
      </w:r>
    </w:p>
    <w:p w14:paraId="4D6E50FB" w14:textId="77777777" w:rsidR="0048241D" w:rsidRDefault="0048241D" w:rsidP="0048241D">
      <w:pPr>
        <w:ind w:left="567" w:right="561"/>
      </w:pPr>
    </w:p>
    <w:p w14:paraId="1C2582E7" w14:textId="77777777" w:rsidR="0048241D" w:rsidRDefault="0048241D" w:rsidP="0048241D">
      <w:pPr>
        <w:ind w:left="567" w:right="561"/>
      </w:pPr>
    </w:p>
    <w:p w14:paraId="661BA9F6" w14:textId="77777777" w:rsidR="0048241D" w:rsidRDefault="0048241D" w:rsidP="0048241D">
      <w:pPr>
        <w:ind w:left="567" w:right="561"/>
      </w:pPr>
      <w:r>
        <w:t>299: Lüdemann CM, Schütze N, Rudert M. [Diagnosis of periprosthetic hip</w:t>
      </w:r>
    </w:p>
    <w:p w14:paraId="4E543E99" w14:textId="77777777" w:rsidR="0048241D" w:rsidRDefault="0048241D" w:rsidP="0048241D">
      <w:pPr>
        <w:ind w:left="567" w:right="561"/>
      </w:pPr>
      <w:r>
        <w:lastRenderedPageBreak/>
        <w:t>infections]. Oper Orthop Traumatol. 2015 Jun;27(3):237-50; quiz 251. doi:</w:t>
      </w:r>
    </w:p>
    <w:p w14:paraId="10F25392" w14:textId="77777777" w:rsidR="0048241D" w:rsidRDefault="0048241D" w:rsidP="0048241D">
      <w:pPr>
        <w:ind w:left="567" w:right="561"/>
      </w:pPr>
      <w:r>
        <w:t>10.1007/s00064-015-0362-3. Epub 2015 Apr 11. German. PubMed PMID: 25860787.</w:t>
      </w:r>
    </w:p>
    <w:p w14:paraId="3B7CAF4D" w14:textId="77777777" w:rsidR="0048241D" w:rsidRDefault="0048241D" w:rsidP="0048241D">
      <w:pPr>
        <w:ind w:left="567" w:right="561"/>
      </w:pPr>
    </w:p>
    <w:p w14:paraId="395DFDB5" w14:textId="77777777" w:rsidR="0048241D" w:rsidRDefault="0048241D" w:rsidP="0048241D">
      <w:pPr>
        <w:ind w:left="567" w:right="561"/>
      </w:pPr>
    </w:p>
    <w:p w14:paraId="65DACF56" w14:textId="77777777" w:rsidR="0048241D" w:rsidRDefault="0048241D" w:rsidP="0048241D">
      <w:pPr>
        <w:ind w:left="567" w:right="561"/>
      </w:pPr>
      <w:r>
        <w:t>300: Leli C, Ferranti M, Moretti A, Al Dhahab ZS, Cenci E, Mencacci A.</w:t>
      </w:r>
    </w:p>
    <w:p w14:paraId="1650F421" w14:textId="77777777" w:rsidR="0048241D" w:rsidRDefault="0048241D" w:rsidP="0048241D">
      <w:pPr>
        <w:ind w:left="567" w:right="561"/>
      </w:pPr>
      <w:r>
        <w:t>Procalcitonin levels in gram-positive, gram-negative, and fungal bloodstream</w:t>
      </w:r>
    </w:p>
    <w:p w14:paraId="3AB26051" w14:textId="77777777" w:rsidR="0048241D" w:rsidRDefault="0048241D" w:rsidP="0048241D">
      <w:pPr>
        <w:ind w:left="567" w:right="561"/>
      </w:pPr>
      <w:r>
        <w:t>infections. Dis Markers. 2015;2015:701480. doi: 10.1155/2015/701480. Epub 2015</w:t>
      </w:r>
    </w:p>
    <w:p w14:paraId="6825E475" w14:textId="77777777" w:rsidR="0048241D" w:rsidRDefault="0048241D" w:rsidP="0048241D">
      <w:pPr>
        <w:ind w:left="567" w:right="561"/>
      </w:pPr>
      <w:r>
        <w:t>Mar 17. PubMed PMID: 25852221; PubMed Central PMCID: PMC4380090.</w:t>
      </w:r>
    </w:p>
    <w:p w14:paraId="10BA3EF7" w14:textId="77777777" w:rsidR="0048241D" w:rsidRDefault="0048241D" w:rsidP="0048241D">
      <w:pPr>
        <w:ind w:left="567" w:right="561"/>
      </w:pPr>
    </w:p>
    <w:p w14:paraId="540E30C4" w14:textId="77777777" w:rsidR="0048241D" w:rsidRDefault="0048241D" w:rsidP="0048241D">
      <w:pPr>
        <w:ind w:left="567" w:right="561"/>
      </w:pPr>
    </w:p>
    <w:p w14:paraId="3F71C165" w14:textId="77777777" w:rsidR="0048241D" w:rsidRDefault="0048241D" w:rsidP="0048241D">
      <w:pPr>
        <w:ind w:left="567" w:right="561"/>
      </w:pPr>
      <w:r>
        <w:t>301: Weimann K, Zimmermann M, Spies CD, Wernecke KD, Vicherek O, Nachtigall I,</w:t>
      </w:r>
    </w:p>
    <w:p w14:paraId="0A1512A4" w14:textId="77777777" w:rsidR="0048241D" w:rsidRDefault="0048241D" w:rsidP="0048241D">
      <w:pPr>
        <w:ind w:left="567" w:right="561"/>
      </w:pPr>
      <w:r>
        <w:t>Tafelski S, Weimann A. Intensive Care Infection Score--A new approach to</w:t>
      </w:r>
    </w:p>
    <w:p w14:paraId="6578D3F9" w14:textId="77777777" w:rsidR="0048241D" w:rsidRDefault="0048241D" w:rsidP="0048241D">
      <w:pPr>
        <w:ind w:left="567" w:right="561"/>
      </w:pPr>
      <w:r>
        <w:t xml:space="preserve">distinguish between infectious and noninfectious processes in intensive care and </w:t>
      </w:r>
    </w:p>
    <w:p w14:paraId="6768F2B6" w14:textId="77777777" w:rsidR="0048241D" w:rsidRDefault="0048241D" w:rsidP="0048241D">
      <w:pPr>
        <w:ind w:left="567" w:right="561"/>
      </w:pPr>
      <w:r>
        <w:t>medicosurgical patients. J Int Med Res. 2015 Jun;43(3):435-51. doi:</w:t>
      </w:r>
    </w:p>
    <w:p w14:paraId="4034289A" w14:textId="77777777" w:rsidR="0048241D" w:rsidRDefault="0048241D" w:rsidP="0048241D">
      <w:pPr>
        <w:ind w:left="567" w:right="561"/>
      </w:pPr>
      <w:r>
        <w:t>10.1177/0300060514557711. Epub 2015 Apr 7. PubMed PMID: 25850686.</w:t>
      </w:r>
    </w:p>
    <w:p w14:paraId="2C0678C8" w14:textId="77777777" w:rsidR="0048241D" w:rsidRDefault="0048241D" w:rsidP="0048241D">
      <w:pPr>
        <w:ind w:left="567" w:right="561"/>
      </w:pPr>
    </w:p>
    <w:p w14:paraId="0F546C86" w14:textId="77777777" w:rsidR="0048241D" w:rsidRDefault="0048241D" w:rsidP="0048241D">
      <w:pPr>
        <w:ind w:left="567" w:right="561"/>
      </w:pPr>
    </w:p>
    <w:p w14:paraId="34D3F851" w14:textId="77777777" w:rsidR="0048241D" w:rsidRDefault="0048241D" w:rsidP="0048241D">
      <w:pPr>
        <w:ind w:left="567" w:right="561"/>
      </w:pPr>
      <w:r>
        <w:t>302: Stubljar D, Skvarc M. Effective Strategies for Diagnosis of Systemic</w:t>
      </w:r>
    </w:p>
    <w:p w14:paraId="42EA18A3" w14:textId="77777777" w:rsidR="0048241D" w:rsidRDefault="0048241D" w:rsidP="0048241D">
      <w:pPr>
        <w:ind w:left="567" w:right="561"/>
      </w:pPr>
      <w:r>
        <w:t>Inflammatory Response Syndrome (SIRS) due to Bacterial Infection in Surgical</w:t>
      </w:r>
    </w:p>
    <w:p w14:paraId="29BFFD8F" w14:textId="77777777" w:rsidR="0048241D" w:rsidRDefault="0048241D" w:rsidP="0048241D">
      <w:pPr>
        <w:ind w:left="567" w:right="561"/>
      </w:pPr>
      <w:r>
        <w:t>Patients. Infect Disord Drug Targets. 2015;15(1):53-6. Review. PubMed PMID:</w:t>
      </w:r>
    </w:p>
    <w:p w14:paraId="456F1058" w14:textId="77777777" w:rsidR="0048241D" w:rsidRDefault="0048241D" w:rsidP="0048241D">
      <w:pPr>
        <w:ind w:left="567" w:right="561"/>
      </w:pPr>
      <w:r>
        <w:t>25809624.</w:t>
      </w:r>
    </w:p>
    <w:p w14:paraId="50D2DF0D" w14:textId="77777777" w:rsidR="0048241D" w:rsidRDefault="0048241D" w:rsidP="0048241D">
      <w:pPr>
        <w:ind w:left="567" w:right="561"/>
      </w:pPr>
    </w:p>
    <w:p w14:paraId="44C3E2D1" w14:textId="77777777" w:rsidR="0048241D" w:rsidRDefault="0048241D" w:rsidP="0048241D">
      <w:pPr>
        <w:ind w:left="567" w:right="561"/>
      </w:pPr>
    </w:p>
    <w:p w14:paraId="29E157C0" w14:textId="77777777" w:rsidR="0048241D" w:rsidRDefault="0048241D" w:rsidP="0048241D">
      <w:pPr>
        <w:ind w:left="567" w:right="561"/>
      </w:pPr>
      <w:r>
        <w:t>303: Oved K, Cohen A, Boico O, Navon R, Friedman T, Etshtein L, Kriger O,</w:t>
      </w:r>
    </w:p>
    <w:p w14:paraId="44F022D6" w14:textId="77777777" w:rsidR="0048241D" w:rsidRDefault="0048241D" w:rsidP="0048241D">
      <w:pPr>
        <w:ind w:left="567" w:right="561"/>
      </w:pPr>
      <w:r>
        <w:t>Bamberger E, Fonar Y, Yacobov R, Wolchinsky R, Denkberg G, Dotan Y, Hochberg A,</w:t>
      </w:r>
    </w:p>
    <w:p w14:paraId="4B754D86" w14:textId="77777777" w:rsidR="0048241D" w:rsidRDefault="0048241D" w:rsidP="0048241D">
      <w:pPr>
        <w:ind w:left="567" w:right="561"/>
      </w:pPr>
      <w:r>
        <w:t>Reiter Y, Grupper M, Srugo I, Feigin P, Gorfine M, Chistyakov I, Dagan R, Klein</w:t>
      </w:r>
    </w:p>
    <w:p w14:paraId="6E2BE917" w14:textId="77777777" w:rsidR="0048241D" w:rsidRDefault="0048241D" w:rsidP="0048241D">
      <w:pPr>
        <w:ind w:left="567" w:right="561"/>
      </w:pPr>
      <w:r>
        <w:t>A, Potasman I, Eden E. A novel host-proteome signature for distinguishing between</w:t>
      </w:r>
    </w:p>
    <w:p w14:paraId="259A0846" w14:textId="77777777" w:rsidR="0048241D" w:rsidRDefault="0048241D" w:rsidP="0048241D">
      <w:pPr>
        <w:ind w:left="567" w:right="561"/>
      </w:pPr>
      <w:r>
        <w:t xml:space="preserve">acute bacterial and viral infections. PLoS One. 2015 Mar 18;10(3):e0120012. doi: </w:t>
      </w:r>
    </w:p>
    <w:p w14:paraId="213C3515" w14:textId="77777777" w:rsidR="0048241D" w:rsidRDefault="0048241D" w:rsidP="0048241D">
      <w:pPr>
        <w:ind w:left="567" w:right="561"/>
      </w:pPr>
      <w:r>
        <w:t>10.1371/journal.pone.0120012. eCollection 2015. PubMed PMID: 25785720; PubMed</w:t>
      </w:r>
    </w:p>
    <w:p w14:paraId="1DCD1D54" w14:textId="77777777" w:rsidR="0048241D" w:rsidRDefault="0048241D" w:rsidP="0048241D">
      <w:pPr>
        <w:ind w:left="567" w:right="561"/>
      </w:pPr>
      <w:r>
        <w:t>Central PMCID: PMC4364938.</w:t>
      </w:r>
    </w:p>
    <w:p w14:paraId="60EAE9EB" w14:textId="77777777" w:rsidR="0048241D" w:rsidRDefault="0048241D" w:rsidP="0048241D">
      <w:pPr>
        <w:ind w:left="567" w:right="561"/>
      </w:pPr>
    </w:p>
    <w:p w14:paraId="2F1CC45F" w14:textId="77777777" w:rsidR="0048241D" w:rsidRDefault="0048241D" w:rsidP="0048241D">
      <w:pPr>
        <w:ind w:left="567" w:right="561"/>
      </w:pPr>
    </w:p>
    <w:p w14:paraId="7DA64ED8" w14:textId="77777777" w:rsidR="0048241D" w:rsidRDefault="0048241D" w:rsidP="0048241D">
      <w:pPr>
        <w:ind w:left="567" w:right="561"/>
      </w:pPr>
      <w:r>
        <w:t>304: Glaudemans AW, Uçkay I, Lipsky BA. Challenges in diagnosing infection in the</w:t>
      </w:r>
    </w:p>
    <w:p w14:paraId="702BA89B" w14:textId="77777777" w:rsidR="0048241D" w:rsidRDefault="0048241D" w:rsidP="0048241D">
      <w:pPr>
        <w:ind w:left="567" w:right="561"/>
      </w:pPr>
      <w:r>
        <w:t>diabetic foot. Diabet Med. 2015 Jun;32(6):748-59. doi: 10.1111/dme.12750. Epub</w:t>
      </w:r>
    </w:p>
    <w:p w14:paraId="55F03120" w14:textId="77777777" w:rsidR="0048241D" w:rsidRDefault="0048241D" w:rsidP="0048241D">
      <w:pPr>
        <w:ind w:left="567" w:right="561"/>
      </w:pPr>
      <w:r>
        <w:t>2015 Apr 15. Review. PubMed PMID: 25765225.</w:t>
      </w:r>
    </w:p>
    <w:p w14:paraId="7A998B56" w14:textId="77777777" w:rsidR="0048241D" w:rsidRDefault="0048241D" w:rsidP="0048241D">
      <w:pPr>
        <w:ind w:left="567" w:right="561"/>
      </w:pPr>
    </w:p>
    <w:p w14:paraId="6F8365F7" w14:textId="77777777" w:rsidR="0048241D" w:rsidRDefault="0048241D" w:rsidP="0048241D">
      <w:pPr>
        <w:ind w:left="567" w:right="561"/>
      </w:pPr>
    </w:p>
    <w:p w14:paraId="1EEB9B29" w14:textId="77777777" w:rsidR="0048241D" w:rsidRDefault="0048241D" w:rsidP="0048241D">
      <w:pPr>
        <w:ind w:left="567" w:right="561"/>
      </w:pPr>
      <w:r>
        <w:t>305: Verduri A, Luppi F, D'Amico R, Balduzzi S, Vicini R, Liverani A, Ruggieri V,</w:t>
      </w:r>
    </w:p>
    <w:p w14:paraId="4FAC330F" w14:textId="77777777" w:rsidR="0048241D" w:rsidRDefault="0048241D" w:rsidP="0048241D">
      <w:pPr>
        <w:ind w:left="567" w:right="561"/>
      </w:pPr>
      <w:r>
        <w:t>Plebani M, Barbaro MP, Spanevello A, Canonica GW, Papi A, Fabbri LM, Beghè B;</w:t>
      </w:r>
    </w:p>
    <w:p w14:paraId="1C2FA503" w14:textId="77777777" w:rsidR="0048241D" w:rsidRDefault="0048241D" w:rsidP="0048241D">
      <w:pPr>
        <w:ind w:left="567" w:right="561"/>
      </w:pPr>
      <w:r>
        <w:t>FARM58J2XH Study Group. Antibiotic treatment of severe exacerbations of chronic</w:t>
      </w:r>
    </w:p>
    <w:p w14:paraId="6ADA2068" w14:textId="77777777" w:rsidR="0048241D" w:rsidRDefault="0048241D" w:rsidP="0048241D">
      <w:pPr>
        <w:ind w:left="567" w:right="561"/>
      </w:pPr>
      <w:r>
        <w:t>obstructive pulmonary disease with procalcitonin: a randomized noninferiority</w:t>
      </w:r>
    </w:p>
    <w:p w14:paraId="4D1A1816" w14:textId="77777777" w:rsidR="0048241D" w:rsidRDefault="0048241D" w:rsidP="0048241D">
      <w:pPr>
        <w:ind w:left="567" w:right="561"/>
      </w:pPr>
      <w:r>
        <w:t>trial. PLoS One. 2015 Mar 11;10(3):e0118241. doi: 10.1371/journal.pone.0118241.</w:t>
      </w:r>
    </w:p>
    <w:p w14:paraId="7D1AE9D1" w14:textId="77777777" w:rsidR="0048241D" w:rsidRDefault="0048241D" w:rsidP="0048241D">
      <w:pPr>
        <w:ind w:left="567" w:right="561"/>
      </w:pPr>
      <w:r>
        <w:t>eCollection 2015. PubMed PMID: 25760346; PubMed Central PMCID: PMC4356612.</w:t>
      </w:r>
    </w:p>
    <w:p w14:paraId="0C88F15D" w14:textId="77777777" w:rsidR="0048241D" w:rsidRDefault="0048241D" w:rsidP="0048241D">
      <w:pPr>
        <w:ind w:left="567" w:right="561"/>
      </w:pPr>
    </w:p>
    <w:p w14:paraId="7CA028C4" w14:textId="77777777" w:rsidR="0048241D" w:rsidRDefault="0048241D" w:rsidP="0048241D">
      <w:pPr>
        <w:ind w:left="567" w:right="561"/>
      </w:pPr>
    </w:p>
    <w:p w14:paraId="2748D8F2" w14:textId="77777777" w:rsidR="0048241D" w:rsidRDefault="0048241D" w:rsidP="0048241D">
      <w:pPr>
        <w:ind w:left="567" w:right="561"/>
      </w:pPr>
      <w:r>
        <w:t>306: Lee WS, Kang DW, Back JH, Kim HL, Chung JH, Shin BC. Cutoff value of serum</w:t>
      </w:r>
    </w:p>
    <w:p w14:paraId="30B78B90" w14:textId="77777777" w:rsidR="0048241D" w:rsidRDefault="0048241D" w:rsidP="0048241D">
      <w:pPr>
        <w:ind w:left="567" w:right="561"/>
      </w:pPr>
      <w:r>
        <w:t>procalcitonin as a diagnostic biomarker of infection in end-stage renal disease</w:t>
      </w:r>
    </w:p>
    <w:p w14:paraId="0C71F060" w14:textId="77777777" w:rsidR="0048241D" w:rsidRDefault="0048241D" w:rsidP="0048241D">
      <w:pPr>
        <w:ind w:left="567" w:right="561"/>
      </w:pPr>
      <w:r>
        <w:t>patients. Korean J Intern Med. 2015 Mar;30(2):198-204. doi:</w:t>
      </w:r>
    </w:p>
    <w:p w14:paraId="0A1F5D48" w14:textId="77777777" w:rsidR="0048241D" w:rsidRDefault="0048241D" w:rsidP="0048241D">
      <w:pPr>
        <w:ind w:left="567" w:right="561"/>
      </w:pPr>
      <w:r>
        <w:t>10.3904/kjim.2015.30.2.198. Epub 2015 Feb 27. PubMed PMID: 25750561; PubMed</w:t>
      </w:r>
    </w:p>
    <w:p w14:paraId="704A54CA" w14:textId="77777777" w:rsidR="0048241D" w:rsidRDefault="0048241D" w:rsidP="0048241D">
      <w:pPr>
        <w:ind w:left="567" w:right="561"/>
      </w:pPr>
      <w:r>
        <w:t>Central PMCID: PMC4351326.</w:t>
      </w:r>
    </w:p>
    <w:p w14:paraId="6EA3CE14" w14:textId="77777777" w:rsidR="0048241D" w:rsidRDefault="0048241D" w:rsidP="0048241D">
      <w:pPr>
        <w:ind w:left="567" w:right="561"/>
      </w:pPr>
    </w:p>
    <w:p w14:paraId="1D25C97B" w14:textId="77777777" w:rsidR="0048241D" w:rsidRDefault="0048241D" w:rsidP="0048241D">
      <w:pPr>
        <w:ind w:left="567" w:right="561"/>
      </w:pPr>
    </w:p>
    <w:p w14:paraId="4DAF4308" w14:textId="77777777" w:rsidR="0048241D" w:rsidRDefault="0048241D" w:rsidP="0048241D">
      <w:pPr>
        <w:ind w:left="567" w:right="561"/>
      </w:pPr>
      <w:r>
        <w:t>307: Zhu G, Zhu J, Song L, Cai W, Wang J. Combined use of biomarkers for</w:t>
      </w:r>
    </w:p>
    <w:p w14:paraId="57AB7175" w14:textId="77777777" w:rsidR="0048241D" w:rsidRDefault="0048241D" w:rsidP="0048241D">
      <w:pPr>
        <w:ind w:left="567" w:right="561"/>
      </w:pPr>
      <w:r>
        <w:t>distinguishing between bacterial and viral etiologies in pediatric lower</w:t>
      </w:r>
    </w:p>
    <w:p w14:paraId="672C7064" w14:textId="77777777" w:rsidR="0048241D" w:rsidRDefault="0048241D" w:rsidP="0048241D">
      <w:pPr>
        <w:ind w:left="567" w:right="561"/>
      </w:pPr>
      <w:r>
        <w:t>respiratory tract infections. Infect Dis (Lond). 2015 May;47(5):289-93. doi:</w:t>
      </w:r>
    </w:p>
    <w:p w14:paraId="2EE092D5" w14:textId="77777777" w:rsidR="0048241D" w:rsidRDefault="0048241D" w:rsidP="0048241D">
      <w:pPr>
        <w:ind w:left="567" w:right="561"/>
      </w:pPr>
      <w:r>
        <w:t>10.3109/00365548.2014.987163. Epub 2015 Feb 24. PubMed PMID: 25712729.</w:t>
      </w:r>
    </w:p>
    <w:p w14:paraId="786DBB6F" w14:textId="77777777" w:rsidR="0048241D" w:rsidRDefault="0048241D" w:rsidP="0048241D">
      <w:pPr>
        <w:ind w:left="567" w:right="561"/>
      </w:pPr>
    </w:p>
    <w:p w14:paraId="24BC8B29" w14:textId="77777777" w:rsidR="0048241D" w:rsidRDefault="0048241D" w:rsidP="0048241D">
      <w:pPr>
        <w:ind w:left="567" w:right="561"/>
      </w:pPr>
    </w:p>
    <w:p w14:paraId="703364DB" w14:textId="77777777" w:rsidR="0048241D" w:rsidRDefault="0048241D" w:rsidP="0048241D">
      <w:pPr>
        <w:ind w:left="567" w:right="561"/>
      </w:pPr>
      <w:r>
        <w:t>308: Martínez L AB, Marañón P R, Cobo E PV, Tomatis S C, Guerra M L, Peñalba C</w:t>
      </w:r>
    </w:p>
    <w:p w14:paraId="7EB111E7" w14:textId="77777777" w:rsidR="0048241D" w:rsidRDefault="0048241D" w:rsidP="0048241D">
      <w:pPr>
        <w:ind w:left="567" w:right="561"/>
      </w:pPr>
      <w:r>
        <w:t>AC. [Use of procalcitonin as diagnostic marker in acute gastroenteritis]. Rev</w:t>
      </w:r>
    </w:p>
    <w:p w14:paraId="6A08BDEE" w14:textId="77777777" w:rsidR="0048241D" w:rsidRDefault="0048241D" w:rsidP="0048241D">
      <w:pPr>
        <w:ind w:left="567" w:right="561"/>
      </w:pPr>
      <w:r>
        <w:t>Chil Pediatr. 2014 Apr;85(2):157-63. doi: 10.4067/S0370-41062014000200004.</w:t>
      </w:r>
    </w:p>
    <w:p w14:paraId="6C6B4CC4" w14:textId="77777777" w:rsidR="0048241D" w:rsidRDefault="0048241D" w:rsidP="0048241D">
      <w:pPr>
        <w:ind w:left="567" w:right="561"/>
      </w:pPr>
      <w:r>
        <w:t>Spanish. PubMed PMID: 25697203.</w:t>
      </w:r>
    </w:p>
    <w:p w14:paraId="6B6CFE53" w14:textId="77777777" w:rsidR="0048241D" w:rsidRDefault="0048241D" w:rsidP="0048241D">
      <w:pPr>
        <w:ind w:left="567" w:right="561"/>
      </w:pPr>
    </w:p>
    <w:p w14:paraId="4F65B18F" w14:textId="77777777" w:rsidR="0048241D" w:rsidRDefault="0048241D" w:rsidP="0048241D">
      <w:pPr>
        <w:ind w:left="567" w:right="561"/>
      </w:pPr>
    </w:p>
    <w:p w14:paraId="0B599B16" w14:textId="77777777" w:rsidR="0048241D" w:rsidRDefault="0048241D" w:rsidP="0048241D">
      <w:pPr>
        <w:ind w:left="567" w:right="561"/>
      </w:pPr>
      <w:r>
        <w:t>309: Barrett J, Edgeworth J, Wyncoll D. Shortening the course of antibiotic</w:t>
      </w:r>
    </w:p>
    <w:p w14:paraId="079F5032" w14:textId="77777777" w:rsidR="0048241D" w:rsidRDefault="0048241D" w:rsidP="0048241D">
      <w:pPr>
        <w:ind w:left="567" w:right="561"/>
      </w:pPr>
      <w:r>
        <w:t>treatment in the intensive care unit. Expert Rev Anti Infect Ther. 2015</w:t>
      </w:r>
    </w:p>
    <w:p w14:paraId="05D4404C" w14:textId="77777777" w:rsidR="0048241D" w:rsidRDefault="0048241D" w:rsidP="0048241D">
      <w:pPr>
        <w:ind w:left="567" w:right="561"/>
      </w:pPr>
      <w:r>
        <w:t>Apr;13(4):463-71. doi: 10.1586/14787210.2015.1008451. Epub 2015 Feb 3. Review.</w:t>
      </w:r>
    </w:p>
    <w:p w14:paraId="3AB34494" w14:textId="77777777" w:rsidR="0048241D" w:rsidRDefault="0048241D" w:rsidP="0048241D">
      <w:pPr>
        <w:ind w:left="567" w:right="561"/>
      </w:pPr>
      <w:r>
        <w:t>PubMed PMID: 25645293.</w:t>
      </w:r>
    </w:p>
    <w:p w14:paraId="0A5AB89C" w14:textId="77777777" w:rsidR="0048241D" w:rsidRDefault="0048241D" w:rsidP="0048241D">
      <w:pPr>
        <w:ind w:left="567" w:right="561"/>
      </w:pPr>
    </w:p>
    <w:p w14:paraId="55690027" w14:textId="77777777" w:rsidR="0048241D" w:rsidRDefault="0048241D" w:rsidP="0048241D">
      <w:pPr>
        <w:ind w:left="567" w:right="561"/>
      </w:pPr>
    </w:p>
    <w:p w14:paraId="3837BCF3" w14:textId="77777777" w:rsidR="0048241D" w:rsidRDefault="0048241D" w:rsidP="0048241D">
      <w:pPr>
        <w:ind w:left="567" w:right="561"/>
      </w:pPr>
      <w:r>
        <w:t>310: de Oliveira TH, Amorin AT, Rezende IS, Santos Barbosa M, Martins HB, Brito</w:t>
      </w:r>
    </w:p>
    <w:p w14:paraId="4D587584" w14:textId="77777777" w:rsidR="0048241D" w:rsidRDefault="0048241D" w:rsidP="0048241D">
      <w:pPr>
        <w:ind w:left="567" w:right="561"/>
      </w:pPr>
      <w:r>
        <w:t>AK, Andrade EF, Gonçalves GK, Campos GB, Silva RA, Timenetsky J, Marques LM.</w:t>
      </w:r>
    </w:p>
    <w:p w14:paraId="55A12E7B" w14:textId="77777777" w:rsidR="0048241D" w:rsidRDefault="0048241D" w:rsidP="0048241D">
      <w:pPr>
        <w:ind w:left="567" w:right="561"/>
      </w:pPr>
      <w:r>
        <w:t xml:space="preserve">Sepsis induced by Staphylococcus aureus: participation of biomarkers in a murine </w:t>
      </w:r>
    </w:p>
    <w:p w14:paraId="2381033F" w14:textId="77777777" w:rsidR="0048241D" w:rsidRDefault="0048241D" w:rsidP="0048241D">
      <w:pPr>
        <w:ind w:left="567" w:right="561"/>
      </w:pPr>
      <w:r>
        <w:t>model. Med Sci Monit. 2015 Jan 29;21:345-55. doi: 10.12659/MSM.892528. PubMed</w:t>
      </w:r>
    </w:p>
    <w:p w14:paraId="27664435" w14:textId="77777777" w:rsidR="0048241D" w:rsidRDefault="0048241D" w:rsidP="0048241D">
      <w:pPr>
        <w:ind w:left="567" w:right="561"/>
      </w:pPr>
      <w:r>
        <w:t>PMID: 25630550; PubMed Central PMCID: PMC4321564.</w:t>
      </w:r>
    </w:p>
    <w:p w14:paraId="19536133" w14:textId="77777777" w:rsidR="0048241D" w:rsidRDefault="0048241D" w:rsidP="0048241D">
      <w:pPr>
        <w:ind w:left="567" w:right="561"/>
      </w:pPr>
    </w:p>
    <w:p w14:paraId="2EC4A0FE" w14:textId="77777777" w:rsidR="0048241D" w:rsidRDefault="0048241D" w:rsidP="0048241D">
      <w:pPr>
        <w:ind w:left="567" w:right="561"/>
      </w:pPr>
    </w:p>
    <w:p w14:paraId="48610458" w14:textId="77777777" w:rsidR="0048241D" w:rsidRDefault="0048241D" w:rsidP="0048241D">
      <w:pPr>
        <w:ind w:left="567" w:right="561"/>
      </w:pPr>
      <w:r>
        <w:t>311: Akin H, Akalin H, Budak F, Ener B, Ocakoğlu G, Gürcüoğlu E, Göral G, Oral</w:t>
      </w:r>
    </w:p>
    <w:p w14:paraId="4CF0762A" w14:textId="77777777" w:rsidR="0048241D" w:rsidRDefault="0048241D" w:rsidP="0048241D">
      <w:pPr>
        <w:ind w:left="567" w:right="561"/>
      </w:pPr>
      <w:r>
        <w:t>HB. Alterations of serum cytokine levels and their relation with inflammatory</w:t>
      </w:r>
    </w:p>
    <w:p w14:paraId="3FF20D10" w14:textId="77777777" w:rsidR="0048241D" w:rsidRDefault="0048241D" w:rsidP="0048241D">
      <w:pPr>
        <w:ind w:left="567" w:right="561"/>
      </w:pPr>
      <w:r>
        <w:t>markers in candidemia. Med Mycol. 2015 Apr;53(3):258-68. doi: 10.1093/mmy/myu084.</w:t>
      </w:r>
    </w:p>
    <w:p w14:paraId="43EBF68E" w14:textId="77777777" w:rsidR="0048241D" w:rsidRDefault="0048241D" w:rsidP="0048241D">
      <w:pPr>
        <w:ind w:left="567" w:right="561"/>
      </w:pPr>
      <w:r>
        <w:t>Epub 2015 Jan 26. PubMed PMID: 25627661.</w:t>
      </w:r>
    </w:p>
    <w:p w14:paraId="4E5E73F6" w14:textId="77777777" w:rsidR="0048241D" w:rsidRDefault="0048241D" w:rsidP="0048241D">
      <w:pPr>
        <w:ind w:left="567" w:right="561"/>
      </w:pPr>
    </w:p>
    <w:p w14:paraId="18937E0F" w14:textId="77777777" w:rsidR="0048241D" w:rsidRDefault="0048241D" w:rsidP="0048241D">
      <w:pPr>
        <w:ind w:left="567" w:right="561"/>
      </w:pPr>
    </w:p>
    <w:p w14:paraId="6D57C92F" w14:textId="77777777" w:rsidR="0048241D" w:rsidRDefault="0048241D" w:rsidP="0048241D">
      <w:pPr>
        <w:ind w:left="567" w:right="561"/>
      </w:pPr>
      <w:r>
        <w:t>312: Wang Z, Zhang X, Wu J, Zhang W, Kuang H, Li X, Xuan W, Wang K, Ma L.</w:t>
      </w:r>
    </w:p>
    <w:p w14:paraId="5BCDF1B4" w14:textId="77777777" w:rsidR="0048241D" w:rsidRDefault="0048241D" w:rsidP="0048241D">
      <w:pPr>
        <w:ind w:left="567" w:right="561"/>
      </w:pPr>
      <w:r>
        <w:t>[Diagnostic value of serum procalcitonin in identifying the etiology of</w:t>
      </w:r>
    </w:p>
    <w:p w14:paraId="06BE7A4F" w14:textId="77777777" w:rsidR="0048241D" w:rsidRDefault="0048241D" w:rsidP="0048241D">
      <w:pPr>
        <w:ind w:left="567" w:right="561"/>
      </w:pPr>
      <w:r>
        <w:t>non-responding community-acquired pneumonia after initial antibiotic therapy].</w:t>
      </w:r>
    </w:p>
    <w:p w14:paraId="5466DC19" w14:textId="77777777" w:rsidR="0048241D" w:rsidRDefault="0048241D" w:rsidP="0048241D">
      <w:pPr>
        <w:ind w:left="567" w:right="561"/>
      </w:pPr>
      <w:r>
        <w:t>Zhonghua Jie He He Hu Xi Za Zhi. 2014 Nov;37(11):824-30. Chinese. PubMed PMID:</w:t>
      </w:r>
    </w:p>
    <w:p w14:paraId="09169C27" w14:textId="77777777" w:rsidR="0048241D" w:rsidRDefault="0048241D" w:rsidP="0048241D">
      <w:pPr>
        <w:ind w:left="567" w:right="561"/>
      </w:pPr>
      <w:r>
        <w:t>25604112.</w:t>
      </w:r>
    </w:p>
    <w:p w14:paraId="43713B51" w14:textId="77777777" w:rsidR="0048241D" w:rsidRDefault="0048241D" w:rsidP="0048241D">
      <w:pPr>
        <w:ind w:left="567" w:right="561"/>
      </w:pPr>
    </w:p>
    <w:p w14:paraId="69FD6046" w14:textId="77777777" w:rsidR="0048241D" w:rsidRDefault="0048241D" w:rsidP="0048241D">
      <w:pPr>
        <w:ind w:left="567" w:right="561"/>
      </w:pPr>
    </w:p>
    <w:p w14:paraId="38635311" w14:textId="77777777" w:rsidR="0048241D" w:rsidRDefault="0048241D" w:rsidP="0048241D">
      <w:pPr>
        <w:ind w:left="567" w:right="561"/>
      </w:pPr>
      <w:r>
        <w:t>313: Song GG, Bae SC, Lee YH. Diagnostic accuracies of procalcitonin and</w:t>
      </w:r>
    </w:p>
    <w:p w14:paraId="557693C2" w14:textId="77777777" w:rsidR="0048241D" w:rsidRDefault="0048241D" w:rsidP="0048241D">
      <w:pPr>
        <w:ind w:left="567" w:right="561"/>
      </w:pPr>
      <w:r>
        <w:t>C-reactive protein for bacterial infection in patients with systemic rheumatic</w:t>
      </w:r>
    </w:p>
    <w:p w14:paraId="410F587C" w14:textId="77777777" w:rsidR="0048241D" w:rsidRDefault="0048241D" w:rsidP="0048241D">
      <w:pPr>
        <w:ind w:left="567" w:right="561"/>
      </w:pPr>
      <w:r>
        <w:t>diseases: a meta-analysis. Clin Exp Rheumatol. 2015 Mar-Apr;33(2):166-73. Epub</w:t>
      </w:r>
    </w:p>
    <w:p w14:paraId="04C2732E" w14:textId="77777777" w:rsidR="0048241D" w:rsidRDefault="0048241D" w:rsidP="0048241D">
      <w:pPr>
        <w:ind w:left="567" w:right="561"/>
      </w:pPr>
      <w:r>
        <w:t>2015 Jan 20. Review. PubMed PMID: 25602442.</w:t>
      </w:r>
    </w:p>
    <w:p w14:paraId="32C94EEE" w14:textId="77777777" w:rsidR="0048241D" w:rsidRDefault="0048241D" w:rsidP="0048241D">
      <w:pPr>
        <w:ind w:left="567" w:right="561"/>
      </w:pPr>
    </w:p>
    <w:p w14:paraId="6FE5C22C" w14:textId="77777777" w:rsidR="0048241D" w:rsidRDefault="0048241D" w:rsidP="0048241D">
      <w:pPr>
        <w:ind w:left="567" w:right="561"/>
      </w:pPr>
    </w:p>
    <w:p w14:paraId="5C56F749" w14:textId="77777777" w:rsidR="0048241D" w:rsidRDefault="0048241D" w:rsidP="0048241D">
      <w:pPr>
        <w:ind w:left="567" w:right="561"/>
      </w:pPr>
      <w:r>
        <w:t>314: García de Guadiana-Romualdo L, Español-Morales I, Cerezuela-Fuentes P,</w:t>
      </w:r>
    </w:p>
    <w:p w14:paraId="0F599B8A" w14:textId="77777777" w:rsidR="0048241D" w:rsidRDefault="0048241D" w:rsidP="0048241D">
      <w:pPr>
        <w:ind w:left="567" w:right="561"/>
      </w:pPr>
      <w:r>
        <w:t>Consuegra-Sánchez L, Hernando-Holgado A, Esteban-Torrella P, Jiménez-Santos E,</w:t>
      </w:r>
    </w:p>
    <w:p w14:paraId="7BB0C5CF" w14:textId="77777777" w:rsidR="0048241D" w:rsidRDefault="0048241D" w:rsidP="0048241D">
      <w:pPr>
        <w:ind w:left="567" w:right="561"/>
      </w:pPr>
      <w:r>
        <w:t>Viqueira-González M, de Béjar-Almira Á, Albaladejo-Otón MD. Value of</w:t>
      </w:r>
    </w:p>
    <w:p w14:paraId="47A19DBF" w14:textId="77777777" w:rsidR="0048241D" w:rsidRDefault="0048241D" w:rsidP="0048241D">
      <w:pPr>
        <w:ind w:left="567" w:right="561"/>
      </w:pPr>
      <w:r>
        <w:t>lipopolysaccharide binding protein as diagnostic marker of infection in adult</w:t>
      </w:r>
    </w:p>
    <w:p w14:paraId="1E2D727E" w14:textId="77777777" w:rsidR="0048241D" w:rsidRDefault="0048241D" w:rsidP="0048241D">
      <w:pPr>
        <w:ind w:left="567" w:right="561"/>
      </w:pPr>
      <w:r>
        <w:t>cancer patients with febrile neutropenia: comparison with C-reactive protein,</w:t>
      </w:r>
    </w:p>
    <w:p w14:paraId="508E17E6" w14:textId="77777777" w:rsidR="0048241D" w:rsidRDefault="0048241D" w:rsidP="0048241D">
      <w:pPr>
        <w:ind w:left="567" w:right="561"/>
      </w:pPr>
      <w:r>
        <w:t>procalcitonin, and interleukin 6. Support Care Cancer. 2015 Jul;23(7):2175-82.</w:t>
      </w:r>
    </w:p>
    <w:p w14:paraId="7637C15F" w14:textId="77777777" w:rsidR="0048241D" w:rsidRDefault="0048241D" w:rsidP="0048241D">
      <w:pPr>
        <w:ind w:left="567" w:right="561"/>
      </w:pPr>
      <w:r>
        <w:lastRenderedPageBreak/>
        <w:t>doi: 10.1007/s00520-014-2589-1. Epub 2015 Jan 7. PubMed PMID: 25564222.</w:t>
      </w:r>
    </w:p>
    <w:p w14:paraId="54024C27" w14:textId="77777777" w:rsidR="0048241D" w:rsidRDefault="0048241D" w:rsidP="0048241D">
      <w:pPr>
        <w:ind w:left="567" w:right="561"/>
      </w:pPr>
    </w:p>
    <w:p w14:paraId="77304AB5" w14:textId="77777777" w:rsidR="0048241D" w:rsidRDefault="0048241D" w:rsidP="0048241D">
      <w:pPr>
        <w:ind w:left="567" w:right="561"/>
      </w:pPr>
    </w:p>
    <w:p w14:paraId="12AEFA18" w14:textId="77777777" w:rsidR="0048241D" w:rsidRDefault="0048241D" w:rsidP="0048241D">
      <w:pPr>
        <w:ind w:left="567" w:right="561"/>
      </w:pPr>
      <w:r>
        <w:t>315: Tarai B, Ravishankar N, Vohra P, Das P. Hemophilus influenzae meningitis and</w:t>
      </w:r>
    </w:p>
    <w:p w14:paraId="5DBD1367" w14:textId="77777777" w:rsidR="0048241D" w:rsidRDefault="0048241D" w:rsidP="0048241D">
      <w:pPr>
        <w:ind w:left="567" w:right="561"/>
      </w:pPr>
      <w:r>
        <w:t>septicaemia in a 14-month-old child after primary immunisation. Indian J Med</w:t>
      </w:r>
    </w:p>
    <w:p w14:paraId="399E4876" w14:textId="77777777" w:rsidR="0048241D" w:rsidRDefault="0048241D" w:rsidP="0048241D">
      <w:pPr>
        <w:ind w:left="567" w:right="561"/>
      </w:pPr>
      <w:r>
        <w:t>Microbiol. 2015 Jan-Mar;33(1):158-60. doi: 10.4103/0255-0857.148431. PubMed PMID:</w:t>
      </w:r>
    </w:p>
    <w:p w14:paraId="084E9BE1" w14:textId="77777777" w:rsidR="0048241D" w:rsidRDefault="0048241D" w:rsidP="0048241D">
      <w:pPr>
        <w:ind w:left="567" w:right="561"/>
      </w:pPr>
      <w:r>
        <w:t>25560025.</w:t>
      </w:r>
    </w:p>
    <w:p w14:paraId="4ABEC561" w14:textId="77777777" w:rsidR="0048241D" w:rsidRDefault="0048241D" w:rsidP="0048241D">
      <w:pPr>
        <w:ind w:left="567" w:right="561"/>
      </w:pPr>
    </w:p>
    <w:p w14:paraId="13A6EE63" w14:textId="77777777" w:rsidR="0048241D" w:rsidRDefault="0048241D" w:rsidP="0048241D">
      <w:pPr>
        <w:ind w:left="567" w:right="561"/>
      </w:pPr>
    </w:p>
    <w:p w14:paraId="0613FEC5" w14:textId="77777777" w:rsidR="0048241D" w:rsidRDefault="0048241D" w:rsidP="0048241D">
      <w:pPr>
        <w:ind w:left="567" w:right="561"/>
      </w:pPr>
      <w:r>
        <w:t>316: Fujii K, Yamada K, Sano J, Mashima D, Takeda H. [Investigation of the</w:t>
      </w:r>
    </w:p>
    <w:p w14:paraId="482184E3" w14:textId="77777777" w:rsidR="0048241D" w:rsidRDefault="0048241D" w:rsidP="0048241D">
      <w:pPr>
        <w:ind w:left="567" w:right="561"/>
      </w:pPr>
      <w:r>
        <w:t>procalcitonin and microbiology test and antibiotics situation from our hospital].</w:t>
      </w:r>
    </w:p>
    <w:p w14:paraId="48F3D095" w14:textId="77777777" w:rsidR="0048241D" w:rsidRDefault="0048241D" w:rsidP="0048241D">
      <w:pPr>
        <w:ind w:left="567" w:right="561"/>
      </w:pPr>
      <w:r>
        <w:t>Rinsho Biseibutshu Jinsoku Shindan Kenkyukai Shi. 2014;25(1):7-15. Japanese.</w:t>
      </w:r>
    </w:p>
    <w:p w14:paraId="4C95AEFB" w14:textId="77777777" w:rsidR="0048241D" w:rsidRDefault="0048241D" w:rsidP="0048241D">
      <w:pPr>
        <w:ind w:left="567" w:right="561"/>
      </w:pPr>
      <w:r>
        <w:t>PubMed PMID: 25537179.</w:t>
      </w:r>
    </w:p>
    <w:p w14:paraId="2566BEA2" w14:textId="77777777" w:rsidR="0048241D" w:rsidRDefault="0048241D" w:rsidP="0048241D">
      <w:pPr>
        <w:ind w:left="567" w:right="561"/>
      </w:pPr>
    </w:p>
    <w:p w14:paraId="71AC1275" w14:textId="77777777" w:rsidR="0048241D" w:rsidRDefault="0048241D" w:rsidP="0048241D">
      <w:pPr>
        <w:ind w:left="567" w:right="561"/>
      </w:pPr>
    </w:p>
    <w:p w14:paraId="714D08E3" w14:textId="77777777" w:rsidR="0048241D" w:rsidRDefault="0048241D" w:rsidP="0048241D">
      <w:pPr>
        <w:ind w:left="567" w:right="561"/>
      </w:pPr>
      <w:r>
        <w:t>317: Poggi C, Bianconi T, Gozzini E, Generoso M, Dani C. Presepsin for the</w:t>
      </w:r>
    </w:p>
    <w:p w14:paraId="335AEC5E" w14:textId="77777777" w:rsidR="0048241D" w:rsidRDefault="0048241D" w:rsidP="0048241D">
      <w:pPr>
        <w:ind w:left="567" w:right="561"/>
      </w:pPr>
      <w:r>
        <w:t>detection of late-onset sepsis in preterm newborns. Pediatrics. 2015</w:t>
      </w:r>
    </w:p>
    <w:p w14:paraId="422AAE63" w14:textId="77777777" w:rsidR="0048241D" w:rsidRDefault="0048241D" w:rsidP="0048241D">
      <w:pPr>
        <w:ind w:left="567" w:right="561"/>
      </w:pPr>
      <w:r>
        <w:t>Jan;135(1):68-75. doi: 10.1542/peds.2014-1755. Epub 2014 Dec 15. PubMed PMID:</w:t>
      </w:r>
    </w:p>
    <w:p w14:paraId="7A70D671" w14:textId="77777777" w:rsidR="0048241D" w:rsidRDefault="0048241D" w:rsidP="0048241D">
      <w:pPr>
        <w:ind w:left="567" w:right="561"/>
      </w:pPr>
      <w:r>
        <w:t>25511124.</w:t>
      </w:r>
    </w:p>
    <w:p w14:paraId="55DF9C05" w14:textId="77777777" w:rsidR="0048241D" w:rsidRDefault="0048241D" w:rsidP="0048241D">
      <w:pPr>
        <w:ind w:left="567" w:right="561"/>
      </w:pPr>
    </w:p>
    <w:p w14:paraId="7E71461A" w14:textId="77777777" w:rsidR="0048241D" w:rsidRDefault="0048241D" w:rsidP="0048241D">
      <w:pPr>
        <w:ind w:left="567" w:right="561"/>
      </w:pPr>
    </w:p>
    <w:p w14:paraId="5A9B4EED" w14:textId="77777777" w:rsidR="0048241D" w:rsidRDefault="0048241D" w:rsidP="0048241D">
      <w:pPr>
        <w:ind w:left="567" w:right="561"/>
      </w:pPr>
      <w:r>
        <w:t>318: Iakovlev SV, Suvorova MP, Kolendo SE, Burmistrova EN, Sergeeva EV,</w:t>
      </w:r>
    </w:p>
    <w:p w14:paraId="132FC121" w14:textId="77777777" w:rsidR="0048241D" w:rsidRDefault="0048241D" w:rsidP="0048241D">
      <w:pPr>
        <w:ind w:left="567" w:right="561"/>
      </w:pPr>
      <w:r>
        <w:t>Cherkasova NA, Eremina LV. [Clinical efficacy of the antimicrobial drug furamag</w:t>
      </w:r>
    </w:p>
    <w:p w14:paraId="2A10B91A" w14:textId="77777777" w:rsidR="0048241D" w:rsidRDefault="0048241D" w:rsidP="0048241D">
      <w:pPr>
        <w:ind w:left="567" w:right="561"/>
      </w:pPr>
      <w:r>
        <w:t>in nosocomial urinary tract infections]. Ter Arkh. 2014;86(10):65-72. Russian.</w:t>
      </w:r>
    </w:p>
    <w:p w14:paraId="5E99D111" w14:textId="77777777" w:rsidR="0048241D" w:rsidRDefault="0048241D" w:rsidP="0048241D">
      <w:pPr>
        <w:ind w:left="567" w:right="561"/>
      </w:pPr>
      <w:r>
        <w:t>PubMed PMID: 25509895.</w:t>
      </w:r>
    </w:p>
    <w:p w14:paraId="4DF662F9" w14:textId="77777777" w:rsidR="0048241D" w:rsidRDefault="0048241D" w:rsidP="0048241D">
      <w:pPr>
        <w:ind w:left="567" w:right="561"/>
      </w:pPr>
    </w:p>
    <w:p w14:paraId="003FD695" w14:textId="77777777" w:rsidR="0048241D" w:rsidRDefault="0048241D" w:rsidP="0048241D">
      <w:pPr>
        <w:ind w:left="567" w:right="561"/>
      </w:pPr>
    </w:p>
    <w:p w14:paraId="2C17C9BA" w14:textId="77777777" w:rsidR="0048241D" w:rsidRDefault="0048241D" w:rsidP="0048241D">
      <w:pPr>
        <w:ind w:left="567" w:right="561"/>
      </w:pPr>
      <w:r>
        <w:t>319: Jensen JU, Hein L, Lundgren B, Bestle MH, Mohr T, Andersen MH, Løken J,</w:t>
      </w:r>
    </w:p>
    <w:p w14:paraId="27A2B5DF" w14:textId="77777777" w:rsidR="0048241D" w:rsidRDefault="0048241D" w:rsidP="0048241D">
      <w:pPr>
        <w:ind w:left="567" w:right="561"/>
      </w:pPr>
      <w:r>
        <w:t>Tousi H, Søe-Jensen P, Lauritsen AØ, Strange D, Petersen JA, Thormar K, Larsen</w:t>
      </w:r>
    </w:p>
    <w:p w14:paraId="2827F0F3" w14:textId="77777777" w:rsidR="0048241D" w:rsidRDefault="0048241D" w:rsidP="0048241D">
      <w:pPr>
        <w:ind w:left="567" w:right="561"/>
      </w:pPr>
      <w:r>
        <w:t>KM, Drenck NE, Helweg-Larsen J, Johansen ME, Reinholdt K, Møller JK, Olesen B,</w:t>
      </w:r>
    </w:p>
    <w:p w14:paraId="1F5351F4" w14:textId="77777777" w:rsidR="0048241D" w:rsidRDefault="0048241D" w:rsidP="0048241D">
      <w:pPr>
        <w:ind w:left="567" w:right="561"/>
      </w:pPr>
      <w:r>
        <w:t>Arendrup MC, Østergaard C, Cozzi-Lepri A, Grarup J, Lundgren JD; Procalcitonin</w:t>
      </w:r>
    </w:p>
    <w:p w14:paraId="5A7BAF8B" w14:textId="77777777" w:rsidR="0048241D" w:rsidRDefault="0048241D" w:rsidP="0048241D">
      <w:pPr>
        <w:ind w:left="567" w:right="561"/>
      </w:pPr>
      <w:r>
        <w:t>and Survival Study Group. Invasive Candida infections and the harm from</w:t>
      </w:r>
    </w:p>
    <w:p w14:paraId="560A4049" w14:textId="77777777" w:rsidR="0048241D" w:rsidRDefault="0048241D" w:rsidP="0048241D">
      <w:pPr>
        <w:ind w:left="567" w:right="561"/>
      </w:pPr>
      <w:r>
        <w:t>antibacterial drugs in critically ill patients: data from a randomized,</w:t>
      </w:r>
    </w:p>
    <w:p w14:paraId="625113B9" w14:textId="77777777" w:rsidR="0048241D" w:rsidRDefault="0048241D" w:rsidP="0048241D">
      <w:pPr>
        <w:ind w:left="567" w:right="561"/>
      </w:pPr>
      <w:r>
        <w:t>controlled trial to determine the role of ciprofloxacin, piperacillin-tazobactam,</w:t>
      </w:r>
    </w:p>
    <w:p w14:paraId="5B6E8CED" w14:textId="77777777" w:rsidR="0048241D" w:rsidRDefault="0048241D" w:rsidP="0048241D">
      <w:pPr>
        <w:ind w:left="567" w:right="561"/>
      </w:pPr>
      <w:r>
        <w:t>meropenem, and cefuroxime. Crit Care Med. 2015 Mar;43(3):594-602. doi:</w:t>
      </w:r>
    </w:p>
    <w:p w14:paraId="3B214F71" w14:textId="77777777" w:rsidR="0048241D" w:rsidRDefault="0048241D" w:rsidP="0048241D">
      <w:pPr>
        <w:ind w:left="567" w:right="561"/>
      </w:pPr>
      <w:r>
        <w:t>10.1097/CCM.0000000000000746. PubMed PMID: 25493970.</w:t>
      </w:r>
    </w:p>
    <w:p w14:paraId="07F178BF" w14:textId="77777777" w:rsidR="0048241D" w:rsidRDefault="0048241D" w:rsidP="0048241D">
      <w:pPr>
        <w:ind w:left="567" w:right="561"/>
      </w:pPr>
    </w:p>
    <w:p w14:paraId="55B1F0EE" w14:textId="77777777" w:rsidR="0048241D" w:rsidRDefault="0048241D" w:rsidP="0048241D">
      <w:pPr>
        <w:ind w:left="567" w:right="561"/>
      </w:pPr>
    </w:p>
    <w:p w14:paraId="2674C77C" w14:textId="77777777" w:rsidR="0048241D" w:rsidRDefault="0048241D" w:rsidP="0048241D">
      <w:pPr>
        <w:ind w:left="567" w:right="561"/>
      </w:pPr>
      <w:r>
        <w:t>320: Paosong S, Narongroeknawin P, Pakchotanon R, Asavatanabodee P, Chaiamnuay S.</w:t>
      </w:r>
    </w:p>
    <w:p w14:paraId="69159E89" w14:textId="77777777" w:rsidR="0048241D" w:rsidRDefault="0048241D" w:rsidP="0048241D">
      <w:pPr>
        <w:ind w:left="567" w:right="561"/>
      </w:pPr>
      <w:r>
        <w:t>Serum procalcitonin as a diagnostic aid in patients with acute bacterial septic</w:t>
      </w:r>
    </w:p>
    <w:p w14:paraId="7D6FDA56" w14:textId="77777777" w:rsidR="0048241D" w:rsidRDefault="0048241D" w:rsidP="0048241D">
      <w:pPr>
        <w:ind w:left="567" w:right="561"/>
      </w:pPr>
      <w:r>
        <w:t>arthritis. Int J Rheum Dis. 2015 Mar;18(3):352-9. doi: 10.1111/1756-185X.12496.</w:t>
      </w:r>
    </w:p>
    <w:p w14:paraId="47181D03" w14:textId="77777777" w:rsidR="0048241D" w:rsidRDefault="0048241D" w:rsidP="0048241D">
      <w:pPr>
        <w:ind w:left="567" w:right="561"/>
      </w:pPr>
      <w:r>
        <w:t>Epub 2014 Dec 3. PubMed PMID: 25469944.</w:t>
      </w:r>
    </w:p>
    <w:p w14:paraId="031DDB07" w14:textId="77777777" w:rsidR="0048241D" w:rsidRDefault="0048241D" w:rsidP="0048241D">
      <w:pPr>
        <w:ind w:left="567" w:right="561"/>
      </w:pPr>
    </w:p>
    <w:p w14:paraId="2B685457" w14:textId="77777777" w:rsidR="0048241D" w:rsidRDefault="0048241D" w:rsidP="0048241D">
      <w:pPr>
        <w:ind w:left="567" w:right="561"/>
      </w:pPr>
    </w:p>
    <w:p w14:paraId="5C785B4F" w14:textId="77777777" w:rsidR="0048241D" w:rsidRDefault="0048241D" w:rsidP="0048241D">
      <w:pPr>
        <w:ind w:left="567" w:right="561"/>
      </w:pPr>
      <w:r>
        <w:t>321: Karagöz E, Bektore B, Tanoglu A. Procalcitonin: an emerging prognostic</w:t>
      </w:r>
    </w:p>
    <w:p w14:paraId="1053BE0B" w14:textId="77777777" w:rsidR="0048241D" w:rsidRDefault="0048241D" w:rsidP="0048241D">
      <w:pPr>
        <w:ind w:left="567" w:right="561"/>
      </w:pPr>
      <w:r>
        <w:t>factor of bacterial coinfection in infants with acute bronchiolitis? Pediatr</w:t>
      </w:r>
    </w:p>
    <w:p w14:paraId="77AE6563" w14:textId="77777777" w:rsidR="0048241D" w:rsidRDefault="0048241D" w:rsidP="0048241D">
      <w:pPr>
        <w:ind w:left="567" w:right="561"/>
      </w:pPr>
      <w:r>
        <w:t>Emerg Care. 2014 Dec;30(12):e8. doi: 10.1097/PEC.0000000000000300. PubMed PMID:</w:t>
      </w:r>
    </w:p>
    <w:p w14:paraId="78748C69" w14:textId="77777777" w:rsidR="0048241D" w:rsidRDefault="0048241D" w:rsidP="0048241D">
      <w:pPr>
        <w:ind w:left="567" w:right="561"/>
      </w:pPr>
      <w:r>
        <w:t>25469610.</w:t>
      </w:r>
    </w:p>
    <w:p w14:paraId="2A3B8551" w14:textId="77777777" w:rsidR="0048241D" w:rsidRDefault="0048241D" w:rsidP="0048241D">
      <w:pPr>
        <w:ind w:left="567" w:right="561"/>
      </w:pPr>
    </w:p>
    <w:p w14:paraId="487640ED" w14:textId="77777777" w:rsidR="0048241D" w:rsidRDefault="0048241D" w:rsidP="0048241D">
      <w:pPr>
        <w:ind w:left="567" w:right="561"/>
      </w:pPr>
    </w:p>
    <w:p w14:paraId="7BA5AF64" w14:textId="77777777" w:rsidR="0048241D" w:rsidRDefault="0048241D" w:rsidP="0048241D">
      <w:pPr>
        <w:ind w:left="567" w:right="561"/>
      </w:pPr>
      <w:r>
        <w:t>322: Salerno D, Mushatt D, Myers L, Zhuang Y, de la Rua N, Calderon EJ, Welsh DA.</w:t>
      </w:r>
    </w:p>
    <w:p w14:paraId="1E4693BB" w14:textId="77777777" w:rsidR="0048241D" w:rsidRDefault="0048241D" w:rsidP="0048241D">
      <w:pPr>
        <w:ind w:left="567" w:right="561"/>
      </w:pPr>
      <w:r>
        <w:lastRenderedPageBreak/>
        <w:t>Serum and bal beta-D-glucan for the diagnosis of Pneumocystis pneumonia in HIV</w:t>
      </w:r>
    </w:p>
    <w:p w14:paraId="149E1EEA" w14:textId="77777777" w:rsidR="0048241D" w:rsidRDefault="0048241D" w:rsidP="0048241D">
      <w:pPr>
        <w:ind w:left="567" w:right="561"/>
      </w:pPr>
      <w:r>
        <w:t>positive patients. Respir Med. 2014 Nov;108(11):1688-95. PubMed PMID: 25448310;</w:t>
      </w:r>
    </w:p>
    <w:p w14:paraId="1114B068" w14:textId="77777777" w:rsidR="0048241D" w:rsidRDefault="0048241D" w:rsidP="0048241D">
      <w:pPr>
        <w:ind w:left="567" w:right="561"/>
      </w:pPr>
      <w:r>
        <w:t>PubMed Central PMCID: PMC4297544.</w:t>
      </w:r>
    </w:p>
    <w:p w14:paraId="61C03E80" w14:textId="77777777" w:rsidR="0048241D" w:rsidRDefault="0048241D" w:rsidP="0048241D">
      <w:pPr>
        <w:ind w:left="567" w:right="561"/>
      </w:pPr>
    </w:p>
    <w:p w14:paraId="272AA199" w14:textId="77777777" w:rsidR="0048241D" w:rsidRDefault="0048241D" w:rsidP="0048241D">
      <w:pPr>
        <w:ind w:left="567" w:right="561"/>
      </w:pPr>
    </w:p>
    <w:p w14:paraId="2986300B" w14:textId="77777777" w:rsidR="0048241D" w:rsidRDefault="0048241D" w:rsidP="0048241D">
      <w:pPr>
        <w:ind w:left="567" w:right="561"/>
      </w:pPr>
      <w:r>
        <w:t>323: Green RS, Gorman SK. Emergency department antimicrobial considerations in</w:t>
      </w:r>
    </w:p>
    <w:p w14:paraId="1BEDD816" w14:textId="77777777" w:rsidR="0048241D" w:rsidRDefault="0048241D" w:rsidP="0048241D">
      <w:pPr>
        <w:ind w:left="567" w:right="561"/>
      </w:pPr>
      <w:r>
        <w:t>severe sepsis. Emerg Med Clin North Am. 2014 Nov;32(4):835-49. doi:</w:t>
      </w:r>
    </w:p>
    <w:p w14:paraId="0E877F6A" w14:textId="77777777" w:rsidR="0048241D" w:rsidRDefault="0048241D" w:rsidP="0048241D">
      <w:pPr>
        <w:ind w:left="567" w:right="561"/>
      </w:pPr>
      <w:r>
        <w:t>10.1016/j.emc.2014.07.014. Epub 2014 Sep 16. Review. PubMed PMID: 25441038.</w:t>
      </w:r>
    </w:p>
    <w:p w14:paraId="7F2FBA8E" w14:textId="77777777" w:rsidR="0048241D" w:rsidRDefault="0048241D" w:rsidP="0048241D">
      <w:pPr>
        <w:ind w:left="567" w:right="561"/>
      </w:pPr>
    </w:p>
    <w:p w14:paraId="6514CA80" w14:textId="77777777" w:rsidR="0048241D" w:rsidRDefault="0048241D" w:rsidP="0048241D">
      <w:pPr>
        <w:ind w:left="567" w:right="561"/>
      </w:pPr>
    </w:p>
    <w:p w14:paraId="69A98683" w14:textId="77777777" w:rsidR="0048241D" w:rsidRDefault="0048241D" w:rsidP="0048241D">
      <w:pPr>
        <w:ind w:left="567" w:right="561"/>
      </w:pPr>
      <w:r>
        <w:t>324: Palmiere C, Egger C. Usefulness of pericardial and pleural fluids for the</w:t>
      </w:r>
    </w:p>
    <w:p w14:paraId="279A2CA7" w14:textId="77777777" w:rsidR="0048241D" w:rsidRDefault="0048241D" w:rsidP="0048241D">
      <w:pPr>
        <w:ind w:left="567" w:right="561"/>
      </w:pPr>
      <w:r>
        <w:t>postmortem diagnosis of sepsis. J Forensic Leg Med. 2014 Nov;28:15-8. doi:</w:t>
      </w:r>
    </w:p>
    <w:p w14:paraId="60AFCD12" w14:textId="77777777" w:rsidR="0048241D" w:rsidRDefault="0048241D" w:rsidP="0048241D">
      <w:pPr>
        <w:ind w:left="567" w:right="561"/>
      </w:pPr>
      <w:r>
        <w:t>10.1016/j.jflm.2014.09.006. Epub 2014 Sep 19. PubMed PMID: 25440141.</w:t>
      </w:r>
    </w:p>
    <w:p w14:paraId="535B138A" w14:textId="77777777" w:rsidR="0048241D" w:rsidRDefault="0048241D" w:rsidP="0048241D">
      <w:pPr>
        <w:ind w:left="567" w:right="561"/>
      </w:pPr>
    </w:p>
    <w:p w14:paraId="68097377" w14:textId="77777777" w:rsidR="0048241D" w:rsidRDefault="0048241D" w:rsidP="0048241D">
      <w:pPr>
        <w:ind w:left="567" w:right="561"/>
      </w:pPr>
    </w:p>
    <w:p w14:paraId="4D9F905E" w14:textId="77777777" w:rsidR="0048241D" w:rsidRDefault="0048241D" w:rsidP="0048241D">
      <w:pPr>
        <w:ind w:left="567" w:right="561"/>
      </w:pPr>
      <w:r>
        <w:t>325: Pinzone MR, Cacopardo B, Abbo L, Nunnari G. Optimal duration of</w:t>
      </w:r>
    </w:p>
    <w:p w14:paraId="7D7254D0" w14:textId="77777777" w:rsidR="0048241D" w:rsidRDefault="0048241D" w:rsidP="0048241D">
      <w:pPr>
        <w:ind w:left="567" w:right="561"/>
      </w:pPr>
      <w:r>
        <w:t>antimicrobial therapy in ventilator-associated pneumonia: What is the role for</w:t>
      </w:r>
    </w:p>
    <w:p w14:paraId="262CBAA2" w14:textId="77777777" w:rsidR="0048241D" w:rsidRDefault="0048241D" w:rsidP="0048241D">
      <w:pPr>
        <w:ind w:left="567" w:right="561"/>
      </w:pPr>
      <w:r>
        <w:t>procalcitonin? J Glob Antimicrob Resist. 2014 Dec;2(4):239-244. doi:</w:t>
      </w:r>
    </w:p>
    <w:p w14:paraId="1D009120" w14:textId="77777777" w:rsidR="0048241D" w:rsidRDefault="0048241D" w:rsidP="0048241D">
      <w:pPr>
        <w:ind w:left="567" w:right="561"/>
      </w:pPr>
      <w:r>
        <w:t>10.1016/j.jgar.2014.06.004. Epub 2014 Jul 23. Review. PubMed PMID: 27873682.</w:t>
      </w:r>
    </w:p>
    <w:p w14:paraId="39CC3BE9" w14:textId="77777777" w:rsidR="0048241D" w:rsidRDefault="0048241D" w:rsidP="0048241D">
      <w:pPr>
        <w:ind w:left="567" w:right="561"/>
      </w:pPr>
    </w:p>
    <w:p w14:paraId="6B2337D4" w14:textId="77777777" w:rsidR="0048241D" w:rsidRDefault="0048241D" w:rsidP="0048241D">
      <w:pPr>
        <w:ind w:left="567" w:right="561"/>
      </w:pPr>
    </w:p>
    <w:p w14:paraId="4121A638" w14:textId="77777777" w:rsidR="0048241D" w:rsidRDefault="0048241D" w:rsidP="0048241D">
      <w:pPr>
        <w:ind w:left="567" w:right="561"/>
      </w:pPr>
      <w:r>
        <w:t>326: Karagoz E, Tanoglu A. Clinical importance of serum procalcitonin in</w:t>
      </w:r>
    </w:p>
    <w:p w14:paraId="42F282E4" w14:textId="77777777" w:rsidR="0048241D" w:rsidRDefault="0048241D" w:rsidP="0048241D">
      <w:pPr>
        <w:ind w:left="567" w:right="561"/>
      </w:pPr>
      <w:r>
        <w:t>ulcerative colitis patients. World J Gastroenterol. 2014 Nov 14;20(42):15941-2.</w:t>
      </w:r>
    </w:p>
    <w:p w14:paraId="6C9448C8" w14:textId="77777777" w:rsidR="0048241D" w:rsidRDefault="0048241D" w:rsidP="0048241D">
      <w:pPr>
        <w:ind w:left="567" w:right="561"/>
      </w:pPr>
      <w:r>
        <w:t>doi: 10.3748/wjg.v20.i42.15941. PubMed PMID: 25400483; PubMed Central PMCID:</w:t>
      </w:r>
    </w:p>
    <w:p w14:paraId="0FB90656" w14:textId="77777777" w:rsidR="0048241D" w:rsidRDefault="0048241D" w:rsidP="0048241D">
      <w:pPr>
        <w:ind w:left="567" w:right="561"/>
      </w:pPr>
      <w:r>
        <w:t>PMC4229564.</w:t>
      </w:r>
    </w:p>
    <w:p w14:paraId="4834D773" w14:textId="77777777" w:rsidR="0048241D" w:rsidRDefault="0048241D" w:rsidP="0048241D">
      <w:pPr>
        <w:ind w:left="567" w:right="561"/>
      </w:pPr>
    </w:p>
    <w:p w14:paraId="2E3A382F" w14:textId="77777777" w:rsidR="0048241D" w:rsidRDefault="0048241D" w:rsidP="0048241D">
      <w:pPr>
        <w:ind w:left="567" w:right="561"/>
      </w:pPr>
    </w:p>
    <w:p w14:paraId="0A8A4203" w14:textId="77777777" w:rsidR="0048241D" w:rsidRDefault="0048241D" w:rsidP="0048241D">
      <w:pPr>
        <w:ind w:left="567" w:right="561"/>
      </w:pPr>
      <w:r>
        <w:t>327: Palmiere C, Egger C, Grabherr S, Jaton-Ogay K, Greub G. Postmortem</w:t>
      </w:r>
    </w:p>
    <w:p w14:paraId="751325E2" w14:textId="77777777" w:rsidR="0048241D" w:rsidRDefault="0048241D" w:rsidP="0048241D">
      <w:pPr>
        <w:ind w:left="567" w:right="561"/>
      </w:pPr>
      <w:r>
        <w:t>angiography using femoral cannulation and postmortem microbiology. Int J Legal</w:t>
      </w:r>
    </w:p>
    <w:p w14:paraId="7AA1432A" w14:textId="77777777" w:rsidR="0048241D" w:rsidRDefault="0048241D" w:rsidP="0048241D">
      <w:pPr>
        <w:ind w:left="567" w:right="561"/>
      </w:pPr>
      <w:r>
        <w:t>Med. 2015 Jul;129(4):861-7. doi: 10.1007/s00414-014-1099-5. Epub 2014 Nov 8.</w:t>
      </w:r>
    </w:p>
    <w:p w14:paraId="179A8A09" w14:textId="77777777" w:rsidR="0048241D" w:rsidRDefault="0048241D" w:rsidP="0048241D">
      <w:pPr>
        <w:ind w:left="567" w:right="561"/>
      </w:pPr>
      <w:r>
        <w:t>PubMed PMID: 25381195.</w:t>
      </w:r>
    </w:p>
    <w:p w14:paraId="1EAE44C7" w14:textId="77777777" w:rsidR="0048241D" w:rsidRDefault="0048241D" w:rsidP="0048241D">
      <w:pPr>
        <w:ind w:left="567" w:right="561"/>
      </w:pPr>
    </w:p>
    <w:p w14:paraId="1E91410A" w14:textId="77777777" w:rsidR="0048241D" w:rsidRDefault="0048241D" w:rsidP="0048241D">
      <w:pPr>
        <w:ind w:left="567" w:right="561"/>
      </w:pPr>
    </w:p>
    <w:p w14:paraId="4578DFB2" w14:textId="77777777" w:rsidR="0048241D" w:rsidRDefault="0048241D" w:rsidP="0048241D">
      <w:pPr>
        <w:ind w:left="567" w:right="561"/>
      </w:pPr>
      <w:r>
        <w:t>328: Gürol G, Çiftci İH, Terizi HA, Atasoy AR, Ozbek A, Köroğlu M. Are there</w:t>
      </w:r>
    </w:p>
    <w:p w14:paraId="492A78F2" w14:textId="77777777" w:rsidR="0048241D" w:rsidRDefault="0048241D" w:rsidP="0048241D">
      <w:pPr>
        <w:ind w:left="567" w:right="561"/>
      </w:pPr>
      <w:r>
        <w:t>standardized cutoff values for neutrophil-lymphocyte ratios in bacteremia or</w:t>
      </w:r>
    </w:p>
    <w:p w14:paraId="7D6EA81D" w14:textId="77777777" w:rsidR="0048241D" w:rsidRDefault="0048241D" w:rsidP="0048241D">
      <w:pPr>
        <w:ind w:left="567" w:right="561"/>
      </w:pPr>
      <w:r>
        <w:t>sepsis? J Microbiol Biotechnol. 2015 Apr;25(4):521-5. PubMed PMID: 25341467.</w:t>
      </w:r>
    </w:p>
    <w:p w14:paraId="19345653" w14:textId="77777777" w:rsidR="0048241D" w:rsidRDefault="0048241D" w:rsidP="0048241D">
      <w:pPr>
        <w:ind w:left="567" w:right="561"/>
      </w:pPr>
    </w:p>
    <w:p w14:paraId="07E07650" w14:textId="77777777" w:rsidR="0048241D" w:rsidRDefault="0048241D" w:rsidP="0048241D">
      <w:pPr>
        <w:ind w:left="567" w:right="561"/>
      </w:pPr>
    </w:p>
    <w:p w14:paraId="49278B77" w14:textId="77777777" w:rsidR="0048241D" w:rsidRDefault="0048241D" w:rsidP="0048241D">
      <w:pPr>
        <w:ind w:left="567" w:right="561"/>
      </w:pPr>
      <w:r>
        <w:t>329: Bloos F. Clinical diagnosis of sepsis and the combined use of biomarkers and</w:t>
      </w:r>
    </w:p>
    <w:p w14:paraId="0D1E3B1C" w14:textId="77777777" w:rsidR="0048241D" w:rsidRDefault="0048241D" w:rsidP="0048241D">
      <w:pPr>
        <w:ind w:left="567" w:right="561"/>
      </w:pPr>
      <w:r>
        <w:t>culture- and non-culture-based assays. Methods Mol Biol. 2015;1237:247-60. doi:</w:t>
      </w:r>
    </w:p>
    <w:p w14:paraId="5BCE63B5" w14:textId="77777777" w:rsidR="0048241D" w:rsidRDefault="0048241D" w:rsidP="0048241D">
      <w:pPr>
        <w:ind w:left="567" w:right="561"/>
      </w:pPr>
      <w:r>
        <w:t>10.1007/978-1-4939-1776-1_19. PubMed PMID: 25319792.</w:t>
      </w:r>
    </w:p>
    <w:p w14:paraId="17D3FBFC" w14:textId="77777777" w:rsidR="0048241D" w:rsidRDefault="0048241D" w:rsidP="0048241D">
      <w:pPr>
        <w:ind w:left="567" w:right="561"/>
      </w:pPr>
    </w:p>
    <w:p w14:paraId="3A76B53C" w14:textId="77777777" w:rsidR="0048241D" w:rsidRDefault="0048241D" w:rsidP="0048241D">
      <w:pPr>
        <w:ind w:left="567" w:right="561"/>
      </w:pPr>
    </w:p>
    <w:p w14:paraId="77138B98" w14:textId="77777777" w:rsidR="0048241D" w:rsidRDefault="0048241D" w:rsidP="0048241D">
      <w:pPr>
        <w:ind w:left="567" w:right="561"/>
      </w:pPr>
      <w:r>
        <w:t>330: Vincent JL, Van Nuffelen M, Lelubre C. Host response biomarkers in sepsis:</w:t>
      </w:r>
    </w:p>
    <w:p w14:paraId="43DF4D64" w14:textId="77777777" w:rsidR="0048241D" w:rsidRDefault="0048241D" w:rsidP="0048241D">
      <w:pPr>
        <w:ind w:left="567" w:right="561"/>
      </w:pPr>
      <w:r>
        <w:t>the role of procalcitonin. Methods Mol Biol. 2015;1237:213-24. doi:</w:t>
      </w:r>
    </w:p>
    <w:p w14:paraId="68A8C2E0" w14:textId="77777777" w:rsidR="0048241D" w:rsidRDefault="0048241D" w:rsidP="0048241D">
      <w:pPr>
        <w:ind w:left="567" w:right="561"/>
      </w:pPr>
      <w:r>
        <w:t>10.1007/978-1-4939-1776-1_16. PubMed PMID: 25319789.</w:t>
      </w:r>
    </w:p>
    <w:p w14:paraId="2D490B81" w14:textId="77777777" w:rsidR="0048241D" w:rsidRDefault="0048241D" w:rsidP="0048241D">
      <w:pPr>
        <w:ind w:left="567" w:right="561"/>
      </w:pPr>
    </w:p>
    <w:p w14:paraId="664B1E91" w14:textId="77777777" w:rsidR="0048241D" w:rsidRDefault="0048241D" w:rsidP="0048241D">
      <w:pPr>
        <w:ind w:left="567" w:right="561"/>
      </w:pPr>
    </w:p>
    <w:p w14:paraId="6AE07E2F" w14:textId="77777777" w:rsidR="0048241D" w:rsidRDefault="0048241D" w:rsidP="0048241D">
      <w:pPr>
        <w:ind w:left="567" w:right="561"/>
      </w:pPr>
      <w:r>
        <w:t xml:space="preserve">331: Mauri T, Coppadoro A, Bombino M, Bellani G, Zambelli V, Fornari C, Berra L, </w:t>
      </w:r>
    </w:p>
    <w:p w14:paraId="4155C54A" w14:textId="77777777" w:rsidR="0048241D" w:rsidRDefault="0048241D" w:rsidP="0048241D">
      <w:pPr>
        <w:ind w:left="567" w:right="561"/>
      </w:pPr>
      <w:r>
        <w:t>Bittner EA, Schmidt U, Sironi M, Bottazzi B, Brambilla P, Mantovani A, Pesenti A.</w:t>
      </w:r>
    </w:p>
    <w:p w14:paraId="127E773C" w14:textId="77777777" w:rsidR="0048241D" w:rsidRDefault="0048241D" w:rsidP="0048241D">
      <w:pPr>
        <w:ind w:left="567" w:right="561"/>
      </w:pPr>
      <w:r>
        <w:t>Alveolar pentraxin 3 as an early marker of microbiologically confirmed pneumonia:</w:t>
      </w:r>
    </w:p>
    <w:p w14:paraId="18B0F9FD" w14:textId="77777777" w:rsidR="0048241D" w:rsidRDefault="0048241D" w:rsidP="0048241D">
      <w:pPr>
        <w:ind w:left="567" w:right="561"/>
      </w:pPr>
      <w:r>
        <w:lastRenderedPageBreak/>
        <w:t>a threshold-finding prospective observational study. Crit Care. 2014 Oct</w:t>
      </w:r>
    </w:p>
    <w:p w14:paraId="5873136F" w14:textId="77777777" w:rsidR="0048241D" w:rsidRDefault="0048241D" w:rsidP="0048241D">
      <w:pPr>
        <w:ind w:left="567" w:right="561"/>
      </w:pPr>
      <w:r>
        <w:t>15;18(5):562. doi: 10.1186/s13054-014-0562-5. PubMed PMID: 25314919; PubMed</w:t>
      </w:r>
    </w:p>
    <w:p w14:paraId="51BD6FD3" w14:textId="77777777" w:rsidR="0048241D" w:rsidRDefault="0048241D" w:rsidP="0048241D">
      <w:pPr>
        <w:ind w:left="567" w:right="561"/>
      </w:pPr>
      <w:r>
        <w:t>Central PMCID: PMC4219103.</w:t>
      </w:r>
    </w:p>
    <w:p w14:paraId="6B77DE12" w14:textId="77777777" w:rsidR="0048241D" w:rsidRDefault="0048241D" w:rsidP="0048241D">
      <w:pPr>
        <w:ind w:left="567" w:right="561"/>
      </w:pPr>
    </w:p>
    <w:p w14:paraId="708F525F" w14:textId="77777777" w:rsidR="0048241D" w:rsidRDefault="0048241D" w:rsidP="0048241D">
      <w:pPr>
        <w:ind w:left="567" w:right="561"/>
      </w:pPr>
    </w:p>
    <w:p w14:paraId="4557EDD6" w14:textId="77777777" w:rsidR="0048241D" w:rsidRDefault="0048241D" w:rsidP="0048241D">
      <w:pPr>
        <w:ind w:left="567" w:right="561"/>
      </w:pPr>
      <w:r>
        <w:t>332: Iarustovskiĭ MB, Abramian MV, Krotenko NP, Popov DA, Pliushch MG, Nazarova</w:t>
      </w:r>
    </w:p>
    <w:p w14:paraId="594C172A" w14:textId="77777777" w:rsidR="0048241D" w:rsidRDefault="0048241D" w:rsidP="0048241D">
      <w:pPr>
        <w:ind w:left="567" w:right="561"/>
      </w:pPr>
      <w:r>
        <w:t>EI, Gordeev SL. [Experience of using endotoxin selective adsorption in patients</w:t>
      </w:r>
    </w:p>
    <w:p w14:paraId="572179BA" w14:textId="77777777" w:rsidR="0048241D" w:rsidRDefault="0048241D" w:rsidP="0048241D">
      <w:pPr>
        <w:ind w:left="567" w:right="561"/>
      </w:pPr>
      <w:r>
        <w:t>with severe sepsis after open-heart surgery]. Anesteziol Reanimatol. 2014</w:t>
      </w:r>
    </w:p>
    <w:p w14:paraId="3A47BBBF" w14:textId="77777777" w:rsidR="0048241D" w:rsidRDefault="0048241D" w:rsidP="0048241D">
      <w:pPr>
        <w:ind w:left="567" w:right="561"/>
      </w:pPr>
      <w:r>
        <w:t>May-Jun;(3):39-46. Russian. PubMed PMID: 25306683.</w:t>
      </w:r>
    </w:p>
    <w:p w14:paraId="6CFA6CCB" w14:textId="77777777" w:rsidR="0048241D" w:rsidRDefault="0048241D" w:rsidP="0048241D">
      <w:pPr>
        <w:ind w:left="567" w:right="561"/>
      </w:pPr>
    </w:p>
    <w:p w14:paraId="5E2CA2DA" w14:textId="77777777" w:rsidR="0048241D" w:rsidRDefault="0048241D" w:rsidP="0048241D">
      <w:pPr>
        <w:ind w:left="567" w:right="561"/>
      </w:pPr>
    </w:p>
    <w:p w14:paraId="71706FD1" w14:textId="77777777" w:rsidR="0048241D" w:rsidRDefault="0048241D" w:rsidP="0048241D">
      <w:pPr>
        <w:ind w:left="567" w:right="561"/>
      </w:pPr>
      <w:r>
        <w:t>333: Cruz-Lagunas A, Jiménez-Alvarez L, Ramírez G, Mendoza-Milla C, García-Sancho</w:t>
      </w:r>
    </w:p>
    <w:p w14:paraId="017E90FA" w14:textId="77777777" w:rsidR="0048241D" w:rsidRDefault="0048241D" w:rsidP="0048241D">
      <w:pPr>
        <w:ind w:left="567" w:right="561"/>
      </w:pPr>
      <w:r>
        <w:t>MC, Avila-Moreno F, Zamudio P, Urrea F, Ortiz-Quintero B, Campos-Toscuento VL,</w:t>
      </w:r>
    </w:p>
    <w:p w14:paraId="6F8C7799" w14:textId="77777777" w:rsidR="0048241D" w:rsidRDefault="0048241D" w:rsidP="0048241D">
      <w:pPr>
        <w:ind w:left="567" w:right="561"/>
      </w:pPr>
      <w:r>
        <w:t>Morán J, Barrera AA, Martínez-Briseño D, Fernández-Plata R, Sierra-Vargas MP,</w:t>
      </w:r>
    </w:p>
    <w:p w14:paraId="7AD50BEF" w14:textId="77777777" w:rsidR="0048241D" w:rsidRDefault="0048241D" w:rsidP="0048241D">
      <w:pPr>
        <w:ind w:left="567" w:right="561"/>
      </w:pPr>
      <w:r>
        <w:t>Muñoz-Perea C, Illescas-Flores S, Bautista E, Suratt BT, Pérez-Padilla JR, Zuñiga</w:t>
      </w:r>
    </w:p>
    <w:p w14:paraId="5A37D605" w14:textId="77777777" w:rsidR="0048241D" w:rsidRDefault="0048241D" w:rsidP="0048241D">
      <w:pPr>
        <w:ind w:left="567" w:right="561"/>
      </w:pPr>
      <w:r>
        <w:t>J. Obesity and pro-inflammatory mediators are associated with acute kidney injury</w:t>
      </w:r>
    </w:p>
    <w:p w14:paraId="2B1A63F2" w14:textId="77777777" w:rsidR="0048241D" w:rsidRDefault="0048241D" w:rsidP="0048241D">
      <w:pPr>
        <w:ind w:left="567" w:right="561"/>
      </w:pPr>
      <w:r>
        <w:t>in patients with A/H1N1 influenza and acute respiratory distress syndrome. Exp</w:t>
      </w:r>
    </w:p>
    <w:p w14:paraId="2E79047F" w14:textId="77777777" w:rsidR="0048241D" w:rsidRDefault="0048241D" w:rsidP="0048241D">
      <w:pPr>
        <w:ind w:left="567" w:right="561"/>
      </w:pPr>
      <w:r>
        <w:t>Mol Pathol. 2014 Dec;97(3):453-7. doi: 10.1016/j.yexmp.2014.10.006. Epub 2014 Oct</w:t>
      </w:r>
    </w:p>
    <w:p w14:paraId="73AE3DD9" w14:textId="77777777" w:rsidR="0048241D" w:rsidRDefault="0048241D" w:rsidP="0048241D">
      <w:pPr>
        <w:ind w:left="567" w:right="561"/>
      </w:pPr>
      <w:r>
        <w:t>8. PubMed PMID: 25305354.</w:t>
      </w:r>
    </w:p>
    <w:p w14:paraId="7E879322" w14:textId="77777777" w:rsidR="0048241D" w:rsidRDefault="0048241D" w:rsidP="0048241D">
      <w:pPr>
        <w:ind w:left="567" w:right="561"/>
      </w:pPr>
    </w:p>
    <w:p w14:paraId="32246F5F" w14:textId="77777777" w:rsidR="0048241D" w:rsidRDefault="0048241D" w:rsidP="0048241D">
      <w:pPr>
        <w:ind w:left="567" w:right="561"/>
      </w:pPr>
    </w:p>
    <w:p w14:paraId="3AD15845" w14:textId="77777777" w:rsidR="0048241D" w:rsidRDefault="0048241D" w:rsidP="0048241D">
      <w:pPr>
        <w:ind w:left="567" w:right="561"/>
      </w:pPr>
      <w:r>
        <w:t>334: Zhang Y, Zhou L. [Diagnostic value of C-reactive protein and procalcitonin</w:t>
      </w:r>
    </w:p>
    <w:p w14:paraId="0C3410DB" w14:textId="77777777" w:rsidR="0048241D" w:rsidRDefault="0048241D" w:rsidP="0048241D">
      <w:pPr>
        <w:ind w:left="567" w:right="561"/>
      </w:pPr>
      <w:r>
        <w:t>for bacterial infection in acute exacerbations of chronic obstructive pulmonary</w:t>
      </w:r>
    </w:p>
    <w:p w14:paraId="44776777" w14:textId="77777777" w:rsidR="0048241D" w:rsidRDefault="0048241D" w:rsidP="0048241D">
      <w:pPr>
        <w:ind w:left="567" w:right="561"/>
      </w:pPr>
      <w:r>
        <w:t>disease]. Zhong Nan Da Xue Xue Bao Yi Xue Ban. 2014 Sep;39(9):939-43. doi:</w:t>
      </w:r>
    </w:p>
    <w:p w14:paraId="33C92C21" w14:textId="77777777" w:rsidR="0048241D" w:rsidRDefault="0048241D" w:rsidP="0048241D">
      <w:pPr>
        <w:ind w:left="567" w:right="561"/>
      </w:pPr>
      <w:r>
        <w:t>10.11817/j.issn.1672-7347.2014.09.013. Chinese. PubMed PMID: 25269493.</w:t>
      </w:r>
    </w:p>
    <w:p w14:paraId="47AEB70B" w14:textId="77777777" w:rsidR="0048241D" w:rsidRDefault="0048241D" w:rsidP="0048241D">
      <w:pPr>
        <w:ind w:left="567" w:right="561"/>
      </w:pPr>
    </w:p>
    <w:p w14:paraId="14B0FEA9" w14:textId="77777777" w:rsidR="0048241D" w:rsidRDefault="0048241D" w:rsidP="0048241D">
      <w:pPr>
        <w:ind w:left="567" w:right="561"/>
      </w:pPr>
    </w:p>
    <w:p w14:paraId="65264ED1" w14:textId="77777777" w:rsidR="0048241D" w:rsidRDefault="0048241D" w:rsidP="0048241D">
      <w:pPr>
        <w:ind w:left="567" w:right="561"/>
      </w:pPr>
      <w:r>
        <w:t>335: Anand D, Das S, Bhargava S, Srivastava LM, Garg A, Tyagi N, Taneja S, Ray S.</w:t>
      </w:r>
    </w:p>
    <w:p w14:paraId="09AA9553" w14:textId="77777777" w:rsidR="0048241D" w:rsidRDefault="0048241D" w:rsidP="0048241D">
      <w:pPr>
        <w:ind w:left="567" w:right="561"/>
      </w:pPr>
      <w:r>
        <w:t>Procalcitonin as a rapid diagnostic biomarker to differentiate between</w:t>
      </w:r>
    </w:p>
    <w:p w14:paraId="702F4C1E" w14:textId="77777777" w:rsidR="0048241D" w:rsidRDefault="0048241D" w:rsidP="0048241D">
      <w:pPr>
        <w:ind w:left="567" w:right="561"/>
      </w:pPr>
      <w:r>
        <w:t xml:space="preserve">culture-negative bacterial sepsis and systemic inflammatory response syndrome: a </w:t>
      </w:r>
    </w:p>
    <w:p w14:paraId="6188193A" w14:textId="77777777" w:rsidR="0048241D" w:rsidRDefault="0048241D" w:rsidP="0048241D">
      <w:pPr>
        <w:ind w:left="567" w:right="561"/>
      </w:pPr>
      <w:r>
        <w:t xml:space="preserve">prospective, observational, cohort study. J Crit Care. 2015 Feb;30(1):218.e7-12. </w:t>
      </w:r>
    </w:p>
    <w:p w14:paraId="3D3CA980" w14:textId="77777777" w:rsidR="0048241D" w:rsidRDefault="0048241D" w:rsidP="0048241D">
      <w:pPr>
        <w:ind w:left="567" w:right="561"/>
      </w:pPr>
      <w:r>
        <w:t>doi: 10.1016/j.jcrc.2014.08.017. Epub 2014 Sep 6. PubMed PMID: 25263339.</w:t>
      </w:r>
    </w:p>
    <w:p w14:paraId="5B3F6EC3" w14:textId="77777777" w:rsidR="0048241D" w:rsidRDefault="0048241D" w:rsidP="0048241D">
      <w:pPr>
        <w:ind w:left="567" w:right="561"/>
      </w:pPr>
    </w:p>
    <w:p w14:paraId="2B8911D2" w14:textId="77777777" w:rsidR="0048241D" w:rsidRDefault="0048241D" w:rsidP="0048241D">
      <w:pPr>
        <w:ind w:left="567" w:right="561"/>
      </w:pPr>
    </w:p>
    <w:p w14:paraId="447D7D1B" w14:textId="77777777" w:rsidR="0048241D" w:rsidRDefault="0048241D" w:rsidP="0048241D">
      <w:pPr>
        <w:ind w:left="567" w:right="561"/>
      </w:pPr>
      <w:r>
        <w:t>336: Stubljar D, Skvarc M. Expression of CD64 on neutrophils can be used to</w:t>
      </w:r>
    </w:p>
    <w:p w14:paraId="1D354A28" w14:textId="77777777" w:rsidR="0048241D" w:rsidRDefault="0048241D" w:rsidP="0048241D">
      <w:pPr>
        <w:ind w:left="567" w:right="561"/>
      </w:pPr>
      <w:r>
        <w:t>predict the severity of bloodstream infection before broad range 16S rRNA PCR.</w:t>
      </w:r>
    </w:p>
    <w:p w14:paraId="206A8FBD" w14:textId="77777777" w:rsidR="0048241D" w:rsidRDefault="0048241D" w:rsidP="0048241D">
      <w:pPr>
        <w:ind w:left="567" w:right="561"/>
      </w:pPr>
      <w:r>
        <w:t>Folia Microbiol (Praha). 2015 Mar;60(2):111-8. doi: 10.1007/s12223-014-0346-y.</w:t>
      </w:r>
    </w:p>
    <w:p w14:paraId="331909C5" w14:textId="77777777" w:rsidR="0048241D" w:rsidRDefault="0048241D" w:rsidP="0048241D">
      <w:pPr>
        <w:ind w:left="567" w:right="561"/>
      </w:pPr>
      <w:r>
        <w:t>Epub 2014 Sep 26. PubMed PMID: 25253263.</w:t>
      </w:r>
    </w:p>
    <w:p w14:paraId="6298A8AD" w14:textId="77777777" w:rsidR="0048241D" w:rsidRDefault="0048241D" w:rsidP="0048241D">
      <w:pPr>
        <w:ind w:left="567" w:right="561"/>
      </w:pPr>
    </w:p>
    <w:p w14:paraId="158BD416" w14:textId="77777777" w:rsidR="0048241D" w:rsidRDefault="0048241D" w:rsidP="0048241D">
      <w:pPr>
        <w:ind w:left="567" w:right="561"/>
      </w:pPr>
    </w:p>
    <w:p w14:paraId="3053FE4D" w14:textId="77777777" w:rsidR="0048241D" w:rsidRDefault="0048241D" w:rsidP="0048241D">
      <w:pPr>
        <w:ind w:left="567" w:right="561"/>
      </w:pPr>
      <w:r>
        <w:t xml:space="preserve">337: Friend KE, Burgess JN, Britt RC, Collins JN, Weireter LN, Novosel TJ, Britt </w:t>
      </w:r>
    </w:p>
    <w:p w14:paraId="214F8D31" w14:textId="77777777" w:rsidR="0048241D" w:rsidRDefault="0048241D" w:rsidP="0048241D">
      <w:pPr>
        <w:ind w:left="567" w:right="561"/>
      </w:pPr>
      <w:r>
        <w:t>LD. Procalcitonin elevation suggests a septic source. Am Surg. 2014</w:t>
      </w:r>
    </w:p>
    <w:p w14:paraId="03E853A4" w14:textId="77777777" w:rsidR="0048241D" w:rsidRDefault="0048241D" w:rsidP="0048241D">
      <w:pPr>
        <w:ind w:left="567" w:right="561"/>
      </w:pPr>
      <w:r>
        <w:t>Sep;80(9):906-9. PubMed PMID: 25197879.</w:t>
      </w:r>
    </w:p>
    <w:p w14:paraId="02DD6EF5" w14:textId="77777777" w:rsidR="0048241D" w:rsidRDefault="0048241D" w:rsidP="0048241D">
      <w:pPr>
        <w:ind w:left="567" w:right="561"/>
      </w:pPr>
    </w:p>
    <w:p w14:paraId="03F65F36" w14:textId="77777777" w:rsidR="0048241D" w:rsidRDefault="0048241D" w:rsidP="0048241D">
      <w:pPr>
        <w:ind w:left="567" w:right="561"/>
      </w:pPr>
    </w:p>
    <w:p w14:paraId="1DAF428F" w14:textId="77777777" w:rsidR="0048241D" w:rsidRDefault="0048241D" w:rsidP="0048241D">
      <w:pPr>
        <w:ind w:left="567" w:right="561"/>
      </w:pPr>
      <w:r>
        <w:t xml:space="preserve">338: Johansson N, Kalin M, Backman-Johansson C, Larsson A, Nilsson K, Hedlund J. </w:t>
      </w:r>
    </w:p>
    <w:p w14:paraId="67992B4C" w14:textId="77777777" w:rsidR="0048241D" w:rsidRDefault="0048241D" w:rsidP="0048241D">
      <w:pPr>
        <w:ind w:left="567" w:right="561"/>
      </w:pPr>
      <w:r>
        <w:t>Procalcitonin levels in community-acquired pneumonia - correlation with aetiology</w:t>
      </w:r>
    </w:p>
    <w:p w14:paraId="7A1EFEE0" w14:textId="77777777" w:rsidR="0048241D" w:rsidRDefault="0048241D" w:rsidP="0048241D">
      <w:pPr>
        <w:ind w:left="567" w:right="561"/>
      </w:pPr>
      <w:r>
        <w:t>and severity. Scand J Infect Dis. 2014 Nov;46(11):787-91. doi:</w:t>
      </w:r>
    </w:p>
    <w:p w14:paraId="1224CE11" w14:textId="77777777" w:rsidR="0048241D" w:rsidRDefault="0048241D" w:rsidP="0048241D">
      <w:pPr>
        <w:ind w:left="567" w:right="561"/>
      </w:pPr>
      <w:r>
        <w:t>10.3109/00365548.2014.945955. Epub 2014 Sep 8. PubMed PMID: 25195651.</w:t>
      </w:r>
    </w:p>
    <w:p w14:paraId="29020ADD" w14:textId="77777777" w:rsidR="0048241D" w:rsidRDefault="0048241D" w:rsidP="0048241D">
      <w:pPr>
        <w:ind w:left="567" w:right="561"/>
      </w:pPr>
    </w:p>
    <w:p w14:paraId="4E678BF6" w14:textId="77777777" w:rsidR="0048241D" w:rsidRDefault="0048241D" w:rsidP="0048241D">
      <w:pPr>
        <w:ind w:left="567" w:right="561"/>
      </w:pPr>
    </w:p>
    <w:p w14:paraId="757147BD" w14:textId="77777777" w:rsidR="0048241D" w:rsidRDefault="0048241D" w:rsidP="0048241D">
      <w:pPr>
        <w:ind w:left="567" w:right="561"/>
      </w:pPr>
      <w:r>
        <w:lastRenderedPageBreak/>
        <w:t>339: Leli C, Cardaccia A, Ferranti M, Cesarini A, D'Alò F, Ferri C, Cenci E,</w:t>
      </w:r>
    </w:p>
    <w:p w14:paraId="15DA02AB" w14:textId="77777777" w:rsidR="0048241D" w:rsidRDefault="0048241D" w:rsidP="0048241D">
      <w:pPr>
        <w:ind w:left="567" w:right="561"/>
      </w:pPr>
      <w:r>
        <w:t>Mencacci A. Procalcitonin better than C-reactive protein, erythrocyte</w:t>
      </w:r>
    </w:p>
    <w:p w14:paraId="67A507E6" w14:textId="77777777" w:rsidR="0048241D" w:rsidRDefault="0048241D" w:rsidP="0048241D">
      <w:pPr>
        <w:ind w:left="567" w:right="561"/>
      </w:pPr>
      <w:r>
        <w:t xml:space="preserve">sedimentation rate, and white blood cell count in predicting DNAemia in patients </w:t>
      </w:r>
    </w:p>
    <w:p w14:paraId="412D0215" w14:textId="77777777" w:rsidR="0048241D" w:rsidRDefault="0048241D" w:rsidP="0048241D">
      <w:pPr>
        <w:ind w:left="567" w:right="561"/>
      </w:pPr>
      <w:r>
        <w:t>with sepsis. Scand J Infect Dis. 2014 Nov;46(11):745-52. doi:</w:t>
      </w:r>
    </w:p>
    <w:p w14:paraId="76B5BF4F" w14:textId="77777777" w:rsidR="0048241D" w:rsidRDefault="0048241D" w:rsidP="0048241D">
      <w:pPr>
        <w:ind w:left="567" w:right="561"/>
      </w:pPr>
      <w:r>
        <w:t>10.3109/00365548.2014.936493. Epub 2014 Sep 8. PubMed PMID: 25195647.</w:t>
      </w:r>
    </w:p>
    <w:p w14:paraId="3579382E" w14:textId="77777777" w:rsidR="0048241D" w:rsidRDefault="0048241D" w:rsidP="0048241D">
      <w:pPr>
        <w:ind w:left="567" w:right="561"/>
      </w:pPr>
    </w:p>
    <w:p w14:paraId="066D0791" w14:textId="77777777" w:rsidR="0048241D" w:rsidRDefault="0048241D" w:rsidP="0048241D">
      <w:pPr>
        <w:ind w:left="567" w:right="561"/>
      </w:pPr>
    </w:p>
    <w:p w14:paraId="1FC80AC3" w14:textId="77777777" w:rsidR="0048241D" w:rsidRDefault="0048241D" w:rsidP="0048241D">
      <w:pPr>
        <w:ind w:left="567" w:right="561"/>
      </w:pPr>
      <w:r>
        <w:t>340: Sakata KK, Grys TE, Chang YH, Vikram HR, Blair JE. Serum procalcitonin</w:t>
      </w:r>
    </w:p>
    <w:p w14:paraId="5851A072" w14:textId="77777777" w:rsidR="0048241D" w:rsidRDefault="0048241D" w:rsidP="0048241D">
      <w:pPr>
        <w:ind w:left="567" w:right="561"/>
      </w:pPr>
      <w:r>
        <w:t xml:space="preserve">levels in patients with primary pulmonary coccidioidomycosis. Ann Am Thorac Soc. </w:t>
      </w:r>
    </w:p>
    <w:p w14:paraId="4E852BCD" w14:textId="77777777" w:rsidR="0048241D" w:rsidRDefault="0048241D" w:rsidP="0048241D">
      <w:pPr>
        <w:ind w:left="567" w:right="561"/>
      </w:pPr>
      <w:r>
        <w:t>2014 Oct;11(8):1239-43. doi: 10.1513/AnnalsATS.201404-180BC. PubMed PMID:</w:t>
      </w:r>
    </w:p>
    <w:p w14:paraId="65EE3103" w14:textId="77777777" w:rsidR="0048241D" w:rsidRDefault="0048241D" w:rsidP="0048241D">
      <w:pPr>
        <w:ind w:left="567" w:right="561"/>
      </w:pPr>
      <w:r>
        <w:t>25168059.</w:t>
      </w:r>
    </w:p>
    <w:p w14:paraId="7DDB1C40" w14:textId="77777777" w:rsidR="0048241D" w:rsidRDefault="0048241D" w:rsidP="0048241D">
      <w:pPr>
        <w:ind w:left="567" w:right="561"/>
      </w:pPr>
    </w:p>
    <w:p w14:paraId="59D7AD1F" w14:textId="77777777" w:rsidR="0048241D" w:rsidRDefault="0048241D" w:rsidP="0048241D">
      <w:pPr>
        <w:ind w:left="567" w:right="561"/>
      </w:pPr>
    </w:p>
    <w:p w14:paraId="4219716D" w14:textId="77777777" w:rsidR="0048241D" w:rsidRDefault="0048241D" w:rsidP="0048241D">
      <w:pPr>
        <w:ind w:left="567" w:right="561"/>
      </w:pPr>
      <w:r>
        <w:t>341: Marciano S, Haddad L, Martínez AP, Posadas ML, Piñero F, Mora GJ, Guerrero</w:t>
      </w:r>
    </w:p>
    <w:p w14:paraId="65214367" w14:textId="77777777" w:rsidR="0048241D" w:rsidRDefault="0048241D" w:rsidP="0048241D">
      <w:pPr>
        <w:ind w:left="567" w:right="561"/>
      </w:pPr>
      <w:r>
        <w:t>LN, Ridruejo E, Mandó OG, Giunta DH, Gadano AC. Ultra-sensitive procalcitonin may</w:t>
      </w:r>
    </w:p>
    <w:p w14:paraId="4823BA55" w14:textId="77777777" w:rsidR="0048241D" w:rsidRDefault="0048241D" w:rsidP="0048241D">
      <w:pPr>
        <w:ind w:left="567" w:right="561"/>
      </w:pPr>
      <w:r>
        <w:t xml:space="preserve">help rule out bacterial infections in patients with cirrhosis. Ann Hepatol. 2014 </w:t>
      </w:r>
    </w:p>
    <w:p w14:paraId="1DB028A5" w14:textId="77777777" w:rsidR="0048241D" w:rsidRDefault="0048241D" w:rsidP="0048241D">
      <w:pPr>
        <w:ind w:left="567" w:right="561"/>
      </w:pPr>
      <w:r>
        <w:t>Sep-Oct;13(5):541-7. PubMed PMID: 25152987.</w:t>
      </w:r>
    </w:p>
    <w:p w14:paraId="0A140CA6" w14:textId="77777777" w:rsidR="0048241D" w:rsidRDefault="0048241D" w:rsidP="0048241D">
      <w:pPr>
        <w:ind w:left="567" w:right="561"/>
      </w:pPr>
    </w:p>
    <w:p w14:paraId="3E35F374" w14:textId="77777777" w:rsidR="0048241D" w:rsidRDefault="0048241D" w:rsidP="0048241D">
      <w:pPr>
        <w:ind w:left="567" w:right="561"/>
      </w:pPr>
    </w:p>
    <w:p w14:paraId="36C976FE" w14:textId="77777777" w:rsidR="0048241D" w:rsidRDefault="0048241D" w:rsidP="0048241D">
      <w:pPr>
        <w:ind w:left="567" w:right="561"/>
      </w:pPr>
      <w:r>
        <w:t>342: Oktay B, Ozgur YA, Metin K, Naim A, Zeliha A, Mehmet Y, Ayse K, Sebahat B,</w:t>
      </w:r>
    </w:p>
    <w:p w14:paraId="69E6BD8C" w14:textId="77777777" w:rsidR="0048241D" w:rsidRDefault="0048241D" w:rsidP="0048241D">
      <w:pPr>
        <w:ind w:left="567" w:right="561"/>
      </w:pPr>
      <w:r>
        <w:t>Bora A, Yasar N. Serum hsCRP and procalcitonin levels in dyspeptic patients</w:t>
      </w:r>
    </w:p>
    <w:p w14:paraId="54028471" w14:textId="77777777" w:rsidR="0048241D" w:rsidRDefault="0048241D" w:rsidP="0048241D">
      <w:pPr>
        <w:ind w:left="567" w:right="561"/>
      </w:pPr>
      <w:r>
        <w:t>infected with CagA-positive Helicobacter pylori. J Clin Lab Anal. 2015</w:t>
      </w:r>
    </w:p>
    <w:p w14:paraId="7F9FC20E" w14:textId="77777777" w:rsidR="0048241D" w:rsidRDefault="0048241D" w:rsidP="0048241D">
      <w:pPr>
        <w:ind w:left="567" w:right="561"/>
      </w:pPr>
      <w:r>
        <w:t>Nov;29(6):469-73. doi: 10.1002/jcla.21795. Epub 2014 Aug 17. PubMed PMID:</w:t>
      </w:r>
    </w:p>
    <w:p w14:paraId="2EE49F94" w14:textId="77777777" w:rsidR="0048241D" w:rsidRDefault="0048241D" w:rsidP="0048241D">
      <w:pPr>
        <w:ind w:left="567" w:right="561"/>
      </w:pPr>
      <w:r>
        <w:t>25132401.</w:t>
      </w:r>
    </w:p>
    <w:p w14:paraId="13CABA6C" w14:textId="77777777" w:rsidR="0048241D" w:rsidRDefault="0048241D" w:rsidP="0048241D">
      <w:pPr>
        <w:ind w:left="567" w:right="561"/>
      </w:pPr>
    </w:p>
    <w:p w14:paraId="635E89EA" w14:textId="77777777" w:rsidR="0048241D" w:rsidRDefault="0048241D" w:rsidP="0048241D">
      <w:pPr>
        <w:ind w:left="567" w:right="561"/>
      </w:pPr>
    </w:p>
    <w:p w14:paraId="3CDDB731" w14:textId="77777777" w:rsidR="0048241D" w:rsidRDefault="0048241D" w:rsidP="0048241D">
      <w:pPr>
        <w:ind w:left="567" w:right="561"/>
      </w:pPr>
      <w:r>
        <w:t>343: Rogina P, Skvarc M, Stubljar D, Kofol R, Kaasch A. Diagnostic utility of</w:t>
      </w:r>
    </w:p>
    <w:p w14:paraId="20C99CD5" w14:textId="77777777" w:rsidR="0048241D" w:rsidRDefault="0048241D" w:rsidP="0048241D">
      <w:pPr>
        <w:ind w:left="567" w:right="561"/>
      </w:pPr>
      <w:r>
        <w:t>broad range bacterial 16S rRNA gene PCR with degradation of human and free</w:t>
      </w:r>
    </w:p>
    <w:p w14:paraId="71925C89" w14:textId="77777777" w:rsidR="0048241D" w:rsidRDefault="0048241D" w:rsidP="0048241D">
      <w:pPr>
        <w:ind w:left="567" w:right="561"/>
      </w:pPr>
      <w:r>
        <w:t>bacterial DNA in bloodstream infection is more sensitive than an in-house</w:t>
      </w:r>
    </w:p>
    <w:p w14:paraId="16F4E6B6" w14:textId="77777777" w:rsidR="0048241D" w:rsidRDefault="0048241D" w:rsidP="0048241D">
      <w:pPr>
        <w:ind w:left="567" w:right="561"/>
      </w:pPr>
      <w:r>
        <w:t>developed PCR without degradation of human and free bacterial DNA. Mediators</w:t>
      </w:r>
    </w:p>
    <w:p w14:paraId="4C43A02B" w14:textId="77777777" w:rsidR="0048241D" w:rsidRDefault="0048241D" w:rsidP="0048241D">
      <w:pPr>
        <w:ind w:left="567" w:right="561"/>
      </w:pPr>
      <w:r>
        <w:t>Inflamm. 2014;2014:108592. doi: 10.1155/2014/108592. Epub 2014 Jul 9. PubMed</w:t>
      </w:r>
    </w:p>
    <w:p w14:paraId="59647978" w14:textId="77777777" w:rsidR="0048241D" w:rsidRDefault="0048241D" w:rsidP="0048241D">
      <w:pPr>
        <w:ind w:left="567" w:right="561"/>
      </w:pPr>
      <w:r>
        <w:t>PMID: 25120284; PubMed Central PMCID: PMC4120914.</w:t>
      </w:r>
    </w:p>
    <w:p w14:paraId="7E94E75A" w14:textId="77777777" w:rsidR="0048241D" w:rsidRDefault="0048241D" w:rsidP="0048241D">
      <w:pPr>
        <w:ind w:left="567" w:right="561"/>
      </w:pPr>
    </w:p>
    <w:p w14:paraId="317C6414" w14:textId="77777777" w:rsidR="0048241D" w:rsidRDefault="0048241D" w:rsidP="0048241D">
      <w:pPr>
        <w:ind w:left="567" w:right="561"/>
      </w:pPr>
    </w:p>
    <w:p w14:paraId="0C181AD3" w14:textId="77777777" w:rsidR="0048241D" w:rsidRDefault="0048241D" w:rsidP="0048241D">
      <w:pPr>
        <w:ind w:left="567" w:right="561"/>
      </w:pPr>
      <w:r>
        <w:t>344: Albrich WC, Madhi SA, Adrian PV, van Niekerk N, Telles JN, Ebrahim N,</w:t>
      </w:r>
    </w:p>
    <w:p w14:paraId="13C9D60A" w14:textId="77777777" w:rsidR="0048241D" w:rsidRDefault="0048241D" w:rsidP="0048241D">
      <w:pPr>
        <w:ind w:left="567" w:right="561"/>
      </w:pPr>
      <w:r>
        <w:t>Messaoudi M, Paranhos-Baccalà G, Giersdorf S, Vernet G, Mueller B, Klugman KP.</w:t>
      </w:r>
    </w:p>
    <w:p w14:paraId="4124F8C0" w14:textId="77777777" w:rsidR="0048241D" w:rsidRDefault="0048241D" w:rsidP="0048241D">
      <w:pPr>
        <w:ind w:left="567" w:right="561"/>
      </w:pPr>
      <w:r>
        <w:t>Pneumococcal colonisation density: a new marker for disease severity in</w:t>
      </w:r>
    </w:p>
    <w:p w14:paraId="4267C3A7" w14:textId="77777777" w:rsidR="0048241D" w:rsidRDefault="0048241D" w:rsidP="0048241D">
      <w:pPr>
        <w:ind w:left="567" w:right="561"/>
      </w:pPr>
      <w:r>
        <w:t>HIV-infected adults with pneumonia. BMJ Open. 2014 Aug 11;4(8):e005953. doi:</w:t>
      </w:r>
    </w:p>
    <w:p w14:paraId="21C9B8B5" w14:textId="77777777" w:rsidR="0048241D" w:rsidRDefault="0048241D" w:rsidP="0048241D">
      <w:pPr>
        <w:ind w:left="567" w:right="561"/>
      </w:pPr>
      <w:r>
        <w:t>10.1136/bmjopen-2014-005953. PubMed PMID: 25113557; PubMed Central PMCID:</w:t>
      </w:r>
    </w:p>
    <w:p w14:paraId="52BFC5D4" w14:textId="77777777" w:rsidR="0048241D" w:rsidRDefault="0048241D" w:rsidP="0048241D">
      <w:pPr>
        <w:ind w:left="567" w:right="561"/>
      </w:pPr>
      <w:r>
        <w:t>PMC4127937.</w:t>
      </w:r>
    </w:p>
    <w:p w14:paraId="22153A32" w14:textId="77777777" w:rsidR="0048241D" w:rsidRDefault="0048241D" w:rsidP="0048241D">
      <w:pPr>
        <w:ind w:left="567" w:right="561"/>
      </w:pPr>
    </w:p>
    <w:p w14:paraId="23666463" w14:textId="77777777" w:rsidR="0048241D" w:rsidRDefault="0048241D" w:rsidP="0048241D">
      <w:pPr>
        <w:ind w:left="567" w:right="561"/>
      </w:pPr>
    </w:p>
    <w:p w14:paraId="2A25E3BC" w14:textId="77777777" w:rsidR="0048241D" w:rsidRDefault="0048241D" w:rsidP="0048241D">
      <w:pPr>
        <w:ind w:left="567" w:right="561"/>
      </w:pPr>
      <w:r>
        <w:t>345: Hoenigl M, Wagner J, Raggam RB, Prueller F, Prattes J, Eigl S, Leitner E,</w:t>
      </w:r>
    </w:p>
    <w:p w14:paraId="0A9E7EDD" w14:textId="77777777" w:rsidR="0048241D" w:rsidRDefault="0048241D" w:rsidP="0048241D">
      <w:pPr>
        <w:ind w:left="567" w:right="561"/>
      </w:pPr>
      <w:r>
        <w:t>Hönigl K, Valentin T, Zollner-Schwetz I, Grisold AJ, Krause R. Characteristics of</w:t>
      </w:r>
    </w:p>
    <w:p w14:paraId="7D759669" w14:textId="77777777" w:rsidR="0048241D" w:rsidRDefault="0048241D" w:rsidP="0048241D">
      <w:pPr>
        <w:ind w:left="567" w:right="561"/>
      </w:pPr>
      <w:r>
        <w:t>hospital-acquired and community-onset blood stream infections, South-East</w:t>
      </w:r>
    </w:p>
    <w:p w14:paraId="231827D7" w14:textId="77777777" w:rsidR="0048241D" w:rsidRDefault="0048241D" w:rsidP="0048241D">
      <w:pPr>
        <w:ind w:left="567" w:right="561"/>
      </w:pPr>
      <w:r>
        <w:t>Austria. PLoS One. 2014 Aug 8;9(8):e104702. doi: 10.1371/journal.pone.0104702.</w:t>
      </w:r>
    </w:p>
    <w:p w14:paraId="70BD39F2" w14:textId="77777777" w:rsidR="0048241D" w:rsidRDefault="0048241D" w:rsidP="0048241D">
      <w:pPr>
        <w:ind w:left="567" w:right="561"/>
      </w:pPr>
      <w:r>
        <w:t>eCollection 2014. PubMed PMID: 25105287; PubMed Central PMCID: PMC4126753.</w:t>
      </w:r>
    </w:p>
    <w:p w14:paraId="2664E6C3" w14:textId="77777777" w:rsidR="0048241D" w:rsidRDefault="0048241D" w:rsidP="0048241D">
      <w:pPr>
        <w:ind w:left="567" w:right="561"/>
      </w:pPr>
    </w:p>
    <w:p w14:paraId="07F58569" w14:textId="77777777" w:rsidR="0048241D" w:rsidRDefault="0048241D" w:rsidP="0048241D">
      <w:pPr>
        <w:ind w:left="567" w:right="561"/>
      </w:pPr>
    </w:p>
    <w:p w14:paraId="710BB3F4" w14:textId="77777777" w:rsidR="0048241D" w:rsidRDefault="0048241D" w:rsidP="0048241D">
      <w:pPr>
        <w:ind w:left="567" w:right="561"/>
      </w:pPr>
      <w:r>
        <w:t>346: Nijman RG, Moll HA, Smit FJ, Gervaix A, Weerkamp F, Vergouwe Y, de Rijke YB,</w:t>
      </w:r>
    </w:p>
    <w:p w14:paraId="69039B4A" w14:textId="77777777" w:rsidR="0048241D" w:rsidRDefault="0048241D" w:rsidP="0048241D">
      <w:pPr>
        <w:ind w:left="567" w:right="561"/>
      </w:pPr>
      <w:r>
        <w:t xml:space="preserve">Oostenbrink R. C-reactive protein, procalcitonin and the lab-score for detecting </w:t>
      </w:r>
    </w:p>
    <w:p w14:paraId="4A694544" w14:textId="77777777" w:rsidR="0048241D" w:rsidRDefault="0048241D" w:rsidP="0048241D">
      <w:pPr>
        <w:ind w:left="567" w:right="561"/>
      </w:pPr>
      <w:r>
        <w:lastRenderedPageBreak/>
        <w:t>serious bacterial infections in febrile children at the emergency department: a</w:t>
      </w:r>
    </w:p>
    <w:p w14:paraId="4393244F" w14:textId="77777777" w:rsidR="0048241D" w:rsidRDefault="0048241D" w:rsidP="0048241D">
      <w:pPr>
        <w:ind w:left="567" w:right="561"/>
      </w:pPr>
      <w:r>
        <w:t>prospective observational study. Pediatr Infect Dis J. 2014 Nov;33(11):e273-9.</w:t>
      </w:r>
    </w:p>
    <w:p w14:paraId="7EE4C609" w14:textId="77777777" w:rsidR="0048241D" w:rsidRDefault="0048241D" w:rsidP="0048241D">
      <w:pPr>
        <w:ind w:left="567" w:right="561"/>
      </w:pPr>
      <w:r>
        <w:t>doi: 10.1097/INF.0000000000000466. PubMed PMID: 25093971.</w:t>
      </w:r>
    </w:p>
    <w:p w14:paraId="298E3138" w14:textId="77777777" w:rsidR="0048241D" w:rsidRDefault="0048241D" w:rsidP="0048241D">
      <w:pPr>
        <w:ind w:left="567" w:right="561"/>
      </w:pPr>
    </w:p>
    <w:p w14:paraId="4F030530" w14:textId="77777777" w:rsidR="0048241D" w:rsidRDefault="0048241D" w:rsidP="0048241D">
      <w:pPr>
        <w:ind w:left="567" w:right="561"/>
      </w:pPr>
    </w:p>
    <w:p w14:paraId="41EAE618" w14:textId="77777777" w:rsidR="0048241D" w:rsidRDefault="0048241D" w:rsidP="0048241D">
      <w:pPr>
        <w:ind w:left="567" w:right="561"/>
      </w:pPr>
      <w:r>
        <w:t>347: Bello S, Mincholé E, Fandos S, Lasierra AB, Ruiz MA, Simon AL, Panadero C,</w:t>
      </w:r>
    </w:p>
    <w:p w14:paraId="6B89F085" w14:textId="77777777" w:rsidR="0048241D" w:rsidRDefault="0048241D" w:rsidP="0048241D">
      <w:pPr>
        <w:ind w:left="567" w:right="561"/>
      </w:pPr>
      <w:r>
        <w:t xml:space="preserve">Lapresta C, Menendez R, Torres A. Inflammatory response in mixed viral-bacterial </w:t>
      </w:r>
    </w:p>
    <w:p w14:paraId="25DD1B4C" w14:textId="77777777" w:rsidR="0048241D" w:rsidRDefault="0048241D" w:rsidP="0048241D">
      <w:pPr>
        <w:ind w:left="567" w:right="561"/>
      </w:pPr>
      <w:r>
        <w:t>community-acquired pneumonia. BMC Pulm Med. 2014 Jul 29;14:123. doi:</w:t>
      </w:r>
    </w:p>
    <w:p w14:paraId="2E6D0B8D" w14:textId="77777777" w:rsidR="0048241D" w:rsidRDefault="0048241D" w:rsidP="0048241D">
      <w:pPr>
        <w:ind w:left="567" w:right="561"/>
      </w:pPr>
      <w:r>
        <w:t>10.1186/1471-2466-14-123. PubMed PMID: 25073709; PubMed Central PMCID:</w:t>
      </w:r>
    </w:p>
    <w:p w14:paraId="2860EB01" w14:textId="77777777" w:rsidR="0048241D" w:rsidRDefault="0048241D" w:rsidP="0048241D">
      <w:pPr>
        <w:ind w:left="567" w:right="561"/>
      </w:pPr>
      <w:r>
        <w:t>PMC4118651.</w:t>
      </w:r>
    </w:p>
    <w:p w14:paraId="2924437B" w14:textId="77777777" w:rsidR="0048241D" w:rsidRDefault="0048241D" w:rsidP="0048241D">
      <w:pPr>
        <w:ind w:left="567" w:right="561"/>
      </w:pPr>
    </w:p>
    <w:p w14:paraId="6F3D8F69" w14:textId="77777777" w:rsidR="0048241D" w:rsidRDefault="0048241D" w:rsidP="0048241D">
      <w:pPr>
        <w:ind w:left="567" w:right="561"/>
      </w:pPr>
    </w:p>
    <w:p w14:paraId="27B3A529" w14:textId="77777777" w:rsidR="0048241D" w:rsidRDefault="0048241D" w:rsidP="0048241D">
      <w:pPr>
        <w:ind w:left="567" w:right="561"/>
      </w:pPr>
      <w:r>
        <w:t>348: Shao F, Yang D. [Impact of microbial immune enteral nutrition on</w:t>
      </w:r>
    </w:p>
    <w:p w14:paraId="31D3CCAB" w14:textId="77777777" w:rsidR="0048241D" w:rsidRDefault="0048241D" w:rsidP="0048241D">
      <w:pPr>
        <w:ind w:left="567" w:right="561"/>
      </w:pPr>
      <w:r>
        <w:t>postoperative insulin resistance and infectious complication of patients with</w:t>
      </w:r>
    </w:p>
    <w:p w14:paraId="255F8D7F" w14:textId="77777777" w:rsidR="0048241D" w:rsidRDefault="0048241D" w:rsidP="0048241D">
      <w:pPr>
        <w:ind w:left="567" w:right="561"/>
      </w:pPr>
      <w:r>
        <w:t>abdominal infection]. Zhonghua Wei Chang Wai Ke Za Zhi. 2014 Jul;17(7):676-9.</w:t>
      </w:r>
    </w:p>
    <w:p w14:paraId="5DC3FEA7" w14:textId="77777777" w:rsidR="0048241D" w:rsidRDefault="0048241D" w:rsidP="0048241D">
      <w:pPr>
        <w:ind w:left="567" w:right="561"/>
      </w:pPr>
      <w:r>
        <w:t>Chinese. PubMed PMID: 25070447.</w:t>
      </w:r>
    </w:p>
    <w:p w14:paraId="430D2B61" w14:textId="77777777" w:rsidR="0048241D" w:rsidRDefault="0048241D" w:rsidP="0048241D">
      <w:pPr>
        <w:ind w:left="567" w:right="561"/>
      </w:pPr>
    </w:p>
    <w:p w14:paraId="6B45F27D" w14:textId="77777777" w:rsidR="0048241D" w:rsidRDefault="0048241D" w:rsidP="0048241D">
      <w:pPr>
        <w:ind w:left="567" w:right="561"/>
      </w:pPr>
    </w:p>
    <w:p w14:paraId="7574A5D6" w14:textId="77777777" w:rsidR="0048241D" w:rsidRDefault="0048241D" w:rsidP="0048241D">
      <w:pPr>
        <w:ind w:left="567" w:right="561"/>
      </w:pPr>
      <w:r>
        <w:t>349: Gorski A, Hamouda K, Özkur M, Leistner M, Sommer SP, Leyh R, Schimmer C.</w:t>
      </w:r>
    </w:p>
    <w:p w14:paraId="170AE979" w14:textId="77777777" w:rsidR="0048241D" w:rsidRDefault="0048241D" w:rsidP="0048241D">
      <w:pPr>
        <w:ind w:left="567" w:right="561"/>
      </w:pPr>
      <w:r>
        <w:t>Cardiac surgery antibiotic prophylaxis and calculated empiric antibiotic therapy.</w:t>
      </w:r>
    </w:p>
    <w:p w14:paraId="18AB7BA2" w14:textId="77777777" w:rsidR="0048241D" w:rsidRDefault="0048241D" w:rsidP="0048241D">
      <w:pPr>
        <w:ind w:left="567" w:right="561"/>
      </w:pPr>
      <w:r>
        <w:t>Asian Cardiovasc Thorac Ann. 2015 Mar;23(3):282-8. doi: 10.1177/0218492314546028.</w:t>
      </w:r>
    </w:p>
    <w:p w14:paraId="05B2C3EE" w14:textId="77777777" w:rsidR="0048241D" w:rsidRDefault="0048241D" w:rsidP="0048241D">
      <w:pPr>
        <w:ind w:left="567" w:right="561"/>
      </w:pPr>
      <w:r>
        <w:t>Epub 2014 Jul 24. PubMed PMID: 25061221.</w:t>
      </w:r>
    </w:p>
    <w:p w14:paraId="36133F47" w14:textId="77777777" w:rsidR="0048241D" w:rsidRDefault="0048241D" w:rsidP="0048241D">
      <w:pPr>
        <w:ind w:left="567" w:right="561"/>
      </w:pPr>
    </w:p>
    <w:p w14:paraId="1B6F5B04" w14:textId="77777777" w:rsidR="0048241D" w:rsidRDefault="0048241D" w:rsidP="0048241D">
      <w:pPr>
        <w:ind w:left="567" w:right="561"/>
      </w:pPr>
    </w:p>
    <w:p w14:paraId="1A03623A" w14:textId="77777777" w:rsidR="0048241D" w:rsidRDefault="0048241D" w:rsidP="0048241D">
      <w:pPr>
        <w:ind w:left="567" w:right="561"/>
      </w:pPr>
      <w:r>
        <w:t>350: Popov DA, Ovseenko ST, Vostrikova TY. [Procalcitonin as a predictor of</w:t>
      </w:r>
    </w:p>
    <w:p w14:paraId="0EDC0046" w14:textId="77777777" w:rsidR="0048241D" w:rsidRDefault="0048241D" w:rsidP="0048241D">
      <w:pPr>
        <w:ind w:left="567" w:right="561"/>
      </w:pPr>
      <w:r>
        <w:t xml:space="preserve">bacteremia in postoperative cardiosurgery patients]. Anesteziol Reanimatol. 2014 </w:t>
      </w:r>
    </w:p>
    <w:p w14:paraId="29032F8F" w14:textId="77777777" w:rsidR="0048241D" w:rsidRDefault="0048241D" w:rsidP="0048241D">
      <w:pPr>
        <w:ind w:left="567" w:right="561"/>
      </w:pPr>
      <w:r>
        <w:t>Mar-Apr;(2):4-9. Russian. PubMed PMID: 25055485.</w:t>
      </w:r>
    </w:p>
    <w:p w14:paraId="7A444847" w14:textId="77777777" w:rsidR="0048241D" w:rsidRDefault="0048241D" w:rsidP="0048241D">
      <w:pPr>
        <w:ind w:left="567" w:right="561"/>
      </w:pPr>
    </w:p>
    <w:p w14:paraId="2895C900" w14:textId="77777777" w:rsidR="0048241D" w:rsidRDefault="0048241D" w:rsidP="0048241D">
      <w:pPr>
        <w:ind w:left="567" w:right="561"/>
      </w:pPr>
    </w:p>
    <w:p w14:paraId="154CCC8F" w14:textId="77777777" w:rsidR="0048241D" w:rsidRDefault="0048241D" w:rsidP="0048241D">
      <w:pPr>
        <w:ind w:left="567" w:right="561"/>
      </w:pPr>
      <w:r>
        <w:t>351: van der Starre WE, Zunder SM, Vollaard AM, van Nieuwkoop C, Stalenhoef JE,</w:t>
      </w:r>
    </w:p>
    <w:p w14:paraId="3E504F55" w14:textId="77777777" w:rsidR="0048241D" w:rsidRDefault="0048241D" w:rsidP="0048241D">
      <w:pPr>
        <w:ind w:left="567" w:right="561"/>
      </w:pPr>
      <w:r>
        <w:t>Delfos NM, Van't Wout JW, Spelt IC, Blom JW, Leyten EM, Koster T, Ablij HC, van</w:t>
      </w:r>
    </w:p>
    <w:p w14:paraId="2A00515D" w14:textId="77777777" w:rsidR="0048241D" w:rsidRDefault="0048241D" w:rsidP="0048241D">
      <w:pPr>
        <w:ind w:left="567" w:right="561"/>
      </w:pPr>
      <w:r>
        <w:t>Dissel JT. Prognostic value of pro-adrenomedullin, procalcitonin and C-reactive</w:t>
      </w:r>
    </w:p>
    <w:p w14:paraId="693E1C52" w14:textId="77777777" w:rsidR="0048241D" w:rsidRDefault="0048241D" w:rsidP="0048241D">
      <w:pPr>
        <w:ind w:left="567" w:right="561"/>
      </w:pPr>
      <w:r>
        <w:t xml:space="preserve">protein in predicting outcome of febrile urinary tract infection. Clin Microbiol </w:t>
      </w:r>
    </w:p>
    <w:p w14:paraId="0ED17732" w14:textId="77777777" w:rsidR="0048241D" w:rsidRDefault="0048241D" w:rsidP="0048241D">
      <w:pPr>
        <w:ind w:left="567" w:right="561"/>
      </w:pPr>
      <w:r>
        <w:t>Infect. 2014 Oct;20(10):1048-54. doi: 10.1111/1469-0691.12645. PubMed PMID:</w:t>
      </w:r>
    </w:p>
    <w:p w14:paraId="14D660E1" w14:textId="77777777" w:rsidR="0048241D" w:rsidRDefault="0048241D" w:rsidP="0048241D">
      <w:pPr>
        <w:ind w:left="567" w:right="561"/>
      </w:pPr>
      <w:r>
        <w:t>25039648.</w:t>
      </w:r>
    </w:p>
    <w:p w14:paraId="7F4F558D" w14:textId="77777777" w:rsidR="0048241D" w:rsidRDefault="0048241D" w:rsidP="0048241D">
      <w:pPr>
        <w:ind w:left="567" w:right="561"/>
      </w:pPr>
    </w:p>
    <w:p w14:paraId="2191FCCF" w14:textId="77777777" w:rsidR="0048241D" w:rsidRDefault="0048241D" w:rsidP="0048241D">
      <w:pPr>
        <w:ind w:left="567" w:right="561"/>
      </w:pPr>
    </w:p>
    <w:p w14:paraId="789C4AF7" w14:textId="77777777" w:rsidR="0048241D" w:rsidRDefault="0048241D" w:rsidP="0048241D">
      <w:pPr>
        <w:ind w:left="567" w:right="561"/>
      </w:pPr>
      <w:r>
        <w:t>352: Aimoto M, Koh H, Katayama T, Okamura H, Yoshimura T, Koh S, Nanno S,</w:t>
      </w:r>
    </w:p>
    <w:p w14:paraId="1EF4E7A9" w14:textId="77777777" w:rsidR="0048241D" w:rsidRDefault="0048241D" w:rsidP="0048241D">
      <w:pPr>
        <w:ind w:left="567" w:right="561"/>
      </w:pPr>
      <w:r>
        <w:t>Nishimoto M, Hirose A, Nakamae M, Nakane T, Nakamae H, Kakeya H, Hino M.</w:t>
      </w:r>
    </w:p>
    <w:p w14:paraId="3467F0AC" w14:textId="77777777" w:rsidR="0048241D" w:rsidRDefault="0048241D" w:rsidP="0048241D">
      <w:pPr>
        <w:ind w:left="567" w:right="561"/>
      </w:pPr>
      <w:r>
        <w:t>Diagnostic performance of serum high-sensitivity procalcitonin and serum</w:t>
      </w:r>
    </w:p>
    <w:p w14:paraId="1288CBC2" w14:textId="77777777" w:rsidR="0048241D" w:rsidRDefault="0048241D" w:rsidP="0048241D">
      <w:pPr>
        <w:ind w:left="567" w:right="561"/>
      </w:pPr>
      <w:r>
        <w:t>C-reactive protein tests for detecting bacterial infection in febrile</w:t>
      </w:r>
    </w:p>
    <w:p w14:paraId="24FD79B7" w14:textId="77777777" w:rsidR="0048241D" w:rsidRDefault="0048241D" w:rsidP="0048241D">
      <w:pPr>
        <w:ind w:left="567" w:right="561"/>
      </w:pPr>
      <w:r>
        <w:t>neutropenia. Infection. 2014 Dec;42(6):971-9. doi: 10.1007/s15010-014-0657-6.</w:t>
      </w:r>
    </w:p>
    <w:p w14:paraId="2B3329B7" w14:textId="77777777" w:rsidR="0048241D" w:rsidRDefault="0048241D" w:rsidP="0048241D">
      <w:pPr>
        <w:ind w:left="567" w:right="561"/>
      </w:pPr>
      <w:r>
        <w:t>Epub 2014 Jul 20. PubMed PMID: 25038889.</w:t>
      </w:r>
    </w:p>
    <w:p w14:paraId="64D408DA" w14:textId="77777777" w:rsidR="0048241D" w:rsidRDefault="0048241D" w:rsidP="0048241D">
      <w:pPr>
        <w:ind w:left="567" w:right="561"/>
      </w:pPr>
    </w:p>
    <w:p w14:paraId="356475F4" w14:textId="77777777" w:rsidR="0048241D" w:rsidRDefault="0048241D" w:rsidP="0048241D">
      <w:pPr>
        <w:ind w:left="567" w:right="561"/>
      </w:pPr>
    </w:p>
    <w:p w14:paraId="6A0DD48D" w14:textId="77777777" w:rsidR="0048241D" w:rsidRDefault="0048241D" w:rsidP="0048241D">
      <w:pPr>
        <w:ind w:left="567" w:right="561"/>
      </w:pPr>
      <w:r>
        <w:t xml:space="preserve">353: Jain S, Sinha S, Sharma SK, Samantaray JC, Aggrawal P, Vikram NK, Biswas A, </w:t>
      </w:r>
    </w:p>
    <w:p w14:paraId="2FA006EE" w14:textId="77777777" w:rsidR="0048241D" w:rsidRDefault="0048241D" w:rsidP="0048241D">
      <w:pPr>
        <w:ind w:left="567" w:right="561"/>
      </w:pPr>
      <w:r>
        <w:t>Sood S, Goel M, Das M, Vishnubhatla S, Khan N. Procalcitonin as a prognostic</w:t>
      </w:r>
    </w:p>
    <w:p w14:paraId="2936ACE8" w14:textId="77777777" w:rsidR="0048241D" w:rsidRDefault="0048241D" w:rsidP="0048241D">
      <w:pPr>
        <w:ind w:left="567" w:right="561"/>
      </w:pPr>
      <w:r>
        <w:t>marker for sepsis: a prospective observational study. BMC Res Notes. 2014 Jul</w:t>
      </w:r>
    </w:p>
    <w:p w14:paraId="31940EF5" w14:textId="77777777" w:rsidR="0048241D" w:rsidRDefault="0048241D" w:rsidP="0048241D">
      <w:pPr>
        <w:ind w:left="567" w:right="561"/>
      </w:pPr>
      <w:r>
        <w:t>17;7:458. doi: 10.1186/1756-0500-7-458. PubMed PMID: 25034373; PubMed Central</w:t>
      </w:r>
    </w:p>
    <w:p w14:paraId="180E9C35" w14:textId="77777777" w:rsidR="0048241D" w:rsidRDefault="0048241D" w:rsidP="0048241D">
      <w:pPr>
        <w:ind w:left="567" w:right="561"/>
      </w:pPr>
      <w:r>
        <w:t>PMCID: PMC4105100.</w:t>
      </w:r>
    </w:p>
    <w:p w14:paraId="038B5082" w14:textId="77777777" w:rsidR="0048241D" w:rsidRDefault="0048241D" w:rsidP="0048241D">
      <w:pPr>
        <w:ind w:left="567" w:right="561"/>
      </w:pPr>
    </w:p>
    <w:p w14:paraId="129C47FF" w14:textId="77777777" w:rsidR="0048241D" w:rsidRDefault="0048241D" w:rsidP="0048241D">
      <w:pPr>
        <w:ind w:left="567" w:right="561"/>
      </w:pPr>
    </w:p>
    <w:p w14:paraId="1082C107" w14:textId="77777777" w:rsidR="0048241D" w:rsidRDefault="0048241D" w:rsidP="0048241D">
      <w:pPr>
        <w:ind w:left="567" w:right="561"/>
      </w:pPr>
      <w:r>
        <w:t>354: Nakajima A, Yazawa J, Sugiki D, Mizuguchi M, Sagara H, Fujisiro M, Shibazaki</w:t>
      </w:r>
    </w:p>
    <w:p w14:paraId="0333F6A6" w14:textId="77777777" w:rsidR="0048241D" w:rsidRDefault="0048241D" w:rsidP="0048241D">
      <w:pPr>
        <w:ind w:left="567" w:right="561"/>
      </w:pPr>
      <w:r>
        <w:t>M, Hitani A, To M, Haruki K. Clinical utility of procalcitonin as a marker of</w:t>
      </w:r>
    </w:p>
    <w:p w14:paraId="7B89EE41" w14:textId="77777777" w:rsidR="0048241D" w:rsidRDefault="0048241D" w:rsidP="0048241D">
      <w:pPr>
        <w:ind w:left="567" w:right="561"/>
      </w:pPr>
      <w:r>
        <w:t>sepsis: a potential predictor of causative pathogens. Intern Med.</w:t>
      </w:r>
    </w:p>
    <w:p w14:paraId="75863D68" w14:textId="77777777" w:rsidR="0048241D" w:rsidRDefault="0048241D" w:rsidP="0048241D">
      <w:pPr>
        <w:ind w:left="567" w:right="561"/>
      </w:pPr>
      <w:r>
        <w:t>2014;53(14):1497-503. Epub 2014 Jul 15. PubMed PMID: 25030560.</w:t>
      </w:r>
    </w:p>
    <w:p w14:paraId="39EEB10C" w14:textId="77777777" w:rsidR="0048241D" w:rsidRDefault="0048241D" w:rsidP="0048241D">
      <w:pPr>
        <w:ind w:left="567" w:right="561"/>
      </w:pPr>
    </w:p>
    <w:p w14:paraId="150AF35A" w14:textId="77777777" w:rsidR="0048241D" w:rsidRDefault="0048241D" w:rsidP="0048241D">
      <w:pPr>
        <w:ind w:left="567" w:right="561"/>
      </w:pPr>
    </w:p>
    <w:p w14:paraId="60267CF0" w14:textId="77777777" w:rsidR="0048241D" w:rsidRDefault="0048241D" w:rsidP="0048241D">
      <w:pPr>
        <w:ind w:left="567" w:right="561"/>
      </w:pPr>
      <w:r>
        <w:t xml:space="preserve">355: Hoshina T, Nanishi E, Kanno S, Nishio H, Kusuhara K, Hara T. The utility of </w:t>
      </w:r>
    </w:p>
    <w:p w14:paraId="3F93FAB3" w14:textId="77777777" w:rsidR="0048241D" w:rsidRDefault="0048241D" w:rsidP="0048241D">
      <w:pPr>
        <w:ind w:left="567" w:right="561"/>
      </w:pPr>
      <w:r>
        <w:t>biomarkers in differentiating bacterial from non-bacterial lower respiratory</w:t>
      </w:r>
    </w:p>
    <w:p w14:paraId="2B057401" w14:textId="77777777" w:rsidR="0048241D" w:rsidRDefault="0048241D" w:rsidP="0048241D">
      <w:pPr>
        <w:ind w:left="567" w:right="561"/>
      </w:pPr>
      <w:r>
        <w:t>tract infection in hospitalized children: difference of the diagnostic</w:t>
      </w:r>
    </w:p>
    <w:p w14:paraId="0B400F13" w14:textId="77777777" w:rsidR="0048241D" w:rsidRDefault="0048241D" w:rsidP="0048241D">
      <w:pPr>
        <w:ind w:left="567" w:right="561"/>
      </w:pPr>
      <w:r>
        <w:t>performance between acute pneumonia and bronchitis. J Infect Chemother. 2014</w:t>
      </w:r>
    </w:p>
    <w:p w14:paraId="338F1509" w14:textId="77777777" w:rsidR="0048241D" w:rsidRDefault="0048241D" w:rsidP="0048241D">
      <w:pPr>
        <w:ind w:left="567" w:right="561"/>
      </w:pPr>
      <w:r>
        <w:t>Oct;20(10):616-20. doi: 10.1016/j.jiac.2014.06.003. Epub 2014 Jul 11. PubMed</w:t>
      </w:r>
    </w:p>
    <w:p w14:paraId="1326B88A" w14:textId="77777777" w:rsidR="0048241D" w:rsidRDefault="0048241D" w:rsidP="0048241D">
      <w:pPr>
        <w:ind w:left="567" w:right="561"/>
      </w:pPr>
      <w:r>
        <w:t>PMID: 25027057.</w:t>
      </w:r>
    </w:p>
    <w:p w14:paraId="4F82376F" w14:textId="77777777" w:rsidR="0048241D" w:rsidRDefault="0048241D" w:rsidP="0048241D">
      <w:pPr>
        <w:ind w:left="567" w:right="561"/>
      </w:pPr>
    </w:p>
    <w:p w14:paraId="51958B18" w14:textId="77777777" w:rsidR="0048241D" w:rsidRDefault="0048241D" w:rsidP="0048241D">
      <w:pPr>
        <w:ind w:left="567" w:right="561"/>
      </w:pPr>
    </w:p>
    <w:p w14:paraId="7105F587" w14:textId="77777777" w:rsidR="0048241D" w:rsidRDefault="0048241D" w:rsidP="0048241D">
      <w:pPr>
        <w:ind w:left="567" w:right="561"/>
      </w:pPr>
      <w:r>
        <w:t>356: Vassiliou AG, Mastora Z, Orfanos SE, Jahaj E, Maniatis NA, Koutsoukou A,</w:t>
      </w:r>
    </w:p>
    <w:p w14:paraId="0CA925C5" w14:textId="77777777" w:rsidR="0048241D" w:rsidRDefault="0048241D" w:rsidP="0048241D">
      <w:pPr>
        <w:ind w:left="567" w:right="561"/>
      </w:pPr>
      <w:r>
        <w:t>Armaganidis A, Kotanidou A. Elevated biomarkers of endothelial</w:t>
      </w:r>
    </w:p>
    <w:p w14:paraId="501AB56E" w14:textId="77777777" w:rsidR="0048241D" w:rsidRDefault="0048241D" w:rsidP="0048241D">
      <w:pPr>
        <w:ind w:left="567" w:right="561"/>
      </w:pPr>
      <w:r>
        <w:t>dysfunction/activation at ICU admission are associated with sepsis development.</w:t>
      </w:r>
    </w:p>
    <w:p w14:paraId="2BAF2603" w14:textId="77777777" w:rsidR="0048241D" w:rsidRDefault="0048241D" w:rsidP="0048241D">
      <w:pPr>
        <w:ind w:left="567" w:right="561"/>
      </w:pPr>
      <w:r>
        <w:t>Cytokine. 2014 Oct;69(2):240-7. doi: 10.1016/j.cyto.2014.06.010. Epub 2014 Jul</w:t>
      </w:r>
    </w:p>
    <w:p w14:paraId="79520DE3" w14:textId="77777777" w:rsidR="0048241D" w:rsidRDefault="0048241D" w:rsidP="0048241D">
      <w:pPr>
        <w:ind w:left="567" w:right="561"/>
      </w:pPr>
      <w:r>
        <w:t>12. PubMed PMID: 25016133.</w:t>
      </w:r>
    </w:p>
    <w:p w14:paraId="5BEBC4A2" w14:textId="77777777" w:rsidR="0048241D" w:rsidRDefault="0048241D" w:rsidP="0048241D">
      <w:pPr>
        <w:ind w:left="567" w:right="561"/>
      </w:pPr>
    </w:p>
    <w:p w14:paraId="7EE36EC3" w14:textId="77777777" w:rsidR="0048241D" w:rsidRDefault="0048241D" w:rsidP="0048241D">
      <w:pPr>
        <w:ind w:left="567" w:right="561"/>
      </w:pPr>
    </w:p>
    <w:p w14:paraId="761D2EF7" w14:textId="77777777" w:rsidR="0048241D" w:rsidRDefault="0048241D" w:rsidP="0048241D">
      <w:pPr>
        <w:ind w:left="567" w:right="561"/>
      </w:pPr>
      <w:r>
        <w:t>357: Karagoz E, Ulcay A. Re: Usefulness of serum procalcitonin level for</w:t>
      </w:r>
    </w:p>
    <w:p w14:paraId="589FAAF2" w14:textId="77777777" w:rsidR="0048241D" w:rsidRDefault="0048241D" w:rsidP="0048241D">
      <w:pPr>
        <w:ind w:left="567" w:right="561"/>
      </w:pPr>
      <w:r>
        <w:t xml:space="preserve">prediction of vesicoureteral reflux in pediatric urinary tract infection. Iran J </w:t>
      </w:r>
    </w:p>
    <w:p w14:paraId="006DF171" w14:textId="77777777" w:rsidR="0048241D" w:rsidRDefault="0048241D" w:rsidP="0048241D">
      <w:pPr>
        <w:ind w:left="567" w:right="561"/>
      </w:pPr>
      <w:r>
        <w:t>Kidney Dis. 2014 Jul;8(4):347-8. PubMed PMID: 25001146.</w:t>
      </w:r>
    </w:p>
    <w:p w14:paraId="14D42244" w14:textId="77777777" w:rsidR="0048241D" w:rsidRDefault="0048241D" w:rsidP="0048241D">
      <w:pPr>
        <w:ind w:left="567" w:right="561"/>
      </w:pPr>
    </w:p>
    <w:p w14:paraId="2933569C" w14:textId="77777777" w:rsidR="0048241D" w:rsidRDefault="0048241D" w:rsidP="0048241D">
      <w:pPr>
        <w:ind w:left="567" w:right="561"/>
      </w:pPr>
    </w:p>
    <w:p w14:paraId="318E5DBA" w14:textId="77777777" w:rsidR="0048241D" w:rsidRDefault="0048241D" w:rsidP="0048241D">
      <w:pPr>
        <w:ind w:left="567" w:right="561"/>
      </w:pPr>
      <w:r>
        <w:t>358: Lin KH, Wang FL, Wu MS, Jiang BY, Kao WL, Chao HY, Wu JY, Lee CC. Serum</w:t>
      </w:r>
    </w:p>
    <w:p w14:paraId="3DAE697F" w14:textId="77777777" w:rsidR="0048241D" w:rsidRDefault="0048241D" w:rsidP="0048241D">
      <w:pPr>
        <w:ind w:left="567" w:right="561"/>
      </w:pPr>
      <w:r>
        <w:t xml:space="preserve">procalcitonin and C-reactive protein levels as markers of bacterial infection in </w:t>
      </w:r>
    </w:p>
    <w:p w14:paraId="671202D1" w14:textId="77777777" w:rsidR="0048241D" w:rsidRDefault="0048241D" w:rsidP="0048241D">
      <w:pPr>
        <w:ind w:left="567" w:right="561"/>
      </w:pPr>
      <w:r>
        <w:t>patients with liver cirrhosis: a systematic review and meta-analysis. Diagn</w:t>
      </w:r>
    </w:p>
    <w:p w14:paraId="3902EDA2" w14:textId="77777777" w:rsidR="0048241D" w:rsidRDefault="0048241D" w:rsidP="0048241D">
      <w:pPr>
        <w:ind w:left="567" w:right="561"/>
      </w:pPr>
      <w:r>
        <w:t>Microbiol Infect Dis. 2014 Sep;80(1):72-8. doi:</w:t>
      </w:r>
    </w:p>
    <w:p w14:paraId="4063344C" w14:textId="77777777" w:rsidR="0048241D" w:rsidRDefault="0048241D" w:rsidP="0048241D">
      <w:pPr>
        <w:ind w:left="567" w:right="561"/>
      </w:pPr>
      <w:r>
        <w:t>10.1016/j.diagmicrobio.2014.03.029. Epub 2014 May 21. Review. PubMed PMID:</w:t>
      </w:r>
    </w:p>
    <w:p w14:paraId="38DA1649" w14:textId="77777777" w:rsidR="0048241D" w:rsidRDefault="0048241D" w:rsidP="0048241D">
      <w:pPr>
        <w:ind w:left="567" w:right="561"/>
      </w:pPr>
      <w:r>
        <w:t>24974271.</w:t>
      </w:r>
    </w:p>
    <w:p w14:paraId="2195BDB9" w14:textId="77777777" w:rsidR="0048241D" w:rsidRDefault="0048241D" w:rsidP="0048241D">
      <w:pPr>
        <w:ind w:left="567" w:right="561"/>
      </w:pPr>
    </w:p>
    <w:p w14:paraId="089C1576" w14:textId="77777777" w:rsidR="0048241D" w:rsidRDefault="0048241D" w:rsidP="0048241D">
      <w:pPr>
        <w:ind w:left="567" w:right="561"/>
      </w:pPr>
    </w:p>
    <w:p w14:paraId="66F00CA2" w14:textId="77777777" w:rsidR="0048241D" w:rsidRDefault="0048241D" w:rsidP="0048241D">
      <w:pPr>
        <w:ind w:left="567" w:right="561"/>
      </w:pPr>
      <w:r>
        <w:t>359: Karakas A, Arslan E, Cakmak T, Aydin I, Akgul EO, Demirbas S. Predictive</w:t>
      </w:r>
    </w:p>
    <w:p w14:paraId="2221889B" w14:textId="77777777" w:rsidR="0048241D" w:rsidRDefault="0048241D" w:rsidP="0048241D">
      <w:pPr>
        <w:ind w:left="567" w:right="561"/>
      </w:pPr>
      <w:r>
        <w:t>Value of Soluble CD14, Interleukin-6 and Procalcitonin For Lower Extremity</w:t>
      </w:r>
    </w:p>
    <w:p w14:paraId="7B826F68" w14:textId="77777777" w:rsidR="0048241D" w:rsidRDefault="0048241D" w:rsidP="0048241D">
      <w:pPr>
        <w:ind w:left="567" w:right="561"/>
      </w:pPr>
      <w:r>
        <w:t>Amputation in People with Diabetes with Foot Ulcers: A Pilot Study. Pak J Med</w:t>
      </w:r>
    </w:p>
    <w:p w14:paraId="55F8E576" w14:textId="77777777" w:rsidR="0048241D" w:rsidRDefault="0048241D" w:rsidP="0048241D">
      <w:pPr>
        <w:ind w:left="567" w:right="561"/>
      </w:pPr>
      <w:r>
        <w:t>Sci. 2014 May;30(3):578-82. doi: 10.12669/pjms.303.4575. PubMed PMID: 24948983;</w:t>
      </w:r>
    </w:p>
    <w:p w14:paraId="4887C34C" w14:textId="77777777" w:rsidR="0048241D" w:rsidRDefault="0048241D" w:rsidP="0048241D">
      <w:pPr>
        <w:ind w:left="567" w:right="561"/>
      </w:pPr>
      <w:r>
        <w:t>PubMed Central PMCID: PMC4048510.</w:t>
      </w:r>
    </w:p>
    <w:p w14:paraId="1B5C15E0" w14:textId="77777777" w:rsidR="0048241D" w:rsidRDefault="0048241D" w:rsidP="0048241D">
      <w:pPr>
        <w:ind w:left="567" w:right="561"/>
      </w:pPr>
    </w:p>
    <w:p w14:paraId="36BFEEFE" w14:textId="77777777" w:rsidR="0048241D" w:rsidRDefault="0048241D" w:rsidP="0048241D">
      <w:pPr>
        <w:ind w:left="567" w:right="561"/>
      </w:pPr>
    </w:p>
    <w:p w14:paraId="7C405E16" w14:textId="77777777" w:rsidR="0048241D" w:rsidRDefault="0048241D" w:rsidP="0048241D">
      <w:pPr>
        <w:ind w:left="567" w:right="561"/>
      </w:pPr>
      <w:r>
        <w:t>360: Koufadaki AM, Karavanaki KA, Soldatou A, Tsentidis Ch, Sourani MP, Sdogou T,</w:t>
      </w:r>
    </w:p>
    <w:p w14:paraId="4C666DB3" w14:textId="77777777" w:rsidR="0048241D" w:rsidRDefault="0048241D" w:rsidP="0048241D">
      <w:pPr>
        <w:ind w:left="567" w:right="561"/>
      </w:pPr>
      <w:r>
        <w:t>Haliotis FA, Stefanidis CJ. Clinical and laboratory indices of severe renal</w:t>
      </w:r>
    </w:p>
    <w:p w14:paraId="108B41AC" w14:textId="77777777" w:rsidR="0048241D" w:rsidRDefault="0048241D" w:rsidP="0048241D">
      <w:pPr>
        <w:ind w:left="567" w:right="561"/>
      </w:pPr>
      <w:r>
        <w:t>lesions in children with febrile urinary tract infection. Acta Paediatr. 2014</w:t>
      </w:r>
    </w:p>
    <w:p w14:paraId="49632E90" w14:textId="77777777" w:rsidR="0048241D" w:rsidRDefault="0048241D" w:rsidP="0048241D">
      <w:pPr>
        <w:ind w:left="567" w:right="561"/>
      </w:pPr>
      <w:r>
        <w:t>Sep;103(9):e404-9. doi: 10.1111/apa.12706. Epub 2014 Jul 1. PubMed PMID:</w:t>
      </w:r>
    </w:p>
    <w:p w14:paraId="7CFE244C" w14:textId="77777777" w:rsidR="0048241D" w:rsidRDefault="0048241D" w:rsidP="0048241D">
      <w:pPr>
        <w:ind w:left="567" w:right="561"/>
      </w:pPr>
      <w:r>
        <w:t>24862642.</w:t>
      </w:r>
    </w:p>
    <w:p w14:paraId="3CC37D95" w14:textId="77777777" w:rsidR="0048241D" w:rsidRDefault="0048241D" w:rsidP="0048241D">
      <w:pPr>
        <w:ind w:left="567" w:right="561"/>
      </w:pPr>
    </w:p>
    <w:p w14:paraId="32B58E47" w14:textId="77777777" w:rsidR="0048241D" w:rsidRDefault="0048241D" w:rsidP="0048241D">
      <w:pPr>
        <w:ind w:left="567" w:right="561"/>
      </w:pPr>
    </w:p>
    <w:p w14:paraId="7A2008C4" w14:textId="77777777" w:rsidR="0048241D" w:rsidRDefault="0048241D" w:rsidP="0048241D">
      <w:pPr>
        <w:ind w:left="567" w:right="561"/>
      </w:pPr>
      <w:r>
        <w:t>361: Avdic E, Carroll KC. The role of the microbiology laboratory in</w:t>
      </w:r>
    </w:p>
    <w:p w14:paraId="39FD3247" w14:textId="77777777" w:rsidR="0048241D" w:rsidRDefault="0048241D" w:rsidP="0048241D">
      <w:pPr>
        <w:ind w:left="567" w:right="561"/>
      </w:pPr>
      <w:r>
        <w:t>antimicrobial stewardship programs. Infect Dis Clin North Am. 2014</w:t>
      </w:r>
    </w:p>
    <w:p w14:paraId="417E9700" w14:textId="77777777" w:rsidR="0048241D" w:rsidRDefault="0048241D" w:rsidP="0048241D">
      <w:pPr>
        <w:ind w:left="567" w:right="561"/>
      </w:pPr>
      <w:r>
        <w:lastRenderedPageBreak/>
        <w:t>Jun;28(2):215-35. doi: 10.1016/j.idc.2014.01.002. Epub 2014 Apr 3. Review. PubMed</w:t>
      </w:r>
    </w:p>
    <w:p w14:paraId="3073A03C" w14:textId="77777777" w:rsidR="0048241D" w:rsidRDefault="0048241D" w:rsidP="0048241D">
      <w:pPr>
        <w:ind w:left="567" w:right="561"/>
      </w:pPr>
      <w:r>
        <w:t>PMID: 24857389.</w:t>
      </w:r>
    </w:p>
    <w:p w14:paraId="5ED6F157" w14:textId="77777777" w:rsidR="0048241D" w:rsidRDefault="0048241D" w:rsidP="0048241D">
      <w:pPr>
        <w:ind w:left="567" w:right="561"/>
      </w:pPr>
    </w:p>
    <w:p w14:paraId="76F584BF" w14:textId="77777777" w:rsidR="0048241D" w:rsidRDefault="0048241D" w:rsidP="0048241D">
      <w:pPr>
        <w:ind w:left="567" w:right="561"/>
      </w:pPr>
    </w:p>
    <w:p w14:paraId="43F2940A" w14:textId="77777777" w:rsidR="0048241D" w:rsidRDefault="0048241D" w:rsidP="0048241D">
      <w:pPr>
        <w:ind w:left="567" w:right="561"/>
      </w:pPr>
      <w:r>
        <w:t>362: Choi SH, Hong SB, Hong HL, Kim SH, Huh JW, Sung H, Lee SO, Kim MN, Jeong JY,</w:t>
      </w:r>
    </w:p>
    <w:p w14:paraId="4C2618D3" w14:textId="77777777" w:rsidR="0048241D" w:rsidRDefault="0048241D" w:rsidP="0048241D">
      <w:pPr>
        <w:ind w:left="567" w:right="561"/>
      </w:pPr>
      <w:r>
        <w:t>Lim CM, Kim YS, Woo JH, Koh Y. Usefulness of cellular analysis of bronchoalveolar</w:t>
      </w:r>
    </w:p>
    <w:p w14:paraId="6C9344A5" w14:textId="77777777" w:rsidR="0048241D" w:rsidRDefault="0048241D" w:rsidP="0048241D">
      <w:pPr>
        <w:ind w:left="567" w:right="561"/>
      </w:pPr>
      <w:r>
        <w:t>lavage fluid for predicting the etiology of pneumonia in critically ill patients.</w:t>
      </w:r>
    </w:p>
    <w:p w14:paraId="68BD60A8" w14:textId="77777777" w:rsidR="0048241D" w:rsidRDefault="0048241D" w:rsidP="0048241D">
      <w:pPr>
        <w:ind w:left="567" w:right="561"/>
      </w:pPr>
      <w:r>
        <w:t>PLoS One. 2014 May 13;9(5):e97346. doi: 10.1371/journal.pone.0097346. eCollection</w:t>
      </w:r>
    </w:p>
    <w:p w14:paraId="4431EA78" w14:textId="77777777" w:rsidR="0048241D" w:rsidRDefault="0048241D" w:rsidP="0048241D">
      <w:pPr>
        <w:ind w:left="567" w:right="561"/>
      </w:pPr>
      <w:r>
        <w:t>2014. PubMed PMID: 24824328; PubMed Central PMCID: PMC4019586.</w:t>
      </w:r>
    </w:p>
    <w:p w14:paraId="49FCC47A" w14:textId="77777777" w:rsidR="0048241D" w:rsidRDefault="0048241D" w:rsidP="0048241D">
      <w:pPr>
        <w:ind w:left="567" w:right="561"/>
      </w:pPr>
    </w:p>
    <w:p w14:paraId="010A4FB8" w14:textId="77777777" w:rsidR="0048241D" w:rsidRDefault="0048241D" w:rsidP="0048241D">
      <w:pPr>
        <w:ind w:left="567" w:right="561"/>
      </w:pPr>
    </w:p>
    <w:p w14:paraId="03A0FFB1" w14:textId="77777777" w:rsidR="0048241D" w:rsidRDefault="0048241D" w:rsidP="0048241D">
      <w:pPr>
        <w:ind w:left="567" w:right="561"/>
      </w:pPr>
      <w:r>
        <w:t xml:space="preserve">363: Kapur N, Mackay IM, Sloots TP, Masters IB, Chang AB. Respiratory viruses in </w:t>
      </w:r>
    </w:p>
    <w:p w14:paraId="527DE578" w14:textId="77777777" w:rsidR="0048241D" w:rsidRDefault="0048241D" w:rsidP="0048241D">
      <w:pPr>
        <w:ind w:left="567" w:right="561"/>
      </w:pPr>
      <w:r>
        <w:t xml:space="preserve">exacerbations of non-cystic fibrosis bronchiectasis in children. Arch Dis Child. </w:t>
      </w:r>
    </w:p>
    <w:p w14:paraId="42D90C76" w14:textId="77777777" w:rsidR="0048241D" w:rsidRDefault="0048241D" w:rsidP="0048241D">
      <w:pPr>
        <w:ind w:left="567" w:right="561"/>
      </w:pPr>
      <w:r>
        <w:t>2014 Aug;99(8):749-53. doi: 10.1136/archdischild-2013-305147. Epub 2014 May 12.</w:t>
      </w:r>
    </w:p>
    <w:p w14:paraId="1BBFD99F" w14:textId="77777777" w:rsidR="0048241D" w:rsidRDefault="0048241D" w:rsidP="0048241D">
      <w:pPr>
        <w:ind w:left="567" w:right="561"/>
      </w:pPr>
      <w:r>
        <w:t>PubMed PMID: 24819370.</w:t>
      </w:r>
    </w:p>
    <w:p w14:paraId="2A0C5891" w14:textId="77777777" w:rsidR="0048241D" w:rsidRDefault="0048241D" w:rsidP="0048241D">
      <w:pPr>
        <w:ind w:left="567" w:right="561"/>
      </w:pPr>
    </w:p>
    <w:p w14:paraId="36AE882B" w14:textId="77777777" w:rsidR="0048241D" w:rsidRDefault="0048241D" w:rsidP="0048241D">
      <w:pPr>
        <w:ind w:left="567" w:right="561"/>
      </w:pPr>
    </w:p>
    <w:p w14:paraId="60AABD20" w14:textId="77777777" w:rsidR="0048241D" w:rsidRDefault="0048241D" w:rsidP="0048241D">
      <w:pPr>
        <w:ind w:left="567" w:right="561"/>
      </w:pPr>
      <w:r>
        <w:t>364: Yaroustovsky M, Abramyan M, Krotenko N, Popov D, Plyushch M, Popok Z.</w:t>
      </w:r>
    </w:p>
    <w:p w14:paraId="112656DC" w14:textId="77777777" w:rsidR="0048241D" w:rsidRDefault="0048241D" w:rsidP="0048241D">
      <w:pPr>
        <w:ind w:left="567" w:right="561"/>
      </w:pPr>
      <w:r>
        <w:t>Endotoxin adsorption using polymyxin B immobilized fiber cartridges in severe</w:t>
      </w:r>
    </w:p>
    <w:p w14:paraId="06DEEE6C" w14:textId="77777777" w:rsidR="0048241D" w:rsidRDefault="0048241D" w:rsidP="0048241D">
      <w:pPr>
        <w:ind w:left="567" w:right="561"/>
      </w:pPr>
      <w:r>
        <w:t>sepsis patients following cardiac surgery. Int J Artif Organs. 2014</w:t>
      </w:r>
    </w:p>
    <w:p w14:paraId="316D5710" w14:textId="77777777" w:rsidR="0048241D" w:rsidRDefault="0048241D" w:rsidP="0048241D">
      <w:pPr>
        <w:ind w:left="567" w:right="561"/>
      </w:pPr>
      <w:r>
        <w:t>Apr;37(4):299-307. doi: 10.5301/ijao.5000322. Epub 2014 Apr 16. PubMed PMID:</w:t>
      </w:r>
    </w:p>
    <w:p w14:paraId="4AB1D2A2" w14:textId="77777777" w:rsidR="0048241D" w:rsidRDefault="0048241D" w:rsidP="0048241D">
      <w:pPr>
        <w:ind w:left="567" w:right="561"/>
      </w:pPr>
      <w:r>
        <w:t>24811184.</w:t>
      </w:r>
    </w:p>
    <w:p w14:paraId="22EA782E" w14:textId="77777777" w:rsidR="0048241D" w:rsidRDefault="0048241D" w:rsidP="0048241D">
      <w:pPr>
        <w:ind w:left="567" w:right="561"/>
      </w:pPr>
    </w:p>
    <w:p w14:paraId="181142B2" w14:textId="77777777" w:rsidR="0048241D" w:rsidRDefault="0048241D" w:rsidP="0048241D">
      <w:pPr>
        <w:ind w:left="567" w:right="561"/>
      </w:pPr>
    </w:p>
    <w:p w14:paraId="6938732A" w14:textId="77777777" w:rsidR="0048241D" w:rsidRDefault="0048241D" w:rsidP="0048241D">
      <w:pPr>
        <w:ind w:left="567" w:right="561"/>
      </w:pPr>
      <w:r>
        <w:t>365: Lesińska M, Hartleb M, Gutkowski K, Nowakowska-Duława E. Procalcitonin and</w:t>
      </w:r>
    </w:p>
    <w:p w14:paraId="35A6FD8E" w14:textId="77777777" w:rsidR="0048241D" w:rsidRDefault="0048241D" w:rsidP="0048241D">
      <w:pPr>
        <w:ind w:left="567" w:right="561"/>
      </w:pPr>
      <w:r>
        <w:t xml:space="preserve">macrophage inflammatory protein-1 beta (MIP-1β) in serum and peritoneal fluid of </w:t>
      </w:r>
    </w:p>
    <w:p w14:paraId="625A0E9F" w14:textId="77777777" w:rsidR="0048241D" w:rsidRDefault="0048241D" w:rsidP="0048241D">
      <w:pPr>
        <w:ind w:left="567" w:right="561"/>
      </w:pPr>
      <w:r>
        <w:t xml:space="preserve">patients with decompensated cirrhosis and spontaneous bacterial peritonitis. Adv </w:t>
      </w:r>
    </w:p>
    <w:p w14:paraId="33EFC207" w14:textId="77777777" w:rsidR="0048241D" w:rsidRDefault="0048241D" w:rsidP="0048241D">
      <w:pPr>
        <w:ind w:left="567" w:right="561"/>
      </w:pPr>
      <w:r>
        <w:t>Med Sci. 2014 Mar;59(1):52-6. doi: 10.1016/j.advms.2013.07.006. Epub 2014 Mar 21.</w:t>
      </w:r>
    </w:p>
    <w:p w14:paraId="0FF35F56" w14:textId="77777777" w:rsidR="0048241D" w:rsidRDefault="0048241D" w:rsidP="0048241D">
      <w:pPr>
        <w:ind w:left="567" w:right="561"/>
      </w:pPr>
      <w:r>
        <w:t>PubMed PMID: 24797975.</w:t>
      </w:r>
    </w:p>
    <w:p w14:paraId="069D2316" w14:textId="77777777" w:rsidR="0048241D" w:rsidRDefault="0048241D" w:rsidP="0048241D">
      <w:pPr>
        <w:ind w:left="567" w:right="561"/>
      </w:pPr>
    </w:p>
    <w:p w14:paraId="5557C959" w14:textId="77777777" w:rsidR="0048241D" w:rsidRDefault="0048241D" w:rsidP="0048241D">
      <w:pPr>
        <w:ind w:left="567" w:right="561"/>
      </w:pPr>
    </w:p>
    <w:p w14:paraId="23D44AAD" w14:textId="77777777" w:rsidR="0048241D" w:rsidRDefault="0048241D" w:rsidP="0048241D">
      <w:pPr>
        <w:ind w:left="567" w:right="561"/>
      </w:pPr>
      <w:r>
        <w:t>366: Konstantinidis T, Cassimos D, Gioka T, Tsigalou C, Parasidis T,</w:t>
      </w:r>
    </w:p>
    <w:p w14:paraId="2241A58B" w14:textId="77777777" w:rsidR="0048241D" w:rsidRDefault="0048241D" w:rsidP="0048241D">
      <w:pPr>
        <w:ind w:left="567" w:right="561"/>
      </w:pPr>
      <w:r>
        <w:t xml:space="preserve">Alexandropoulou I, Nikolaidis C, Kampouromiti G, Constantinidis T, Chatzimichael </w:t>
      </w:r>
    </w:p>
    <w:p w14:paraId="4B787F0A" w14:textId="77777777" w:rsidR="0048241D" w:rsidRDefault="0048241D" w:rsidP="0048241D">
      <w:pPr>
        <w:ind w:left="567" w:right="561"/>
      </w:pPr>
      <w:r>
        <w:t>A, Panopoulou M. Can Procalcitonin in Cerebrospinal Fluid be a Diagnostic Tool</w:t>
      </w:r>
    </w:p>
    <w:p w14:paraId="68AE8FA7" w14:textId="77777777" w:rsidR="0048241D" w:rsidRDefault="0048241D" w:rsidP="0048241D">
      <w:pPr>
        <w:ind w:left="567" w:right="561"/>
      </w:pPr>
      <w:r>
        <w:t xml:space="preserve">for Meningitis? J Clin Lab Anal. 2015 May;29(3):169-74. doi: 10.1002/jcla.21746. </w:t>
      </w:r>
    </w:p>
    <w:p w14:paraId="0BC9DE86" w14:textId="77777777" w:rsidR="0048241D" w:rsidRDefault="0048241D" w:rsidP="0048241D">
      <w:pPr>
        <w:ind w:left="567" w:right="561"/>
      </w:pPr>
      <w:r>
        <w:t>Epub 2014 May 5. PubMed PMID: 24797775.</w:t>
      </w:r>
    </w:p>
    <w:p w14:paraId="5A6A80E3" w14:textId="77777777" w:rsidR="0048241D" w:rsidRDefault="0048241D" w:rsidP="0048241D">
      <w:pPr>
        <w:ind w:left="567" w:right="561"/>
      </w:pPr>
    </w:p>
    <w:p w14:paraId="42DF65DF" w14:textId="77777777" w:rsidR="0048241D" w:rsidRDefault="0048241D" w:rsidP="0048241D">
      <w:pPr>
        <w:ind w:left="567" w:right="561"/>
      </w:pPr>
    </w:p>
    <w:p w14:paraId="0F53FAF3" w14:textId="77777777" w:rsidR="0048241D" w:rsidRDefault="0048241D" w:rsidP="0048241D">
      <w:pPr>
        <w:ind w:left="567" w:right="561"/>
      </w:pPr>
      <w:r>
        <w:t>367: Polewczyk A, Janion M, Podlaski R, Kutarski A. Clinical manifestations of</w:t>
      </w:r>
    </w:p>
    <w:p w14:paraId="23CEF513" w14:textId="77777777" w:rsidR="0048241D" w:rsidRDefault="0048241D" w:rsidP="0048241D">
      <w:pPr>
        <w:ind w:left="567" w:right="561"/>
      </w:pPr>
      <w:r>
        <w:t>lead-dependent infective endocarditis: analysis of 414 cases. Eur J Clin</w:t>
      </w:r>
    </w:p>
    <w:p w14:paraId="559CA79A" w14:textId="77777777" w:rsidR="0048241D" w:rsidRDefault="0048241D" w:rsidP="0048241D">
      <w:pPr>
        <w:ind w:left="567" w:right="561"/>
      </w:pPr>
      <w:r>
        <w:t>Microbiol Infect Dis. 2014 Sep;33(9):1601-8. doi: 10.1007/s10096-014-2117-8. Epub</w:t>
      </w:r>
    </w:p>
    <w:p w14:paraId="75D6A6A5" w14:textId="77777777" w:rsidR="0048241D" w:rsidRDefault="0048241D" w:rsidP="0048241D">
      <w:pPr>
        <w:ind w:left="567" w:right="561"/>
      </w:pPr>
      <w:r>
        <w:t>2014 May 3. PubMed PMID: 24791953; PubMed Central PMCID: PMC4129226.</w:t>
      </w:r>
    </w:p>
    <w:p w14:paraId="46C3F0C4" w14:textId="77777777" w:rsidR="0048241D" w:rsidRDefault="0048241D" w:rsidP="0048241D">
      <w:pPr>
        <w:ind w:left="567" w:right="561"/>
      </w:pPr>
    </w:p>
    <w:p w14:paraId="65F86D89" w14:textId="77777777" w:rsidR="0048241D" w:rsidRDefault="0048241D" w:rsidP="0048241D">
      <w:pPr>
        <w:ind w:left="567" w:right="561"/>
      </w:pPr>
    </w:p>
    <w:p w14:paraId="068F14EA" w14:textId="77777777" w:rsidR="0048241D" w:rsidRDefault="0048241D" w:rsidP="0048241D">
      <w:pPr>
        <w:ind w:left="567" w:right="561"/>
      </w:pPr>
      <w:r>
        <w:t>368: Karhu J, Ala-Kokko TI, Vuorinen T, Ohtonen P, Syrjälä H. Lower respiratory</w:t>
      </w:r>
    </w:p>
    <w:p w14:paraId="3A21F6F3" w14:textId="77777777" w:rsidR="0048241D" w:rsidRDefault="0048241D" w:rsidP="0048241D">
      <w:pPr>
        <w:ind w:left="567" w:right="561"/>
      </w:pPr>
      <w:r>
        <w:t>tract virus findings in mechanically ventilated patients with severe</w:t>
      </w:r>
    </w:p>
    <w:p w14:paraId="440BACFB" w14:textId="77777777" w:rsidR="0048241D" w:rsidRDefault="0048241D" w:rsidP="0048241D">
      <w:pPr>
        <w:ind w:left="567" w:right="561"/>
      </w:pPr>
      <w:r>
        <w:t>community-acquired pneumonia. Clin Infect Dis. 2014 Jul 1;59(1):62-70. doi:</w:t>
      </w:r>
    </w:p>
    <w:p w14:paraId="0EF7F7D2" w14:textId="77777777" w:rsidR="0048241D" w:rsidRDefault="0048241D" w:rsidP="0048241D">
      <w:pPr>
        <w:ind w:left="567" w:right="561"/>
      </w:pPr>
      <w:r>
        <w:t>10.1093/cid/ciu237. Epub 2014 Apr 11. PubMed PMID: 24729498; PubMed Central</w:t>
      </w:r>
    </w:p>
    <w:p w14:paraId="59EAF693" w14:textId="77777777" w:rsidR="0048241D" w:rsidRDefault="0048241D" w:rsidP="0048241D">
      <w:pPr>
        <w:ind w:left="567" w:right="561"/>
      </w:pPr>
      <w:r>
        <w:t>PMCID: PMC4305142.</w:t>
      </w:r>
    </w:p>
    <w:p w14:paraId="26024397" w14:textId="77777777" w:rsidR="0048241D" w:rsidRDefault="0048241D" w:rsidP="0048241D">
      <w:pPr>
        <w:ind w:left="567" w:right="561"/>
      </w:pPr>
    </w:p>
    <w:p w14:paraId="3FE7B7B2" w14:textId="77777777" w:rsidR="0048241D" w:rsidRDefault="0048241D" w:rsidP="0048241D">
      <w:pPr>
        <w:ind w:left="567" w:right="561"/>
      </w:pPr>
    </w:p>
    <w:p w14:paraId="377EF836" w14:textId="77777777" w:rsidR="0048241D" w:rsidRDefault="0048241D" w:rsidP="0048241D">
      <w:pPr>
        <w:ind w:left="567" w:right="561"/>
      </w:pPr>
      <w:r>
        <w:lastRenderedPageBreak/>
        <w:t>369: Dessì A, Corsello G, Stronati M, Gazzolo D, Caboni P, Carboni R, Fanos V.</w:t>
      </w:r>
    </w:p>
    <w:p w14:paraId="1D051393" w14:textId="77777777" w:rsidR="0048241D" w:rsidRDefault="0048241D" w:rsidP="0048241D">
      <w:pPr>
        <w:ind w:left="567" w:right="561"/>
      </w:pPr>
      <w:r>
        <w:t>New diagnostic possibilities in systemic neonatal infections: metabolomics. Early</w:t>
      </w:r>
    </w:p>
    <w:p w14:paraId="66CCADB7" w14:textId="77777777" w:rsidR="0048241D" w:rsidRDefault="0048241D" w:rsidP="0048241D">
      <w:pPr>
        <w:ind w:left="567" w:right="561"/>
      </w:pPr>
      <w:r>
        <w:t xml:space="preserve">Hum Dev. 2014 Mar;90 Suppl 1:S19-21. doi: 10.1016/S0378-3782(14)70007-6. Review. </w:t>
      </w:r>
    </w:p>
    <w:p w14:paraId="553131FA" w14:textId="77777777" w:rsidR="0048241D" w:rsidRDefault="0048241D" w:rsidP="0048241D">
      <w:pPr>
        <w:ind w:left="567" w:right="561"/>
      </w:pPr>
      <w:r>
        <w:t>PubMed PMID: 24709449.</w:t>
      </w:r>
    </w:p>
    <w:p w14:paraId="5B571E42" w14:textId="77777777" w:rsidR="0048241D" w:rsidRDefault="0048241D" w:rsidP="0048241D">
      <w:pPr>
        <w:ind w:left="567" w:right="561"/>
      </w:pPr>
    </w:p>
    <w:p w14:paraId="3830AD08" w14:textId="77777777" w:rsidR="0048241D" w:rsidRDefault="0048241D" w:rsidP="0048241D">
      <w:pPr>
        <w:ind w:left="567" w:right="561"/>
      </w:pPr>
    </w:p>
    <w:p w14:paraId="3E6AEAB1" w14:textId="77777777" w:rsidR="0048241D" w:rsidRDefault="0048241D" w:rsidP="0048241D">
      <w:pPr>
        <w:ind w:left="567" w:right="561"/>
      </w:pPr>
      <w:r>
        <w:t xml:space="preserve">370: Bodmann KF. [Diagnostic markers and assessment of efficacy of antibacterial </w:t>
      </w:r>
    </w:p>
    <w:p w14:paraId="26BA5986" w14:textId="77777777" w:rsidR="0048241D" w:rsidRDefault="0048241D" w:rsidP="0048241D">
      <w:pPr>
        <w:ind w:left="567" w:right="561"/>
      </w:pPr>
      <w:r>
        <w:t>therapy]. Med Klin Intensivmed Notfmed. 2014 Apr;109(3):187-90. doi:</w:t>
      </w:r>
    </w:p>
    <w:p w14:paraId="56093F9F" w14:textId="77777777" w:rsidR="0048241D" w:rsidRDefault="0048241D" w:rsidP="0048241D">
      <w:pPr>
        <w:ind w:left="567" w:right="561"/>
      </w:pPr>
      <w:r>
        <w:t>10.1007/s00063-013-0312-5. Epub 2014 Apr 5. Review. German. PubMed PMID:</w:t>
      </w:r>
    </w:p>
    <w:p w14:paraId="3BDA9DB7" w14:textId="77777777" w:rsidR="0048241D" w:rsidRDefault="0048241D" w:rsidP="0048241D">
      <w:pPr>
        <w:ind w:left="567" w:right="561"/>
      </w:pPr>
      <w:r>
        <w:t>24699883.</w:t>
      </w:r>
    </w:p>
    <w:p w14:paraId="4CE13EFC" w14:textId="77777777" w:rsidR="0048241D" w:rsidRDefault="0048241D" w:rsidP="0048241D">
      <w:pPr>
        <w:ind w:left="567" w:right="561"/>
      </w:pPr>
    </w:p>
    <w:p w14:paraId="783A2AA7" w14:textId="77777777" w:rsidR="0048241D" w:rsidRDefault="0048241D" w:rsidP="0048241D">
      <w:pPr>
        <w:ind w:left="567" w:right="561"/>
      </w:pPr>
    </w:p>
    <w:p w14:paraId="6A833217" w14:textId="77777777" w:rsidR="0048241D" w:rsidRDefault="0048241D" w:rsidP="0048241D">
      <w:pPr>
        <w:ind w:left="567" w:right="561"/>
      </w:pPr>
      <w:r>
        <w:t>371: Woei-A-Jin FJ, van der Starre WE, Tesselaar ME, Garcia Rodriguez P, van</w:t>
      </w:r>
    </w:p>
    <w:p w14:paraId="46258C13" w14:textId="77777777" w:rsidR="0048241D" w:rsidRDefault="0048241D" w:rsidP="0048241D">
      <w:pPr>
        <w:ind w:left="567" w:right="561"/>
      </w:pPr>
      <w:r>
        <w:t>Nieuwkoop C, Bertina RM, van Dissel JT, Osanto S. Procoagulant tissue factor</w:t>
      </w:r>
    </w:p>
    <w:p w14:paraId="297B8813" w14:textId="77777777" w:rsidR="0048241D" w:rsidRDefault="0048241D" w:rsidP="0048241D">
      <w:pPr>
        <w:ind w:left="567" w:right="561"/>
      </w:pPr>
      <w:r>
        <w:t xml:space="preserve">activity on microparticles is associated with disease severity and bacteremia in </w:t>
      </w:r>
    </w:p>
    <w:p w14:paraId="03200C36" w14:textId="77777777" w:rsidR="0048241D" w:rsidRDefault="0048241D" w:rsidP="0048241D">
      <w:pPr>
        <w:ind w:left="567" w:right="561"/>
      </w:pPr>
      <w:r>
        <w:t>febrile urinary tract infections. Thromb Res. 2014 May;133(5):799-803. doi:</w:t>
      </w:r>
    </w:p>
    <w:p w14:paraId="7F8115C8" w14:textId="77777777" w:rsidR="0048241D" w:rsidRDefault="0048241D" w:rsidP="0048241D">
      <w:pPr>
        <w:ind w:left="567" w:right="561"/>
      </w:pPr>
      <w:r>
        <w:t>10.1016/j.thromres.2014.03.007. Epub 2014 Mar 6. PubMed PMID: 24657035.</w:t>
      </w:r>
    </w:p>
    <w:p w14:paraId="162D9345" w14:textId="77777777" w:rsidR="0048241D" w:rsidRDefault="0048241D" w:rsidP="0048241D">
      <w:pPr>
        <w:ind w:left="567" w:right="561"/>
      </w:pPr>
    </w:p>
    <w:p w14:paraId="6D7780FA" w14:textId="77777777" w:rsidR="0048241D" w:rsidRDefault="0048241D" w:rsidP="0048241D">
      <w:pPr>
        <w:ind w:left="567" w:right="561"/>
      </w:pPr>
    </w:p>
    <w:p w14:paraId="1C9BD887" w14:textId="77777777" w:rsidR="0048241D" w:rsidRDefault="0048241D" w:rsidP="0048241D">
      <w:pPr>
        <w:ind w:left="567" w:right="561"/>
      </w:pPr>
      <w:r>
        <w:t>372: Gong YX, Cui SN, Li L, Wang MM, Guo N. [Diagnostic value of human neutrophil</w:t>
      </w:r>
    </w:p>
    <w:p w14:paraId="21CE877D" w14:textId="77777777" w:rsidR="0048241D" w:rsidRDefault="0048241D" w:rsidP="0048241D">
      <w:pPr>
        <w:ind w:left="567" w:right="561"/>
      </w:pPr>
      <w:r>
        <w:t>peptide in spontaneous bacterial peritonitis]. Zhonghua Gan Zang Bing Za Zhi.</w:t>
      </w:r>
    </w:p>
    <w:p w14:paraId="0B309517" w14:textId="77777777" w:rsidR="0048241D" w:rsidRDefault="0048241D" w:rsidP="0048241D">
      <w:pPr>
        <w:ind w:left="567" w:right="561"/>
      </w:pPr>
      <w:r>
        <w:t>2013 Dec;21(12):944-8. doi: 10.3760/cma.j.issn.1007-3418.2013.12.014. Chinese.</w:t>
      </w:r>
    </w:p>
    <w:p w14:paraId="61D43C31" w14:textId="77777777" w:rsidR="0048241D" w:rsidRDefault="0048241D" w:rsidP="0048241D">
      <w:pPr>
        <w:ind w:left="567" w:right="561"/>
      </w:pPr>
      <w:r>
        <w:t>PubMed PMID: 24636299.</w:t>
      </w:r>
    </w:p>
    <w:p w14:paraId="2615FD6B" w14:textId="77777777" w:rsidR="0048241D" w:rsidRDefault="0048241D" w:rsidP="0048241D">
      <w:pPr>
        <w:ind w:left="567" w:right="561"/>
      </w:pPr>
    </w:p>
    <w:p w14:paraId="34A7AEA4" w14:textId="77777777" w:rsidR="0048241D" w:rsidRDefault="0048241D" w:rsidP="0048241D">
      <w:pPr>
        <w:ind w:left="567" w:right="561"/>
      </w:pPr>
    </w:p>
    <w:p w14:paraId="1FE388F8" w14:textId="77777777" w:rsidR="0048241D" w:rsidRDefault="0048241D" w:rsidP="0048241D">
      <w:pPr>
        <w:ind w:left="567" w:right="561"/>
      </w:pPr>
      <w:r>
        <w:t>373: Chen A, Fei J, Deirmegian C. Diagnosis of periprosthetic infection: novel</w:t>
      </w:r>
    </w:p>
    <w:p w14:paraId="770A5F31" w14:textId="77777777" w:rsidR="0048241D" w:rsidRDefault="0048241D" w:rsidP="0048241D">
      <w:pPr>
        <w:ind w:left="567" w:right="561"/>
      </w:pPr>
      <w:r>
        <w:t>developments. J Knee Surg. 2014 Aug;27(4):259-65. doi: 10.1055/s-0034-1371768.</w:t>
      </w:r>
    </w:p>
    <w:p w14:paraId="63F2D77B" w14:textId="77777777" w:rsidR="0048241D" w:rsidRDefault="0048241D" w:rsidP="0048241D">
      <w:pPr>
        <w:ind w:left="567" w:right="561"/>
      </w:pPr>
      <w:r>
        <w:t>Epub 2014 Mar 12. PubMed PMID: 24622913.</w:t>
      </w:r>
    </w:p>
    <w:p w14:paraId="76416D1C" w14:textId="77777777" w:rsidR="0048241D" w:rsidRDefault="0048241D" w:rsidP="0048241D">
      <w:pPr>
        <w:ind w:left="567" w:right="561"/>
      </w:pPr>
    </w:p>
    <w:p w14:paraId="4703CCCC" w14:textId="77777777" w:rsidR="0048241D" w:rsidRDefault="0048241D" w:rsidP="0048241D">
      <w:pPr>
        <w:ind w:left="567" w:right="561"/>
      </w:pPr>
    </w:p>
    <w:p w14:paraId="77D4913D" w14:textId="77777777" w:rsidR="0048241D" w:rsidRDefault="0048241D" w:rsidP="0048241D">
      <w:pPr>
        <w:ind w:left="567" w:right="561"/>
      </w:pPr>
      <w:r>
        <w:t>374: Dimitri E, Amialyanchyk V, Bordicchia E, D'Angelo G. [Diagnostic approach to</w:t>
      </w:r>
    </w:p>
    <w:p w14:paraId="30D4B6EA" w14:textId="77777777" w:rsidR="0048241D" w:rsidRDefault="0048241D" w:rsidP="0048241D">
      <w:pPr>
        <w:ind w:left="567" w:right="561"/>
      </w:pPr>
      <w:r>
        <w:t>phlogoses: the validity of procalcitonin]. Pediatr Med Chir. 2013</w:t>
      </w:r>
    </w:p>
    <w:p w14:paraId="6B79FC42" w14:textId="77777777" w:rsidR="0048241D" w:rsidRDefault="0048241D" w:rsidP="0048241D">
      <w:pPr>
        <w:ind w:left="567" w:right="561"/>
      </w:pPr>
      <w:r>
        <w:t>Nov-Dec;35(6):276-80. Italian. PubMed PMID: 24620556.</w:t>
      </w:r>
    </w:p>
    <w:p w14:paraId="41CF543B" w14:textId="77777777" w:rsidR="0048241D" w:rsidRDefault="0048241D" w:rsidP="0048241D">
      <w:pPr>
        <w:ind w:left="567" w:right="561"/>
      </w:pPr>
    </w:p>
    <w:p w14:paraId="49DF36C5" w14:textId="77777777" w:rsidR="0048241D" w:rsidRDefault="0048241D" w:rsidP="0048241D">
      <w:pPr>
        <w:ind w:left="567" w:right="561"/>
      </w:pPr>
    </w:p>
    <w:p w14:paraId="13450D85" w14:textId="77777777" w:rsidR="0048241D" w:rsidRDefault="0048241D" w:rsidP="0048241D">
      <w:pPr>
        <w:ind w:left="567" w:right="561"/>
      </w:pPr>
      <w:r>
        <w:t>375: Remington LT, Sligl WI. Community-acquired pneumonia. Curr Opin Pulm Med.</w:t>
      </w:r>
    </w:p>
    <w:p w14:paraId="5B2454A6" w14:textId="77777777" w:rsidR="0048241D" w:rsidRDefault="0048241D" w:rsidP="0048241D">
      <w:pPr>
        <w:ind w:left="567" w:right="561"/>
      </w:pPr>
      <w:r>
        <w:t>2014 May;20(3):215-24. doi: 10.1097/MCP.0000000000000052. Review. PubMed PMID:</w:t>
      </w:r>
    </w:p>
    <w:p w14:paraId="1BD03A06" w14:textId="77777777" w:rsidR="0048241D" w:rsidRDefault="0048241D" w:rsidP="0048241D">
      <w:pPr>
        <w:ind w:left="567" w:right="561"/>
      </w:pPr>
      <w:r>
        <w:t>24614242.</w:t>
      </w:r>
    </w:p>
    <w:p w14:paraId="1E4ECA3B" w14:textId="77777777" w:rsidR="0048241D" w:rsidRDefault="0048241D" w:rsidP="0048241D">
      <w:pPr>
        <w:ind w:left="567" w:right="561"/>
      </w:pPr>
    </w:p>
    <w:p w14:paraId="4FB0E8F0" w14:textId="77777777" w:rsidR="0048241D" w:rsidRDefault="0048241D" w:rsidP="0048241D">
      <w:pPr>
        <w:ind w:left="567" w:right="561"/>
      </w:pPr>
    </w:p>
    <w:p w14:paraId="50E51F2C" w14:textId="77777777" w:rsidR="0048241D" w:rsidRDefault="0048241D" w:rsidP="0048241D">
      <w:pPr>
        <w:ind w:left="567" w:right="561"/>
      </w:pPr>
      <w:r>
        <w:t>376: Christensen AM, Thomsen MK, Ovesen T, Klug TE. Are procalcitonin or other</w:t>
      </w:r>
    </w:p>
    <w:p w14:paraId="00E9A89D" w14:textId="77777777" w:rsidR="0048241D" w:rsidRDefault="0048241D" w:rsidP="0048241D">
      <w:pPr>
        <w:ind w:left="567" w:right="561"/>
      </w:pPr>
      <w:r>
        <w:t>infection markers useful in the detection of group A streptococcal acute</w:t>
      </w:r>
    </w:p>
    <w:p w14:paraId="1EF64968" w14:textId="77777777" w:rsidR="0048241D" w:rsidRDefault="0048241D" w:rsidP="0048241D">
      <w:pPr>
        <w:ind w:left="567" w:right="561"/>
      </w:pPr>
      <w:r>
        <w:t>tonsillitis? Scand J Infect Dis. 2014 May;46(5):376-83. doi:</w:t>
      </w:r>
    </w:p>
    <w:p w14:paraId="696AE15D" w14:textId="77777777" w:rsidR="0048241D" w:rsidRDefault="0048241D" w:rsidP="0048241D">
      <w:pPr>
        <w:ind w:left="567" w:right="561"/>
      </w:pPr>
      <w:r>
        <w:t>10.3109/00365548.2014.885656. Epub 2014 Mar 10. PubMed PMID: 24606046.</w:t>
      </w:r>
    </w:p>
    <w:p w14:paraId="4454962C" w14:textId="77777777" w:rsidR="0048241D" w:rsidRDefault="0048241D" w:rsidP="0048241D">
      <w:pPr>
        <w:ind w:left="567" w:right="561"/>
      </w:pPr>
    </w:p>
    <w:p w14:paraId="7C11EEFF" w14:textId="77777777" w:rsidR="0048241D" w:rsidRDefault="0048241D" w:rsidP="0048241D">
      <w:pPr>
        <w:ind w:left="567" w:right="561"/>
      </w:pPr>
    </w:p>
    <w:p w14:paraId="570AA4BF" w14:textId="77777777" w:rsidR="0048241D" w:rsidRDefault="0048241D" w:rsidP="0048241D">
      <w:pPr>
        <w:ind w:left="567" w:right="561"/>
      </w:pPr>
      <w:r>
        <w:t>377: Hamaguchi S, Hirose T, Matsumoto N, Akeda Y, Irisawa T, Seki M, Hosotsubo H,</w:t>
      </w:r>
    </w:p>
    <w:p w14:paraId="4E5F13D2" w14:textId="77777777" w:rsidR="0048241D" w:rsidRDefault="0048241D" w:rsidP="0048241D">
      <w:pPr>
        <w:ind w:left="567" w:right="561"/>
      </w:pPr>
      <w:r>
        <w:t>Yamamoto K, Tasaki O, Oishi K, Shimazu T, Tomono K. Neutrophil extracellular</w:t>
      </w:r>
    </w:p>
    <w:p w14:paraId="3088305D" w14:textId="77777777" w:rsidR="0048241D" w:rsidRDefault="0048241D" w:rsidP="0048241D">
      <w:pPr>
        <w:ind w:left="567" w:right="561"/>
      </w:pPr>
      <w:r>
        <w:t>traps in bronchial aspirates: a quantitative analysis. Eur Respir J. 2014</w:t>
      </w:r>
    </w:p>
    <w:p w14:paraId="73B427CA" w14:textId="77777777" w:rsidR="0048241D" w:rsidRDefault="0048241D" w:rsidP="0048241D">
      <w:pPr>
        <w:ind w:left="567" w:right="561"/>
      </w:pPr>
      <w:r>
        <w:t xml:space="preserve">Jun;43(6):1709-18. doi: 10.1183/09031936.00139813. Epub 2014 Mar 6. PubMed PMID: </w:t>
      </w:r>
    </w:p>
    <w:p w14:paraId="61675F93" w14:textId="77777777" w:rsidR="0048241D" w:rsidRDefault="0048241D" w:rsidP="0048241D">
      <w:pPr>
        <w:ind w:left="567" w:right="561"/>
      </w:pPr>
      <w:r>
        <w:t>24603817.</w:t>
      </w:r>
    </w:p>
    <w:p w14:paraId="55CA7985" w14:textId="77777777" w:rsidR="0048241D" w:rsidRDefault="0048241D" w:rsidP="0048241D">
      <w:pPr>
        <w:ind w:left="567" w:right="561"/>
      </w:pPr>
    </w:p>
    <w:p w14:paraId="53A4CB77" w14:textId="77777777" w:rsidR="0048241D" w:rsidRDefault="0048241D" w:rsidP="0048241D">
      <w:pPr>
        <w:ind w:left="567" w:right="561"/>
      </w:pPr>
    </w:p>
    <w:p w14:paraId="741E8080" w14:textId="77777777" w:rsidR="0048241D" w:rsidRDefault="0048241D" w:rsidP="0048241D">
      <w:pPr>
        <w:ind w:left="567" w:right="561"/>
      </w:pPr>
      <w:r>
        <w:t>378: Chen W, Zhao L, Niu S, Wang S, Sheng B, Zhen J, Gu X, Lyu C. [The diagnostic</w:t>
      </w:r>
    </w:p>
    <w:p w14:paraId="51349A65" w14:textId="77777777" w:rsidR="0048241D" w:rsidRDefault="0048241D" w:rsidP="0048241D">
      <w:pPr>
        <w:ind w:left="567" w:right="561"/>
      </w:pPr>
      <w:r>
        <w:t>value of different pro-inflammatory factor in early diagnosis of sepsis in</w:t>
      </w:r>
    </w:p>
    <w:p w14:paraId="6A14041C" w14:textId="77777777" w:rsidR="0048241D" w:rsidRDefault="0048241D" w:rsidP="0048241D">
      <w:pPr>
        <w:ind w:left="567" w:right="561"/>
      </w:pPr>
      <w:r>
        <w:t>patients with bloodstream infection]. Zhonghua Wei Zhong Bing Ji Jiu Yi Xue. 2014</w:t>
      </w:r>
    </w:p>
    <w:p w14:paraId="1CEE83D6" w14:textId="77777777" w:rsidR="0048241D" w:rsidRDefault="0048241D" w:rsidP="0048241D">
      <w:pPr>
        <w:ind w:left="567" w:right="561"/>
      </w:pPr>
      <w:r>
        <w:t xml:space="preserve">Mar;26(3):165-70. doi: 10.3760/cma.j.issn.2095-4352.2014.03.008. Chinese. PubMed </w:t>
      </w:r>
    </w:p>
    <w:p w14:paraId="05445E2C" w14:textId="77777777" w:rsidR="0048241D" w:rsidRDefault="0048241D" w:rsidP="0048241D">
      <w:pPr>
        <w:ind w:left="567" w:right="561"/>
      </w:pPr>
      <w:r>
        <w:t>PMID: 24598289.</w:t>
      </w:r>
    </w:p>
    <w:p w14:paraId="2ADD5EA8" w14:textId="77777777" w:rsidR="0048241D" w:rsidRDefault="0048241D" w:rsidP="0048241D">
      <w:pPr>
        <w:ind w:left="567" w:right="561"/>
      </w:pPr>
    </w:p>
    <w:p w14:paraId="09850E01" w14:textId="77777777" w:rsidR="0048241D" w:rsidRDefault="0048241D" w:rsidP="0048241D">
      <w:pPr>
        <w:ind w:left="567" w:right="561"/>
      </w:pPr>
    </w:p>
    <w:p w14:paraId="5076EDF7" w14:textId="77777777" w:rsidR="0048241D" w:rsidRDefault="0048241D" w:rsidP="0048241D">
      <w:pPr>
        <w:ind w:left="567" w:right="561"/>
      </w:pPr>
      <w:r>
        <w:t>379: Randau TM, Friedrich MJ, Wimmer MD, Reichert B, Kuberra D, Stoffel-Wagner B,</w:t>
      </w:r>
    </w:p>
    <w:p w14:paraId="7D940002" w14:textId="77777777" w:rsidR="0048241D" w:rsidRDefault="0048241D" w:rsidP="0048241D">
      <w:pPr>
        <w:ind w:left="567" w:right="561"/>
      </w:pPr>
      <w:r>
        <w:t>Limmer A, Wirtz DC, Gravius S. Interleukin-6 in serum and in synovial fluid</w:t>
      </w:r>
    </w:p>
    <w:p w14:paraId="31D1406B" w14:textId="77777777" w:rsidR="0048241D" w:rsidRDefault="0048241D" w:rsidP="0048241D">
      <w:pPr>
        <w:ind w:left="567" w:right="561"/>
      </w:pPr>
      <w:r>
        <w:t>enhances the differentiation between periprosthetic joint infection and aseptic</w:t>
      </w:r>
    </w:p>
    <w:p w14:paraId="43A10DBB" w14:textId="77777777" w:rsidR="0048241D" w:rsidRDefault="0048241D" w:rsidP="0048241D">
      <w:pPr>
        <w:ind w:left="567" w:right="561"/>
      </w:pPr>
      <w:r>
        <w:t xml:space="preserve">loosening. PLoS One. 2014 Feb 21;9(2):e89045. doi: 10.1371/journal.pone.0089045. </w:t>
      </w:r>
    </w:p>
    <w:p w14:paraId="14989601" w14:textId="77777777" w:rsidR="0048241D" w:rsidRDefault="0048241D" w:rsidP="0048241D">
      <w:pPr>
        <w:ind w:left="567" w:right="561"/>
      </w:pPr>
      <w:r>
        <w:t>eCollection 2014. PubMed PMID: 24586496; PubMed Central PMCID: PMC3931684.</w:t>
      </w:r>
    </w:p>
    <w:p w14:paraId="3CBF5A63" w14:textId="77777777" w:rsidR="0048241D" w:rsidRDefault="0048241D" w:rsidP="0048241D">
      <w:pPr>
        <w:ind w:left="567" w:right="561"/>
      </w:pPr>
    </w:p>
    <w:p w14:paraId="13FB6062" w14:textId="77777777" w:rsidR="0048241D" w:rsidRDefault="0048241D" w:rsidP="0048241D">
      <w:pPr>
        <w:ind w:left="567" w:right="561"/>
      </w:pPr>
    </w:p>
    <w:p w14:paraId="2DAD4FF7" w14:textId="77777777" w:rsidR="0048241D" w:rsidRDefault="0048241D" w:rsidP="0048241D">
      <w:pPr>
        <w:ind w:left="567" w:right="561"/>
      </w:pPr>
      <w:r>
        <w:t>380: Wu J, Jiang F, Zeng T, Xu H, Lei Y, Zhong S, Zhou Z, Ren H. [Role of serum</w:t>
      </w:r>
    </w:p>
    <w:p w14:paraId="6CE191B1" w14:textId="77777777" w:rsidR="0048241D" w:rsidRDefault="0048241D" w:rsidP="0048241D">
      <w:pPr>
        <w:ind w:left="567" w:right="561"/>
      </w:pPr>
      <w:r>
        <w:t>procalcitonin assay for diagnosis of spontaneous bacterial peritonitis in</w:t>
      </w:r>
    </w:p>
    <w:p w14:paraId="249F20C6" w14:textId="77777777" w:rsidR="0048241D" w:rsidRDefault="0048241D" w:rsidP="0048241D">
      <w:pPr>
        <w:ind w:left="567" w:right="561"/>
      </w:pPr>
      <w:r>
        <w:t>end-stage liver diseases]. Zhongguo Yi Xue Ke Xue Yuan Xue Bao. 2014</w:t>
      </w:r>
    </w:p>
    <w:p w14:paraId="07B90DF2" w14:textId="77777777" w:rsidR="0048241D" w:rsidRDefault="0048241D" w:rsidP="0048241D">
      <w:pPr>
        <w:ind w:left="567" w:right="561"/>
      </w:pPr>
      <w:r>
        <w:t>Feb;36(1):37-41. doi: 10.3881/j.issn.1000-503X.2014.01.007. Chinese. PubMed PMID:</w:t>
      </w:r>
    </w:p>
    <w:p w14:paraId="6158B15D" w14:textId="77777777" w:rsidR="0048241D" w:rsidRDefault="0048241D" w:rsidP="0048241D">
      <w:pPr>
        <w:ind w:left="567" w:right="561"/>
      </w:pPr>
      <w:r>
        <w:t>24581126.</w:t>
      </w:r>
    </w:p>
    <w:p w14:paraId="22991C52" w14:textId="77777777" w:rsidR="0048241D" w:rsidRDefault="0048241D" w:rsidP="0048241D">
      <w:pPr>
        <w:ind w:left="567" w:right="561"/>
      </w:pPr>
    </w:p>
    <w:p w14:paraId="66E03FF7" w14:textId="77777777" w:rsidR="0048241D" w:rsidRDefault="0048241D" w:rsidP="0048241D">
      <w:pPr>
        <w:ind w:left="567" w:right="561"/>
      </w:pPr>
    </w:p>
    <w:p w14:paraId="4402E030" w14:textId="77777777" w:rsidR="0048241D" w:rsidRDefault="0048241D" w:rsidP="0048241D">
      <w:pPr>
        <w:ind w:left="567" w:right="561"/>
      </w:pPr>
      <w:r>
        <w:t>381: Romualdo LG, Torrella PE, González MV, Sánchez RJ, Holgado AH, Freire AO,</w:t>
      </w:r>
    </w:p>
    <w:p w14:paraId="3D5F7C23" w14:textId="77777777" w:rsidR="0048241D" w:rsidRDefault="0048241D" w:rsidP="0048241D">
      <w:pPr>
        <w:ind w:left="567" w:right="561"/>
      </w:pPr>
      <w:r>
        <w:t>Acebes SR, Otón MD. Diagnostic accuracy of presepsin (soluble CD14 subtype) for</w:t>
      </w:r>
    </w:p>
    <w:p w14:paraId="132A175F" w14:textId="77777777" w:rsidR="0048241D" w:rsidRDefault="0048241D" w:rsidP="0048241D">
      <w:pPr>
        <w:ind w:left="567" w:right="561"/>
      </w:pPr>
      <w:r>
        <w:t>prediction of bacteremia in patients with systemic inflammatory response syndrome</w:t>
      </w:r>
    </w:p>
    <w:p w14:paraId="50CF4405" w14:textId="77777777" w:rsidR="0048241D" w:rsidRDefault="0048241D" w:rsidP="0048241D">
      <w:pPr>
        <w:ind w:left="567" w:right="561"/>
      </w:pPr>
      <w:r>
        <w:t>in the Emergency Department. Clin Biochem. 2014 May;47(7-8):505-8. doi:</w:t>
      </w:r>
    </w:p>
    <w:p w14:paraId="3A71499C" w14:textId="77777777" w:rsidR="0048241D" w:rsidRDefault="0048241D" w:rsidP="0048241D">
      <w:pPr>
        <w:ind w:left="567" w:right="561"/>
      </w:pPr>
      <w:r>
        <w:t>10.1016/j.clinbiochem.2014.02.011. Epub 2014 Feb 20. PubMed PMID: 24560955.</w:t>
      </w:r>
    </w:p>
    <w:p w14:paraId="2721BEB0" w14:textId="77777777" w:rsidR="0048241D" w:rsidRDefault="0048241D" w:rsidP="0048241D">
      <w:pPr>
        <w:ind w:left="567" w:right="561"/>
      </w:pPr>
    </w:p>
    <w:p w14:paraId="549D37AF" w14:textId="77777777" w:rsidR="0048241D" w:rsidRDefault="0048241D" w:rsidP="0048241D">
      <w:pPr>
        <w:ind w:left="567" w:right="561"/>
      </w:pPr>
    </w:p>
    <w:p w14:paraId="2E6E14EF" w14:textId="77777777" w:rsidR="0048241D" w:rsidRDefault="0048241D" w:rsidP="0048241D">
      <w:pPr>
        <w:ind w:left="567" w:right="561"/>
      </w:pPr>
      <w:r>
        <w:t>382: Cortegiani A, Russotto V, Montalto F, Foresta G, Accurso G, Palmeri C,</w:t>
      </w:r>
    </w:p>
    <w:p w14:paraId="5025DEED" w14:textId="77777777" w:rsidR="0048241D" w:rsidRDefault="0048241D" w:rsidP="0048241D">
      <w:pPr>
        <w:ind w:left="567" w:right="561"/>
      </w:pPr>
      <w:r>
        <w:t xml:space="preserve">Raineri SM, Giarratano A. Procalcitonin as a marker of Candida species detection </w:t>
      </w:r>
    </w:p>
    <w:p w14:paraId="57E61C96" w14:textId="77777777" w:rsidR="0048241D" w:rsidRDefault="0048241D" w:rsidP="0048241D">
      <w:pPr>
        <w:ind w:left="567" w:right="561"/>
      </w:pPr>
      <w:r>
        <w:t>by blood culture and polymerase chain reaction in septic patients. BMC</w:t>
      </w:r>
    </w:p>
    <w:p w14:paraId="31E39550" w14:textId="77777777" w:rsidR="0048241D" w:rsidRDefault="0048241D" w:rsidP="0048241D">
      <w:pPr>
        <w:ind w:left="567" w:right="561"/>
      </w:pPr>
      <w:r>
        <w:t>Anesthesiol. 2014 Feb 21;14:9. doi: 10.1186/1471-2253-14-9. PubMed PMID:</w:t>
      </w:r>
    </w:p>
    <w:p w14:paraId="02E3EA58" w14:textId="77777777" w:rsidR="0048241D" w:rsidRDefault="0048241D" w:rsidP="0048241D">
      <w:pPr>
        <w:ind w:left="567" w:right="561"/>
      </w:pPr>
      <w:r>
        <w:t>24559080; PubMed Central PMCID: PMC3936855.</w:t>
      </w:r>
    </w:p>
    <w:p w14:paraId="7CA1E1FF" w14:textId="77777777" w:rsidR="0048241D" w:rsidRDefault="0048241D" w:rsidP="0048241D">
      <w:pPr>
        <w:ind w:left="567" w:right="561"/>
      </w:pPr>
    </w:p>
    <w:p w14:paraId="6967DE09" w14:textId="77777777" w:rsidR="0048241D" w:rsidRDefault="0048241D" w:rsidP="0048241D">
      <w:pPr>
        <w:ind w:left="567" w:right="561"/>
      </w:pPr>
    </w:p>
    <w:p w14:paraId="50BDED7D" w14:textId="77777777" w:rsidR="0048241D" w:rsidRDefault="0048241D" w:rsidP="0048241D">
      <w:pPr>
        <w:ind w:left="567" w:right="561"/>
      </w:pPr>
      <w:r>
        <w:t>383: Leli C, Cardaccia A, D'Alò F, Ferri C, Bistoni F, Mencacci A. A prediction</w:t>
      </w:r>
    </w:p>
    <w:p w14:paraId="214CB5AB" w14:textId="77777777" w:rsidR="0048241D" w:rsidRDefault="0048241D" w:rsidP="0048241D">
      <w:pPr>
        <w:ind w:left="567" w:right="561"/>
      </w:pPr>
      <w:r>
        <w:t>model for real-time PCR results in blood samples from febrile patients with</w:t>
      </w:r>
    </w:p>
    <w:p w14:paraId="16E2321F" w14:textId="77777777" w:rsidR="0048241D" w:rsidRDefault="0048241D" w:rsidP="0048241D">
      <w:pPr>
        <w:ind w:left="567" w:right="561"/>
      </w:pPr>
      <w:r>
        <w:t>suspected sepsis. J Med Microbiol. 2014 May;63(Pt 5):649-58. doi:</w:t>
      </w:r>
    </w:p>
    <w:p w14:paraId="7EA9904C" w14:textId="77777777" w:rsidR="0048241D" w:rsidRDefault="0048241D" w:rsidP="0048241D">
      <w:pPr>
        <w:ind w:left="567" w:right="561"/>
      </w:pPr>
      <w:r>
        <w:t>10.1099/jmm.0.064097-0. Epub 2014 Feb 12. PubMed PMID: 24523157.</w:t>
      </w:r>
    </w:p>
    <w:p w14:paraId="4A11A6EC" w14:textId="77777777" w:rsidR="0048241D" w:rsidRDefault="0048241D" w:rsidP="0048241D">
      <w:pPr>
        <w:ind w:left="567" w:right="561"/>
      </w:pPr>
    </w:p>
    <w:p w14:paraId="223D9A8E" w14:textId="77777777" w:rsidR="0048241D" w:rsidRDefault="0048241D" w:rsidP="0048241D">
      <w:pPr>
        <w:ind w:left="567" w:right="561"/>
      </w:pPr>
    </w:p>
    <w:p w14:paraId="305F05DD" w14:textId="77777777" w:rsidR="0048241D" w:rsidRDefault="0048241D" w:rsidP="0048241D">
      <w:pPr>
        <w:ind w:left="567" w:right="561"/>
      </w:pPr>
      <w:r>
        <w:t>384: Lippi G, Danese E, Cervellin G, Montagnana M. Laboratory diagnostics of</w:t>
      </w:r>
    </w:p>
    <w:p w14:paraId="4870C5AD" w14:textId="77777777" w:rsidR="0048241D" w:rsidRDefault="0048241D" w:rsidP="0048241D">
      <w:pPr>
        <w:ind w:left="567" w:right="561"/>
      </w:pPr>
      <w:r>
        <w:t>spontaneous bacterial peritonitis. Clin Chim Acta. 2014 Mar 20;430:164-70. doi:</w:t>
      </w:r>
    </w:p>
    <w:p w14:paraId="295C683F" w14:textId="77777777" w:rsidR="0048241D" w:rsidRDefault="0048241D" w:rsidP="0048241D">
      <w:pPr>
        <w:ind w:left="567" w:right="561"/>
      </w:pPr>
      <w:r>
        <w:t>10.1016/j.cca.2014.01.023. Epub 2014 Feb 6. Review. PubMed PMID: 24508989.</w:t>
      </w:r>
    </w:p>
    <w:p w14:paraId="59181007" w14:textId="77777777" w:rsidR="0048241D" w:rsidRDefault="0048241D" w:rsidP="0048241D">
      <w:pPr>
        <w:ind w:left="567" w:right="561"/>
      </w:pPr>
    </w:p>
    <w:p w14:paraId="0B2BBFE7" w14:textId="77777777" w:rsidR="0048241D" w:rsidRDefault="0048241D" w:rsidP="0048241D">
      <w:pPr>
        <w:ind w:left="567" w:right="561"/>
      </w:pPr>
    </w:p>
    <w:p w14:paraId="286DAEDA" w14:textId="77777777" w:rsidR="0048241D" w:rsidRDefault="0048241D" w:rsidP="0048241D">
      <w:pPr>
        <w:ind w:left="567" w:right="561"/>
      </w:pPr>
      <w:r>
        <w:t>385: Song JY, Eun BW, Nahm MH. Diagnosis of pneumococcal pneumonia: current</w:t>
      </w:r>
    </w:p>
    <w:p w14:paraId="12D9A1F0" w14:textId="77777777" w:rsidR="0048241D" w:rsidRDefault="0048241D" w:rsidP="0048241D">
      <w:pPr>
        <w:ind w:left="567" w:right="561"/>
      </w:pPr>
      <w:r>
        <w:t>pitfalls and the way forward. Infect Chemother. 2013 Dec;45(4):351-66. doi:</w:t>
      </w:r>
    </w:p>
    <w:p w14:paraId="42262544" w14:textId="77777777" w:rsidR="0048241D" w:rsidRDefault="0048241D" w:rsidP="0048241D">
      <w:pPr>
        <w:ind w:left="567" w:right="561"/>
      </w:pPr>
      <w:r>
        <w:t>10.3947/ic.2013.45.4.351. Epub 2013 Dec 27. Review. PubMed PMID: 24475349; PubMed</w:t>
      </w:r>
    </w:p>
    <w:p w14:paraId="4C707A91" w14:textId="77777777" w:rsidR="0048241D" w:rsidRDefault="0048241D" w:rsidP="0048241D">
      <w:pPr>
        <w:ind w:left="567" w:right="561"/>
      </w:pPr>
      <w:r>
        <w:lastRenderedPageBreak/>
        <w:t>Central PMCID: PMC3902818.</w:t>
      </w:r>
    </w:p>
    <w:p w14:paraId="121AF6DA" w14:textId="77777777" w:rsidR="0048241D" w:rsidRDefault="0048241D" w:rsidP="0048241D">
      <w:pPr>
        <w:ind w:left="567" w:right="561"/>
      </w:pPr>
    </w:p>
    <w:p w14:paraId="2F7CCB6F" w14:textId="77777777" w:rsidR="0048241D" w:rsidRDefault="0048241D" w:rsidP="0048241D">
      <w:pPr>
        <w:ind w:left="567" w:right="561"/>
      </w:pPr>
    </w:p>
    <w:p w14:paraId="61952AAD" w14:textId="77777777" w:rsidR="0048241D" w:rsidRDefault="0048241D" w:rsidP="0048241D">
      <w:pPr>
        <w:ind w:left="567" w:right="561"/>
      </w:pPr>
      <w:r>
        <w:t>386: Loonen AJ, de Jager CP, Tosserams J, Kusters R, Hilbink M, Wever PC, van den</w:t>
      </w:r>
    </w:p>
    <w:p w14:paraId="32932862" w14:textId="77777777" w:rsidR="0048241D" w:rsidRDefault="0048241D" w:rsidP="0048241D">
      <w:pPr>
        <w:ind w:left="567" w:right="561"/>
      </w:pPr>
      <w:r>
        <w:t>Brule AJ. Biomarkers and molecular analysis to improve bloodstream infection</w:t>
      </w:r>
    </w:p>
    <w:p w14:paraId="528102E7" w14:textId="77777777" w:rsidR="0048241D" w:rsidRDefault="0048241D" w:rsidP="0048241D">
      <w:pPr>
        <w:ind w:left="567" w:right="561"/>
      </w:pPr>
      <w:r>
        <w:t>diagnostics in an emergency care unit. PLoS One. 2014 Jan 27;9(1):e87315. doi:</w:t>
      </w:r>
    </w:p>
    <w:p w14:paraId="3A5946D0" w14:textId="77777777" w:rsidR="0048241D" w:rsidRDefault="0048241D" w:rsidP="0048241D">
      <w:pPr>
        <w:ind w:left="567" w:right="561"/>
      </w:pPr>
      <w:r>
        <w:t>10.1371/journal.pone.0087315. eCollection 2014. PubMed PMID: 24475269; PubMed</w:t>
      </w:r>
    </w:p>
    <w:p w14:paraId="0DFE6CD0" w14:textId="77777777" w:rsidR="0048241D" w:rsidRDefault="0048241D" w:rsidP="0048241D">
      <w:pPr>
        <w:ind w:left="567" w:right="561"/>
      </w:pPr>
      <w:r>
        <w:t>Central PMCID: PMC3903623.</w:t>
      </w:r>
    </w:p>
    <w:p w14:paraId="74A11378" w14:textId="77777777" w:rsidR="0048241D" w:rsidRDefault="0048241D" w:rsidP="0048241D">
      <w:pPr>
        <w:ind w:left="567" w:right="561"/>
      </w:pPr>
    </w:p>
    <w:p w14:paraId="6274CD5D" w14:textId="77777777" w:rsidR="0048241D" w:rsidRDefault="0048241D" w:rsidP="0048241D">
      <w:pPr>
        <w:ind w:left="567" w:right="561"/>
      </w:pPr>
    </w:p>
    <w:p w14:paraId="35F762D8" w14:textId="77777777" w:rsidR="0048241D" w:rsidRDefault="0048241D" w:rsidP="0048241D">
      <w:pPr>
        <w:ind w:left="567" w:right="561"/>
      </w:pPr>
      <w:r>
        <w:t>387: Hatipoglu M, Ulcay A, Karagoz E, Turhan V. Role of procalcitonin in the</w:t>
      </w:r>
    </w:p>
    <w:p w14:paraId="6E97CE2F" w14:textId="77777777" w:rsidR="0048241D" w:rsidRDefault="0048241D" w:rsidP="0048241D">
      <w:pPr>
        <w:ind w:left="567" w:right="561"/>
      </w:pPr>
      <w:r>
        <w:t>diagnosis of infective endocarditis. Am J Emerg Med. 2014 Mar;32(3):285. doi:</w:t>
      </w:r>
    </w:p>
    <w:p w14:paraId="50CDD97C" w14:textId="77777777" w:rsidR="0048241D" w:rsidRDefault="0048241D" w:rsidP="0048241D">
      <w:pPr>
        <w:ind w:left="567" w:right="561"/>
      </w:pPr>
      <w:r>
        <w:t>10.1016/j.ajem.2013.12.004. Epub 2013 Dec 7. PubMed PMID: 24418442.</w:t>
      </w:r>
    </w:p>
    <w:p w14:paraId="041D3FFE" w14:textId="77777777" w:rsidR="0048241D" w:rsidRDefault="0048241D" w:rsidP="0048241D">
      <w:pPr>
        <w:ind w:left="567" w:right="561"/>
      </w:pPr>
    </w:p>
    <w:p w14:paraId="712CB3DC" w14:textId="77777777" w:rsidR="0048241D" w:rsidRDefault="0048241D" w:rsidP="0048241D">
      <w:pPr>
        <w:ind w:left="567" w:right="561"/>
      </w:pPr>
    </w:p>
    <w:p w14:paraId="5AFCEECA" w14:textId="77777777" w:rsidR="0048241D" w:rsidRDefault="0048241D" w:rsidP="0048241D">
      <w:pPr>
        <w:ind w:left="567" w:right="561"/>
      </w:pPr>
      <w:r>
        <w:t>388: Ikeda T, Ikeda K, Suda S, Ueno T. Usefulness of the endotoxin activity assay</w:t>
      </w:r>
    </w:p>
    <w:p w14:paraId="34619C91" w14:textId="77777777" w:rsidR="0048241D" w:rsidRDefault="0048241D" w:rsidP="0048241D">
      <w:pPr>
        <w:ind w:left="567" w:right="561"/>
      </w:pPr>
      <w:r>
        <w:t xml:space="preserve">as a biomarker to assess the severity of endotoxemia in critically ill patients. </w:t>
      </w:r>
    </w:p>
    <w:p w14:paraId="1FC030B5" w14:textId="77777777" w:rsidR="0048241D" w:rsidRDefault="0048241D" w:rsidP="0048241D">
      <w:pPr>
        <w:ind w:left="567" w:right="561"/>
      </w:pPr>
      <w:r>
        <w:t xml:space="preserve">Innate Immun. 2014 Nov;20(8):881-7. doi: 10.1177/1753425913516885. Epub 2014 Jan </w:t>
      </w:r>
    </w:p>
    <w:p w14:paraId="2B1954EA" w14:textId="77777777" w:rsidR="0048241D" w:rsidRDefault="0048241D" w:rsidP="0048241D">
      <w:pPr>
        <w:ind w:left="567" w:right="561"/>
      </w:pPr>
      <w:r>
        <w:t>7. PubMed PMID: 24398861.</w:t>
      </w:r>
    </w:p>
    <w:p w14:paraId="05DB6197" w14:textId="77777777" w:rsidR="0048241D" w:rsidRDefault="0048241D" w:rsidP="0048241D">
      <w:pPr>
        <w:ind w:left="567" w:right="561"/>
      </w:pPr>
    </w:p>
    <w:p w14:paraId="4C3B8365" w14:textId="77777777" w:rsidR="0048241D" w:rsidRDefault="0048241D" w:rsidP="0048241D">
      <w:pPr>
        <w:ind w:left="567" w:right="561"/>
      </w:pPr>
    </w:p>
    <w:p w14:paraId="222C939C" w14:textId="77777777" w:rsidR="0048241D" w:rsidRDefault="0048241D" w:rsidP="0048241D">
      <w:pPr>
        <w:ind w:left="567" w:right="561"/>
      </w:pPr>
      <w:r>
        <w:t>389: Simonsen KA, Anderson-Berry AL, Delair SF, Davies HD. Early-onset neonatal</w:t>
      </w:r>
    </w:p>
    <w:p w14:paraId="232779F3" w14:textId="77777777" w:rsidR="0048241D" w:rsidRDefault="0048241D" w:rsidP="0048241D">
      <w:pPr>
        <w:ind w:left="567" w:right="561"/>
      </w:pPr>
      <w:r>
        <w:t>sepsis. Clin Microbiol Rev. 2014 Jan;27(1):21-47. doi: 10.1128/CMR.00031-13.</w:t>
      </w:r>
    </w:p>
    <w:p w14:paraId="3C7E348C" w14:textId="77777777" w:rsidR="0048241D" w:rsidRDefault="0048241D" w:rsidP="0048241D">
      <w:pPr>
        <w:ind w:left="567" w:right="561"/>
      </w:pPr>
      <w:r>
        <w:t>Review. PubMed PMID: 24396135; PubMed Central PMCID: PMC3910904.</w:t>
      </w:r>
    </w:p>
    <w:p w14:paraId="50B2AD75" w14:textId="77777777" w:rsidR="0048241D" w:rsidRDefault="0048241D" w:rsidP="0048241D">
      <w:pPr>
        <w:ind w:left="567" w:right="561"/>
      </w:pPr>
    </w:p>
    <w:p w14:paraId="71B55018" w14:textId="77777777" w:rsidR="0048241D" w:rsidRDefault="0048241D" w:rsidP="0048241D">
      <w:pPr>
        <w:ind w:left="567" w:right="561"/>
      </w:pPr>
    </w:p>
    <w:p w14:paraId="53CEACD1" w14:textId="77777777" w:rsidR="0048241D" w:rsidRDefault="0048241D" w:rsidP="0048241D">
      <w:pPr>
        <w:ind w:left="567" w:right="561"/>
      </w:pPr>
      <w:r>
        <w:t>390: Niu WY, Wan YG, Li MY, Wu ZX, Zhang LG, Wang JX. The diagnostic value of</w:t>
      </w:r>
    </w:p>
    <w:p w14:paraId="3AC8B0C2" w14:textId="77777777" w:rsidR="0048241D" w:rsidRDefault="0048241D" w:rsidP="0048241D">
      <w:pPr>
        <w:ind w:left="567" w:right="561"/>
      </w:pPr>
      <w:r>
        <w:t>serum procalcitonin, IL-10 and C-reactive protein in community acquired pneumonia</w:t>
      </w:r>
    </w:p>
    <w:p w14:paraId="4031CC5B" w14:textId="77777777" w:rsidR="0048241D" w:rsidRDefault="0048241D" w:rsidP="0048241D">
      <w:pPr>
        <w:ind w:left="567" w:right="561"/>
      </w:pPr>
      <w:r>
        <w:t>and tuberculosis. Eur Rev Med Pharmacol Sci. 2013 Dec;17(24):3329-33. PubMed</w:t>
      </w:r>
    </w:p>
    <w:p w14:paraId="51799CA5" w14:textId="77777777" w:rsidR="0048241D" w:rsidRDefault="0048241D" w:rsidP="0048241D">
      <w:pPr>
        <w:ind w:left="567" w:right="561"/>
      </w:pPr>
      <w:r>
        <w:t>PMID: 24379064.</w:t>
      </w:r>
    </w:p>
    <w:p w14:paraId="417B3AC3" w14:textId="77777777" w:rsidR="0048241D" w:rsidRDefault="0048241D" w:rsidP="0048241D">
      <w:pPr>
        <w:ind w:left="567" w:right="561"/>
      </w:pPr>
    </w:p>
    <w:p w14:paraId="2F8A15FF" w14:textId="77777777" w:rsidR="0048241D" w:rsidRDefault="0048241D" w:rsidP="0048241D">
      <w:pPr>
        <w:ind w:left="567" w:right="561"/>
      </w:pPr>
    </w:p>
    <w:p w14:paraId="5F7A923B" w14:textId="77777777" w:rsidR="0048241D" w:rsidRDefault="0048241D" w:rsidP="0048241D">
      <w:pPr>
        <w:ind w:left="567" w:right="561"/>
      </w:pPr>
      <w:r>
        <w:t>391: Picot VS, Bénet T, Messaoudi M, Telles JN, Chou M, Eap T, Wang J, Shen K,</w:t>
      </w:r>
    </w:p>
    <w:p w14:paraId="7C48BCEB" w14:textId="77777777" w:rsidR="0048241D" w:rsidRDefault="0048241D" w:rsidP="0048241D">
      <w:pPr>
        <w:ind w:left="567" w:right="561"/>
      </w:pPr>
      <w:r>
        <w:t>Pape JW, Rouzier V, Awasthi S, Pandey N, Bavdekar A, Sanghvi S, Robinson A,</w:t>
      </w:r>
    </w:p>
    <w:p w14:paraId="0D847B42" w14:textId="77777777" w:rsidR="0048241D" w:rsidRDefault="0048241D" w:rsidP="0048241D">
      <w:pPr>
        <w:ind w:left="567" w:right="561"/>
      </w:pPr>
      <w:r>
        <w:t xml:space="preserve">Contamin B, Hoffmann J, Sylla M, Diallo S, Nymadawa P, Dash-Yandag B, Russomando </w:t>
      </w:r>
    </w:p>
    <w:p w14:paraId="2E795E6E" w14:textId="77777777" w:rsidR="0048241D" w:rsidRDefault="0048241D" w:rsidP="0048241D">
      <w:pPr>
        <w:ind w:left="567" w:right="561"/>
      </w:pPr>
      <w:r>
        <w:t>G, Basualdo W, Siqueira MM, Barreto P, Komurian-Pradel F, Vernet G, Endtz H,</w:t>
      </w:r>
    </w:p>
    <w:p w14:paraId="0128786F" w14:textId="77777777" w:rsidR="0048241D" w:rsidRDefault="0048241D" w:rsidP="0048241D">
      <w:pPr>
        <w:ind w:left="567" w:right="561"/>
      </w:pPr>
      <w:r>
        <w:t>Vanhems P, Paranhos-Baccalà G; pneumonia GABRIEL network. Multicenter</w:t>
      </w:r>
    </w:p>
    <w:p w14:paraId="08A0DEF8" w14:textId="77777777" w:rsidR="0048241D" w:rsidRDefault="0048241D" w:rsidP="0048241D">
      <w:pPr>
        <w:ind w:left="567" w:right="561"/>
      </w:pPr>
      <w:r>
        <w:t>case-control study protocol of pneumonia etiology in children: Global Approach to</w:t>
      </w:r>
    </w:p>
    <w:p w14:paraId="1E967CC1" w14:textId="77777777" w:rsidR="0048241D" w:rsidRDefault="0048241D" w:rsidP="0048241D">
      <w:pPr>
        <w:ind w:left="567" w:right="561"/>
      </w:pPr>
      <w:r>
        <w:t>Biological Research, Infectious diseases and Epidemics in Low-income countries</w:t>
      </w:r>
    </w:p>
    <w:p w14:paraId="0E3CC0FC" w14:textId="77777777" w:rsidR="0048241D" w:rsidRDefault="0048241D" w:rsidP="0048241D">
      <w:pPr>
        <w:ind w:left="567" w:right="561"/>
      </w:pPr>
      <w:r>
        <w:t>(GABRIEL network). BMC Infect Dis. 2014 Dec 10;14:635. doi:</w:t>
      </w:r>
    </w:p>
    <w:p w14:paraId="4BC43C9B" w14:textId="77777777" w:rsidR="0048241D" w:rsidRDefault="0048241D" w:rsidP="0048241D">
      <w:pPr>
        <w:ind w:left="567" w:right="561"/>
      </w:pPr>
      <w:r>
        <w:t>10.1186/s12879-014-0635-8. PubMed PMID: 25927410; PubMed Central PMCID:</w:t>
      </w:r>
    </w:p>
    <w:p w14:paraId="4255D938" w14:textId="77777777" w:rsidR="0048241D" w:rsidRDefault="0048241D" w:rsidP="0048241D">
      <w:pPr>
        <w:ind w:left="567" w:right="561"/>
      </w:pPr>
      <w:r>
        <w:t>PMC4272811.</w:t>
      </w:r>
    </w:p>
    <w:p w14:paraId="727AFF79" w14:textId="77777777" w:rsidR="0048241D" w:rsidRDefault="0048241D" w:rsidP="0048241D">
      <w:pPr>
        <w:ind w:left="567" w:right="561"/>
      </w:pPr>
    </w:p>
    <w:p w14:paraId="73A7C5C2" w14:textId="77777777" w:rsidR="0048241D" w:rsidRDefault="0048241D" w:rsidP="0048241D">
      <w:pPr>
        <w:ind w:left="567" w:right="561"/>
      </w:pPr>
    </w:p>
    <w:p w14:paraId="065A869C" w14:textId="77777777" w:rsidR="0048241D" w:rsidRDefault="0048241D" w:rsidP="0048241D">
      <w:pPr>
        <w:ind w:left="567" w:right="561"/>
      </w:pPr>
      <w:r>
        <w:t>392: Oksuz L, Somer A, Salman N, Erk O, Gurler N. Procalcitonin and C-reactive</w:t>
      </w:r>
    </w:p>
    <w:p w14:paraId="59EACE23" w14:textId="77777777" w:rsidR="0048241D" w:rsidRDefault="0048241D" w:rsidP="0048241D">
      <w:pPr>
        <w:ind w:left="567" w:right="561"/>
      </w:pPr>
      <w:r>
        <w:t>protein in differantiating to contamination from bacteremia. Braz J Microbiol.</w:t>
      </w:r>
    </w:p>
    <w:p w14:paraId="1FF2E8C9" w14:textId="77777777" w:rsidR="0048241D" w:rsidRDefault="0048241D" w:rsidP="0048241D">
      <w:pPr>
        <w:ind w:left="567" w:right="561"/>
      </w:pPr>
      <w:r>
        <w:t>2015 Mar 4;45(4):1415-21. eCollection 2014. PubMed PMID: 25763049; PubMed Central</w:t>
      </w:r>
    </w:p>
    <w:p w14:paraId="44D93937" w14:textId="77777777" w:rsidR="0048241D" w:rsidRDefault="0048241D" w:rsidP="0048241D">
      <w:pPr>
        <w:ind w:left="567" w:right="561"/>
      </w:pPr>
      <w:r>
        <w:t>PMCID: PMC4323318.</w:t>
      </w:r>
    </w:p>
    <w:p w14:paraId="5C74D6C9" w14:textId="77777777" w:rsidR="0048241D" w:rsidRDefault="0048241D" w:rsidP="0048241D">
      <w:pPr>
        <w:ind w:left="567" w:right="561"/>
      </w:pPr>
    </w:p>
    <w:p w14:paraId="0960B4C4" w14:textId="77777777" w:rsidR="0048241D" w:rsidRDefault="0048241D" w:rsidP="0048241D">
      <w:pPr>
        <w:ind w:left="567" w:right="561"/>
      </w:pPr>
    </w:p>
    <w:p w14:paraId="5E036B37" w14:textId="77777777" w:rsidR="0048241D" w:rsidRDefault="0048241D" w:rsidP="0048241D">
      <w:pPr>
        <w:ind w:left="567" w:right="561"/>
      </w:pPr>
      <w:r>
        <w:t>393: Nakadai H, Yoshizawa S, Miyamoto H, Ikeda Y, Akizuki S, Ohnishi A. [Clinical</w:t>
      </w:r>
    </w:p>
    <w:p w14:paraId="4434F6AB" w14:textId="77777777" w:rsidR="0048241D" w:rsidRDefault="0048241D" w:rsidP="0048241D">
      <w:pPr>
        <w:ind w:left="567" w:right="561"/>
      </w:pPr>
      <w:r>
        <w:lastRenderedPageBreak/>
        <w:t>verification of serum procalcitonin measurement in sepsis]. Rinsho Byori. 2013</w:t>
      </w:r>
    </w:p>
    <w:p w14:paraId="3EE7E838" w14:textId="77777777" w:rsidR="0048241D" w:rsidRDefault="0048241D" w:rsidP="0048241D">
      <w:pPr>
        <w:ind w:left="567" w:right="561"/>
      </w:pPr>
      <w:r>
        <w:t>Sep;61(9):781-6. Japanese. PubMed PMID: 24369589.</w:t>
      </w:r>
    </w:p>
    <w:p w14:paraId="61C48DF9" w14:textId="77777777" w:rsidR="0048241D" w:rsidRDefault="0048241D" w:rsidP="0048241D">
      <w:pPr>
        <w:ind w:left="567" w:right="561"/>
      </w:pPr>
    </w:p>
    <w:p w14:paraId="4C877D4C" w14:textId="77777777" w:rsidR="0048241D" w:rsidRDefault="0048241D" w:rsidP="0048241D">
      <w:pPr>
        <w:ind w:left="567" w:right="561"/>
      </w:pPr>
    </w:p>
    <w:p w14:paraId="04DE9F69" w14:textId="77777777" w:rsidR="0048241D" w:rsidRDefault="0048241D" w:rsidP="0048241D">
      <w:pPr>
        <w:ind w:left="567" w:right="561"/>
      </w:pPr>
      <w:r>
        <w:t>394: Ratzinger F, Schuardt M, Eichbichler K, Tsirkinidou I, Bauer M, Haslacher H,</w:t>
      </w:r>
    </w:p>
    <w:p w14:paraId="6B96279A" w14:textId="77777777" w:rsidR="0048241D" w:rsidRDefault="0048241D" w:rsidP="0048241D">
      <w:pPr>
        <w:ind w:left="567" w:right="561"/>
      </w:pPr>
      <w:r>
        <w:t>Mitteregger D, Binder M, Burgmann H. Utility of sepsis biomarkers and the</w:t>
      </w:r>
    </w:p>
    <w:p w14:paraId="7A7A4271" w14:textId="77777777" w:rsidR="0048241D" w:rsidRDefault="0048241D" w:rsidP="0048241D">
      <w:pPr>
        <w:ind w:left="567" w:right="561"/>
      </w:pPr>
      <w:r>
        <w:t>infection probability score to discriminate sepsis and systemic inflammatory</w:t>
      </w:r>
    </w:p>
    <w:p w14:paraId="3F53E0DD" w14:textId="77777777" w:rsidR="0048241D" w:rsidRDefault="0048241D" w:rsidP="0048241D">
      <w:pPr>
        <w:ind w:left="567" w:right="561"/>
      </w:pPr>
      <w:r>
        <w:t xml:space="preserve">response syndrome in standard care patients. PLoS One. 2013 Dec 11;8(12):e82946. </w:t>
      </w:r>
    </w:p>
    <w:p w14:paraId="0FE642D9" w14:textId="77777777" w:rsidR="0048241D" w:rsidRDefault="0048241D" w:rsidP="0048241D">
      <w:pPr>
        <w:ind w:left="567" w:right="561"/>
      </w:pPr>
      <w:r>
        <w:t>doi: 10.1371/journal.pone.0082946. eCollection 2013. PubMed PMID: 24349403;</w:t>
      </w:r>
    </w:p>
    <w:p w14:paraId="0F9F3A07" w14:textId="77777777" w:rsidR="0048241D" w:rsidRDefault="0048241D" w:rsidP="0048241D">
      <w:pPr>
        <w:ind w:left="567" w:right="561"/>
      </w:pPr>
      <w:r>
        <w:t>PubMed Central PMCID: PMC3859603.</w:t>
      </w:r>
    </w:p>
    <w:p w14:paraId="6A81E50C" w14:textId="77777777" w:rsidR="0048241D" w:rsidRDefault="0048241D" w:rsidP="0048241D">
      <w:pPr>
        <w:ind w:left="567" w:right="561"/>
      </w:pPr>
    </w:p>
    <w:p w14:paraId="143CFAA4" w14:textId="77777777" w:rsidR="0048241D" w:rsidRDefault="0048241D" w:rsidP="0048241D">
      <w:pPr>
        <w:ind w:left="567" w:right="561"/>
      </w:pPr>
    </w:p>
    <w:p w14:paraId="02683408" w14:textId="77777777" w:rsidR="0048241D" w:rsidRDefault="0048241D" w:rsidP="0048241D">
      <w:pPr>
        <w:ind w:left="567" w:right="561"/>
      </w:pPr>
      <w:r>
        <w:t>395: Boyles TH, Whitelaw A, Bamford C, Moodley M, Bonorchis K, Morris V, Rawoot</w:t>
      </w:r>
    </w:p>
    <w:p w14:paraId="72A0D133" w14:textId="77777777" w:rsidR="0048241D" w:rsidRDefault="0048241D" w:rsidP="0048241D">
      <w:pPr>
        <w:ind w:left="567" w:right="561"/>
      </w:pPr>
      <w:r>
        <w:t>N, Naicker V, Lusakiewicz I, Black J, Stead D, Lesosky M, Raubenheimer P, Dlamini</w:t>
      </w:r>
    </w:p>
    <w:p w14:paraId="1E867782" w14:textId="77777777" w:rsidR="0048241D" w:rsidRDefault="0048241D" w:rsidP="0048241D">
      <w:pPr>
        <w:ind w:left="567" w:right="561"/>
      </w:pPr>
      <w:r>
        <w:t>S, Mendelson M. Antibiotic stewardship ward rounds and a dedicated prescription</w:t>
      </w:r>
    </w:p>
    <w:p w14:paraId="27A388E0" w14:textId="77777777" w:rsidR="0048241D" w:rsidRDefault="0048241D" w:rsidP="0048241D">
      <w:pPr>
        <w:ind w:left="567" w:right="561"/>
      </w:pPr>
      <w:r>
        <w:t>chart reduce antibiotic consumption and pharmacy costs without affecting</w:t>
      </w:r>
    </w:p>
    <w:p w14:paraId="47C6BA43" w14:textId="77777777" w:rsidR="0048241D" w:rsidRDefault="0048241D" w:rsidP="0048241D">
      <w:pPr>
        <w:ind w:left="567" w:right="561"/>
      </w:pPr>
      <w:r>
        <w:t>inpatient mortality or re-admission rates. PLoS One. 2013 Dec 9;8(12):e79747.</w:t>
      </w:r>
    </w:p>
    <w:p w14:paraId="2DE481B8" w14:textId="77777777" w:rsidR="0048241D" w:rsidRDefault="0048241D" w:rsidP="0048241D">
      <w:pPr>
        <w:ind w:left="567" w:right="561"/>
      </w:pPr>
      <w:r>
        <w:t>doi: 10.1371/journal.pone.0079747. eCollection 2013. PubMed PMID: 24348995;</w:t>
      </w:r>
    </w:p>
    <w:p w14:paraId="32514078" w14:textId="77777777" w:rsidR="0048241D" w:rsidRDefault="0048241D" w:rsidP="0048241D">
      <w:pPr>
        <w:ind w:left="567" w:right="561"/>
      </w:pPr>
      <w:r>
        <w:t>PubMed Central PMCID: PMC3857167.</w:t>
      </w:r>
    </w:p>
    <w:p w14:paraId="72230027" w14:textId="77777777" w:rsidR="0048241D" w:rsidRDefault="0048241D" w:rsidP="0048241D">
      <w:pPr>
        <w:ind w:left="567" w:right="561"/>
      </w:pPr>
    </w:p>
    <w:p w14:paraId="43C9B9BA" w14:textId="77777777" w:rsidR="0048241D" w:rsidRDefault="0048241D" w:rsidP="0048241D">
      <w:pPr>
        <w:ind w:left="567" w:right="561"/>
      </w:pPr>
    </w:p>
    <w:p w14:paraId="2CE6DB3B" w14:textId="77777777" w:rsidR="0048241D" w:rsidRDefault="0048241D" w:rsidP="0048241D">
      <w:pPr>
        <w:ind w:left="567" w:right="561"/>
      </w:pPr>
      <w:r>
        <w:t>396: Hattori T, Nishiyama H, Kato H, Ikegami S, Nagayama M, Asami S, Usami M,</w:t>
      </w:r>
    </w:p>
    <w:p w14:paraId="2F7524ED" w14:textId="77777777" w:rsidR="0048241D" w:rsidRDefault="0048241D" w:rsidP="0048241D">
      <w:pPr>
        <w:ind w:left="567" w:right="561"/>
      </w:pPr>
      <w:r>
        <w:t>Suzuki M, Murakami I, Minoshima M, Yamagishi H, Yuasa N. Clinical value of</w:t>
      </w:r>
    </w:p>
    <w:p w14:paraId="3C165E4E" w14:textId="77777777" w:rsidR="0048241D" w:rsidRDefault="0048241D" w:rsidP="0048241D">
      <w:pPr>
        <w:ind w:left="567" w:right="561"/>
      </w:pPr>
      <w:r>
        <w:t>procalcitonin for patients with suspected bloodstream infection. Am J Clin</w:t>
      </w:r>
    </w:p>
    <w:p w14:paraId="412CB7BE" w14:textId="77777777" w:rsidR="0048241D" w:rsidRDefault="0048241D" w:rsidP="0048241D">
      <w:pPr>
        <w:ind w:left="567" w:right="561"/>
      </w:pPr>
      <w:r>
        <w:t>Pathol. 2014 Jan;141(1):43-51. doi: 10.1309/AJCP4GV7ZFDTANGC. PubMed PMID:</w:t>
      </w:r>
    </w:p>
    <w:p w14:paraId="6B91D2F5" w14:textId="77777777" w:rsidR="0048241D" w:rsidRDefault="0048241D" w:rsidP="0048241D">
      <w:pPr>
        <w:ind w:left="567" w:right="561"/>
      </w:pPr>
      <w:r>
        <w:t>24343736.</w:t>
      </w:r>
    </w:p>
    <w:p w14:paraId="5456E029" w14:textId="77777777" w:rsidR="0048241D" w:rsidRDefault="0048241D" w:rsidP="0048241D">
      <w:pPr>
        <w:ind w:left="567" w:right="561"/>
      </w:pPr>
    </w:p>
    <w:p w14:paraId="23E2791C" w14:textId="77777777" w:rsidR="0048241D" w:rsidRDefault="0048241D" w:rsidP="0048241D">
      <w:pPr>
        <w:ind w:left="567" w:right="561"/>
      </w:pPr>
    </w:p>
    <w:p w14:paraId="424CF672" w14:textId="77777777" w:rsidR="0048241D" w:rsidRDefault="0048241D" w:rsidP="0048241D">
      <w:pPr>
        <w:ind w:left="567" w:right="561"/>
      </w:pPr>
      <w:r>
        <w:t>397: Oludag T, Gode F, Caglayan E, Saatli B, Okyay RE, Altunyurt S. Value of</w:t>
      </w:r>
    </w:p>
    <w:p w14:paraId="1D975400" w14:textId="77777777" w:rsidR="0048241D" w:rsidRDefault="0048241D" w:rsidP="0048241D">
      <w:pPr>
        <w:ind w:left="567" w:right="561"/>
      </w:pPr>
      <w:r>
        <w:t>maternal procalcitonin levels for predicting subclinical intra-amniotic infection</w:t>
      </w:r>
    </w:p>
    <w:p w14:paraId="517E3CA5" w14:textId="77777777" w:rsidR="0048241D" w:rsidRDefault="0048241D" w:rsidP="0048241D">
      <w:pPr>
        <w:ind w:left="567" w:right="561"/>
      </w:pPr>
      <w:r>
        <w:t>in preterm premature rupture of membranes. J Obstet Gynaecol Res. 2014</w:t>
      </w:r>
    </w:p>
    <w:p w14:paraId="72E96C11" w14:textId="77777777" w:rsidR="0048241D" w:rsidRDefault="0048241D" w:rsidP="0048241D">
      <w:pPr>
        <w:ind w:left="567" w:right="561"/>
      </w:pPr>
      <w:r>
        <w:t>Apr;40(4):954-60. doi: 10.1111/jog.12273. Epub 2013 Dec 10. PubMed PMID:</w:t>
      </w:r>
    </w:p>
    <w:p w14:paraId="7FE3B81D" w14:textId="77777777" w:rsidR="0048241D" w:rsidRDefault="0048241D" w:rsidP="0048241D">
      <w:pPr>
        <w:ind w:left="567" w:right="561"/>
      </w:pPr>
      <w:r>
        <w:t>24320627.</w:t>
      </w:r>
    </w:p>
    <w:p w14:paraId="5E1B3F1F" w14:textId="77777777" w:rsidR="0048241D" w:rsidRDefault="0048241D" w:rsidP="0048241D">
      <w:pPr>
        <w:ind w:left="567" w:right="561"/>
      </w:pPr>
    </w:p>
    <w:p w14:paraId="56517B93" w14:textId="77777777" w:rsidR="0048241D" w:rsidRDefault="0048241D" w:rsidP="0048241D">
      <w:pPr>
        <w:ind w:left="567" w:right="561"/>
      </w:pPr>
    </w:p>
    <w:p w14:paraId="0EFEA526" w14:textId="77777777" w:rsidR="0048241D" w:rsidRDefault="0048241D" w:rsidP="0048241D">
      <w:pPr>
        <w:ind w:left="567" w:right="561"/>
      </w:pPr>
      <w:r>
        <w:t>398: Piatek J, Gibas-Dorna M, Budzynski W, Krauss H, Marzec E, Olszewski J,</w:t>
      </w:r>
    </w:p>
    <w:p w14:paraId="5A12681D" w14:textId="77777777" w:rsidR="0048241D" w:rsidRDefault="0048241D" w:rsidP="0048241D">
      <w:pPr>
        <w:ind w:left="567" w:right="561"/>
      </w:pPr>
      <w:r>
        <w:t>Zukiewicz-Sobczak W. Urinary tract infection during pregnancy affects the level</w:t>
      </w:r>
    </w:p>
    <w:p w14:paraId="0F30FB0D" w14:textId="77777777" w:rsidR="0048241D" w:rsidRDefault="0048241D" w:rsidP="0048241D">
      <w:pPr>
        <w:ind w:left="567" w:right="561"/>
      </w:pPr>
      <w:r>
        <w:t xml:space="preserve">of leptin, ghrelin and insulin in maternal and placental blood. Scand J Clin Lab </w:t>
      </w:r>
    </w:p>
    <w:p w14:paraId="651BE562" w14:textId="77777777" w:rsidR="0048241D" w:rsidRDefault="0048241D" w:rsidP="0048241D">
      <w:pPr>
        <w:ind w:left="567" w:right="561"/>
      </w:pPr>
      <w:r>
        <w:t>Invest. 2014 Mar;74(2):126-31. doi: 10.3109/00365513.2013.862848. Epub 2013 Dec</w:t>
      </w:r>
    </w:p>
    <w:p w14:paraId="7A3BBB43" w14:textId="77777777" w:rsidR="0048241D" w:rsidRDefault="0048241D" w:rsidP="0048241D">
      <w:pPr>
        <w:ind w:left="567" w:right="561"/>
      </w:pPr>
      <w:r>
        <w:t>9. PubMed PMID: 24313547.</w:t>
      </w:r>
    </w:p>
    <w:p w14:paraId="608BF14C" w14:textId="77777777" w:rsidR="0048241D" w:rsidRDefault="0048241D" w:rsidP="0048241D">
      <w:pPr>
        <w:ind w:left="567" w:right="561"/>
      </w:pPr>
    </w:p>
    <w:p w14:paraId="73B4E977" w14:textId="77777777" w:rsidR="0048241D" w:rsidRDefault="0048241D" w:rsidP="0048241D">
      <w:pPr>
        <w:ind w:left="567" w:right="561"/>
      </w:pPr>
    </w:p>
    <w:p w14:paraId="7E6D79E8" w14:textId="77777777" w:rsidR="0048241D" w:rsidRDefault="0048241D" w:rsidP="0048241D">
      <w:pPr>
        <w:ind w:left="567" w:right="561"/>
      </w:pPr>
      <w:r>
        <w:t>399: Saeed K, Ahmad N, Dryden M. The value of procalcitonin measurement in</w:t>
      </w:r>
    </w:p>
    <w:p w14:paraId="48EAA6E7" w14:textId="77777777" w:rsidR="0048241D" w:rsidRDefault="0048241D" w:rsidP="0048241D">
      <w:pPr>
        <w:ind w:left="567" w:right="561"/>
      </w:pPr>
      <w:r>
        <w:t>localized skin and skin structure infection, diabetic foot infections, septic</w:t>
      </w:r>
    </w:p>
    <w:p w14:paraId="6D11BBDD" w14:textId="77777777" w:rsidR="0048241D" w:rsidRDefault="0048241D" w:rsidP="0048241D">
      <w:pPr>
        <w:ind w:left="567" w:right="561"/>
      </w:pPr>
      <w:r>
        <w:t>arthritis and osteomyelitis. Expert Rev Mol Diagn. 2014 Jan;14(1):47-54. doi:</w:t>
      </w:r>
    </w:p>
    <w:p w14:paraId="5C610638" w14:textId="77777777" w:rsidR="0048241D" w:rsidRDefault="0048241D" w:rsidP="0048241D">
      <w:pPr>
        <w:ind w:left="567" w:right="561"/>
      </w:pPr>
      <w:r>
        <w:t>10.1586/14737159.2014.864238. Epub 2013 Dec 2. Review. PubMed PMID: 24308337.</w:t>
      </w:r>
    </w:p>
    <w:p w14:paraId="113872C8" w14:textId="77777777" w:rsidR="0048241D" w:rsidRDefault="0048241D" w:rsidP="0048241D">
      <w:pPr>
        <w:ind w:left="567" w:right="561"/>
      </w:pPr>
    </w:p>
    <w:p w14:paraId="3D980D5E" w14:textId="77777777" w:rsidR="0048241D" w:rsidRDefault="0048241D" w:rsidP="0048241D">
      <w:pPr>
        <w:ind w:left="567" w:right="561"/>
      </w:pPr>
    </w:p>
    <w:p w14:paraId="0D459728" w14:textId="77777777" w:rsidR="0048241D" w:rsidRDefault="0048241D" w:rsidP="0048241D">
      <w:pPr>
        <w:ind w:left="567" w:right="561"/>
      </w:pPr>
      <w:r>
        <w:t>400: Wu X, Wang CQ, Yan XF, Wang AM, He LY, Mi ZH, Yu H. [Clinical features and</w:t>
      </w:r>
    </w:p>
    <w:p w14:paraId="41C4A25D" w14:textId="77777777" w:rsidR="0048241D" w:rsidRDefault="0048241D" w:rsidP="0048241D">
      <w:pPr>
        <w:ind w:left="567" w:right="561"/>
      </w:pPr>
      <w:r>
        <w:t>molecular characteristics of methicillin-resistant Staphylococcus aureus in</w:t>
      </w:r>
    </w:p>
    <w:p w14:paraId="2F95928B" w14:textId="77777777" w:rsidR="0048241D" w:rsidRDefault="0048241D" w:rsidP="0048241D">
      <w:pPr>
        <w:ind w:left="567" w:right="561"/>
      </w:pPr>
      <w:r>
        <w:t>children]. Zhonghua Er Ke Za Zhi. 2013 Jul;51(7):512-7. Chinese. PubMed PMID:</w:t>
      </w:r>
    </w:p>
    <w:p w14:paraId="1823A049" w14:textId="77777777" w:rsidR="0048241D" w:rsidRDefault="0048241D" w:rsidP="0048241D">
      <w:pPr>
        <w:ind w:left="567" w:right="561"/>
      </w:pPr>
      <w:r>
        <w:lastRenderedPageBreak/>
        <w:t>24267132.</w:t>
      </w:r>
    </w:p>
    <w:p w14:paraId="29C8D66E" w14:textId="77777777" w:rsidR="0048241D" w:rsidRDefault="0048241D" w:rsidP="0048241D">
      <w:pPr>
        <w:ind w:left="567" w:right="561"/>
      </w:pPr>
    </w:p>
    <w:p w14:paraId="18D6FF7F" w14:textId="77777777" w:rsidR="0048241D" w:rsidRDefault="0048241D" w:rsidP="0048241D">
      <w:pPr>
        <w:ind w:left="567" w:right="561"/>
      </w:pPr>
    </w:p>
    <w:p w14:paraId="0B147432" w14:textId="77777777" w:rsidR="0048241D" w:rsidRDefault="0048241D" w:rsidP="0048241D">
      <w:pPr>
        <w:ind w:left="567" w:right="561"/>
      </w:pPr>
      <w:r>
        <w:t>401: Livermore DM, Wain J. Revolutionising bacteriology to improve treatment</w:t>
      </w:r>
    </w:p>
    <w:p w14:paraId="2ABA5976" w14:textId="77777777" w:rsidR="0048241D" w:rsidRDefault="0048241D" w:rsidP="0048241D">
      <w:pPr>
        <w:ind w:left="567" w:right="561"/>
      </w:pPr>
      <w:r>
        <w:t xml:space="preserve">outcomes and antibiotic stewardship. Infect Chemother. 2013 Mar;45(1):1-10. doi: </w:t>
      </w:r>
    </w:p>
    <w:p w14:paraId="4A06DFA7" w14:textId="77777777" w:rsidR="0048241D" w:rsidRDefault="0048241D" w:rsidP="0048241D">
      <w:pPr>
        <w:ind w:left="567" w:right="561"/>
      </w:pPr>
      <w:r>
        <w:t>10.3947/ic.2013.45.1.1. Epub 2013 Mar 29. Review. PubMed PMID: 24265945; PubMed</w:t>
      </w:r>
    </w:p>
    <w:p w14:paraId="04BEF711" w14:textId="77777777" w:rsidR="0048241D" w:rsidRDefault="0048241D" w:rsidP="0048241D">
      <w:pPr>
        <w:ind w:left="567" w:right="561"/>
      </w:pPr>
      <w:r>
        <w:t>Central PMCID: PMC3780945.</w:t>
      </w:r>
    </w:p>
    <w:p w14:paraId="2D190225" w14:textId="77777777" w:rsidR="0048241D" w:rsidRDefault="0048241D" w:rsidP="0048241D">
      <w:pPr>
        <w:ind w:left="567" w:right="561"/>
      </w:pPr>
    </w:p>
    <w:p w14:paraId="33741D69" w14:textId="77777777" w:rsidR="0048241D" w:rsidRDefault="0048241D" w:rsidP="0048241D">
      <w:pPr>
        <w:ind w:left="567" w:right="561"/>
      </w:pPr>
    </w:p>
    <w:p w14:paraId="08990211" w14:textId="77777777" w:rsidR="0048241D" w:rsidRDefault="0048241D" w:rsidP="0048241D">
      <w:pPr>
        <w:ind w:left="567" w:right="561"/>
      </w:pPr>
      <w:r>
        <w:t>402: Musher DM, Bebko SP, Roig IL. Serum procalcitonin level, viral polymerase</w:t>
      </w:r>
    </w:p>
    <w:p w14:paraId="70F0ED23" w14:textId="77777777" w:rsidR="0048241D" w:rsidRDefault="0048241D" w:rsidP="0048241D">
      <w:pPr>
        <w:ind w:left="567" w:right="561"/>
      </w:pPr>
      <w:r>
        <w:t>chain reaction analysis, and lower respiratory tract infection. J Infect Dis.</w:t>
      </w:r>
    </w:p>
    <w:p w14:paraId="65C642EF" w14:textId="77777777" w:rsidR="0048241D" w:rsidRDefault="0048241D" w:rsidP="0048241D">
      <w:pPr>
        <w:ind w:left="567" w:right="561"/>
      </w:pPr>
      <w:r>
        <w:t>2014 Feb 15;209(4):631-3. doi: 10.1093/infdis/jit579. Epub 2013 Nov 11. PubMed</w:t>
      </w:r>
    </w:p>
    <w:p w14:paraId="0202C855" w14:textId="77777777" w:rsidR="0048241D" w:rsidRDefault="0048241D" w:rsidP="0048241D">
      <w:pPr>
        <w:ind w:left="567" w:right="561"/>
      </w:pPr>
      <w:r>
        <w:t>PMID: 24218499.</w:t>
      </w:r>
    </w:p>
    <w:p w14:paraId="3FCC21DF" w14:textId="77777777" w:rsidR="0048241D" w:rsidRDefault="0048241D" w:rsidP="0048241D">
      <w:pPr>
        <w:ind w:left="567" w:right="561"/>
      </w:pPr>
    </w:p>
    <w:p w14:paraId="153C3C50" w14:textId="77777777" w:rsidR="0048241D" w:rsidRDefault="0048241D" w:rsidP="0048241D">
      <w:pPr>
        <w:ind w:left="567" w:right="561"/>
      </w:pPr>
    </w:p>
    <w:p w14:paraId="42E27A71" w14:textId="77777777" w:rsidR="0048241D" w:rsidRDefault="0048241D" w:rsidP="0048241D">
      <w:pPr>
        <w:ind w:left="567" w:right="561"/>
      </w:pPr>
      <w:r>
        <w:t>403: Pereira JM, Teixeira-Pinto A, Basílio C, Sousa-Dias C, Mergulhão P, Paiva</w:t>
      </w:r>
    </w:p>
    <w:p w14:paraId="05800F6E" w14:textId="77777777" w:rsidR="0048241D" w:rsidRDefault="0048241D" w:rsidP="0048241D">
      <w:pPr>
        <w:ind w:left="567" w:right="561"/>
      </w:pPr>
      <w:r>
        <w:t>JA. Can we predict pneumococcal bacteremia in patients with severe</w:t>
      </w:r>
    </w:p>
    <w:p w14:paraId="1CDCA24A" w14:textId="77777777" w:rsidR="0048241D" w:rsidRDefault="0048241D" w:rsidP="0048241D">
      <w:pPr>
        <w:ind w:left="567" w:right="561"/>
      </w:pPr>
      <w:r>
        <w:t>community-acquired pneumonia? J Crit Care. 2013 Dec;28(6):970-4. doi:</w:t>
      </w:r>
    </w:p>
    <w:p w14:paraId="574AB49E" w14:textId="77777777" w:rsidR="0048241D" w:rsidRDefault="0048241D" w:rsidP="0048241D">
      <w:pPr>
        <w:ind w:left="567" w:right="561"/>
      </w:pPr>
      <w:r>
        <w:t>10.1016/j.jcrc.2013.04.016. PubMed PMID: 24216331.</w:t>
      </w:r>
    </w:p>
    <w:p w14:paraId="67FFF307" w14:textId="77777777" w:rsidR="0048241D" w:rsidRDefault="0048241D" w:rsidP="0048241D">
      <w:pPr>
        <w:ind w:left="567" w:right="561"/>
      </w:pPr>
    </w:p>
    <w:p w14:paraId="611B4761" w14:textId="77777777" w:rsidR="0048241D" w:rsidRDefault="0048241D" w:rsidP="0048241D">
      <w:pPr>
        <w:ind w:left="567" w:right="561"/>
      </w:pPr>
    </w:p>
    <w:p w14:paraId="6E8E4D65" w14:textId="77777777" w:rsidR="0048241D" w:rsidRDefault="0048241D" w:rsidP="0048241D">
      <w:pPr>
        <w:ind w:left="567" w:right="561"/>
      </w:pPr>
      <w:r>
        <w:t>404: Shah BA, Padbury JF. Neonatal sepsis: an old problem with new insights.</w:t>
      </w:r>
    </w:p>
    <w:p w14:paraId="643C10E1" w14:textId="77777777" w:rsidR="0048241D" w:rsidRDefault="0048241D" w:rsidP="0048241D">
      <w:pPr>
        <w:ind w:left="567" w:right="561"/>
      </w:pPr>
      <w:r>
        <w:t>Virulence. 2014 Jan 1;5(1):170-8. doi: 10.4161/viru.26906. Epub 2013 Nov 1.</w:t>
      </w:r>
    </w:p>
    <w:p w14:paraId="6F6064DF" w14:textId="77777777" w:rsidR="0048241D" w:rsidRDefault="0048241D" w:rsidP="0048241D">
      <w:pPr>
        <w:ind w:left="567" w:right="561"/>
      </w:pPr>
      <w:r>
        <w:t>Review. PubMed PMID: 24185532; PubMed Central PMCID: PMC3916371.</w:t>
      </w:r>
    </w:p>
    <w:p w14:paraId="600AB6BF" w14:textId="77777777" w:rsidR="0048241D" w:rsidRDefault="0048241D" w:rsidP="0048241D">
      <w:pPr>
        <w:ind w:left="567" w:right="561"/>
      </w:pPr>
    </w:p>
    <w:p w14:paraId="1611A16B" w14:textId="77777777" w:rsidR="0048241D" w:rsidRDefault="0048241D" w:rsidP="0048241D">
      <w:pPr>
        <w:ind w:left="567" w:right="561"/>
      </w:pPr>
    </w:p>
    <w:p w14:paraId="3D6A4C28" w14:textId="77777777" w:rsidR="0048241D" w:rsidRDefault="0048241D" w:rsidP="0048241D">
      <w:pPr>
        <w:ind w:left="567" w:right="561"/>
      </w:pPr>
      <w:r>
        <w:t xml:space="preserve">405: Duppenthaler A. [Fever without a localizing source in infants]. Ther Umsch. </w:t>
      </w:r>
    </w:p>
    <w:p w14:paraId="31F85C8B" w14:textId="77777777" w:rsidR="0048241D" w:rsidRDefault="0048241D" w:rsidP="0048241D">
      <w:pPr>
        <w:ind w:left="567" w:right="561"/>
      </w:pPr>
      <w:r>
        <w:t>2013 Nov;70(11):661-7. doi: 10.1024/0040-5930/a000462. Review. German. PubMed</w:t>
      </w:r>
    </w:p>
    <w:p w14:paraId="20031B50" w14:textId="77777777" w:rsidR="0048241D" w:rsidRDefault="0048241D" w:rsidP="0048241D">
      <w:pPr>
        <w:ind w:left="567" w:right="561"/>
      </w:pPr>
      <w:r>
        <w:t>PMID: 24168800.</w:t>
      </w:r>
    </w:p>
    <w:p w14:paraId="323B853C" w14:textId="77777777" w:rsidR="0048241D" w:rsidRDefault="0048241D" w:rsidP="0048241D">
      <w:pPr>
        <w:ind w:left="567" w:right="561"/>
      </w:pPr>
    </w:p>
    <w:p w14:paraId="307318FA" w14:textId="77777777" w:rsidR="0048241D" w:rsidRDefault="0048241D" w:rsidP="0048241D">
      <w:pPr>
        <w:ind w:left="567" w:right="561"/>
      </w:pPr>
    </w:p>
    <w:p w14:paraId="4A9201EA" w14:textId="77777777" w:rsidR="0048241D" w:rsidRDefault="0048241D" w:rsidP="0048241D">
      <w:pPr>
        <w:ind w:left="567" w:right="561"/>
      </w:pPr>
      <w:r>
        <w:t>406: Fu Y, Jiang H, Li LX, Chen J, Zhang JL, Wang LL. [Application value of</w:t>
      </w:r>
    </w:p>
    <w:p w14:paraId="5E6058B4" w14:textId="77777777" w:rsidR="0048241D" w:rsidRDefault="0048241D" w:rsidP="0048241D">
      <w:pPr>
        <w:ind w:left="567" w:right="561"/>
      </w:pPr>
      <w:r>
        <w:t>procalcitonin and immune inflammatory factors for prediction of bacteraemia in</w:t>
      </w:r>
    </w:p>
    <w:p w14:paraId="3137E468" w14:textId="77777777" w:rsidR="0048241D" w:rsidRDefault="0048241D" w:rsidP="0048241D">
      <w:pPr>
        <w:ind w:left="567" w:right="561"/>
      </w:pPr>
      <w:r>
        <w:t>patients with hematologic malignancy combined with febrile neutropenia]. Zhongguo</w:t>
      </w:r>
    </w:p>
    <w:p w14:paraId="48423CA7" w14:textId="77777777" w:rsidR="0048241D" w:rsidRDefault="0048241D" w:rsidP="0048241D">
      <w:pPr>
        <w:ind w:left="567" w:right="561"/>
      </w:pPr>
      <w:r>
        <w:t>Shi Yan Xue Ye Xue Za Zhi. 2013 Oct;21(5):1296-300. doi:</w:t>
      </w:r>
    </w:p>
    <w:p w14:paraId="301DA876" w14:textId="77777777" w:rsidR="0048241D" w:rsidRDefault="0048241D" w:rsidP="0048241D">
      <w:pPr>
        <w:ind w:left="567" w:right="561"/>
      </w:pPr>
      <w:r>
        <w:t>10.7534/j.issn.1009-2137.2013.05.042. Chinese. PubMed PMID: 24156453.</w:t>
      </w:r>
    </w:p>
    <w:p w14:paraId="7CD48FE1" w14:textId="77777777" w:rsidR="0048241D" w:rsidRDefault="0048241D" w:rsidP="0048241D">
      <w:pPr>
        <w:ind w:left="567" w:right="561"/>
      </w:pPr>
    </w:p>
    <w:p w14:paraId="01A0A2DA" w14:textId="77777777" w:rsidR="0048241D" w:rsidRDefault="0048241D" w:rsidP="0048241D">
      <w:pPr>
        <w:ind w:left="567" w:right="561"/>
      </w:pPr>
    </w:p>
    <w:p w14:paraId="0A943F45" w14:textId="77777777" w:rsidR="0048241D" w:rsidRDefault="0048241D" w:rsidP="0048241D">
      <w:pPr>
        <w:ind w:left="567" w:right="561"/>
      </w:pPr>
      <w:r>
        <w:t>407: Contou D, d'Ythurbide G, Messika J, Ridel C, Parrot A, Djibré M, Hertig A,</w:t>
      </w:r>
    </w:p>
    <w:p w14:paraId="744BE4C6" w14:textId="77777777" w:rsidR="0048241D" w:rsidRDefault="0048241D" w:rsidP="0048241D">
      <w:pPr>
        <w:ind w:left="567" w:right="561"/>
      </w:pPr>
      <w:r>
        <w:t>Rondeau E, Fartoukh M. Description and predictive factors of infection in</w:t>
      </w:r>
    </w:p>
    <w:p w14:paraId="1E9479CE" w14:textId="77777777" w:rsidR="0048241D" w:rsidRDefault="0048241D" w:rsidP="0048241D">
      <w:pPr>
        <w:ind w:left="567" w:right="561"/>
      </w:pPr>
      <w:r>
        <w:t>patients with chronic kidney disease admitted to the critical care unit. J</w:t>
      </w:r>
    </w:p>
    <w:p w14:paraId="41118510" w14:textId="77777777" w:rsidR="0048241D" w:rsidRDefault="0048241D" w:rsidP="0048241D">
      <w:pPr>
        <w:ind w:left="567" w:right="561"/>
      </w:pPr>
      <w:r>
        <w:t>Infect. 2014 Feb;68(2):105-15. doi: 10.1016/j.jinf.2013.10.003. Epub 2013 Oct 15.</w:t>
      </w:r>
    </w:p>
    <w:p w14:paraId="582A9D9D" w14:textId="77777777" w:rsidR="0048241D" w:rsidRDefault="0048241D" w:rsidP="0048241D">
      <w:pPr>
        <w:ind w:left="567" w:right="561"/>
      </w:pPr>
      <w:r>
        <w:t>PubMed PMID: 24140065.</w:t>
      </w:r>
    </w:p>
    <w:p w14:paraId="75ED71F7" w14:textId="77777777" w:rsidR="0048241D" w:rsidRDefault="0048241D" w:rsidP="0048241D">
      <w:pPr>
        <w:ind w:left="567" w:right="561"/>
      </w:pPr>
    </w:p>
    <w:p w14:paraId="3139FA15" w14:textId="77777777" w:rsidR="0048241D" w:rsidRDefault="0048241D" w:rsidP="0048241D">
      <w:pPr>
        <w:ind w:left="567" w:right="561"/>
      </w:pPr>
    </w:p>
    <w:p w14:paraId="183BBA18" w14:textId="77777777" w:rsidR="0048241D" w:rsidRDefault="0048241D" w:rsidP="0048241D">
      <w:pPr>
        <w:ind w:left="567" w:right="561"/>
      </w:pPr>
      <w:r>
        <w:t>408: Julián-Jiménez A, Timón Zapata J, Laserna Mendieta EJ, Parejo Miguez R,</w:t>
      </w:r>
    </w:p>
    <w:p w14:paraId="465EE29D" w14:textId="77777777" w:rsidR="0048241D" w:rsidRDefault="0048241D" w:rsidP="0048241D">
      <w:pPr>
        <w:ind w:left="567" w:right="561"/>
      </w:pPr>
      <w:r>
        <w:t>Flores Chacartegui M, Gallardo Schall P. [Ability of procalcitonin to predict</w:t>
      </w:r>
    </w:p>
    <w:p w14:paraId="41288E35" w14:textId="77777777" w:rsidR="0048241D" w:rsidRDefault="0048241D" w:rsidP="0048241D">
      <w:pPr>
        <w:ind w:left="567" w:right="561"/>
      </w:pPr>
      <w:r>
        <w:t xml:space="preserve">bacteremia in patients with community acquired pneumonia]. Med Clin (Barc). 2014 </w:t>
      </w:r>
    </w:p>
    <w:p w14:paraId="4BE453AE" w14:textId="77777777" w:rsidR="0048241D" w:rsidRDefault="0048241D" w:rsidP="0048241D">
      <w:pPr>
        <w:ind w:left="567" w:right="561"/>
      </w:pPr>
      <w:r>
        <w:t>Apr 7;142(7):285-92. doi: 10.1016/j.medcli.2013.05.046. Epub 2013 Oct 8. Spanish.</w:t>
      </w:r>
    </w:p>
    <w:p w14:paraId="116B1E8B" w14:textId="77777777" w:rsidR="0048241D" w:rsidRDefault="0048241D" w:rsidP="0048241D">
      <w:pPr>
        <w:ind w:left="567" w:right="561"/>
      </w:pPr>
      <w:r>
        <w:t>PubMed PMID: 24120103.</w:t>
      </w:r>
    </w:p>
    <w:p w14:paraId="557F764A" w14:textId="77777777" w:rsidR="0048241D" w:rsidRDefault="0048241D" w:rsidP="0048241D">
      <w:pPr>
        <w:ind w:left="567" w:right="561"/>
      </w:pPr>
    </w:p>
    <w:p w14:paraId="15E9CCC7" w14:textId="77777777" w:rsidR="0048241D" w:rsidRDefault="0048241D" w:rsidP="0048241D">
      <w:pPr>
        <w:ind w:left="567" w:right="561"/>
      </w:pPr>
    </w:p>
    <w:p w14:paraId="4561A43E" w14:textId="77777777" w:rsidR="0048241D" w:rsidRDefault="0048241D" w:rsidP="0048241D">
      <w:pPr>
        <w:ind w:left="567" w:right="561"/>
      </w:pPr>
      <w:r>
        <w:t>409: Parmentier-Decrucq E, Nseir S, Makris D, Desrousseaux B, Soudan B, Favory R,</w:t>
      </w:r>
    </w:p>
    <w:p w14:paraId="4DE6AFF8" w14:textId="77777777" w:rsidR="0048241D" w:rsidRDefault="0048241D" w:rsidP="0048241D">
      <w:pPr>
        <w:ind w:left="567" w:right="561"/>
      </w:pPr>
      <w:r>
        <w:t>Mathieu D. Accuracy of leptin serum level in diagnosing ventilator-associated</w:t>
      </w:r>
    </w:p>
    <w:p w14:paraId="25F9A7F2" w14:textId="77777777" w:rsidR="0048241D" w:rsidRDefault="0048241D" w:rsidP="0048241D">
      <w:pPr>
        <w:ind w:left="567" w:right="561"/>
      </w:pPr>
      <w:r>
        <w:t>pneumonia: a case-control study. Minerva Anestesiol. 2014 Jan;80(1):39-47. Epub</w:t>
      </w:r>
    </w:p>
    <w:p w14:paraId="75ACA323" w14:textId="77777777" w:rsidR="0048241D" w:rsidRDefault="0048241D" w:rsidP="0048241D">
      <w:pPr>
        <w:ind w:left="567" w:right="561"/>
      </w:pPr>
      <w:r>
        <w:t>2013 Oct 9. PubMed PMID: 24107832.</w:t>
      </w:r>
    </w:p>
    <w:p w14:paraId="7AFB66B4" w14:textId="77777777" w:rsidR="0048241D" w:rsidRDefault="0048241D" w:rsidP="0048241D">
      <w:pPr>
        <w:ind w:left="567" w:right="561"/>
      </w:pPr>
    </w:p>
    <w:p w14:paraId="19A0044C" w14:textId="77777777" w:rsidR="0048241D" w:rsidRDefault="0048241D" w:rsidP="0048241D">
      <w:pPr>
        <w:ind w:left="567" w:right="561"/>
      </w:pPr>
    </w:p>
    <w:p w14:paraId="2AD1A9A8" w14:textId="77777777" w:rsidR="0048241D" w:rsidRDefault="0048241D" w:rsidP="0048241D">
      <w:pPr>
        <w:ind w:left="567" w:right="561"/>
      </w:pPr>
      <w:r>
        <w:t>410: Shimizu T, Obata T, Sonoda H, Akabori H, Miyake T, Yamamoto H, Tabata T,</w:t>
      </w:r>
    </w:p>
    <w:p w14:paraId="486667E6" w14:textId="77777777" w:rsidR="0048241D" w:rsidRDefault="0048241D" w:rsidP="0048241D">
      <w:pPr>
        <w:ind w:left="567" w:right="561"/>
      </w:pPr>
      <w:r>
        <w:t>Eguchi Y, Tani T. Diagnostic potential of endotoxin scattering photometry for</w:t>
      </w:r>
    </w:p>
    <w:p w14:paraId="1BACC28A" w14:textId="77777777" w:rsidR="0048241D" w:rsidRDefault="0048241D" w:rsidP="0048241D">
      <w:pPr>
        <w:ind w:left="567" w:right="561"/>
      </w:pPr>
      <w:r>
        <w:t>sepsis and septic shock. Shock. 2013 Dec;40(6):504-11. doi:</w:t>
      </w:r>
    </w:p>
    <w:p w14:paraId="4DAFF5C2" w14:textId="77777777" w:rsidR="0048241D" w:rsidRDefault="0048241D" w:rsidP="0048241D">
      <w:pPr>
        <w:ind w:left="567" w:right="561"/>
      </w:pPr>
      <w:r>
        <w:t>10.1097/SHK.0000000000000056. PubMed PMID: 24089007.</w:t>
      </w:r>
    </w:p>
    <w:p w14:paraId="7273F435" w14:textId="77777777" w:rsidR="0048241D" w:rsidRDefault="0048241D" w:rsidP="0048241D">
      <w:pPr>
        <w:ind w:left="567" w:right="561"/>
      </w:pPr>
    </w:p>
    <w:p w14:paraId="656C8233" w14:textId="77777777" w:rsidR="0048241D" w:rsidRDefault="0048241D" w:rsidP="0048241D">
      <w:pPr>
        <w:ind w:left="567" w:right="561"/>
      </w:pPr>
    </w:p>
    <w:p w14:paraId="0ECBBC91" w14:textId="77777777" w:rsidR="0048241D" w:rsidRDefault="0048241D" w:rsidP="0048241D">
      <w:pPr>
        <w:ind w:left="567" w:right="561"/>
      </w:pPr>
      <w:r>
        <w:t>411: Lee CH, Kim J, Park Y, Park YC, Kim Y, Yoon KJ, Uh Y, Lee KA. Delta</w:t>
      </w:r>
    </w:p>
    <w:p w14:paraId="390DB894" w14:textId="77777777" w:rsidR="0048241D" w:rsidRDefault="0048241D" w:rsidP="0048241D">
      <w:pPr>
        <w:ind w:left="567" w:right="561"/>
      </w:pPr>
      <w:r>
        <w:t xml:space="preserve">neutrophil index discriminates true bacteremia from blood culture contamination. </w:t>
      </w:r>
    </w:p>
    <w:p w14:paraId="5E6EDE8E" w14:textId="77777777" w:rsidR="0048241D" w:rsidRDefault="0048241D" w:rsidP="0048241D">
      <w:pPr>
        <w:ind w:left="567" w:right="561"/>
      </w:pPr>
      <w:r>
        <w:t>Clin Chim Acta. 2014 Jan 1;427:11-4. doi: 10.1016/j.cca.2013.09.016. Epub 2013</w:t>
      </w:r>
    </w:p>
    <w:p w14:paraId="5E5CD0CA" w14:textId="77777777" w:rsidR="0048241D" w:rsidRDefault="0048241D" w:rsidP="0048241D">
      <w:pPr>
        <w:ind w:left="567" w:right="561"/>
      </w:pPr>
      <w:r>
        <w:t>Sep 28. PubMed PMID: 24080435.</w:t>
      </w:r>
    </w:p>
    <w:p w14:paraId="29C2C21B" w14:textId="77777777" w:rsidR="0048241D" w:rsidRDefault="0048241D" w:rsidP="0048241D">
      <w:pPr>
        <w:ind w:left="567" w:right="561"/>
      </w:pPr>
    </w:p>
    <w:p w14:paraId="2F9D4ECA" w14:textId="77777777" w:rsidR="0048241D" w:rsidRDefault="0048241D" w:rsidP="0048241D">
      <w:pPr>
        <w:ind w:left="567" w:right="561"/>
      </w:pPr>
    </w:p>
    <w:p w14:paraId="40E47213" w14:textId="77777777" w:rsidR="0048241D" w:rsidRDefault="0048241D" w:rsidP="0048241D">
      <w:pPr>
        <w:ind w:left="567" w:right="561"/>
      </w:pPr>
      <w:r>
        <w:t>412: Cakır Madenci Ö, Yakupoğlu S, Benzonana N, Yücel N, Akbaba D, Orçun</w:t>
      </w:r>
    </w:p>
    <w:p w14:paraId="16F922D0" w14:textId="77777777" w:rsidR="0048241D" w:rsidRDefault="0048241D" w:rsidP="0048241D">
      <w:pPr>
        <w:ind w:left="567" w:right="561"/>
      </w:pPr>
      <w:r>
        <w:t>Kaptanağası A. Evaluation of soluble CD14 subtype (presepsin) in burn sepsis.</w:t>
      </w:r>
    </w:p>
    <w:p w14:paraId="6EB94C38" w14:textId="77777777" w:rsidR="0048241D" w:rsidRDefault="0048241D" w:rsidP="0048241D">
      <w:pPr>
        <w:ind w:left="567" w:right="561"/>
      </w:pPr>
      <w:r>
        <w:t xml:space="preserve">Burns. 2014 Jun;40(4):664-9. doi: 10.1016/j.burns.2013.08.024. Epub 2013 Sep 26. </w:t>
      </w:r>
    </w:p>
    <w:p w14:paraId="55ADE532" w14:textId="77777777" w:rsidR="0048241D" w:rsidRDefault="0048241D" w:rsidP="0048241D">
      <w:pPr>
        <w:ind w:left="567" w:right="561"/>
      </w:pPr>
      <w:r>
        <w:t>PubMed PMID: 24074718.</w:t>
      </w:r>
    </w:p>
    <w:p w14:paraId="0B3E9BE3" w14:textId="77777777" w:rsidR="0048241D" w:rsidRDefault="0048241D" w:rsidP="0048241D">
      <w:pPr>
        <w:ind w:left="567" w:right="561"/>
      </w:pPr>
    </w:p>
    <w:p w14:paraId="7BEF1C71" w14:textId="77777777" w:rsidR="0048241D" w:rsidRDefault="0048241D" w:rsidP="0048241D">
      <w:pPr>
        <w:ind w:left="567" w:right="561"/>
      </w:pPr>
    </w:p>
    <w:p w14:paraId="1F23181C" w14:textId="77777777" w:rsidR="0048241D" w:rsidRDefault="0048241D" w:rsidP="0048241D">
      <w:pPr>
        <w:ind w:left="567" w:right="561"/>
      </w:pPr>
      <w:r>
        <w:t>413: Keramidaris D, Koronakis N, Lagoudianakis EE, Pappas A, Koukoutsis I,</w:t>
      </w:r>
    </w:p>
    <w:p w14:paraId="2060A3CB" w14:textId="77777777" w:rsidR="0048241D" w:rsidRDefault="0048241D" w:rsidP="0048241D">
      <w:pPr>
        <w:ind w:left="567" w:right="561"/>
      </w:pPr>
      <w:r>
        <w:t>Chrysikos I, Karavitis G, Toutouzas K, Manouras A. Procalcitonin in patients with</w:t>
      </w:r>
    </w:p>
    <w:p w14:paraId="3678705F" w14:textId="77777777" w:rsidR="0048241D" w:rsidRDefault="0048241D" w:rsidP="0048241D">
      <w:pPr>
        <w:ind w:left="567" w:right="561"/>
      </w:pPr>
      <w:r>
        <w:t>colorectal cancer. J BUON. 2013 Jul-Sep;18(3):623-8. PubMed PMID: 24065474.</w:t>
      </w:r>
    </w:p>
    <w:p w14:paraId="457BCD3E" w14:textId="77777777" w:rsidR="0048241D" w:rsidRDefault="0048241D" w:rsidP="0048241D">
      <w:pPr>
        <w:ind w:left="567" w:right="561"/>
      </w:pPr>
    </w:p>
    <w:p w14:paraId="397DB078" w14:textId="77777777" w:rsidR="0048241D" w:rsidRDefault="0048241D" w:rsidP="0048241D">
      <w:pPr>
        <w:ind w:left="567" w:right="561"/>
      </w:pPr>
    </w:p>
    <w:p w14:paraId="25E7C97B" w14:textId="77777777" w:rsidR="0048241D" w:rsidRDefault="0048241D" w:rsidP="0048241D">
      <w:pPr>
        <w:ind w:left="567" w:right="561"/>
      </w:pPr>
      <w:r>
        <w:t>414: Wang H, Yin F, Shen DX, Zhang YJ, Luo YP, Liu CJ, Wang KF, Zhou G, Ye LY,</w:t>
      </w:r>
    </w:p>
    <w:p w14:paraId="48293E03" w14:textId="77777777" w:rsidR="0048241D" w:rsidRDefault="0048241D" w:rsidP="0048241D">
      <w:pPr>
        <w:ind w:left="567" w:right="561"/>
      </w:pPr>
      <w:r>
        <w:t>Chen G, Wang XN. Predictive value of procalcitonin for excluding bloodstream</w:t>
      </w:r>
    </w:p>
    <w:p w14:paraId="713CDA1F" w14:textId="77777777" w:rsidR="0048241D" w:rsidRDefault="0048241D" w:rsidP="0048241D">
      <w:pPr>
        <w:ind w:left="567" w:right="561"/>
      </w:pPr>
      <w:r>
        <w:t xml:space="preserve">infection: results of a retrospective study and utility of a rapid, quantitative </w:t>
      </w:r>
    </w:p>
    <w:p w14:paraId="4688B9B8" w14:textId="77777777" w:rsidR="0048241D" w:rsidRDefault="0048241D" w:rsidP="0048241D">
      <w:pPr>
        <w:ind w:left="567" w:right="561"/>
      </w:pPr>
      <w:r>
        <w:t>test for procalcitonin. J Int Med Res. 2013 Oct;41(5):1671-81. doi:</w:t>
      </w:r>
    </w:p>
    <w:p w14:paraId="06499566" w14:textId="77777777" w:rsidR="0048241D" w:rsidRDefault="0048241D" w:rsidP="0048241D">
      <w:pPr>
        <w:ind w:left="567" w:right="561"/>
      </w:pPr>
      <w:r>
        <w:t>10.1177/0300060513497558. Epub 2013 Sep 24. PubMed PMID: 24065454.</w:t>
      </w:r>
    </w:p>
    <w:p w14:paraId="4FF51D74" w14:textId="77777777" w:rsidR="0048241D" w:rsidRDefault="0048241D" w:rsidP="0048241D">
      <w:pPr>
        <w:ind w:left="567" w:right="561"/>
      </w:pPr>
    </w:p>
    <w:p w14:paraId="0977DC36" w14:textId="77777777" w:rsidR="0048241D" w:rsidRDefault="0048241D" w:rsidP="0048241D">
      <w:pPr>
        <w:ind w:left="567" w:right="561"/>
      </w:pPr>
    </w:p>
    <w:p w14:paraId="5647BAC3" w14:textId="77777777" w:rsidR="0048241D" w:rsidRDefault="0048241D" w:rsidP="0048241D">
      <w:pPr>
        <w:ind w:left="567" w:right="561"/>
      </w:pPr>
      <w:r>
        <w:t>415: Kitanovski L, Jazbec J, Hojker S, Derganc M. Diagnostic accuracy of</w:t>
      </w:r>
    </w:p>
    <w:p w14:paraId="18D4BF0E" w14:textId="77777777" w:rsidR="0048241D" w:rsidRDefault="0048241D" w:rsidP="0048241D">
      <w:pPr>
        <w:ind w:left="567" w:right="561"/>
      </w:pPr>
      <w:r>
        <w:t>lipopolysaccharide-binding protein for predicting bacteremia/clinical sepsis in</w:t>
      </w:r>
    </w:p>
    <w:p w14:paraId="34B24B5C" w14:textId="77777777" w:rsidR="0048241D" w:rsidRDefault="0048241D" w:rsidP="0048241D">
      <w:pPr>
        <w:ind w:left="567" w:right="561"/>
      </w:pPr>
      <w:r>
        <w:t xml:space="preserve">children with febrile neutropenia: comparison with interleukin-6, procalcitonin, </w:t>
      </w:r>
    </w:p>
    <w:p w14:paraId="3701E901" w14:textId="77777777" w:rsidR="0048241D" w:rsidRDefault="0048241D" w:rsidP="0048241D">
      <w:pPr>
        <w:ind w:left="567" w:right="561"/>
      </w:pPr>
      <w:r>
        <w:t>and C-reactive protein. Support Care Cancer. 2014 Jan;22(1):269-77. doi:</w:t>
      </w:r>
    </w:p>
    <w:p w14:paraId="5F54AA5F" w14:textId="77777777" w:rsidR="0048241D" w:rsidRDefault="0048241D" w:rsidP="0048241D">
      <w:pPr>
        <w:ind w:left="567" w:right="561"/>
      </w:pPr>
      <w:r>
        <w:t>10.1007/s00520-013-1978-1. Epub 2013 Sep 21. PubMed PMID: 24057110.</w:t>
      </w:r>
    </w:p>
    <w:p w14:paraId="4E18E4A3" w14:textId="77777777" w:rsidR="0048241D" w:rsidRDefault="0048241D" w:rsidP="0048241D">
      <w:pPr>
        <w:ind w:left="567" w:right="561"/>
      </w:pPr>
    </w:p>
    <w:p w14:paraId="2C083129" w14:textId="77777777" w:rsidR="0048241D" w:rsidRDefault="0048241D" w:rsidP="0048241D">
      <w:pPr>
        <w:ind w:left="567" w:right="561"/>
      </w:pPr>
    </w:p>
    <w:p w14:paraId="5152B39B" w14:textId="77777777" w:rsidR="0048241D" w:rsidRDefault="0048241D" w:rsidP="0048241D">
      <w:pPr>
        <w:ind w:left="567" w:right="561"/>
      </w:pPr>
      <w:r>
        <w:t>416: Dabrowski W, Kocki T, Pilat J, Parada-Turska J, Malbrain ML. Changes in</w:t>
      </w:r>
    </w:p>
    <w:p w14:paraId="6CC1269C" w14:textId="77777777" w:rsidR="0048241D" w:rsidRDefault="0048241D" w:rsidP="0048241D">
      <w:pPr>
        <w:ind w:left="567" w:right="561"/>
      </w:pPr>
      <w:r>
        <w:t>plasma kynurenic acid concentration in septic shock patients undergoing</w:t>
      </w:r>
    </w:p>
    <w:p w14:paraId="48F31EB1" w14:textId="77777777" w:rsidR="0048241D" w:rsidRDefault="0048241D" w:rsidP="0048241D">
      <w:pPr>
        <w:ind w:left="567" w:right="561"/>
      </w:pPr>
      <w:r>
        <w:t>continuous veno-venous haemofiltration. Inflammation. 2014 Feb;37(1):223-34. doi:</w:t>
      </w:r>
    </w:p>
    <w:p w14:paraId="31ED350F" w14:textId="77777777" w:rsidR="0048241D" w:rsidRDefault="0048241D" w:rsidP="0048241D">
      <w:pPr>
        <w:ind w:left="567" w:right="561"/>
      </w:pPr>
      <w:r>
        <w:t>10.1007/s10753-013-9733-9. PubMed PMID: 24043287; PubMed Central PMCID:</w:t>
      </w:r>
    </w:p>
    <w:p w14:paraId="7419423C" w14:textId="77777777" w:rsidR="0048241D" w:rsidRDefault="0048241D" w:rsidP="0048241D">
      <w:pPr>
        <w:ind w:left="567" w:right="561"/>
      </w:pPr>
      <w:r>
        <w:t>PMC3929023.</w:t>
      </w:r>
    </w:p>
    <w:p w14:paraId="080EE412" w14:textId="77777777" w:rsidR="0048241D" w:rsidRDefault="0048241D" w:rsidP="0048241D">
      <w:pPr>
        <w:ind w:left="567" w:right="561"/>
      </w:pPr>
    </w:p>
    <w:p w14:paraId="3E504C26" w14:textId="77777777" w:rsidR="0048241D" w:rsidRDefault="0048241D" w:rsidP="0048241D">
      <w:pPr>
        <w:ind w:left="567" w:right="561"/>
      </w:pPr>
    </w:p>
    <w:p w14:paraId="29861DD4" w14:textId="77777777" w:rsidR="0048241D" w:rsidRDefault="0048241D" w:rsidP="0048241D">
      <w:pPr>
        <w:ind w:left="567" w:right="561"/>
      </w:pPr>
      <w:r>
        <w:lastRenderedPageBreak/>
        <w:t>417: Phua J, Ngerng W, See K, Tay C, Kiong T, Lim H, Chew M, Yip H, Tan A,</w:t>
      </w:r>
    </w:p>
    <w:p w14:paraId="1933278F" w14:textId="77777777" w:rsidR="0048241D" w:rsidRDefault="0048241D" w:rsidP="0048241D">
      <w:pPr>
        <w:ind w:left="567" w:right="561"/>
      </w:pPr>
      <w:r>
        <w:t xml:space="preserve">Khalizah H, Capistrano R, Lee K, Mukhopadhyay A. Characteristics and outcomes of </w:t>
      </w:r>
    </w:p>
    <w:p w14:paraId="5A814EBF" w14:textId="77777777" w:rsidR="0048241D" w:rsidRDefault="0048241D" w:rsidP="0048241D">
      <w:pPr>
        <w:ind w:left="567" w:right="561"/>
      </w:pPr>
      <w:r>
        <w:t>culture-negative versus culture-positive severe sepsis. Crit Care. 2013 Sep</w:t>
      </w:r>
    </w:p>
    <w:p w14:paraId="2DB6DF43" w14:textId="77777777" w:rsidR="0048241D" w:rsidRDefault="0048241D" w:rsidP="0048241D">
      <w:pPr>
        <w:ind w:left="567" w:right="561"/>
      </w:pPr>
      <w:r>
        <w:t>12;17(5):R202. doi: 10.1186/cc12896. PubMed PMID: 24028771; PubMed Central PMCID:</w:t>
      </w:r>
    </w:p>
    <w:p w14:paraId="5B9FDA11" w14:textId="77777777" w:rsidR="0048241D" w:rsidRDefault="0048241D" w:rsidP="0048241D">
      <w:pPr>
        <w:ind w:left="567" w:right="561"/>
      </w:pPr>
      <w:r>
        <w:t>PMC4057416.</w:t>
      </w:r>
    </w:p>
    <w:p w14:paraId="1E7D9804" w14:textId="77777777" w:rsidR="0048241D" w:rsidRDefault="0048241D" w:rsidP="0048241D">
      <w:pPr>
        <w:ind w:left="567" w:right="561"/>
      </w:pPr>
    </w:p>
    <w:p w14:paraId="533DA320" w14:textId="77777777" w:rsidR="0048241D" w:rsidRDefault="0048241D" w:rsidP="0048241D">
      <w:pPr>
        <w:ind w:left="567" w:right="561"/>
      </w:pPr>
    </w:p>
    <w:p w14:paraId="7EA7DC03" w14:textId="77777777" w:rsidR="0048241D" w:rsidRDefault="0048241D" w:rsidP="0048241D">
      <w:pPr>
        <w:ind w:left="567" w:right="561"/>
      </w:pPr>
      <w:r>
        <w:t>418: Bilir F, Akdemir N, Ozden S, Cevrioglu AS, Bilir C. Increased serum</w:t>
      </w:r>
    </w:p>
    <w:p w14:paraId="08B053AF" w14:textId="77777777" w:rsidR="0048241D" w:rsidRDefault="0048241D" w:rsidP="0048241D">
      <w:pPr>
        <w:ind w:left="567" w:right="561"/>
      </w:pPr>
      <w:r>
        <w:t>procalcitonin levels in pregnant patients with asymptomatic bacteriuria. Ann Clin</w:t>
      </w:r>
    </w:p>
    <w:p w14:paraId="6F8705F6" w14:textId="77777777" w:rsidR="0048241D" w:rsidRDefault="0048241D" w:rsidP="0048241D">
      <w:pPr>
        <w:ind w:left="567" w:right="561"/>
      </w:pPr>
      <w:r>
        <w:t>Microbiol Antimicrob. 2013 Sep 5;12:25. doi: 10.1186/1476-0711-12-25. PubMed</w:t>
      </w:r>
    </w:p>
    <w:p w14:paraId="29FCA0B6" w14:textId="77777777" w:rsidR="0048241D" w:rsidRDefault="0048241D" w:rsidP="0048241D">
      <w:pPr>
        <w:ind w:left="567" w:right="561"/>
      </w:pPr>
      <w:r>
        <w:t>PMID: 24006912; PubMed Central PMCID: PMC3846744.</w:t>
      </w:r>
    </w:p>
    <w:p w14:paraId="5BAE20C9" w14:textId="77777777" w:rsidR="0048241D" w:rsidRDefault="0048241D" w:rsidP="0048241D">
      <w:pPr>
        <w:ind w:left="567" w:right="561"/>
      </w:pPr>
    </w:p>
    <w:p w14:paraId="422CA17A" w14:textId="77777777" w:rsidR="0048241D" w:rsidRDefault="0048241D" w:rsidP="0048241D">
      <w:pPr>
        <w:ind w:left="567" w:right="561"/>
      </w:pPr>
    </w:p>
    <w:p w14:paraId="453B92B9" w14:textId="77777777" w:rsidR="0048241D" w:rsidRDefault="0048241D" w:rsidP="0048241D">
      <w:pPr>
        <w:ind w:left="567" w:right="561"/>
      </w:pPr>
      <w:r>
        <w:t>419: Gariani K, Drifte G, Dunn-Siegrist I, Pugin J, Jornayvaz FR. Increased FGF21</w:t>
      </w:r>
    </w:p>
    <w:p w14:paraId="19788F0A" w14:textId="77777777" w:rsidR="0048241D" w:rsidRDefault="0048241D" w:rsidP="0048241D">
      <w:pPr>
        <w:ind w:left="567" w:right="561"/>
      </w:pPr>
      <w:r>
        <w:t>plasma levels in humans with sepsis and SIRS. Endocr Connect. 2013 Sep</w:t>
      </w:r>
    </w:p>
    <w:p w14:paraId="41141F37" w14:textId="77777777" w:rsidR="0048241D" w:rsidRDefault="0048241D" w:rsidP="0048241D">
      <w:pPr>
        <w:ind w:left="567" w:right="561"/>
      </w:pPr>
      <w:r>
        <w:t>17;2(3):146-53. doi: 10.1530/EC-13-0040. Print 2013. PubMed PMID: 23999826;</w:t>
      </w:r>
    </w:p>
    <w:p w14:paraId="3BFE5DBE" w14:textId="77777777" w:rsidR="0048241D" w:rsidRDefault="0048241D" w:rsidP="0048241D">
      <w:pPr>
        <w:ind w:left="567" w:right="561"/>
      </w:pPr>
      <w:r>
        <w:t>PubMed Central PMCID: PMC3845842.</w:t>
      </w:r>
    </w:p>
    <w:p w14:paraId="285F16EB" w14:textId="77777777" w:rsidR="0048241D" w:rsidRDefault="0048241D" w:rsidP="0048241D">
      <w:pPr>
        <w:ind w:left="567" w:right="561"/>
      </w:pPr>
    </w:p>
    <w:p w14:paraId="62FF077E" w14:textId="77777777" w:rsidR="0048241D" w:rsidRDefault="0048241D" w:rsidP="0048241D">
      <w:pPr>
        <w:ind w:left="567" w:right="561"/>
      </w:pPr>
    </w:p>
    <w:p w14:paraId="6CCF499B" w14:textId="77777777" w:rsidR="0048241D" w:rsidRDefault="0048241D" w:rsidP="0048241D">
      <w:pPr>
        <w:ind w:left="567" w:right="561"/>
      </w:pPr>
      <w:r>
        <w:t>420: Dumea R, Siriopol D, Hogas S, Mititiuc I, Covic A. Procalcitonin: diagnostic</w:t>
      </w:r>
    </w:p>
    <w:p w14:paraId="6747C188" w14:textId="77777777" w:rsidR="0048241D" w:rsidRDefault="0048241D" w:rsidP="0048241D">
      <w:pPr>
        <w:ind w:left="567" w:right="561"/>
      </w:pPr>
      <w:r>
        <w:t>value in systemic infections in chronic kidney disease or renal transplant</w:t>
      </w:r>
    </w:p>
    <w:p w14:paraId="46D872EB" w14:textId="77777777" w:rsidR="0048241D" w:rsidRDefault="0048241D" w:rsidP="0048241D">
      <w:pPr>
        <w:ind w:left="567" w:right="561"/>
      </w:pPr>
      <w:r>
        <w:t>patients. Int Urol Nephrol. 2014 Feb;46(2):461-8. doi: 10.1007/s11255-013-0542-8.</w:t>
      </w:r>
    </w:p>
    <w:p w14:paraId="78BD8C84" w14:textId="77777777" w:rsidR="0048241D" w:rsidRDefault="0048241D" w:rsidP="0048241D">
      <w:pPr>
        <w:ind w:left="567" w:right="561"/>
      </w:pPr>
      <w:r>
        <w:t>Epub 2013 Aug 30. PubMed PMID: 23990496.</w:t>
      </w:r>
    </w:p>
    <w:p w14:paraId="1AC49A6B" w14:textId="77777777" w:rsidR="0048241D" w:rsidRDefault="0048241D" w:rsidP="0048241D">
      <w:pPr>
        <w:ind w:left="567" w:right="561"/>
      </w:pPr>
    </w:p>
    <w:p w14:paraId="0364B518" w14:textId="77777777" w:rsidR="0048241D" w:rsidRDefault="0048241D" w:rsidP="0048241D">
      <w:pPr>
        <w:ind w:left="567" w:right="561"/>
      </w:pPr>
    </w:p>
    <w:p w14:paraId="4984125D" w14:textId="77777777" w:rsidR="0048241D" w:rsidRDefault="0048241D" w:rsidP="0048241D">
      <w:pPr>
        <w:ind w:left="567" w:right="561"/>
      </w:pPr>
      <w:r>
        <w:t>421: Calò Carducci FI, Aufiero LR, Folgori L, Vittucci AC, Amodio D, De Luca M,</w:t>
      </w:r>
    </w:p>
    <w:p w14:paraId="6AC15FE9" w14:textId="77777777" w:rsidR="0048241D" w:rsidRDefault="0048241D" w:rsidP="0048241D">
      <w:pPr>
        <w:ind w:left="567" w:right="561"/>
      </w:pPr>
      <w:r>
        <w:t>Li Pira G, Bergamini A, Pontrelli G, Finocchi A, D'Argenio P. Serum soluble ST2</w:t>
      </w:r>
    </w:p>
    <w:p w14:paraId="17895D97" w14:textId="77777777" w:rsidR="0048241D" w:rsidRDefault="0048241D" w:rsidP="0048241D">
      <w:pPr>
        <w:ind w:left="567" w:right="561"/>
      </w:pPr>
      <w:r>
        <w:t>as diagnostic marker of systemic inflammatory reactive syndrome of bacterial</w:t>
      </w:r>
    </w:p>
    <w:p w14:paraId="0BD82B92" w14:textId="77777777" w:rsidR="0048241D" w:rsidRDefault="0048241D" w:rsidP="0048241D">
      <w:pPr>
        <w:ind w:left="567" w:right="561"/>
      </w:pPr>
      <w:r>
        <w:t>etiology in children. Pediatr Infect Dis J. 2014 Feb;33(2):199-203. doi:</w:t>
      </w:r>
    </w:p>
    <w:p w14:paraId="7F0C3EFA" w14:textId="77777777" w:rsidR="0048241D" w:rsidRDefault="0048241D" w:rsidP="0048241D">
      <w:pPr>
        <w:ind w:left="567" w:right="561"/>
      </w:pPr>
      <w:r>
        <w:t>10.1097/INF.0000000000000030. PubMed PMID: 23989103.</w:t>
      </w:r>
    </w:p>
    <w:p w14:paraId="13D8ECD7" w14:textId="77777777" w:rsidR="0048241D" w:rsidRDefault="0048241D" w:rsidP="0048241D">
      <w:pPr>
        <w:ind w:left="567" w:right="561"/>
      </w:pPr>
    </w:p>
    <w:p w14:paraId="0402BCDD" w14:textId="77777777" w:rsidR="0048241D" w:rsidRDefault="0048241D" w:rsidP="0048241D">
      <w:pPr>
        <w:ind w:left="567" w:right="561"/>
      </w:pPr>
    </w:p>
    <w:p w14:paraId="78142C12" w14:textId="77777777" w:rsidR="0048241D" w:rsidRDefault="0048241D" w:rsidP="0048241D">
      <w:pPr>
        <w:ind w:left="567" w:right="561"/>
      </w:pPr>
      <w:r>
        <w:t>422: Cekin Y, Cekin AH, Duman A, Yilmaz U, Yesil B, Yolcular BO. The role of</w:t>
      </w:r>
    </w:p>
    <w:p w14:paraId="38EB9AD0" w14:textId="77777777" w:rsidR="0048241D" w:rsidRDefault="0048241D" w:rsidP="0048241D">
      <w:pPr>
        <w:ind w:left="567" w:right="561"/>
      </w:pPr>
      <w:r>
        <w:t xml:space="preserve">serum procalcitonin levels in predicting ascitic fluid infection in hospitalized </w:t>
      </w:r>
    </w:p>
    <w:p w14:paraId="419EE32C" w14:textId="77777777" w:rsidR="0048241D" w:rsidRDefault="0048241D" w:rsidP="0048241D">
      <w:pPr>
        <w:ind w:left="567" w:right="561"/>
      </w:pPr>
      <w:r>
        <w:t xml:space="preserve">cirrhotic and non-cirrhotic patients. Int J Med Sci. 2013 Aug 20;10(10):1367-74. </w:t>
      </w:r>
    </w:p>
    <w:p w14:paraId="077DDF03" w14:textId="77777777" w:rsidR="0048241D" w:rsidRDefault="0048241D" w:rsidP="0048241D">
      <w:pPr>
        <w:ind w:left="567" w:right="561"/>
      </w:pPr>
      <w:r>
        <w:t>doi: 10.7150/ijms.6014. eCollection 2013. PubMed PMID: 23983598; PubMed Central</w:t>
      </w:r>
    </w:p>
    <w:p w14:paraId="02E12945" w14:textId="77777777" w:rsidR="0048241D" w:rsidRDefault="0048241D" w:rsidP="0048241D">
      <w:pPr>
        <w:ind w:left="567" w:right="561"/>
      </w:pPr>
      <w:r>
        <w:t>PMCID: PMC3752724.</w:t>
      </w:r>
    </w:p>
    <w:p w14:paraId="12F8F1DE" w14:textId="77777777" w:rsidR="0048241D" w:rsidRDefault="0048241D" w:rsidP="0048241D">
      <w:pPr>
        <w:ind w:left="567" w:right="561"/>
      </w:pPr>
    </w:p>
    <w:p w14:paraId="73639529" w14:textId="77777777" w:rsidR="0048241D" w:rsidRDefault="0048241D" w:rsidP="0048241D">
      <w:pPr>
        <w:ind w:left="567" w:right="561"/>
      </w:pPr>
    </w:p>
    <w:p w14:paraId="4E5E29A0" w14:textId="77777777" w:rsidR="0048241D" w:rsidRDefault="0048241D" w:rsidP="0048241D">
      <w:pPr>
        <w:ind w:left="567" w:right="561"/>
      </w:pPr>
      <w:r>
        <w:t>423: Riedel S, Carroll KC. Laboratory detection of sepsis: biomarkers and</w:t>
      </w:r>
    </w:p>
    <w:p w14:paraId="0D6FAFFA" w14:textId="77777777" w:rsidR="0048241D" w:rsidRDefault="0048241D" w:rsidP="0048241D">
      <w:pPr>
        <w:ind w:left="567" w:right="561"/>
      </w:pPr>
      <w:r>
        <w:t>molecular approaches. Clin Lab Med. 2013 Sep;33(3):413-37. doi:</w:t>
      </w:r>
    </w:p>
    <w:p w14:paraId="10BEBCED" w14:textId="77777777" w:rsidR="0048241D" w:rsidRDefault="0048241D" w:rsidP="0048241D">
      <w:pPr>
        <w:ind w:left="567" w:right="561"/>
      </w:pPr>
      <w:r>
        <w:t>10.1016/j.cll.2013.03.006. Review. PubMed PMID: 23931833.</w:t>
      </w:r>
    </w:p>
    <w:p w14:paraId="00627EEF" w14:textId="77777777" w:rsidR="0048241D" w:rsidRDefault="0048241D" w:rsidP="0048241D">
      <w:pPr>
        <w:ind w:left="567" w:right="561"/>
      </w:pPr>
    </w:p>
    <w:p w14:paraId="5DAC3817" w14:textId="77777777" w:rsidR="0048241D" w:rsidRDefault="0048241D" w:rsidP="0048241D">
      <w:pPr>
        <w:ind w:left="567" w:right="561"/>
      </w:pPr>
    </w:p>
    <w:p w14:paraId="32F0BD13" w14:textId="77777777" w:rsidR="0048241D" w:rsidRDefault="0048241D" w:rsidP="0048241D">
      <w:pPr>
        <w:ind w:left="567" w:right="561"/>
      </w:pPr>
      <w:r>
        <w:t>424: Estavoyer JM, Chirouze C, Faucher JF, Floret N, Couetdic G, Leroy J, Hoen B.</w:t>
      </w:r>
    </w:p>
    <w:p w14:paraId="58924749" w14:textId="77777777" w:rsidR="0048241D" w:rsidRDefault="0048241D" w:rsidP="0048241D">
      <w:pPr>
        <w:ind w:left="567" w:right="561"/>
      </w:pPr>
      <w:r>
        <w:t>Leptospirosis in Franche-Comté (FRANCE): clinical, biological, and therapeutic</w:t>
      </w:r>
    </w:p>
    <w:p w14:paraId="7EC59CFF" w14:textId="77777777" w:rsidR="0048241D" w:rsidRDefault="0048241D" w:rsidP="0048241D">
      <w:pPr>
        <w:ind w:left="567" w:right="561"/>
      </w:pPr>
      <w:r>
        <w:t>data. Med Mal Infect. 2013 Sep;43(9):379-85. doi: 10.1016/j.medmal.2013.06.018.</w:t>
      </w:r>
    </w:p>
    <w:p w14:paraId="7E24EEE6" w14:textId="77777777" w:rsidR="0048241D" w:rsidRDefault="0048241D" w:rsidP="0048241D">
      <w:pPr>
        <w:ind w:left="567" w:right="561"/>
      </w:pPr>
      <w:r>
        <w:t>Epub 2013 Jul 30. PubMed PMID: 23910938.</w:t>
      </w:r>
    </w:p>
    <w:p w14:paraId="69EDEEF4" w14:textId="77777777" w:rsidR="0048241D" w:rsidRDefault="0048241D" w:rsidP="0048241D">
      <w:pPr>
        <w:ind w:left="567" w:right="561"/>
      </w:pPr>
    </w:p>
    <w:p w14:paraId="67F4FB27" w14:textId="77777777" w:rsidR="0048241D" w:rsidRDefault="0048241D" w:rsidP="0048241D">
      <w:pPr>
        <w:ind w:left="567" w:right="561"/>
      </w:pPr>
    </w:p>
    <w:p w14:paraId="3C53F251" w14:textId="77777777" w:rsidR="0048241D" w:rsidRDefault="0048241D" w:rsidP="0048241D">
      <w:pPr>
        <w:ind w:left="567" w:right="561"/>
      </w:pPr>
      <w:r>
        <w:t xml:space="preserve">425: Wong HR, Lindsell CJ, Lahni P, Hart KW, Gibot S. Interleukin 27 as a sepsis </w:t>
      </w:r>
    </w:p>
    <w:p w14:paraId="7B83DD85" w14:textId="77777777" w:rsidR="0048241D" w:rsidRDefault="0048241D" w:rsidP="0048241D">
      <w:pPr>
        <w:ind w:left="567" w:right="561"/>
      </w:pPr>
      <w:r>
        <w:lastRenderedPageBreak/>
        <w:t xml:space="preserve">diagnostic biomarker in critically ill adults. Shock. 2013 Nov;40(5):382-6. doi: </w:t>
      </w:r>
    </w:p>
    <w:p w14:paraId="0CD63E31" w14:textId="77777777" w:rsidR="0048241D" w:rsidRDefault="0048241D" w:rsidP="0048241D">
      <w:pPr>
        <w:ind w:left="567" w:right="561"/>
      </w:pPr>
      <w:r>
        <w:t>10.1097/SHK.0b013e3182a67632. PubMed PMID: 23903853; PubMed Central PMCID:</w:t>
      </w:r>
    </w:p>
    <w:p w14:paraId="121C8F7B" w14:textId="77777777" w:rsidR="0048241D" w:rsidRDefault="0048241D" w:rsidP="0048241D">
      <w:pPr>
        <w:ind w:left="567" w:right="561"/>
      </w:pPr>
      <w:r>
        <w:t>PMC3800476.</w:t>
      </w:r>
    </w:p>
    <w:p w14:paraId="6CB92591" w14:textId="77777777" w:rsidR="0048241D" w:rsidRDefault="0048241D" w:rsidP="0048241D">
      <w:pPr>
        <w:ind w:left="567" w:right="561"/>
      </w:pPr>
    </w:p>
    <w:p w14:paraId="15E31B3F" w14:textId="77777777" w:rsidR="0048241D" w:rsidRDefault="0048241D" w:rsidP="0048241D">
      <w:pPr>
        <w:ind w:left="567" w:right="561"/>
      </w:pPr>
    </w:p>
    <w:p w14:paraId="44990532" w14:textId="77777777" w:rsidR="0048241D" w:rsidRDefault="0048241D" w:rsidP="0048241D">
      <w:pPr>
        <w:ind w:left="567" w:right="561"/>
      </w:pPr>
      <w:r>
        <w:t>426: O'Brien DJ, Gould IM. Maximizing the impact of antimicrobial stewardship:</w:t>
      </w:r>
    </w:p>
    <w:p w14:paraId="3D6929AE" w14:textId="77777777" w:rsidR="0048241D" w:rsidRDefault="0048241D" w:rsidP="0048241D">
      <w:pPr>
        <w:ind w:left="567" w:right="561"/>
      </w:pPr>
      <w:r>
        <w:t>the role of diagnostics, national and international efforts. Curr Opin Infect</w:t>
      </w:r>
    </w:p>
    <w:p w14:paraId="0670BBE0" w14:textId="77777777" w:rsidR="0048241D" w:rsidRDefault="0048241D" w:rsidP="0048241D">
      <w:pPr>
        <w:ind w:left="567" w:right="561"/>
      </w:pPr>
      <w:r>
        <w:t>Dis. 2013 Aug;26(4):352-8. doi: 10.1097/QCO.0b013e3283631046. Review. PubMed</w:t>
      </w:r>
    </w:p>
    <w:p w14:paraId="2DE434AD" w14:textId="77777777" w:rsidR="0048241D" w:rsidRDefault="0048241D" w:rsidP="0048241D">
      <w:pPr>
        <w:ind w:left="567" w:right="561"/>
      </w:pPr>
      <w:r>
        <w:t>PMID: 23806898.</w:t>
      </w:r>
    </w:p>
    <w:p w14:paraId="26C5A272" w14:textId="77777777" w:rsidR="0048241D" w:rsidRDefault="0048241D" w:rsidP="0048241D">
      <w:pPr>
        <w:ind w:left="567" w:right="561"/>
      </w:pPr>
    </w:p>
    <w:p w14:paraId="06F5C1D7" w14:textId="77777777" w:rsidR="0048241D" w:rsidRDefault="0048241D" w:rsidP="0048241D">
      <w:pPr>
        <w:ind w:left="567" w:right="561"/>
      </w:pPr>
    </w:p>
    <w:p w14:paraId="1D1A0117" w14:textId="77777777" w:rsidR="0048241D" w:rsidRDefault="0048241D" w:rsidP="0048241D">
      <w:pPr>
        <w:ind w:left="567" w:right="561"/>
      </w:pPr>
      <w:r>
        <w:t>427: Friederichs J, Hutter M, Hierholzer C, Novotny A, Friess H, Bühren V,</w:t>
      </w:r>
    </w:p>
    <w:p w14:paraId="09A89ABD" w14:textId="77777777" w:rsidR="0048241D" w:rsidRDefault="0048241D" w:rsidP="0048241D">
      <w:pPr>
        <w:ind w:left="567" w:right="561"/>
      </w:pPr>
      <w:r>
        <w:t>Hungerer S. Procalcitonin ratio as a predictor of successful surgical treatment</w:t>
      </w:r>
    </w:p>
    <w:p w14:paraId="2444EDCC" w14:textId="77777777" w:rsidR="0048241D" w:rsidRDefault="0048241D" w:rsidP="0048241D">
      <w:pPr>
        <w:ind w:left="567" w:right="561"/>
      </w:pPr>
      <w:r>
        <w:t xml:space="preserve">of severe necrotizing soft tissue infections. Am J Surg. 2013 Sep;206(3):368-73. </w:t>
      </w:r>
    </w:p>
    <w:p w14:paraId="03637A3D" w14:textId="77777777" w:rsidR="0048241D" w:rsidRDefault="0048241D" w:rsidP="0048241D">
      <w:pPr>
        <w:ind w:left="567" w:right="561"/>
      </w:pPr>
      <w:r>
        <w:t>doi: 10.1016/j.amjsurg.2012.11.024. Epub 2013 Jun 25. PubMed PMID: 23806825.</w:t>
      </w:r>
    </w:p>
    <w:p w14:paraId="1A552272" w14:textId="77777777" w:rsidR="0048241D" w:rsidRDefault="0048241D" w:rsidP="0048241D">
      <w:pPr>
        <w:ind w:left="567" w:right="561"/>
      </w:pPr>
    </w:p>
    <w:p w14:paraId="4F17304D" w14:textId="77777777" w:rsidR="0048241D" w:rsidRDefault="0048241D" w:rsidP="0048241D">
      <w:pPr>
        <w:ind w:left="567" w:right="561"/>
      </w:pPr>
    </w:p>
    <w:p w14:paraId="47A4DF5A" w14:textId="77777777" w:rsidR="0048241D" w:rsidRDefault="0048241D" w:rsidP="0048241D">
      <w:pPr>
        <w:ind w:left="567" w:right="561"/>
      </w:pPr>
      <w:r>
        <w:t xml:space="preserve">428: Sato M, Matsuyama R, Kadokura T, Mori R, Kumamoto T, Nojiri K, Taniguchi K, </w:t>
      </w:r>
    </w:p>
    <w:p w14:paraId="1B195052" w14:textId="77777777" w:rsidR="0048241D" w:rsidRDefault="0048241D" w:rsidP="0048241D">
      <w:pPr>
        <w:ind w:left="567" w:right="561"/>
      </w:pPr>
      <w:r>
        <w:t>Takeda K, Kubota K, Tanaka K, Endo I. Severity and prognostic assessment of the</w:t>
      </w:r>
    </w:p>
    <w:p w14:paraId="352B1E59" w14:textId="77777777" w:rsidR="0048241D" w:rsidRDefault="0048241D" w:rsidP="0048241D">
      <w:pPr>
        <w:ind w:left="567" w:right="561"/>
      </w:pPr>
      <w:r>
        <w:t>endotoxin activity assay in biliary tract infection. J Hepatobiliary Pancreat</w:t>
      </w:r>
    </w:p>
    <w:p w14:paraId="52381DE3" w14:textId="77777777" w:rsidR="0048241D" w:rsidRDefault="0048241D" w:rsidP="0048241D">
      <w:pPr>
        <w:ind w:left="567" w:right="561"/>
      </w:pPr>
      <w:r>
        <w:t>Sci. 2014 Feb;21(2):120-7. doi: 10.1002/jhbp.10. Epub 2013 Jun 20. PubMed PMID:</w:t>
      </w:r>
    </w:p>
    <w:p w14:paraId="4DDF7A56" w14:textId="77777777" w:rsidR="0048241D" w:rsidRDefault="0048241D" w:rsidP="0048241D">
      <w:pPr>
        <w:ind w:left="567" w:right="561"/>
      </w:pPr>
      <w:r>
        <w:t>23798326.</w:t>
      </w:r>
    </w:p>
    <w:p w14:paraId="11650C2A" w14:textId="77777777" w:rsidR="0048241D" w:rsidRDefault="0048241D" w:rsidP="0048241D">
      <w:pPr>
        <w:ind w:left="567" w:right="561"/>
      </w:pPr>
    </w:p>
    <w:p w14:paraId="6C904F58" w14:textId="77777777" w:rsidR="0048241D" w:rsidRDefault="0048241D" w:rsidP="0048241D">
      <w:pPr>
        <w:ind w:left="567" w:right="561"/>
      </w:pPr>
    </w:p>
    <w:p w14:paraId="7740C3A0" w14:textId="77777777" w:rsidR="0048241D" w:rsidRDefault="0048241D" w:rsidP="0048241D">
      <w:pPr>
        <w:ind w:left="567" w:right="561"/>
      </w:pPr>
      <w:r>
        <w:t>429: Ha YE, Kang CI, Wi YM, Chung DR, Kang ES, Lee NY, Song JH, Peck KR.</w:t>
      </w:r>
    </w:p>
    <w:p w14:paraId="0A9DB741" w14:textId="77777777" w:rsidR="0048241D" w:rsidRDefault="0048241D" w:rsidP="0048241D">
      <w:pPr>
        <w:ind w:left="567" w:right="561"/>
      </w:pPr>
      <w:r>
        <w:t>Diagnostic usefulness of procalcitonin as a marker of bacteremia in patients with</w:t>
      </w:r>
    </w:p>
    <w:p w14:paraId="5F8C0244" w14:textId="77777777" w:rsidR="0048241D" w:rsidRDefault="0048241D" w:rsidP="0048241D">
      <w:pPr>
        <w:ind w:left="567" w:right="561"/>
      </w:pPr>
      <w:r>
        <w:t>acute pyelonephritis. Scand J Clin Lab Invest. 2013 Aug;73(5):444-8. doi:</w:t>
      </w:r>
    </w:p>
    <w:p w14:paraId="193FD9C0" w14:textId="77777777" w:rsidR="0048241D" w:rsidRDefault="0048241D" w:rsidP="0048241D">
      <w:pPr>
        <w:ind w:left="567" w:right="561"/>
      </w:pPr>
      <w:r>
        <w:t>10.3109/00365513.2013.803231. Epub 2013 Jun 17. PubMed PMID: 23772894.</w:t>
      </w:r>
    </w:p>
    <w:p w14:paraId="41915592" w14:textId="77777777" w:rsidR="0048241D" w:rsidRDefault="0048241D" w:rsidP="0048241D">
      <w:pPr>
        <w:ind w:left="567" w:right="561"/>
      </w:pPr>
    </w:p>
    <w:p w14:paraId="7F8C8C11" w14:textId="77777777" w:rsidR="0048241D" w:rsidRDefault="0048241D" w:rsidP="0048241D">
      <w:pPr>
        <w:ind w:left="567" w:right="561"/>
      </w:pPr>
    </w:p>
    <w:p w14:paraId="4DE653B3" w14:textId="77777777" w:rsidR="0048241D" w:rsidRDefault="0048241D" w:rsidP="0048241D">
      <w:pPr>
        <w:ind w:left="567" w:right="561"/>
      </w:pPr>
      <w:r>
        <w:t>430: Kaya S, Köksal I, Menteşe A, Sönmez M, Sümer A, Yıldırım SS, Yılmaz G. The</w:t>
      </w:r>
    </w:p>
    <w:p w14:paraId="1825C6AF" w14:textId="77777777" w:rsidR="0048241D" w:rsidRDefault="0048241D" w:rsidP="0048241D">
      <w:pPr>
        <w:ind w:left="567" w:right="561"/>
      </w:pPr>
      <w:r>
        <w:t>significance of serum urokinase plasminogen activation receptor (suPAR) in the</w:t>
      </w:r>
    </w:p>
    <w:p w14:paraId="7C43D414" w14:textId="77777777" w:rsidR="0048241D" w:rsidRDefault="0048241D" w:rsidP="0048241D">
      <w:pPr>
        <w:ind w:left="567" w:right="561"/>
      </w:pPr>
      <w:r>
        <w:t>diagnosis and follow-up of febrile neutropenic patients with hematologic</w:t>
      </w:r>
    </w:p>
    <w:p w14:paraId="512BFF6C" w14:textId="77777777" w:rsidR="0048241D" w:rsidRDefault="0048241D" w:rsidP="0048241D">
      <w:pPr>
        <w:ind w:left="567" w:right="561"/>
      </w:pPr>
      <w:r>
        <w:t>malignancies. Int J Infect Dis. 2013 Nov;17(11):e1056-9. doi:</w:t>
      </w:r>
    </w:p>
    <w:p w14:paraId="1FF2AB54" w14:textId="77777777" w:rsidR="0048241D" w:rsidRDefault="0048241D" w:rsidP="0048241D">
      <w:pPr>
        <w:ind w:left="567" w:right="561"/>
      </w:pPr>
      <w:r>
        <w:t>10.1016/j.ijid.2013.04.004. Epub 2013 Jun 3. PubMed PMID: 23742830.</w:t>
      </w:r>
    </w:p>
    <w:p w14:paraId="3BA367DE" w14:textId="77777777" w:rsidR="0048241D" w:rsidRDefault="0048241D" w:rsidP="0048241D">
      <w:pPr>
        <w:ind w:left="567" w:right="561"/>
      </w:pPr>
    </w:p>
    <w:p w14:paraId="06D48BE4" w14:textId="77777777" w:rsidR="0048241D" w:rsidRDefault="0048241D" w:rsidP="0048241D">
      <w:pPr>
        <w:ind w:left="567" w:right="561"/>
      </w:pPr>
    </w:p>
    <w:p w14:paraId="23074DF2" w14:textId="77777777" w:rsidR="0048241D" w:rsidRDefault="0048241D" w:rsidP="0048241D">
      <w:pPr>
        <w:ind w:left="567" w:right="561"/>
      </w:pPr>
      <w:r>
        <w:t>431: Vodnik T, Kaljevic G, Tadic T, Majkic-Singh N. Presepsin (sCD14-ST) in</w:t>
      </w:r>
    </w:p>
    <w:p w14:paraId="6A460584" w14:textId="77777777" w:rsidR="0048241D" w:rsidRDefault="0048241D" w:rsidP="0048241D">
      <w:pPr>
        <w:ind w:left="567" w:right="561"/>
      </w:pPr>
      <w:r>
        <w:t>preoperative diagnosis of abdominal sepsis. Clin Chem Lab Med. 2013</w:t>
      </w:r>
    </w:p>
    <w:p w14:paraId="1B4E9988" w14:textId="77777777" w:rsidR="0048241D" w:rsidRDefault="0048241D" w:rsidP="0048241D">
      <w:pPr>
        <w:ind w:left="567" w:right="561"/>
      </w:pPr>
      <w:r>
        <w:t>Oct;51(10):2053-62. doi: 10.1515/cclm-2013-0061. PubMed PMID: 23740685.</w:t>
      </w:r>
    </w:p>
    <w:p w14:paraId="3164C48F" w14:textId="77777777" w:rsidR="0048241D" w:rsidRDefault="0048241D" w:rsidP="0048241D">
      <w:pPr>
        <w:ind w:left="567" w:right="561"/>
      </w:pPr>
    </w:p>
    <w:p w14:paraId="01D566BD" w14:textId="77777777" w:rsidR="0048241D" w:rsidRDefault="0048241D" w:rsidP="0048241D">
      <w:pPr>
        <w:ind w:left="567" w:right="561"/>
      </w:pPr>
    </w:p>
    <w:p w14:paraId="72D30A64" w14:textId="77777777" w:rsidR="0048241D" w:rsidRDefault="0048241D" w:rsidP="0048241D">
      <w:pPr>
        <w:ind w:left="567" w:right="561"/>
      </w:pPr>
      <w:r>
        <w:t>432: Ohtaki H, Ohkusu K, Ohta H, Miyazaki T, Yonetamari J, Usui T, Mori I, Ito H,</w:t>
      </w:r>
    </w:p>
    <w:p w14:paraId="2542A534" w14:textId="77777777" w:rsidR="0048241D" w:rsidRDefault="0048241D" w:rsidP="0048241D">
      <w:pPr>
        <w:ind w:left="567" w:right="561"/>
      </w:pPr>
      <w:r>
        <w:t>Ishizuka T, Seishima M. A case of sepsis caused by Streptococcus canis in a dog</w:t>
      </w:r>
    </w:p>
    <w:p w14:paraId="08C884A6" w14:textId="77777777" w:rsidR="0048241D" w:rsidRDefault="0048241D" w:rsidP="0048241D">
      <w:pPr>
        <w:ind w:left="567" w:right="561"/>
      </w:pPr>
      <w:r>
        <w:t>owner: a first case report of sepsis without dog bite in Japan. J Infect</w:t>
      </w:r>
    </w:p>
    <w:p w14:paraId="0F959618" w14:textId="77777777" w:rsidR="0048241D" w:rsidRDefault="0048241D" w:rsidP="0048241D">
      <w:pPr>
        <w:ind w:left="567" w:right="561"/>
      </w:pPr>
      <w:r>
        <w:t>Chemother. 2013 Dec;19(6):1206-9. doi: 10.1007/s10156-013-0625-6. Epub 2013 Jun</w:t>
      </w:r>
    </w:p>
    <w:p w14:paraId="78ABDCA0" w14:textId="77777777" w:rsidR="0048241D" w:rsidRDefault="0048241D" w:rsidP="0048241D">
      <w:pPr>
        <w:ind w:left="567" w:right="561"/>
      </w:pPr>
      <w:r>
        <w:t>6. PubMed PMID: 23740090.</w:t>
      </w:r>
    </w:p>
    <w:p w14:paraId="743BD205" w14:textId="77777777" w:rsidR="0048241D" w:rsidRDefault="0048241D" w:rsidP="0048241D">
      <w:pPr>
        <w:ind w:left="567" w:right="561"/>
      </w:pPr>
    </w:p>
    <w:p w14:paraId="35F4F93C" w14:textId="77777777" w:rsidR="0048241D" w:rsidRDefault="0048241D" w:rsidP="0048241D">
      <w:pPr>
        <w:ind w:left="567" w:right="561"/>
      </w:pPr>
    </w:p>
    <w:p w14:paraId="120A5089" w14:textId="77777777" w:rsidR="0048241D" w:rsidRDefault="0048241D" w:rsidP="0048241D">
      <w:pPr>
        <w:ind w:left="567" w:right="561"/>
      </w:pPr>
      <w:r>
        <w:t>433: Datsenko BM, Borisenko VB. [Criteria of diagnosis and principles of</w:t>
      </w:r>
    </w:p>
    <w:p w14:paraId="30C0542A" w14:textId="77777777" w:rsidR="0048241D" w:rsidRDefault="0048241D" w:rsidP="0048241D">
      <w:pPr>
        <w:ind w:left="567" w:right="561"/>
      </w:pPr>
      <w:r>
        <w:t xml:space="preserve">treatment of obturation jaundice and its complicated forms--an acute cholangitis </w:t>
      </w:r>
    </w:p>
    <w:p w14:paraId="5D69922B" w14:textId="77777777" w:rsidR="0048241D" w:rsidRDefault="0048241D" w:rsidP="0048241D">
      <w:pPr>
        <w:ind w:left="567" w:right="561"/>
      </w:pPr>
      <w:r>
        <w:lastRenderedPageBreak/>
        <w:t>and biliary sepsis]. Klin Khir. 2013 Mar;(3):5-8. Russian. PubMed PMID: 23718023.</w:t>
      </w:r>
    </w:p>
    <w:p w14:paraId="36195D54" w14:textId="77777777" w:rsidR="0048241D" w:rsidRDefault="0048241D" w:rsidP="0048241D">
      <w:pPr>
        <w:ind w:left="567" w:right="561"/>
      </w:pPr>
    </w:p>
    <w:p w14:paraId="061E33F7" w14:textId="77777777" w:rsidR="0048241D" w:rsidRDefault="0048241D" w:rsidP="0048241D">
      <w:pPr>
        <w:ind w:left="567" w:right="561"/>
      </w:pPr>
    </w:p>
    <w:p w14:paraId="4FBC330B" w14:textId="77777777" w:rsidR="0048241D" w:rsidRDefault="0048241D" w:rsidP="0048241D">
      <w:pPr>
        <w:ind w:left="567" w:right="561"/>
      </w:pPr>
      <w:r>
        <w:t xml:space="preserve">434: Marková M, Brodská H, Malíčková K, Válková V, Cetkovský P, Kolář M, Haluzík </w:t>
      </w:r>
    </w:p>
    <w:p w14:paraId="01FEFC33" w14:textId="77777777" w:rsidR="0048241D" w:rsidRDefault="0048241D" w:rsidP="0048241D">
      <w:pPr>
        <w:ind w:left="567" w:right="561"/>
      </w:pPr>
      <w:r>
        <w:t>M. Substantially elevated C-reactive protein (CRP), together with low levels of</w:t>
      </w:r>
    </w:p>
    <w:p w14:paraId="2E1DE3C8" w14:textId="77777777" w:rsidR="0048241D" w:rsidRDefault="0048241D" w:rsidP="0048241D">
      <w:pPr>
        <w:ind w:left="567" w:right="561"/>
      </w:pPr>
      <w:r>
        <w:t>procalcitonin (PCT), contributes to diagnosis of fungal infection in</w:t>
      </w:r>
    </w:p>
    <w:p w14:paraId="4BB82C6D" w14:textId="77777777" w:rsidR="0048241D" w:rsidRDefault="0048241D" w:rsidP="0048241D">
      <w:pPr>
        <w:ind w:left="567" w:right="561"/>
      </w:pPr>
      <w:r>
        <w:t>immunocompromised patients. Support Care Cancer. 2013 Oct;21(10):2733-42. doi:</w:t>
      </w:r>
    </w:p>
    <w:p w14:paraId="738D27FD" w14:textId="77777777" w:rsidR="0048241D" w:rsidRDefault="0048241D" w:rsidP="0048241D">
      <w:pPr>
        <w:ind w:left="567" w:right="561"/>
      </w:pPr>
      <w:r>
        <w:t>10.1007/s00520-013-1844-1. Epub 2013 May 28. PubMed PMID: 23712521.</w:t>
      </w:r>
    </w:p>
    <w:p w14:paraId="0943FF50" w14:textId="77777777" w:rsidR="0048241D" w:rsidRDefault="0048241D" w:rsidP="0048241D">
      <w:pPr>
        <w:ind w:left="567" w:right="561"/>
      </w:pPr>
    </w:p>
    <w:p w14:paraId="10A650D8" w14:textId="77777777" w:rsidR="0048241D" w:rsidRDefault="0048241D" w:rsidP="0048241D">
      <w:pPr>
        <w:ind w:left="567" w:right="561"/>
      </w:pPr>
    </w:p>
    <w:p w14:paraId="57782B76" w14:textId="77777777" w:rsidR="0048241D" w:rsidRDefault="0048241D" w:rsidP="0048241D">
      <w:pPr>
        <w:ind w:left="567" w:right="561"/>
      </w:pPr>
      <w:r>
        <w:t>435: Galetto-Lacour A, Alcoba G, Posfay-Barbe KM, Cevey-Macherel M, Gehri M, Ochs</w:t>
      </w:r>
    </w:p>
    <w:p w14:paraId="3828222A" w14:textId="77777777" w:rsidR="0048241D" w:rsidRDefault="0048241D" w:rsidP="0048241D">
      <w:pPr>
        <w:ind w:left="567" w:right="561"/>
      </w:pPr>
      <w:r>
        <w:t>MM, Brookes RH, Siegrist CA, Gervaix A. Elevated inflammatory markers combined</w:t>
      </w:r>
    </w:p>
    <w:p w14:paraId="76B365FE" w14:textId="77777777" w:rsidR="0048241D" w:rsidRDefault="0048241D" w:rsidP="0048241D">
      <w:pPr>
        <w:ind w:left="567" w:right="561"/>
      </w:pPr>
      <w:r>
        <w:t>with positive pneumococcal urinary antigen are a good predictor of pneumococcal</w:t>
      </w:r>
    </w:p>
    <w:p w14:paraId="5B5CBF14" w14:textId="77777777" w:rsidR="0048241D" w:rsidRDefault="0048241D" w:rsidP="0048241D">
      <w:pPr>
        <w:ind w:left="567" w:right="561"/>
      </w:pPr>
      <w:r>
        <w:t>community-acquired pneumonia in children. Pediatr Infect Dis J. 2013</w:t>
      </w:r>
    </w:p>
    <w:p w14:paraId="101B3B35" w14:textId="77777777" w:rsidR="0048241D" w:rsidRDefault="0048241D" w:rsidP="0048241D">
      <w:pPr>
        <w:ind w:left="567" w:right="561"/>
      </w:pPr>
      <w:r>
        <w:t>Nov;32(11):1175-9. doi: 10.1097/INF.0b013e31829ba62a. PubMed PMID: 23694836.</w:t>
      </w:r>
    </w:p>
    <w:p w14:paraId="7FBB2B07" w14:textId="77777777" w:rsidR="0048241D" w:rsidRDefault="0048241D" w:rsidP="0048241D">
      <w:pPr>
        <w:ind w:left="567" w:right="561"/>
      </w:pPr>
    </w:p>
    <w:p w14:paraId="4A6EB663" w14:textId="77777777" w:rsidR="0048241D" w:rsidRDefault="0048241D" w:rsidP="0048241D">
      <w:pPr>
        <w:ind w:left="567" w:right="561"/>
      </w:pPr>
    </w:p>
    <w:p w14:paraId="1457BDC6" w14:textId="77777777" w:rsidR="0048241D" w:rsidRDefault="0048241D" w:rsidP="0048241D">
      <w:pPr>
        <w:ind w:left="567" w:right="561"/>
      </w:pPr>
      <w:r>
        <w:t xml:space="preserve">436: Lee H. Procalcitonin as a biomarker of infectious diseases. Korean J Intern </w:t>
      </w:r>
    </w:p>
    <w:p w14:paraId="05180530" w14:textId="77777777" w:rsidR="0048241D" w:rsidRDefault="0048241D" w:rsidP="0048241D">
      <w:pPr>
        <w:ind w:left="567" w:right="561"/>
      </w:pPr>
      <w:r>
        <w:t>Med. 2013 May;28(3):285-91. doi: 10.3904/kjim.2013.28.3.285. Epub 2013 May 1.</w:t>
      </w:r>
    </w:p>
    <w:p w14:paraId="058BB505" w14:textId="77777777" w:rsidR="0048241D" w:rsidRDefault="0048241D" w:rsidP="0048241D">
      <w:pPr>
        <w:ind w:left="567" w:right="561"/>
      </w:pPr>
      <w:r>
        <w:t>Review. PubMed PMID: 23682219; PubMed Central PMCID: PMC3654123.</w:t>
      </w:r>
    </w:p>
    <w:p w14:paraId="5BAC253B" w14:textId="77777777" w:rsidR="0048241D" w:rsidRDefault="0048241D" w:rsidP="0048241D">
      <w:pPr>
        <w:ind w:left="567" w:right="561"/>
      </w:pPr>
    </w:p>
    <w:p w14:paraId="761D2CE9" w14:textId="77777777" w:rsidR="0048241D" w:rsidRDefault="0048241D" w:rsidP="0048241D">
      <w:pPr>
        <w:ind w:left="567" w:right="561"/>
      </w:pPr>
    </w:p>
    <w:p w14:paraId="5850D6BC" w14:textId="77777777" w:rsidR="0048241D" w:rsidRDefault="0048241D" w:rsidP="0048241D">
      <w:pPr>
        <w:ind w:left="567" w:right="561"/>
      </w:pPr>
      <w:r>
        <w:t>437: Michail M, Jude E, Liaskos C, Karamagiolis S, Makrilakis K, Dimitroulis D,</w:t>
      </w:r>
    </w:p>
    <w:p w14:paraId="304AE04F" w14:textId="77777777" w:rsidR="0048241D" w:rsidRDefault="0048241D" w:rsidP="0048241D">
      <w:pPr>
        <w:ind w:left="567" w:right="561"/>
      </w:pPr>
      <w:r>
        <w:t>Michail O, Tentolouris N. The performance of serum inflammatory markers for the</w:t>
      </w:r>
    </w:p>
    <w:p w14:paraId="438C13C3" w14:textId="77777777" w:rsidR="0048241D" w:rsidRDefault="0048241D" w:rsidP="0048241D">
      <w:pPr>
        <w:ind w:left="567" w:right="561"/>
      </w:pPr>
      <w:r>
        <w:t xml:space="preserve">diagnosis and follow-up of patients with osteomyelitis. Int J Low Extrem Wounds. </w:t>
      </w:r>
    </w:p>
    <w:p w14:paraId="6FDEEA3E" w14:textId="77777777" w:rsidR="0048241D" w:rsidRDefault="0048241D" w:rsidP="0048241D">
      <w:pPr>
        <w:ind w:left="567" w:right="561"/>
      </w:pPr>
      <w:r>
        <w:t>2013 Jun;12(2):94-9. doi: 10.1177/1534734613486152. Epub 2013 May 9. PubMed PMID:</w:t>
      </w:r>
    </w:p>
    <w:p w14:paraId="55CD3486" w14:textId="77777777" w:rsidR="0048241D" w:rsidRDefault="0048241D" w:rsidP="0048241D">
      <w:pPr>
        <w:ind w:left="567" w:right="561"/>
      </w:pPr>
      <w:r>
        <w:t>23667102.</w:t>
      </w:r>
    </w:p>
    <w:p w14:paraId="3C64D704" w14:textId="77777777" w:rsidR="0048241D" w:rsidRDefault="0048241D" w:rsidP="0048241D">
      <w:pPr>
        <w:ind w:left="567" w:right="561"/>
      </w:pPr>
    </w:p>
    <w:p w14:paraId="0399823C" w14:textId="77777777" w:rsidR="0048241D" w:rsidRDefault="0048241D" w:rsidP="0048241D">
      <w:pPr>
        <w:ind w:left="567" w:right="561"/>
      </w:pPr>
    </w:p>
    <w:p w14:paraId="3325D9BE" w14:textId="77777777" w:rsidR="0048241D" w:rsidRDefault="0048241D" w:rsidP="0048241D">
      <w:pPr>
        <w:ind w:left="567" w:right="561"/>
      </w:pPr>
      <w:r>
        <w:t>438: Falsey AR, Becker KL, Swinburne AJ, Nylen ES, Formica MA, Hennessey PA,</w:t>
      </w:r>
    </w:p>
    <w:p w14:paraId="4E1F0C5D" w14:textId="77777777" w:rsidR="0048241D" w:rsidRDefault="0048241D" w:rsidP="0048241D">
      <w:pPr>
        <w:ind w:left="567" w:right="561"/>
      </w:pPr>
      <w:r>
        <w:t>Criddle MM, Peterson DR, Baran A, Walsh EE. Bacterial complications of</w:t>
      </w:r>
    </w:p>
    <w:p w14:paraId="182A2A6C" w14:textId="77777777" w:rsidR="0048241D" w:rsidRDefault="0048241D" w:rsidP="0048241D">
      <w:pPr>
        <w:ind w:left="567" w:right="561"/>
      </w:pPr>
      <w:r>
        <w:t>respiratory tract viral illness: a comprehensive evaluation. J Infect Dis. 2013</w:t>
      </w:r>
    </w:p>
    <w:p w14:paraId="24AA3486" w14:textId="77777777" w:rsidR="0048241D" w:rsidRDefault="0048241D" w:rsidP="0048241D">
      <w:pPr>
        <w:ind w:left="567" w:right="561"/>
      </w:pPr>
      <w:r>
        <w:t>Aug 1;208(3):432-41. doi: 10.1093/infdis/jit190. Epub 2013 May 9. PubMed PMID:</w:t>
      </w:r>
    </w:p>
    <w:p w14:paraId="30ADB081" w14:textId="77777777" w:rsidR="0048241D" w:rsidRDefault="0048241D" w:rsidP="0048241D">
      <w:pPr>
        <w:ind w:left="567" w:right="561"/>
      </w:pPr>
      <w:r>
        <w:t>23661797; PubMed Central PMCID: PMC3699009.</w:t>
      </w:r>
    </w:p>
    <w:p w14:paraId="125904B5" w14:textId="77777777" w:rsidR="0048241D" w:rsidRDefault="0048241D" w:rsidP="0048241D">
      <w:pPr>
        <w:ind w:left="567" w:right="561"/>
      </w:pPr>
    </w:p>
    <w:p w14:paraId="7C163DEF" w14:textId="77777777" w:rsidR="0048241D" w:rsidRDefault="0048241D" w:rsidP="0048241D">
      <w:pPr>
        <w:ind w:left="567" w:right="561"/>
      </w:pPr>
    </w:p>
    <w:p w14:paraId="7C530423" w14:textId="77777777" w:rsidR="0048241D" w:rsidRDefault="0048241D" w:rsidP="0048241D">
      <w:pPr>
        <w:ind w:left="567" w:right="561"/>
      </w:pPr>
      <w:r>
        <w:t>439: Müller Campanile VS, Giannopoulou C, Campanile G, Cancela JA, Mombelli A.</w:t>
      </w:r>
    </w:p>
    <w:p w14:paraId="17D2BEE9" w14:textId="77777777" w:rsidR="0048241D" w:rsidRDefault="0048241D" w:rsidP="0048241D">
      <w:pPr>
        <w:ind w:left="567" w:right="561"/>
      </w:pPr>
      <w:r>
        <w:t>Single or repeated antimicrobial photodynamic therapy as adjunct to ultrasonic</w:t>
      </w:r>
    </w:p>
    <w:p w14:paraId="0AF29E6E" w14:textId="77777777" w:rsidR="0048241D" w:rsidRDefault="0048241D" w:rsidP="0048241D">
      <w:pPr>
        <w:ind w:left="567" w:right="561"/>
      </w:pPr>
      <w:r>
        <w:t>debridement in residual periodontal pockets: clinical, microbiological, and local</w:t>
      </w:r>
    </w:p>
    <w:p w14:paraId="18B494C4" w14:textId="77777777" w:rsidR="0048241D" w:rsidRDefault="0048241D" w:rsidP="0048241D">
      <w:pPr>
        <w:ind w:left="567" w:right="561"/>
      </w:pPr>
      <w:r>
        <w:t>biological effects. Lasers Med Sci. 2015 Jan;30(1):27-34. doi:</w:t>
      </w:r>
    </w:p>
    <w:p w14:paraId="62BBDC85" w14:textId="77777777" w:rsidR="0048241D" w:rsidRDefault="0048241D" w:rsidP="0048241D">
      <w:pPr>
        <w:ind w:left="567" w:right="561"/>
      </w:pPr>
      <w:r>
        <w:t>10.1007/s10103-013-1337-y. Epub 2013 May 10. PubMed PMID: 23660738; PubMed</w:t>
      </w:r>
    </w:p>
    <w:p w14:paraId="5C07D8CB" w14:textId="77777777" w:rsidR="0048241D" w:rsidRDefault="0048241D" w:rsidP="0048241D">
      <w:pPr>
        <w:ind w:left="567" w:right="561"/>
      </w:pPr>
      <w:r>
        <w:t>Central PMCID: PMC4289155.</w:t>
      </w:r>
    </w:p>
    <w:p w14:paraId="3414D4F7" w14:textId="77777777" w:rsidR="0048241D" w:rsidRDefault="0048241D" w:rsidP="0048241D">
      <w:pPr>
        <w:ind w:left="567" w:right="561"/>
      </w:pPr>
    </w:p>
    <w:p w14:paraId="1E3ACCD1" w14:textId="77777777" w:rsidR="0048241D" w:rsidRDefault="0048241D" w:rsidP="0048241D">
      <w:pPr>
        <w:ind w:left="567" w:right="561"/>
      </w:pPr>
    </w:p>
    <w:p w14:paraId="50D03389" w14:textId="77777777" w:rsidR="0048241D" w:rsidRDefault="0048241D" w:rsidP="0048241D">
      <w:pPr>
        <w:ind w:left="567" w:right="561"/>
      </w:pPr>
      <w:r>
        <w:t>440: Saeed K, Dryden M, Sitjar A, White G. Measuring synovial fluid procalcitonin</w:t>
      </w:r>
    </w:p>
    <w:p w14:paraId="5E55DECB" w14:textId="77777777" w:rsidR="0048241D" w:rsidRDefault="0048241D" w:rsidP="0048241D">
      <w:pPr>
        <w:ind w:left="567" w:right="561"/>
      </w:pPr>
      <w:r>
        <w:t xml:space="preserve">levels in distinguishing cases of septic arthritis, including prosthetic joints, </w:t>
      </w:r>
    </w:p>
    <w:p w14:paraId="1F50EB4A" w14:textId="77777777" w:rsidR="0048241D" w:rsidRDefault="0048241D" w:rsidP="0048241D">
      <w:pPr>
        <w:ind w:left="567" w:right="561"/>
      </w:pPr>
      <w:r>
        <w:t>from other causes of arthritis and aseptic loosening. Infection. 2013</w:t>
      </w:r>
    </w:p>
    <w:p w14:paraId="7E5F2BAE" w14:textId="77777777" w:rsidR="0048241D" w:rsidRDefault="0048241D" w:rsidP="0048241D">
      <w:pPr>
        <w:ind w:left="567" w:right="561"/>
      </w:pPr>
      <w:r>
        <w:t>Aug;41(4):845-9. doi: 10.1007/s15010-013-0467-2. Epub 2013 May 4. PubMed PMID:</w:t>
      </w:r>
    </w:p>
    <w:p w14:paraId="241B9C16" w14:textId="77777777" w:rsidR="0048241D" w:rsidRDefault="0048241D" w:rsidP="0048241D">
      <w:pPr>
        <w:ind w:left="567" w:right="561"/>
      </w:pPr>
      <w:r>
        <w:t>23645456.</w:t>
      </w:r>
    </w:p>
    <w:p w14:paraId="523FC4CB" w14:textId="77777777" w:rsidR="0048241D" w:rsidRDefault="0048241D" w:rsidP="0048241D">
      <w:pPr>
        <w:ind w:left="567" w:right="561"/>
      </w:pPr>
    </w:p>
    <w:p w14:paraId="736D808D" w14:textId="77777777" w:rsidR="0048241D" w:rsidRDefault="0048241D" w:rsidP="0048241D">
      <w:pPr>
        <w:ind w:left="567" w:right="561"/>
      </w:pPr>
    </w:p>
    <w:p w14:paraId="4AE99523" w14:textId="77777777" w:rsidR="0048241D" w:rsidRDefault="0048241D" w:rsidP="0048241D">
      <w:pPr>
        <w:ind w:left="567" w:right="561"/>
      </w:pPr>
      <w:r>
        <w:lastRenderedPageBreak/>
        <w:t>441: Jabłoński S, Kozakiewicz M. Evaluation of recovery in iatrogenic evoked</w:t>
      </w:r>
    </w:p>
    <w:p w14:paraId="7E0B398D" w14:textId="77777777" w:rsidR="0048241D" w:rsidRDefault="0048241D" w:rsidP="0048241D">
      <w:pPr>
        <w:ind w:left="567" w:right="561"/>
      </w:pPr>
      <w:r>
        <w:t>acute mediatinitis. Inflammation. 2013 Oct;36(5):1055-63. doi:</w:t>
      </w:r>
    </w:p>
    <w:p w14:paraId="0FABCE43" w14:textId="77777777" w:rsidR="0048241D" w:rsidRDefault="0048241D" w:rsidP="0048241D">
      <w:pPr>
        <w:ind w:left="567" w:right="561"/>
      </w:pPr>
      <w:r>
        <w:t>10.1007/s10753-013-9637-8. PubMed PMID: 23619916; PubMed Central PMCID:</w:t>
      </w:r>
    </w:p>
    <w:p w14:paraId="4D149384" w14:textId="77777777" w:rsidR="0048241D" w:rsidRDefault="0048241D" w:rsidP="0048241D">
      <w:pPr>
        <w:ind w:left="567" w:right="561"/>
      </w:pPr>
      <w:r>
        <w:t>PMC3781308.</w:t>
      </w:r>
    </w:p>
    <w:p w14:paraId="296C0B1E" w14:textId="77777777" w:rsidR="0048241D" w:rsidRDefault="0048241D" w:rsidP="0048241D">
      <w:pPr>
        <w:ind w:left="567" w:right="561"/>
      </w:pPr>
    </w:p>
    <w:p w14:paraId="30F34169" w14:textId="77777777" w:rsidR="0048241D" w:rsidRDefault="0048241D" w:rsidP="0048241D">
      <w:pPr>
        <w:ind w:left="567" w:right="561"/>
      </w:pPr>
    </w:p>
    <w:p w14:paraId="7F2125DE" w14:textId="77777777" w:rsidR="0048241D" w:rsidRDefault="0048241D" w:rsidP="0048241D">
      <w:pPr>
        <w:ind w:left="567" w:right="561"/>
      </w:pPr>
      <w:r>
        <w:t>442: Magrini L, Travaglino F, Marino R, Ferri E, De Berardinis B, Cardelli P,</w:t>
      </w:r>
    </w:p>
    <w:p w14:paraId="35B6B5DA" w14:textId="77777777" w:rsidR="0048241D" w:rsidRDefault="0048241D" w:rsidP="0048241D">
      <w:pPr>
        <w:ind w:left="567" w:right="561"/>
      </w:pPr>
      <w:r>
        <w:t>Salerno G, Di Somma S. Procalcitonin variations after Emergency Department</w:t>
      </w:r>
    </w:p>
    <w:p w14:paraId="3D6B3DF1" w14:textId="77777777" w:rsidR="0048241D" w:rsidRDefault="0048241D" w:rsidP="0048241D">
      <w:pPr>
        <w:ind w:left="567" w:right="561"/>
      </w:pPr>
      <w:r>
        <w:t>admission are highly predictive of hospital mortality in patients with acute</w:t>
      </w:r>
    </w:p>
    <w:p w14:paraId="563426E8" w14:textId="77777777" w:rsidR="0048241D" w:rsidRDefault="0048241D" w:rsidP="0048241D">
      <w:pPr>
        <w:ind w:left="567" w:right="561"/>
      </w:pPr>
      <w:r>
        <w:t>infectious diseases. Eur Rev Med Pharmacol Sci. 2013 Feb;17 Suppl 1:133-42.</w:t>
      </w:r>
    </w:p>
    <w:p w14:paraId="29C582C0" w14:textId="77777777" w:rsidR="0048241D" w:rsidRDefault="0048241D" w:rsidP="0048241D">
      <w:pPr>
        <w:ind w:left="567" w:right="561"/>
      </w:pPr>
      <w:r>
        <w:t>PubMed PMID: 23436675.</w:t>
      </w:r>
    </w:p>
    <w:p w14:paraId="1935CBE1" w14:textId="77777777" w:rsidR="0048241D" w:rsidRDefault="0048241D" w:rsidP="0048241D">
      <w:pPr>
        <w:ind w:left="567" w:right="561"/>
      </w:pPr>
    </w:p>
    <w:p w14:paraId="3FDB3F32" w14:textId="77777777" w:rsidR="0048241D" w:rsidRDefault="0048241D" w:rsidP="0048241D">
      <w:pPr>
        <w:ind w:left="567" w:right="561"/>
      </w:pPr>
    </w:p>
    <w:p w14:paraId="59142D71" w14:textId="77777777" w:rsidR="0048241D" w:rsidRDefault="0048241D" w:rsidP="0048241D">
      <w:pPr>
        <w:ind w:left="567" w:right="561"/>
      </w:pPr>
      <w:r>
        <w:t>443: Lederer W, Stichlberger M, Hausdorfer J, Fuchs D, Mutz NJ, Wiedermann FJ.</w:t>
      </w:r>
    </w:p>
    <w:p w14:paraId="76201E71" w14:textId="77777777" w:rsidR="0048241D" w:rsidRDefault="0048241D" w:rsidP="0048241D">
      <w:pPr>
        <w:ind w:left="567" w:right="561"/>
      </w:pPr>
      <w:r>
        <w:t>Alveolar neopterin, procalcitonin, and IL-6 in relation to serum levels and</w:t>
      </w:r>
    </w:p>
    <w:p w14:paraId="493CBF73" w14:textId="77777777" w:rsidR="0048241D" w:rsidRDefault="0048241D" w:rsidP="0048241D">
      <w:pPr>
        <w:ind w:left="567" w:right="561"/>
      </w:pPr>
      <w:r>
        <w:t>severity of lung injury in ARDS. Clin Chem Lab Med. 2013 Sep;51(9):e213-5. doi:</w:t>
      </w:r>
    </w:p>
    <w:p w14:paraId="3A8975EB" w14:textId="77777777" w:rsidR="0048241D" w:rsidRDefault="0048241D" w:rsidP="0048241D">
      <w:pPr>
        <w:ind w:left="567" w:right="561"/>
      </w:pPr>
      <w:r>
        <w:t>10.1515/cclm-2013-0078. PubMed PMID: 23612545.</w:t>
      </w:r>
    </w:p>
    <w:p w14:paraId="467D9BBA" w14:textId="77777777" w:rsidR="0048241D" w:rsidRDefault="0048241D" w:rsidP="0048241D">
      <w:pPr>
        <w:ind w:left="567" w:right="561"/>
      </w:pPr>
    </w:p>
    <w:p w14:paraId="5BCC02DD" w14:textId="77777777" w:rsidR="0048241D" w:rsidRDefault="0048241D" w:rsidP="0048241D">
      <w:pPr>
        <w:ind w:left="567" w:right="561"/>
      </w:pPr>
    </w:p>
    <w:p w14:paraId="3C96BF63" w14:textId="77777777" w:rsidR="0048241D" w:rsidRDefault="0048241D" w:rsidP="0048241D">
      <w:pPr>
        <w:ind w:left="567" w:right="561"/>
      </w:pPr>
      <w:r>
        <w:t>444: Dimitri E, Amialyanchyk V, D'Angelo G, Bordicchia F, Gabrieli O. [Diagnostic</w:t>
      </w:r>
    </w:p>
    <w:p w14:paraId="7E391067" w14:textId="77777777" w:rsidR="0048241D" w:rsidRDefault="0048241D" w:rsidP="0048241D">
      <w:pPr>
        <w:ind w:left="567" w:right="561"/>
      </w:pPr>
      <w:r>
        <w:t>approach to flogosis: procalcitonin validity]. Minerva Pediatr. 2013</w:t>
      </w:r>
    </w:p>
    <w:p w14:paraId="6E373EA5" w14:textId="77777777" w:rsidR="0048241D" w:rsidRDefault="0048241D" w:rsidP="0048241D">
      <w:pPr>
        <w:ind w:left="567" w:right="561"/>
      </w:pPr>
      <w:r>
        <w:t>Apr;65(2):167-72. Italian. PubMed PMID: 23612261.</w:t>
      </w:r>
    </w:p>
    <w:p w14:paraId="586B2A43" w14:textId="77777777" w:rsidR="0048241D" w:rsidRDefault="0048241D" w:rsidP="0048241D">
      <w:pPr>
        <w:ind w:left="567" w:right="561"/>
      </w:pPr>
    </w:p>
    <w:p w14:paraId="224142F4" w14:textId="77777777" w:rsidR="0048241D" w:rsidRDefault="0048241D" w:rsidP="0048241D">
      <w:pPr>
        <w:ind w:left="567" w:right="561"/>
      </w:pPr>
    </w:p>
    <w:p w14:paraId="3CB252B9" w14:textId="77777777" w:rsidR="0048241D" w:rsidRDefault="0048241D" w:rsidP="0048241D">
      <w:pPr>
        <w:ind w:left="567" w:right="561"/>
      </w:pPr>
      <w:r>
        <w:t>445: Shomali W, Hachem R, Chaftari AM, Bahu R, Helou GE, Jiang Y, Hanania A,</w:t>
      </w:r>
    </w:p>
    <w:p w14:paraId="201C5302" w14:textId="77777777" w:rsidR="0048241D" w:rsidRDefault="0048241D" w:rsidP="0048241D">
      <w:pPr>
        <w:ind w:left="567" w:right="561"/>
      </w:pPr>
      <w:r>
        <w:t>Reitzel R, Raad I. Can procalcitonin differentiate Staphylococcus aureus from</w:t>
      </w:r>
    </w:p>
    <w:p w14:paraId="79A9385C" w14:textId="77777777" w:rsidR="0048241D" w:rsidRDefault="0048241D" w:rsidP="0048241D">
      <w:pPr>
        <w:ind w:left="567" w:right="561"/>
      </w:pPr>
      <w:r>
        <w:t>coagulase-negative staphylococci in clustered gram-positive bacteremia? Diagn</w:t>
      </w:r>
    </w:p>
    <w:p w14:paraId="6BE409F2" w14:textId="77777777" w:rsidR="0048241D" w:rsidRDefault="0048241D" w:rsidP="0048241D">
      <w:pPr>
        <w:ind w:left="567" w:right="561"/>
      </w:pPr>
      <w:r>
        <w:t>Microbiol Infect Dis. 2013 Jun;76(2):158-61. doi:</w:t>
      </w:r>
    </w:p>
    <w:p w14:paraId="265E71BE" w14:textId="77777777" w:rsidR="0048241D" w:rsidRDefault="0048241D" w:rsidP="0048241D">
      <w:pPr>
        <w:ind w:left="567" w:right="561"/>
      </w:pPr>
      <w:r>
        <w:t>10.1016/j.diagmicrobio.2013.03.004. Epub 2013 Apr 8. PubMed PMID: 23578976.</w:t>
      </w:r>
    </w:p>
    <w:p w14:paraId="103E3E00" w14:textId="77777777" w:rsidR="0048241D" w:rsidRDefault="0048241D" w:rsidP="0048241D">
      <w:pPr>
        <w:ind w:left="567" w:right="561"/>
      </w:pPr>
    </w:p>
    <w:p w14:paraId="3EDD2D6A" w14:textId="77777777" w:rsidR="0048241D" w:rsidRDefault="0048241D" w:rsidP="0048241D">
      <w:pPr>
        <w:ind w:left="567" w:right="561"/>
      </w:pPr>
    </w:p>
    <w:p w14:paraId="462403D0" w14:textId="77777777" w:rsidR="0048241D" w:rsidRDefault="0048241D" w:rsidP="0048241D">
      <w:pPr>
        <w:ind w:left="567" w:right="561"/>
      </w:pPr>
      <w:r>
        <w:t>446: Haubitz S, Mueller B, Schuetz P. Streamlining antibiotic therapy with</w:t>
      </w:r>
    </w:p>
    <w:p w14:paraId="6EB32743" w14:textId="77777777" w:rsidR="0048241D" w:rsidRDefault="0048241D" w:rsidP="0048241D">
      <w:pPr>
        <w:ind w:left="567" w:right="561"/>
      </w:pPr>
      <w:r>
        <w:t>procalcitonin protocols: consensus and controversies. Expert Rev Respir Med. 2013</w:t>
      </w:r>
    </w:p>
    <w:p w14:paraId="69F63A56" w14:textId="77777777" w:rsidR="0048241D" w:rsidRDefault="0048241D" w:rsidP="0048241D">
      <w:pPr>
        <w:ind w:left="567" w:right="561"/>
      </w:pPr>
      <w:r>
        <w:t>Apr;7(2):145-57. doi: 10.1586/ers.13.6. Review. PubMed PMID: 23547991.</w:t>
      </w:r>
    </w:p>
    <w:p w14:paraId="2628DEF8" w14:textId="77777777" w:rsidR="0048241D" w:rsidRDefault="0048241D" w:rsidP="0048241D">
      <w:pPr>
        <w:ind w:left="567" w:right="561"/>
      </w:pPr>
    </w:p>
    <w:p w14:paraId="08FE8EE3" w14:textId="77777777" w:rsidR="0048241D" w:rsidRDefault="0048241D" w:rsidP="0048241D">
      <w:pPr>
        <w:ind w:left="567" w:right="561"/>
      </w:pPr>
    </w:p>
    <w:p w14:paraId="28BC562F" w14:textId="77777777" w:rsidR="0048241D" w:rsidRDefault="0048241D" w:rsidP="0048241D">
      <w:pPr>
        <w:ind w:left="567" w:right="561"/>
      </w:pPr>
      <w:r>
        <w:t>447: Tuvim MJ, Clement CG, Huang ES, Cote GJ, Evans SE, Lei X, Deftos LJ, Gagel</w:t>
      </w:r>
    </w:p>
    <w:p w14:paraId="5C4319FF" w14:textId="77777777" w:rsidR="0048241D" w:rsidRDefault="0048241D" w:rsidP="0048241D">
      <w:pPr>
        <w:ind w:left="567" w:right="561"/>
      </w:pPr>
      <w:r>
        <w:t>RF, Dickey BF. Deletion of the gene encoding calcitonin and calcitonin</w:t>
      </w:r>
    </w:p>
    <w:p w14:paraId="15492C13" w14:textId="77777777" w:rsidR="0048241D" w:rsidRDefault="0048241D" w:rsidP="0048241D">
      <w:pPr>
        <w:ind w:left="567" w:right="561"/>
      </w:pPr>
      <w:r>
        <w:t>gene-related peptide α does not affect the outcome of severe infection in mice.</w:t>
      </w:r>
    </w:p>
    <w:p w14:paraId="332C7F9D" w14:textId="77777777" w:rsidR="0048241D" w:rsidRDefault="0048241D" w:rsidP="0048241D">
      <w:pPr>
        <w:ind w:left="567" w:right="561"/>
      </w:pPr>
      <w:r>
        <w:t>Am J Respir Cell Mol Biol. 2013 Jul;49(1):151-5. doi: 10.1165/rcmb.2012-0489OC.</w:t>
      </w:r>
    </w:p>
    <w:p w14:paraId="4D28720A" w14:textId="77777777" w:rsidR="0048241D" w:rsidRDefault="0048241D" w:rsidP="0048241D">
      <w:pPr>
        <w:ind w:left="567" w:right="561"/>
      </w:pPr>
      <w:r>
        <w:t>PubMed PMID: 23526213; PubMed Central PMCID: PMC3727888.</w:t>
      </w:r>
    </w:p>
    <w:p w14:paraId="23ABD8D4" w14:textId="77777777" w:rsidR="0048241D" w:rsidRDefault="0048241D" w:rsidP="0048241D">
      <w:pPr>
        <w:ind w:left="567" w:right="561"/>
      </w:pPr>
    </w:p>
    <w:p w14:paraId="12AA05C6" w14:textId="77777777" w:rsidR="0048241D" w:rsidRDefault="0048241D" w:rsidP="0048241D">
      <w:pPr>
        <w:ind w:left="567" w:right="561"/>
      </w:pPr>
    </w:p>
    <w:p w14:paraId="1FAC3EB8" w14:textId="77777777" w:rsidR="0048241D" w:rsidRDefault="0048241D" w:rsidP="0048241D">
      <w:pPr>
        <w:ind w:left="567" w:right="561"/>
      </w:pPr>
      <w:r>
        <w:t xml:space="preserve">448: Barbier F, Andremont A, Wolff M, Bouadma L. Hospital-acquired pneumonia and </w:t>
      </w:r>
    </w:p>
    <w:p w14:paraId="2DEEDEC1" w14:textId="77777777" w:rsidR="0048241D" w:rsidRDefault="0048241D" w:rsidP="0048241D">
      <w:pPr>
        <w:ind w:left="567" w:right="561"/>
      </w:pPr>
      <w:r>
        <w:t xml:space="preserve">ventilator-associated pneumonia: recent advances in epidemiology and management. </w:t>
      </w:r>
    </w:p>
    <w:p w14:paraId="3FE457A6" w14:textId="77777777" w:rsidR="0048241D" w:rsidRDefault="0048241D" w:rsidP="0048241D">
      <w:pPr>
        <w:ind w:left="567" w:right="561"/>
      </w:pPr>
      <w:r>
        <w:t>Curr Opin Pulm Med. 2013 May;19(3):216-28. doi: 10.1097/MCP.0b013e32835f27be.</w:t>
      </w:r>
    </w:p>
    <w:p w14:paraId="3603445C" w14:textId="77777777" w:rsidR="0048241D" w:rsidRDefault="0048241D" w:rsidP="0048241D">
      <w:pPr>
        <w:ind w:left="567" w:right="561"/>
      </w:pPr>
      <w:r>
        <w:t>Review. PubMed PMID: 23524477.</w:t>
      </w:r>
    </w:p>
    <w:p w14:paraId="36625B15" w14:textId="77777777" w:rsidR="0048241D" w:rsidRDefault="0048241D" w:rsidP="0048241D">
      <w:pPr>
        <w:ind w:left="567" w:right="561"/>
      </w:pPr>
    </w:p>
    <w:p w14:paraId="764D106A" w14:textId="77777777" w:rsidR="0048241D" w:rsidRDefault="0048241D" w:rsidP="0048241D">
      <w:pPr>
        <w:ind w:left="567" w:right="561"/>
      </w:pPr>
    </w:p>
    <w:p w14:paraId="057B9FE8" w14:textId="77777777" w:rsidR="0048241D" w:rsidRDefault="0048241D" w:rsidP="0048241D">
      <w:pPr>
        <w:ind w:left="567" w:right="561"/>
      </w:pPr>
      <w:r>
        <w:t>449: Musher DM, Roig IL, Cazares G, Stager CE, Logan N, Safar H. Can an etiologic</w:t>
      </w:r>
    </w:p>
    <w:p w14:paraId="72B2423F" w14:textId="77777777" w:rsidR="0048241D" w:rsidRDefault="0048241D" w:rsidP="0048241D">
      <w:pPr>
        <w:ind w:left="567" w:right="561"/>
      </w:pPr>
      <w:r>
        <w:t>agent be identified in adults who are hospitalized for community-acquired</w:t>
      </w:r>
    </w:p>
    <w:p w14:paraId="3BA46937" w14:textId="77777777" w:rsidR="0048241D" w:rsidRDefault="0048241D" w:rsidP="0048241D">
      <w:pPr>
        <w:ind w:left="567" w:right="561"/>
      </w:pPr>
      <w:r>
        <w:lastRenderedPageBreak/>
        <w:t>pneumonia: results of a one-year study. J Infect. 2013 Jul;67(1):11-8. doi:</w:t>
      </w:r>
    </w:p>
    <w:p w14:paraId="2D654669" w14:textId="77777777" w:rsidR="0048241D" w:rsidRDefault="0048241D" w:rsidP="0048241D">
      <w:pPr>
        <w:ind w:left="567" w:right="561"/>
      </w:pPr>
      <w:r>
        <w:t>10.1016/j.jinf.2013.03.003. Epub 2013 Mar 19. PubMed PMID: 23523447.</w:t>
      </w:r>
    </w:p>
    <w:p w14:paraId="214B0569" w14:textId="77777777" w:rsidR="0048241D" w:rsidRDefault="0048241D" w:rsidP="0048241D">
      <w:pPr>
        <w:ind w:left="567" w:right="561"/>
      </w:pPr>
    </w:p>
    <w:p w14:paraId="561B49C3" w14:textId="77777777" w:rsidR="0048241D" w:rsidRDefault="0048241D" w:rsidP="0048241D">
      <w:pPr>
        <w:ind w:left="567" w:right="561"/>
      </w:pPr>
    </w:p>
    <w:p w14:paraId="6FE995A7" w14:textId="77777777" w:rsidR="0048241D" w:rsidRDefault="0048241D" w:rsidP="0048241D">
      <w:pPr>
        <w:ind w:left="567" w:right="561"/>
      </w:pPr>
      <w:r>
        <w:t>450: Drozdov D, Thomer A, Meili M, Schwarz S, Kouegbe RB, Regez K, Guglielmetti</w:t>
      </w:r>
    </w:p>
    <w:p w14:paraId="6F1F235F" w14:textId="77777777" w:rsidR="0048241D" w:rsidRDefault="0048241D" w:rsidP="0048241D">
      <w:pPr>
        <w:ind w:left="567" w:right="561"/>
      </w:pPr>
      <w:r>
        <w:t xml:space="preserve">M, Schild U, Conca A, Schäfer P, Reutlinger B, Ottiger C, Buchkremer F, Litke A, </w:t>
      </w:r>
    </w:p>
    <w:p w14:paraId="189CEF85" w14:textId="77777777" w:rsidR="0048241D" w:rsidRDefault="0048241D" w:rsidP="0048241D">
      <w:pPr>
        <w:ind w:left="567" w:right="561"/>
      </w:pPr>
      <w:r>
        <w:t>Schuetz P, Huber A, Bürgi U, Fux CA, Bock A, Müller B, Albrich WC; Triple P study</w:t>
      </w:r>
    </w:p>
    <w:p w14:paraId="579D8C78" w14:textId="77777777" w:rsidR="0048241D" w:rsidRDefault="0048241D" w:rsidP="0048241D">
      <w:pPr>
        <w:ind w:left="567" w:right="561"/>
      </w:pPr>
      <w:r>
        <w:t>group. Procalcitonin, pyuria and proadrenomedullin in the management of urinary</w:t>
      </w:r>
    </w:p>
    <w:p w14:paraId="5222B88D" w14:textId="77777777" w:rsidR="0048241D" w:rsidRDefault="0048241D" w:rsidP="0048241D">
      <w:pPr>
        <w:ind w:left="567" w:right="561"/>
      </w:pPr>
      <w:r>
        <w:t>tract infections--'triple p in uti': study protocol for a randomized controlled</w:t>
      </w:r>
    </w:p>
    <w:p w14:paraId="190ED4B6" w14:textId="77777777" w:rsidR="0048241D" w:rsidRDefault="0048241D" w:rsidP="0048241D">
      <w:pPr>
        <w:ind w:left="567" w:right="561"/>
      </w:pPr>
      <w:r>
        <w:t>trial. Trials. 2013 Mar 22;14:84. doi: 10.1186/1745-6215-14-84. PubMed PMID:</w:t>
      </w:r>
    </w:p>
    <w:p w14:paraId="69031BA3" w14:textId="77777777" w:rsidR="0048241D" w:rsidRDefault="0048241D" w:rsidP="0048241D">
      <w:pPr>
        <w:ind w:left="567" w:right="561"/>
      </w:pPr>
      <w:r>
        <w:t>23522152; PubMed Central PMCID: PMC3614534.</w:t>
      </w:r>
    </w:p>
    <w:p w14:paraId="37482E08" w14:textId="77777777" w:rsidR="0048241D" w:rsidRDefault="0048241D" w:rsidP="0048241D">
      <w:pPr>
        <w:ind w:left="567" w:right="561"/>
      </w:pPr>
    </w:p>
    <w:p w14:paraId="671ABF5F" w14:textId="77777777" w:rsidR="0048241D" w:rsidRDefault="0048241D" w:rsidP="0048241D">
      <w:pPr>
        <w:ind w:left="567" w:right="561"/>
      </w:pPr>
    </w:p>
    <w:p w14:paraId="082C90E2" w14:textId="77777777" w:rsidR="0048241D" w:rsidRDefault="0048241D" w:rsidP="0048241D">
      <w:pPr>
        <w:ind w:left="567" w:right="561"/>
      </w:pPr>
      <w:r>
        <w:t>451: Faix JD. Biomarkers of sepsis. Crit Rev Clin Lab Sci. 2013</w:t>
      </w:r>
    </w:p>
    <w:p w14:paraId="30BEDAC3" w14:textId="77777777" w:rsidR="0048241D" w:rsidRDefault="0048241D" w:rsidP="0048241D">
      <w:pPr>
        <w:ind w:left="567" w:right="561"/>
      </w:pPr>
      <w:r>
        <w:t>Jan-Feb;50(1):23-36. doi: 10.3109/10408363.2013.764490. Review. PubMed PMID:</w:t>
      </w:r>
    </w:p>
    <w:p w14:paraId="24DB2835" w14:textId="77777777" w:rsidR="0048241D" w:rsidRDefault="0048241D" w:rsidP="0048241D">
      <w:pPr>
        <w:ind w:left="567" w:right="561"/>
      </w:pPr>
      <w:r>
        <w:t>23480440; PubMed Central PMCID: PMC3613962.</w:t>
      </w:r>
    </w:p>
    <w:p w14:paraId="06A24A08" w14:textId="77777777" w:rsidR="0048241D" w:rsidRDefault="0048241D" w:rsidP="0048241D">
      <w:pPr>
        <w:ind w:left="567" w:right="561"/>
      </w:pPr>
    </w:p>
    <w:p w14:paraId="1AFEC10B" w14:textId="77777777" w:rsidR="0048241D" w:rsidRDefault="0048241D" w:rsidP="0048241D">
      <w:pPr>
        <w:ind w:left="567" w:right="561"/>
      </w:pPr>
    </w:p>
    <w:p w14:paraId="3A4075F3" w14:textId="77777777" w:rsidR="0048241D" w:rsidRDefault="0048241D" w:rsidP="0048241D">
      <w:pPr>
        <w:ind w:left="567" w:right="561"/>
      </w:pPr>
      <w:r>
        <w:t>452: Tsalkidou EA, Roilides E, Gardikis S, Trypsianis G, Kortsaris A,</w:t>
      </w:r>
    </w:p>
    <w:p w14:paraId="55F9B288" w14:textId="77777777" w:rsidR="0048241D" w:rsidRDefault="0048241D" w:rsidP="0048241D">
      <w:pPr>
        <w:ind w:left="567" w:right="561"/>
      </w:pPr>
      <w:r>
        <w:t>Chatzimichael A, Tentes I. Lipopolysaccharide-binding protein: a potential marker</w:t>
      </w:r>
    </w:p>
    <w:p w14:paraId="674301A4" w14:textId="77777777" w:rsidR="0048241D" w:rsidRDefault="0048241D" w:rsidP="0048241D">
      <w:pPr>
        <w:ind w:left="567" w:right="561"/>
      </w:pPr>
      <w:r>
        <w:t>of febrile urinary tract infection in childhood. Pediatr Nephrol. 2013</w:t>
      </w:r>
    </w:p>
    <w:p w14:paraId="10A2E28C" w14:textId="77777777" w:rsidR="0048241D" w:rsidRDefault="0048241D" w:rsidP="0048241D">
      <w:pPr>
        <w:ind w:left="567" w:right="561"/>
      </w:pPr>
      <w:r>
        <w:t>Jul;28(7):1091-7. doi: 10.1007/s00467-013-2432-9. Epub 2013 Mar 6. PubMed PMID:</w:t>
      </w:r>
    </w:p>
    <w:p w14:paraId="53D9D2E6" w14:textId="77777777" w:rsidR="0048241D" w:rsidRDefault="0048241D" w:rsidP="0048241D">
      <w:pPr>
        <w:ind w:left="567" w:right="561"/>
      </w:pPr>
      <w:r>
        <w:t>23463341.</w:t>
      </w:r>
    </w:p>
    <w:p w14:paraId="667CAAAD" w14:textId="77777777" w:rsidR="0048241D" w:rsidRDefault="0048241D" w:rsidP="0048241D">
      <w:pPr>
        <w:ind w:left="567" w:right="561"/>
      </w:pPr>
    </w:p>
    <w:p w14:paraId="57ACA8FB" w14:textId="77777777" w:rsidR="0048241D" w:rsidRDefault="0048241D" w:rsidP="0048241D">
      <w:pPr>
        <w:ind w:left="567" w:right="561"/>
      </w:pPr>
    </w:p>
    <w:p w14:paraId="15DB81DF" w14:textId="77777777" w:rsidR="0048241D" w:rsidRDefault="0048241D" w:rsidP="0048241D">
      <w:pPr>
        <w:ind w:left="567" w:right="561"/>
      </w:pPr>
      <w:r>
        <w:t>453: van Bremen T, Drömann D, Luitjens K, Dodt C, Dalhoff K, Goldmann T, Schaaf</w:t>
      </w:r>
    </w:p>
    <w:p w14:paraId="211215F0" w14:textId="77777777" w:rsidR="0048241D" w:rsidRDefault="0048241D" w:rsidP="0048241D">
      <w:pPr>
        <w:ind w:left="567" w:right="561"/>
      </w:pPr>
      <w:r>
        <w:t>B. Triggering receptor expressed on myeloid cells-1 (Trem-1) on blood neutrophils</w:t>
      </w:r>
    </w:p>
    <w:p w14:paraId="4DE06E6E" w14:textId="77777777" w:rsidR="0048241D" w:rsidRDefault="0048241D" w:rsidP="0048241D">
      <w:pPr>
        <w:ind w:left="567" w:right="561"/>
      </w:pPr>
      <w:r>
        <w:t>is associated with cytokine inducibility in human E. coli sepsis. Diagn Pathol.</w:t>
      </w:r>
    </w:p>
    <w:p w14:paraId="35F94E6C" w14:textId="77777777" w:rsidR="0048241D" w:rsidRDefault="0048241D" w:rsidP="0048241D">
      <w:pPr>
        <w:ind w:left="567" w:right="561"/>
      </w:pPr>
      <w:r>
        <w:t>2013 Feb 15;8:24. doi: 10.1186/1746-1596-8-24. PubMed PMID: 23414215; PubMed</w:t>
      </w:r>
    </w:p>
    <w:p w14:paraId="3842649E" w14:textId="77777777" w:rsidR="0048241D" w:rsidRDefault="0048241D" w:rsidP="0048241D">
      <w:pPr>
        <w:ind w:left="567" w:right="561"/>
      </w:pPr>
      <w:r>
        <w:t>Central PMCID: PMC3584978.</w:t>
      </w:r>
    </w:p>
    <w:p w14:paraId="661AE401" w14:textId="77777777" w:rsidR="0048241D" w:rsidRDefault="0048241D" w:rsidP="0048241D">
      <w:pPr>
        <w:ind w:left="567" w:right="561"/>
      </w:pPr>
    </w:p>
    <w:p w14:paraId="30A9D5B4" w14:textId="77777777" w:rsidR="0048241D" w:rsidRDefault="0048241D" w:rsidP="0048241D">
      <w:pPr>
        <w:ind w:left="567" w:right="561"/>
      </w:pPr>
    </w:p>
    <w:p w14:paraId="7E781DF9" w14:textId="77777777" w:rsidR="0048241D" w:rsidRDefault="0048241D" w:rsidP="0048241D">
      <w:pPr>
        <w:ind w:left="567" w:right="561"/>
      </w:pPr>
      <w:r>
        <w:t>454: Silva JM Jr, dos Santos Sde S. Sepsis in AIDS patients: clinical,</w:t>
      </w:r>
    </w:p>
    <w:p w14:paraId="6122D383" w14:textId="77777777" w:rsidR="0048241D" w:rsidRDefault="0048241D" w:rsidP="0048241D">
      <w:pPr>
        <w:ind w:left="567" w:right="561"/>
      </w:pPr>
      <w:r>
        <w:t>etiological and inflammatory characteristics. J Int AIDS Soc. 2013 Jan</w:t>
      </w:r>
    </w:p>
    <w:p w14:paraId="101944C0" w14:textId="77777777" w:rsidR="0048241D" w:rsidRDefault="0048241D" w:rsidP="0048241D">
      <w:pPr>
        <w:ind w:left="567" w:right="561"/>
      </w:pPr>
      <w:r>
        <w:t>30;16:17344. doi: 10.7448/IAS.16.1.17344. PubMed PMID: 23374857; PubMed Central</w:t>
      </w:r>
    </w:p>
    <w:p w14:paraId="346F2C67" w14:textId="77777777" w:rsidR="0048241D" w:rsidRDefault="0048241D" w:rsidP="0048241D">
      <w:pPr>
        <w:ind w:left="567" w:right="561"/>
      </w:pPr>
      <w:r>
        <w:t>PMCID: PMC3564973.</w:t>
      </w:r>
    </w:p>
    <w:p w14:paraId="28073D2B" w14:textId="77777777" w:rsidR="0048241D" w:rsidRDefault="0048241D" w:rsidP="0048241D">
      <w:pPr>
        <w:ind w:left="567" w:right="561"/>
      </w:pPr>
    </w:p>
    <w:p w14:paraId="38C2549E" w14:textId="77777777" w:rsidR="0048241D" w:rsidRDefault="0048241D" w:rsidP="0048241D">
      <w:pPr>
        <w:ind w:left="567" w:right="561"/>
      </w:pPr>
    </w:p>
    <w:p w14:paraId="1234FB81" w14:textId="77777777" w:rsidR="0048241D" w:rsidRDefault="0048241D" w:rsidP="0048241D">
      <w:pPr>
        <w:ind w:left="567" w:right="561"/>
      </w:pPr>
      <w:r>
        <w:t>455: Oku E, Nomura K, Nakamura T, Morishige S, Seki R, Imamura R, Hashiguchi M,</w:t>
      </w:r>
    </w:p>
    <w:p w14:paraId="15A14FFE" w14:textId="77777777" w:rsidR="0048241D" w:rsidRDefault="0048241D" w:rsidP="0048241D">
      <w:pPr>
        <w:ind w:left="567" w:right="561"/>
      </w:pPr>
      <w:r>
        <w:t>Osaki K, Mizuno S, Nagafuji K, Okamura T. [Amebic colitis and liver abscess</w:t>
      </w:r>
    </w:p>
    <w:p w14:paraId="68868BBA" w14:textId="77777777" w:rsidR="0048241D" w:rsidRDefault="0048241D" w:rsidP="0048241D">
      <w:pPr>
        <w:ind w:left="567" w:right="561"/>
      </w:pPr>
      <w:r>
        <w:t>complicated by high serum procalcitonin in acute myeloid leukemia]. Kansenshogaku</w:t>
      </w:r>
    </w:p>
    <w:p w14:paraId="0CAB5137" w14:textId="77777777" w:rsidR="0048241D" w:rsidRDefault="0048241D" w:rsidP="0048241D">
      <w:pPr>
        <w:ind w:left="567" w:right="561"/>
      </w:pPr>
      <w:r>
        <w:t>Zasshi. 2012 Nov;86(6):773-7. Japanese. PubMed PMID: 23367854.</w:t>
      </w:r>
    </w:p>
    <w:p w14:paraId="23575B03" w14:textId="77777777" w:rsidR="0048241D" w:rsidRDefault="0048241D" w:rsidP="0048241D">
      <w:pPr>
        <w:ind w:left="567" w:right="561"/>
      </w:pPr>
    </w:p>
    <w:p w14:paraId="694B461F" w14:textId="77777777" w:rsidR="0048241D" w:rsidRDefault="0048241D" w:rsidP="0048241D">
      <w:pPr>
        <w:ind w:left="567" w:right="561"/>
      </w:pPr>
    </w:p>
    <w:p w14:paraId="07CE10C5" w14:textId="77777777" w:rsidR="0048241D" w:rsidRDefault="0048241D" w:rsidP="0048241D">
      <w:pPr>
        <w:ind w:left="567" w:right="561"/>
      </w:pPr>
      <w:r>
        <w:t>456: Held J, Kohlberger I, Rappold E, Busse Grawitz A, Häcker G. Comparison of</w:t>
      </w:r>
    </w:p>
    <w:p w14:paraId="07661290" w14:textId="77777777" w:rsidR="0048241D" w:rsidRDefault="0048241D" w:rsidP="0048241D">
      <w:pPr>
        <w:ind w:left="567" w:right="561"/>
      </w:pPr>
      <w:r>
        <w:t>(1-&gt;3)-β-D-glucan, mannan/anti-mannan antibodies, and Cand-Tec Candida antigen as</w:t>
      </w:r>
    </w:p>
    <w:p w14:paraId="71E2CC3E" w14:textId="77777777" w:rsidR="0048241D" w:rsidRDefault="0048241D" w:rsidP="0048241D">
      <w:pPr>
        <w:ind w:left="567" w:right="561"/>
      </w:pPr>
      <w:r>
        <w:t>serum biomarkers for candidemia. J Clin Microbiol. 2013 Apr;51(4):1158-64. doi:</w:t>
      </w:r>
    </w:p>
    <w:p w14:paraId="24C24DA0" w14:textId="77777777" w:rsidR="0048241D" w:rsidRDefault="0048241D" w:rsidP="0048241D">
      <w:pPr>
        <w:ind w:left="567" w:right="561"/>
      </w:pPr>
      <w:r>
        <w:t>10.1128/JCM.02473-12. Epub 2013 Jan 30. PubMed PMID: 23363830; PubMed Central</w:t>
      </w:r>
    </w:p>
    <w:p w14:paraId="4D28CA91" w14:textId="77777777" w:rsidR="0048241D" w:rsidRDefault="0048241D" w:rsidP="0048241D">
      <w:pPr>
        <w:ind w:left="567" w:right="561"/>
      </w:pPr>
      <w:r>
        <w:t>PMCID: PMC3666776.</w:t>
      </w:r>
    </w:p>
    <w:p w14:paraId="30EFF58B" w14:textId="77777777" w:rsidR="0048241D" w:rsidRDefault="0048241D" w:rsidP="0048241D">
      <w:pPr>
        <w:ind w:left="567" w:right="561"/>
      </w:pPr>
    </w:p>
    <w:p w14:paraId="00AB994F" w14:textId="77777777" w:rsidR="0048241D" w:rsidRDefault="0048241D" w:rsidP="0048241D">
      <w:pPr>
        <w:ind w:left="567" w:right="561"/>
      </w:pPr>
    </w:p>
    <w:p w14:paraId="52252DEF" w14:textId="77777777" w:rsidR="0048241D" w:rsidRDefault="0048241D" w:rsidP="0048241D">
      <w:pPr>
        <w:ind w:left="567" w:right="561"/>
      </w:pPr>
      <w:r>
        <w:lastRenderedPageBreak/>
        <w:t xml:space="preserve">457: Mencacci A, Leli C, Cardaccia A, Meucci M, Moretti A, D'Alò F, Farinelli S, </w:t>
      </w:r>
    </w:p>
    <w:p w14:paraId="7760198A" w14:textId="77777777" w:rsidR="0048241D" w:rsidRDefault="0048241D" w:rsidP="0048241D">
      <w:pPr>
        <w:ind w:left="567" w:right="561"/>
      </w:pPr>
      <w:r>
        <w:t>Pagliochini R, Barcaccia M, Bistoni F. Procalcitonin predicts real-time PCR</w:t>
      </w:r>
    </w:p>
    <w:p w14:paraId="3CC0C822" w14:textId="77777777" w:rsidR="0048241D" w:rsidRDefault="0048241D" w:rsidP="0048241D">
      <w:pPr>
        <w:ind w:left="567" w:right="561"/>
      </w:pPr>
      <w:r>
        <w:t>results in blood samples from patients with suspected sepsis. PLoS One.</w:t>
      </w:r>
    </w:p>
    <w:p w14:paraId="4ACA83B6" w14:textId="77777777" w:rsidR="0048241D" w:rsidRDefault="0048241D" w:rsidP="0048241D">
      <w:pPr>
        <w:ind w:left="567" w:right="561"/>
      </w:pPr>
      <w:r>
        <w:t>2012;7(12):e53279. doi: 10.1371/journal.pone.0053279. Epub 2012 Dec 27. PubMed</w:t>
      </w:r>
    </w:p>
    <w:p w14:paraId="562BC245" w14:textId="77777777" w:rsidR="0048241D" w:rsidRDefault="0048241D" w:rsidP="0048241D">
      <w:pPr>
        <w:ind w:left="567" w:right="561"/>
      </w:pPr>
      <w:r>
        <w:t>PMID: 23300907; PubMed Central PMCID: PMC3531374.</w:t>
      </w:r>
    </w:p>
    <w:p w14:paraId="67C8B325" w14:textId="77777777" w:rsidR="0048241D" w:rsidRDefault="0048241D" w:rsidP="0048241D">
      <w:pPr>
        <w:ind w:left="567" w:right="561"/>
      </w:pPr>
    </w:p>
    <w:p w14:paraId="198D89BB" w14:textId="77777777" w:rsidR="0048241D" w:rsidRDefault="0048241D" w:rsidP="0048241D">
      <w:pPr>
        <w:ind w:left="567" w:right="561"/>
      </w:pPr>
    </w:p>
    <w:p w14:paraId="65E98500" w14:textId="77777777" w:rsidR="0048241D" w:rsidRDefault="0048241D" w:rsidP="0048241D">
      <w:pPr>
        <w:ind w:left="567" w:right="561"/>
      </w:pPr>
      <w:r>
        <w:t xml:space="preserve">458: Leroy S, Gervaix A. [Procalcitonin, a useful biomarker in pediatric urinary </w:t>
      </w:r>
    </w:p>
    <w:p w14:paraId="4AA0486F" w14:textId="77777777" w:rsidR="0048241D" w:rsidRDefault="0048241D" w:rsidP="0048241D">
      <w:pPr>
        <w:ind w:left="567" w:right="561"/>
      </w:pPr>
      <w:r>
        <w:t>tract infection]. Arch Pediatr. 2013 Jan;20(1):54-62. doi:</w:t>
      </w:r>
    </w:p>
    <w:p w14:paraId="0207B8B3" w14:textId="77777777" w:rsidR="0048241D" w:rsidRDefault="0048241D" w:rsidP="0048241D">
      <w:pPr>
        <w:ind w:left="567" w:right="561"/>
      </w:pPr>
      <w:r>
        <w:t>10.1016/j.arcped.2012.10.025. Epub 2012 Nov 27. French. PubMed PMID: 23199564.</w:t>
      </w:r>
    </w:p>
    <w:p w14:paraId="7D454D7E" w14:textId="77777777" w:rsidR="0048241D" w:rsidRDefault="0048241D" w:rsidP="0048241D">
      <w:pPr>
        <w:ind w:left="567" w:right="561"/>
      </w:pPr>
    </w:p>
    <w:p w14:paraId="66BAC9E4" w14:textId="77777777" w:rsidR="0048241D" w:rsidRDefault="0048241D" w:rsidP="0048241D">
      <w:pPr>
        <w:ind w:left="567" w:right="561"/>
      </w:pPr>
    </w:p>
    <w:p w14:paraId="26E02EFC" w14:textId="77777777" w:rsidR="0048241D" w:rsidRDefault="0048241D" w:rsidP="0048241D">
      <w:pPr>
        <w:ind w:left="567" w:right="561"/>
      </w:pPr>
      <w:r>
        <w:t>459: Meem M, Modak JK, Mortuza R, Morshed M, Islam MS, Saha SK. Biomarkers for</w:t>
      </w:r>
    </w:p>
    <w:p w14:paraId="01773665" w14:textId="77777777" w:rsidR="0048241D" w:rsidRDefault="0048241D" w:rsidP="0048241D">
      <w:pPr>
        <w:ind w:left="567" w:right="561"/>
      </w:pPr>
      <w:r>
        <w:t>diagnosis of neonatal infections: A systematic analysis of their potential as a</w:t>
      </w:r>
    </w:p>
    <w:p w14:paraId="556E60AF" w14:textId="77777777" w:rsidR="0048241D" w:rsidRDefault="0048241D" w:rsidP="0048241D">
      <w:pPr>
        <w:ind w:left="567" w:right="561"/>
      </w:pPr>
      <w:r>
        <w:t>point-of-care diagnostics. J Glob Health. 2011 Dec;1(2):201-9. PubMed PMID:</w:t>
      </w:r>
    </w:p>
    <w:p w14:paraId="068008EC" w14:textId="77777777" w:rsidR="0048241D" w:rsidRDefault="0048241D" w:rsidP="0048241D">
      <w:pPr>
        <w:ind w:left="567" w:right="561"/>
      </w:pPr>
      <w:r>
        <w:t>23198119; PubMed Central PMCID: PMC3484777.</w:t>
      </w:r>
    </w:p>
    <w:p w14:paraId="78E30186" w14:textId="77777777" w:rsidR="0048241D" w:rsidRDefault="0048241D" w:rsidP="0048241D">
      <w:pPr>
        <w:ind w:left="567" w:right="561"/>
      </w:pPr>
    </w:p>
    <w:p w14:paraId="37BE6FEF" w14:textId="77777777" w:rsidR="0048241D" w:rsidRDefault="0048241D" w:rsidP="0048241D">
      <w:pPr>
        <w:ind w:left="567" w:right="561"/>
      </w:pPr>
    </w:p>
    <w:p w14:paraId="1FD90037" w14:textId="77777777" w:rsidR="0048241D" w:rsidRDefault="0048241D" w:rsidP="0048241D">
      <w:pPr>
        <w:ind w:left="567" w:right="561"/>
      </w:pPr>
      <w:r>
        <w:t>460: Su DH, Zhuo C, Liao K, Cheng WB, Cheng H, Zhao XF. Value of serum</w:t>
      </w:r>
    </w:p>
    <w:p w14:paraId="62E9F008" w14:textId="77777777" w:rsidR="0048241D" w:rsidRDefault="0048241D" w:rsidP="0048241D">
      <w:pPr>
        <w:ind w:left="567" w:right="561"/>
      </w:pPr>
      <w:r>
        <w:t>procalcitonin levels in predicting spontaneous bacterial peritonitis.</w:t>
      </w:r>
    </w:p>
    <w:p w14:paraId="43AA49A2" w14:textId="77777777" w:rsidR="0048241D" w:rsidRDefault="0048241D" w:rsidP="0048241D">
      <w:pPr>
        <w:ind w:left="567" w:right="561"/>
      </w:pPr>
      <w:r>
        <w:t>Hepatogastroenterology. 2013 Jun;60(124):641-6. Review. PubMed PMID: 23159389.</w:t>
      </w:r>
    </w:p>
    <w:p w14:paraId="76D7A6D0" w14:textId="77777777" w:rsidR="0048241D" w:rsidRDefault="0048241D" w:rsidP="0048241D">
      <w:pPr>
        <w:ind w:left="567" w:right="561"/>
      </w:pPr>
    </w:p>
    <w:p w14:paraId="4A276708" w14:textId="77777777" w:rsidR="0048241D" w:rsidRDefault="0048241D" w:rsidP="0048241D">
      <w:pPr>
        <w:ind w:left="567" w:right="561"/>
      </w:pPr>
    </w:p>
    <w:p w14:paraId="64A88648" w14:textId="77777777" w:rsidR="0048241D" w:rsidRDefault="0048241D" w:rsidP="0048241D">
      <w:pPr>
        <w:ind w:left="567" w:right="561"/>
      </w:pPr>
      <w:r>
        <w:t>461: Hoenigl M, Raggam RB, Wagner J, Valentin T, Leitner E, Seeber K,</w:t>
      </w:r>
    </w:p>
    <w:p w14:paraId="303452F8" w14:textId="77777777" w:rsidR="0048241D" w:rsidRDefault="0048241D" w:rsidP="0048241D">
      <w:pPr>
        <w:ind w:left="567" w:right="561"/>
      </w:pPr>
      <w:r>
        <w:t>Zollner-Schwetz I, Krammer W, Prüller F, Grisold AJ, Krause R. Diagnostic</w:t>
      </w:r>
    </w:p>
    <w:p w14:paraId="625FD3A0" w14:textId="77777777" w:rsidR="0048241D" w:rsidRDefault="0048241D" w:rsidP="0048241D">
      <w:pPr>
        <w:ind w:left="567" w:right="561"/>
      </w:pPr>
      <w:r>
        <w:t>accuracy of soluble urokinase plasminogen activator receptor (suPAR) for</w:t>
      </w:r>
    </w:p>
    <w:p w14:paraId="114691AC" w14:textId="77777777" w:rsidR="0048241D" w:rsidRDefault="0048241D" w:rsidP="0048241D">
      <w:pPr>
        <w:ind w:left="567" w:right="561"/>
      </w:pPr>
      <w:r>
        <w:t>prediction of bacteremia in patients with systemic inflammatory response</w:t>
      </w:r>
    </w:p>
    <w:p w14:paraId="5B4F2037" w14:textId="77777777" w:rsidR="0048241D" w:rsidRDefault="0048241D" w:rsidP="0048241D">
      <w:pPr>
        <w:ind w:left="567" w:right="561"/>
      </w:pPr>
      <w:r>
        <w:t>syndrome. Clin Biochem. 2013 Feb;46(3):225-9. doi:</w:t>
      </w:r>
    </w:p>
    <w:p w14:paraId="0593C8AF" w14:textId="77777777" w:rsidR="0048241D" w:rsidRDefault="0048241D" w:rsidP="0048241D">
      <w:pPr>
        <w:ind w:left="567" w:right="561"/>
      </w:pPr>
      <w:r>
        <w:t>10.1016/j.clinbiochem.2012.11.004. Epub 2012 Nov 13. PubMed PMID: 23159293.</w:t>
      </w:r>
    </w:p>
    <w:p w14:paraId="118687DE" w14:textId="77777777" w:rsidR="0048241D" w:rsidRDefault="0048241D" w:rsidP="0048241D">
      <w:pPr>
        <w:ind w:left="567" w:right="561"/>
      </w:pPr>
    </w:p>
    <w:p w14:paraId="7116FC27" w14:textId="77777777" w:rsidR="0048241D" w:rsidRDefault="0048241D" w:rsidP="0048241D">
      <w:pPr>
        <w:ind w:left="567" w:right="561"/>
      </w:pPr>
    </w:p>
    <w:p w14:paraId="19D46054" w14:textId="77777777" w:rsidR="0048241D" w:rsidRDefault="0048241D" w:rsidP="0048241D">
      <w:pPr>
        <w:ind w:left="567" w:right="561"/>
      </w:pPr>
      <w:r>
        <w:t>462: Su LX, Meng K, Zhang X, Wang HJ, Yan P, Jia YH, Feng D, Xie LX. Diagnosing</w:t>
      </w:r>
    </w:p>
    <w:p w14:paraId="0380293F" w14:textId="77777777" w:rsidR="0048241D" w:rsidRDefault="0048241D" w:rsidP="0048241D">
      <w:pPr>
        <w:ind w:left="567" w:right="561"/>
      </w:pPr>
      <w:r>
        <w:t>ventilator-associated pneumonia in critically ill patients with sepsis. Am J Crit</w:t>
      </w:r>
    </w:p>
    <w:p w14:paraId="66BB083D" w14:textId="77777777" w:rsidR="0048241D" w:rsidRDefault="0048241D" w:rsidP="0048241D">
      <w:pPr>
        <w:ind w:left="567" w:right="561"/>
      </w:pPr>
      <w:r>
        <w:t>Care. 2012 Nov;21(6):e110-9. doi: 10.4037/ajcc2012732. PubMed PMID: 23117911.</w:t>
      </w:r>
    </w:p>
    <w:p w14:paraId="3037E866" w14:textId="77777777" w:rsidR="0048241D" w:rsidRDefault="0048241D" w:rsidP="0048241D">
      <w:pPr>
        <w:ind w:left="567" w:right="561"/>
      </w:pPr>
    </w:p>
    <w:p w14:paraId="6BDB5B88" w14:textId="77777777" w:rsidR="0048241D" w:rsidRDefault="0048241D" w:rsidP="0048241D">
      <w:pPr>
        <w:ind w:left="567" w:right="561"/>
      </w:pPr>
    </w:p>
    <w:p w14:paraId="59535F60" w14:textId="77777777" w:rsidR="0048241D" w:rsidRDefault="0048241D" w:rsidP="0048241D">
      <w:pPr>
        <w:ind w:left="567" w:right="561"/>
      </w:pPr>
      <w:r>
        <w:t>463: Sankar V, Webster NR. Clinical application of sepsis biomarkers. J Anesth.</w:t>
      </w:r>
    </w:p>
    <w:p w14:paraId="6E7EC029" w14:textId="77777777" w:rsidR="0048241D" w:rsidRDefault="0048241D" w:rsidP="0048241D">
      <w:pPr>
        <w:ind w:left="567" w:right="561"/>
      </w:pPr>
      <w:r>
        <w:t xml:space="preserve">2013 Apr;27(2):269-83. doi: 10.1007/s00540-012-1502-7. Epub 2012 Oct 30. Review. </w:t>
      </w:r>
    </w:p>
    <w:p w14:paraId="0F9EE061" w14:textId="77777777" w:rsidR="0048241D" w:rsidRDefault="0048241D" w:rsidP="0048241D">
      <w:pPr>
        <w:ind w:left="567" w:right="561"/>
      </w:pPr>
      <w:r>
        <w:t>PubMed PMID: 23108494.</w:t>
      </w:r>
    </w:p>
    <w:p w14:paraId="5D12A9E6" w14:textId="77777777" w:rsidR="0048241D" w:rsidRDefault="0048241D" w:rsidP="0048241D">
      <w:pPr>
        <w:ind w:left="567" w:right="561"/>
      </w:pPr>
    </w:p>
    <w:p w14:paraId="300CD364" w14:textId="77777777" w:rsidR="0048241D" w:rsidRDefault="0048241D" w:rsidP="0048241D">
      <w:pPr>
        <w:ind w:left="567" w:right="561"/>
      </w:pPr>
    </w:p>
    <w:p w14:paraId="77168050" w14:textId="77777777" w:rsidR="0048241D" w:rsidRDefault="0048241D" w:rsidP="0048241D">
      <w:pPr>
        <w:ind w:left="567" w:right="561"/>
      </w:pPr>
      <w:r>
        <w:t>464: Angeletti S, Battistoni F, Fioravanti M, Bernardini S, Dicuonzo G.</w:t>
      </w:r>
    </w:p>
    <w:p w14:paraId="354566DD" w14:textId="77777777" w:rsidR="0048241D" w:rsidRDefault="0048241D" w:rsidP="0048241D">
      <w:pPr>
        <w:ind w:left="567" w:right="561"/>
      </w:pPr>
      <w:r>
        <w:t>Procalcitonin and mid-regional pro-adrenomedullin test combination in sepsis</w:t>
      </w:r>
    </w:p>
    <w:p w14:paraId="4287F20B" w14:textId="77777777" w:rsidR="0048241D" w:rsidRDefault="0048241D" w:rsidP="0048241D">
      <w:pPr>
        <w:ind w:left="567" w:right="561"/>
      </w:pPr>
      <w:r>
        <w:t>diagnosis. Clin Chem Lab Med. 2013 May;51(5):1059-67. PubMed PMID: 23072859.</w:t>
      </w:r>
    </w:p>
    <w:p w14:paraId="745D6DF4" w14:textId="77777777" w:rsidR="0048241D" w:rsidRDefault="0048241D" w:rsidP="0048241D">
      <w:pPr>
        <w:ind w:left="567" w:right="561"/>
      </w:pPr>
    </w:p>
    <w:p w14:paraId="3F50214D" w14:textId="77777777" w:rsidR="0048241D" w:rsidRDefault="0048241D" w:rsidP="0048241D">
      <w:pPr>
        <w:ind w:left="567" w:right="561"/>
      </w:pPr>
    </w:p>
    <w:p w14:paraId="001A63F7" w14:textId="77777777" w:rsidR="0048241D" w:rsidRDefault="0048241D" w:rsidP="0048241D">
      <w:pPr>
        <w:ind w:left="567" w:right="561"/>
      </w:pPr>
      <w:r>
        <w:t xml:space="preserve">465: Bloos F, Sachse S, Kortgen A, Pletz MW, Lehmann M, Straube E, Riedemann NC, </w:t>
      </w:r>
    </w:p>
    <w:p w14:paraId="0F7997CE" w14:textId="77777777" w:rsidR="0048241D" w:rsidRDefault="0048241D" w:rsidP="0048241D">
      <w:pPr>
        <w:ind w:left="567" w:right="561"/>
      </w:pPr>
      <w:r>
        <w:t>Reinhart K, Bauer M. Evaluation of a polymerase chain reaction assay for pathogen</w:t>
      </w:r>
    </w:p>
    <w:p w14:paraId="46C17F98" w14:textId="77777777" w:rsidR="0048241D" w:rsidRDefault="0048241D" w:rsidP="0048241D">
      <w:pPr>
        <w:ind w:left="567" w:right="561"/>
      </w:pPr>
      <w:r>
        <w:t>detection in septic patients under routine condition: an observational study.</w:t>
      </w:r>
    </w:p>
    <w:p w14:paraId="0848D68D" w14:textId="77777777" w:rsidR="0048241D" w:rsidRDefault="0048241D" w:rsidP="0048241D">
      <w:pPr>
        <w:ind w:left="567" w:right="561"/>
      </w:pPr>
      <w:r>
        <w:t xml:space="preserve">PLoS One. 2012;7(9):e46003. doi: 10.1371/journal.pone.0046003. Epub 2012 Sep 27. </w:t>
      </w:r>
    </w:p>
    <w:p w14:paraId="6D5B8D3A" w14:textId="77777777" w:rsidR="0048241D" w:rsidRDefault="0048241D" w:rsidP="0048241D">
      <w:pPr>
        <w:ind w:left="567" w:right="561"/>
      </w:pPr>
      <w:r>
        <w:t>PubMed PMID: 23029360; PubMed Central PMCID: PMC3459981.</w:t>
      </w:r>
    </w:p>
    <w:p w14:paraId="6C45D823" w14:textId="77777777" w:rsidR="0048241D" w:rsidRDefault="0048241D" w:rsidP="0048241D">
      <w:pPr>
        <w:ind w:left="567" w:right="561"/>
      </w:pPr>
    </w:p>
    <w:p w14:paraId="4E81B079" w14:textId="77777777" w:rsidR="0048241D" w:rsidRDefault="0048241D" w:rsidP="0048241D">
      <w:pPr>
        <w:ind w:left="567" w:right="561"/>
      </w:pPr>
    </w:p>
    <w:p w14:paraId="605BF23D" w14:textId="77777777" w:rsidR="0048241D" w:rsidRDefault="0048241D" w:rsidP="0048241D">
      <w:pPr>
        <w:ind w:left="567" w:right="561"/>
      </w:pPr>
      <w:r>
        <w:t>466: Kasem AJ, Bulloch B, Henry M, Shah K, Dalton H. Procalcitonin as a marker of</w:t>
      </w:r>
    </w:p>
    <w:p w14:paraId="4268F7A9" w14:textId="77777777" w:rsidR="0048241D" w:rsidRDefault="0048241D" w:rsidP="0048241D">
      <w:pPr>
        <w:ind w:left="567" w:right="561"/>
      </w:pPr>
      <w:r>
        <w:t>bacteremia in children with fever and a central venous catheter presenting to the</w:t>
      </w:r>
    </w:p>
    <w:p w14:paraId="4FF1DEA4" w14:textId="77777777" w:rsidR="0048241D" w:rsidRDefault="0048241D" w:rsidP="0048241D">
      <w:pPr>
        <w:ind w:left="567" w:right="561"/>
      </w:pPr>
      <w:r>
        <w:t>emergency department. Pediatr Emerg Care. 2012 Oct;28(10):1017-21. doi:</w:t>
      </w:r>
    </w:p>
    <w:p w14:paraId="0CF72807" w14:textId="77777777" w:rsidR="0048241D" w:rsidRDefault="0048241D" w:rsidP="0048241D">
      <w:pPr>
        <w:ind w:left="567" w:right="561"/>
      </w:pPr>
      <w:r>
        <w:t>10.1097/PEC.0b013e31826caac2. PubMed PMID: 23023470.</w:t>
      </w:r>
    </w:p>
    <w:p w14:paraId="00C73DFC" w14:textId="77777777" w:rsidR="0048241D" w:rsidRDefault="0048241D" w:rsidP="0048241D">
      <w:pPr>
        <w:ind w:left="567" w:right="561"/>
      </w:pPr>
    </w:p>
    <w:p w14:paraId="76A18AD1" w14:textId="77777777" w:rsidR="0048241D" w:rsidRDefault="0048241D" w:rsidP="0048241D">
      <w:pPr>
        <w:ind w:left="567" w:right="561"/>
      </w:pPr>
    </w:p>
    <w:p w14:paraId="2E575C74" w14:textId="77777777" w:rsidR="0048241D" w:rsidRDefault="0048241D" w:rsidP="0048241D">
      <w:pPr>
        <w:ind w:left="567" w:right="561"/>
      </w:pPr>
      <w:r>
        <w:t>467: Yo CH, Hsieh PS, Lee SH, Wu JY, Chang SS, Tasi KC, Lee CC. Comparison of the</w:t>
      </w:r>
    </w:p>
    <w:p w14:paraId="68829C24" w14:textId="77777777" w:rsidR="0048241D" w:rsidRDefault="0048241D" w:rsidP="0048241D">
      <w:pPr>
        <w:ind w:left="567" w:right="561"/>
      </w:pPr>
      <w:r>
        <w:t xml:space="preserve">test characteristics of procalcitonin to C-reactive protein and leukocytosis for </w:t>
      </w:r>
    </w:p>
    <w:p w14:paraId="75ACEE49" w14:textId="77777777" w:rsidR="0048241D" w:rsidRDefault="0048241D" w:rsidP="0048241D">
      <w:pPr>
        <w:ind w:left="567" w:right="561"/>
      </w:pPr>
      <w:r>
        <w:t>the detection of serious bacterial infections in children presenting with fever</w:t>
      </w:r>
    </w:p>
    <w:p w14:paraId="063E653A" w14:textId="77777777" w:rsidR="0048241D" w:rsidRDefault="0048241D" w:rsidP="0048241D">
      <w:pPr>
        <w:ind w:left="567" w:right="561"/>
      </w:pPr>
      <w:r>
        <w:t>without source: a systematic review and meta-analysis. Ann Emerg Med. 2012</w:t>
      </w:r>
    </w:p>
    <w:p w14:paraId="22BE1B8B" w14:textId="77777777" w:rsidR="0048241D" w:rsidRDefault="0048241D" w:rsidP="0048241D">
      <w:pPr>
        <w:ind w:left="567" w:right="561"/>
      </w:pPr>
      <w:r>
        <w:t>Nov;60(5):591-600. doi: 10.1016/j.annemergmed.2012.05.027. Epub 2012 Aug 22.</w:t>
      </w:r>
    </w:p>
    <w:p w14:paraId="7233632F" w14:textId="77777777" w:rsidR="0048241D" w:rsidRDefault="0048241D" w:rsidP="0048241D">
      <w:pPr>
        <w:ind w:left="567" w:right="561"/>
      </w:pPr>
      <w:r>
        <w:t>Review. PubMed PMID: 22921165.</w:t>
      </w:r>
    </w:p>
    <w:p w14:paraId="3870EB0D" w14:textId="77777777" w:rsidR="0048241D" w:rsidRDefault="0048241D" w:rsidP="0048241D">
      <w:pPr>
        <w:ind w:left="567" w:right="561"/>
      </w:pPr>
    </w:p>
    <w:p w14:paraId="5EF617A1" w14:textId="77777777" w:rsidR="0048241D" w:rsidRDefault="0048241D" w:rsidP="0048241D">
      <w:pPr>
        <w:ind w:left="567" w:right="561"/>
      </w:pPr>
    </w:p>
    <w:p w14:paraId="21F56763" w14:textId="77777777" w:rsidR="0048241D" w:rsidRDefault="0048241D" w:rsidP="0048241D">
      <w:pPr>
        <w:ind w:left="567" w:right="561"/>
      </w:pPr>
      <w:r>
        <w:t>468: ten Oever J, Tromp M, Bleeker-Rovers CP, Joosten LA, Netea MG, Pickkers P,</w:t>
      </w:r>
    </w:p>
    <w:p w14:paraId="5E8C0A05" w14:textId="77777777" w:rsidR="0048241D" w:rsidRDefault="0048241D" w:rsidP="0048241D">
      <w:pPr>
        <w:ind w:left="567" w:right="561"/>
      </w:pPr>
      <w:r>
        <w:t>van de Veerdonk FL. Combination of biomarkers for the discrimination between</w:t>
      </w:r>
    </w:p>
    <w:p w14:paraId="3D693F7A" w14:textId="77777777" w:rsidR="0048241D" w:rsidRDefault="0048241D" w:rsidP="0048241D">
      <w:pPr>
        <w:ind w:left="567" w:right="561"/>
      </w:pPr>
      <w:r>
        <w:t>bacterial and viral lower respiratory tract infections. J Infect. 2012</w:t>
      </w:r>
    </w:p>
    <w:p w14:paraId="09B5071C" w14:textId="77777777" w:rsidR="0048241D" w:rsidRDefault="0048241D" w:rsidP="0048241D">
      <w:pPr>
        <w:ind w:left="567" w:right="561"/>
      </w:pPr>
      <w:r>
        <w:t xml:space="preserve">Dec;65(6):490-5. doi: 10.1016/j.jinf.2012.08.004. Epub 2012 Aug 13. PubMed PMID: </w:t>
      </w:r>
    </w:p>
    <w:p w14:paraId="00DE8435" w14:textId="77777777" w:rsidR="0048241D" w:rsidRDefault="0048241D" w:rsidP="0048241D">
      <w:pPr>
        <w:ind w:left="567" w:right="561"/>
      </w:pPr>
      <w:r>
        <w:t>22898387.</w:t>
      </w:r>
    </w:p>
    <w:p w14:paraId="7382A038" w14:textId="77777777" w:rsidR="0048241D" w:rsidRDefault="0048241D" w:rsidP="0048241D">
      <w:pPr>
        <w:ind w:left="567" w:right="561"/>
      </w:pPr>
    </w:p>
    <w:p w14:paraId="754982AC" w14:textId="77777777" w:rsidR="0048241D" w:rsidRDefault="0048241D" w:rsidP="0048241D">
      <w:pPr>
        <w:ind w:left="567" w:right="561"/>
      </w:pPr>
    </w:p>
    <w:p w14:paraId="2026EF4E" w14:textId="77777777" w:rsidR="0048241D" w:rsidRDefault="0048241D" w:rsidP="0048241D">
      <w:pPr>
        <w:ind w:left="567" w:right="561"/>
      </w:pPr>
      <w:r>
        <w:t>469: León C, Ruiz-Santana S, Saavedra P, Castro C, Ubeda A, Loza A,</w:t>
      </w:r>
    </w:p>
    <w:p w14:paraId="10B74FB1" w14:textId="77777777" w:rsidR="0048241D" w:rsidRDefault="0048241D" w:rsidP="0048241D">
      <w:pPr>
        <w:ind w:left="567" w:right="561"/>
      </w:pPr>
      <w:r>
        <w:t>Martín-Mazuelos E, Blanco A, Jerez V, Ballús J, Alvarez-Rocha L, Utande-Vázquez</w:t>
      </w:r>
    </w:p>
    <w:p w14:paraId="6378F04C" w14:textId="77777777" w:rsidR="0048241D" w:rsidRDefault="0048241D" w:rsidP="0048241D">
      <w:pPr>
        <w:ind w:left="567" w:right="561"/>
      </w:pPr>
      <w:r>
        <w:t>A, Fariñas O. Value of β-D-glucan and Candida albicans germ tube antibody for</w:t>
      </w:r>
    </w:p>
    <w:p w14:paraId="31A779E3" w14:textId="77777777" w:rsidR="0048241D" w:rsidRDefault="0048241D" w:rsidP="0048241D">
      <w:pPr>
        <w:ind w:left="567" w:right="561"/>
      </w:pPr>
      <w:r>
        <w:t xml:space="preserve">discriminating between Candida colonization and invasive candidiasis in patients </w:t>
      </w:r>
    </w:p>
    <w:p w14:paraId="00FBD0FC" w14:textId="77777777" w:rsidR="0048241D" w:rsidRDefault="0048241D" w:rsidP="0048241D">
      <w:pPr>
        <w:ind w:left="567" w:right="561"/>
      </w:pPr>
      <w:r>
        <w:t>with severe abdominal conditions. Intensive Care Med. 2012 Aug;38(8):1315-25.</w:t>
      </w:r>
    </w:p>
    <w:p w14:paraId="578D0D04" w14:textId="77777777" w:rsidR="0048241D" w:rsidRDefault="0048241D" w:rsidP="0048241D">
      <w:pPr>
        <w:ind w:left="567" w:right="561"/>
      </w:pPr>
      <w:r>
        <w:t>doi: 10.1007/s00134-012-2616-y. Epub 2012 Jun 30. PubMed PMID: 22752333.</w:t>
      </w:r>
    </w:p>
    <w:p w14:paraId="59393881" w14:textId="77777777" w:rsidR="0048241D" w:rsidRDefault="0048241D" w:rsidP="0048241D">
      <w:pPr>
        <w:ind w:left="567" w:right="561"/>
      </w:pPr>
    </w:p>
    <w:p w14:paraId="0339A14E" w14:textId="77777777" w:rsidR="0048241D" w:rsidRDefault="0048241D" w:rsidP="0048241D">
      <w:pPr>
        <w:ind w:left="567" w:right="561"/>
      </w:pPr>
    </w:p>
    <w:p w14:paraId="54EDEB27" w14:textId="77777777" w:rsidR="0048241D" w:rsidRDefault="0048241D" w:rsidP="0048241D">
      <w:pPr>
        <w:ind w:left="567" w:right="561"/>
      </w:pPr>
      <w:r>
        <w:t xml:space="preserve">470: Marrie TJ, Costain N, La Scola B, Patrick W, Forgie S, Xu Z, McNeil SA. The </w:t>
      </w:r>
    </w:p>
    <w:p w14:paraId="46630B64" w14:textId="77777777" w:rsidR="0048241D" w:rsidRDefault="0048241D" w:rsidP="0048241D">
      <w:pPr>
        <w:ind w:left="567" w:right="561"/>
      </w:pPr>
      <w:r>
        <w:t>role of atypical pathogens in community-acquired pneumonia. Semin Respir Crit</w:t>
      </w:r>
    </w:p>
    <w:p w14:paraId="60B8CC19" w14:textId="77777777" w:rsidR="0048241D" w:rsidRDefault="0048241D" w:rsidP="0048241D">
      <w:pPr>
        <w:ind w:left="567" w:right="561"/>
      </w:pPr>
      <w:r>
        <w:t>Care Med. 2012 Jun;33(3):244-56. doi: 10.1055/s-0032-1315636. Epub 2012 Jun 20.</w:t>
      </w:r>
    </w:p>
    <w:p w14:paraId="2C7AD3F1" w14:textId="77777777" w:rsidR="0048241D" w:rsidRDefault="0048241D" w:rsidP="0048241D">
      <w:pPr>
        <w:ind w:left="567" w:right="561"/>
      </w:pPr>
      <w:r>
        <w:t>Review. PubMed PMID: 22718210.</w:t>
      </w:r>
    </w:p>
    <w:p w14:paraId="7F219DDD" w14:textId="77777777" w:rsidR="0048241D" w:rsidRDefault="0048241D" w:rsidP="0048241D">
      <w:pPr>
        <w:ind w:left="567" w:right="561"/>
      </w:pPr>
    </w:p>
    <w:p w14:paraId="47B214E8" w14:textId="77777777" w:rsidR="0048241D" w:rsidRDefault="0048241D" w:rsidP="0048241D">
      <w:pPr>
        <w:ind w:left="567" w:right="561"/>
      </w:pPr>
    </w:p>
    <w:p w14:paraId="15D8D83C" w14:textId="77777777" w:rsidR="0048241D" w:rsidRDefault="0048241D" w:rsidP="0048241D">
      <w:pPr>
        <w:ind w:left="567" w:right="561"/>
      </w:pPr>
      <w:r>
        <w:t>471: Riedel S. Procalcitonin and the role of biomarkers in the diagnosis and</w:t>
      </w:r>
    </w:p>
    <w:p w14:paraId="3AEC2201" w14:textId="77777777" w:rsidR="0048241D" w:rsidRDefault="0048241D" w:rsidP="0048241D">
      <w:pPr>
        <w:ind w:left="567" w:right="561"/>
      </w:pPr>
      <w:r>
        <w:t>management of sepsis. Diagn Microbiol Infect Dis. 2012 Jul;73(3):221-7. doi:</w:t>
      </w:r>
    </w:p>
    <w:p w14:paraId="0FE160A6" w14:textId="77777777" w:rsidR="0048241D" w:rsidRDefault="0048241D" w:rsidP="0048241D">
      <w:pPr>
        <w:ind w:left="567" w:right="561"/>
      </w:pPr>
      <w:r>
        <w:t>10.1016/j.diagmicrobio.2012.05.002. Review. PubMed PMID: 22704255.</w:t>
      </w:r>
    </w:p>
    <w:p w14:paraId="54458371" w14:textId="77777777" w:rsidR="0048241D" w:rsidRDefault="0048241D" w:rsidP="0048241D">
      <w:pPr>
        <w:ind w:left="567" w:right="561"/>
      </w:pPr>
    </w:p>
    <w:p w14:paraId="09D0564D" w14:textId="77777777" w:rsidR="0048241D" w:rsidRDefault="0048241D" w:rsidP="0048241D">
      <w:pPr>
        <w:ind w:left="567" w:right="561"/>
      </w:pPr>
    </w:p>
    <w:p w14:paraId="188B900E" w14:textId="77777777" w:rsidR="0048241D" w:rsidRDefault="0048241D" w:rsidP="0048241D">
      <w:pPr>
        <w:ind w:left="567" w:right="561"/>
      </w:pPr>
      <w:r>
        <w:t>472: Montagna MT, Coretti C, Rella A, Barbuti G, Manca F, Montagna O, Laforgia N,</w:t>
      </w:r>
    </w:p>
    <w:p w14:paraId="3D2238E3" w14:textId="77777777" w:rsidR="0048241D" w:rsidRDefault="0048241D" w:rsidP="0048241D">
      <w:pPr>
        <w:ind w:left="567" w:right="561"/>
      </w:pPr>
      <w:r>
        <w:t>Caggiano G. The role of procalcitonin in neonatal intensive care unit patients</w:t>
      </w:r>
    </w:p>
    <w:p w14:paraId="64ED2119" w14:textId="77777777" w:rsidR="0048241D" w:rsidRDefault="0048241D" w:rsidP="0048241D">
      <w:pPr>
        <w:ind w:left="567" w:right="561"/>
      </w:pPr>
      <w:r>
        <w:t>with candidemia. Folia Microbiol (Praha). 2013 Jan;58(1):27-31. doi:</w:t>
      </w:r>
    </w:p>
    <w:p w14:paraId="781BA49B" w14:textId="77777777" w:rsidR="0048241D" w:rsidRDefault="0048241D" w:rsidP="0048241D">
      <w:pPr>
        <w:ind w:left="567" w:right="561"/>
      </w:pPr>
      <w:r>
        <w:t>10.1007/s12223-012-0169-7. Epub 2012 Jun 12. PubMed PMID: 22688898; PubMed</w:t>
      </w:r>
    </w:p>
    <w:p w14:paraId="5786B70F" w14:textId="77777777" w:rsidR="0048241D" w:rsidRDefault="0048241D" w:rsidP="0048241D">
      <w:pPr>
        <w:ind w:left="567" w:right="561"/>
      </w:pPr>
      <w:r>
        <w:t>Central PMCID: PMC3521642.</w:t>
      </w:r>
    </w:p>
    <w:p w14:paraId="662991E3" w14:textId="77777777" w:rsidR="0048241D" w:rsidRDefault="0048241D" w:rsidP="0048241D">
      <w:pPr>
        <w:ind w:left="567" w:right="561"/>
      </w:pPr>
    </w:p>
    <w:p w14:paraId="63CEB0B1" w14:textId="77777777" w:rsidR="0048241D" w:rsidRDefault="0048241D" w:rsidP="0048241D">
      <w:pPr>
        <w:ind w:left="567" w:right="561"/>
      </w:pPr>
    </w:p>
    <w:p w14:paraId="0B5D607A" w14:textId="77777777" w:rsidR="0048241D" w:rsidRDefault="0048241D" w:rsidP="0048241D">
      <w:pPr>
        <w:ind w:left="567" w:right="561"/>
      </w:pPr>
      <w:r>
        <w:t>473: Brodská H, Malíčková K, Adámková V, Benáková H, Šťastná MM, Zima T.</w:t>
      </w:r>
    </w:p>
    <w:p w14:paraId="184AEA8F" w14:textId="77777777" w:rsidR="0048241D" w:rsidRDefault="0048241D" w:rsidP="0048241D">
      <w:pPr>
        <w:ind w:left="567" w:right="561"/>
      </w:pPr>
      <w:r>
        <w:t>Significantly higher procalcitonin levels could differentiate Gram-negative</w:t>
      </w:r>
    </w:p>
    <w:p w14:paraId="0D15394F" w14:textId="77777777" w:rsidR="0048241D" w:rsidRDefault="0048241D" w:rsidP="0048241D">
      <w:pPr>
        <w:ind w:left="567" w:right="561"/>
      </w:pPr>
      <w:r>
        <w:lastRenderedPageBreak/>
        <w:t>sepsis from Gram-positive and fungal sepsis. Clin Exp Med. 2013 Aug;13(3):165-70.</w:t>
      </w:r>
    </w:p>
    <w:p w14:paraId="02443883" w14:textId="77777777" w:rsidR="0048241D" w:rsidRDefault="0048241D" w:rsidP="0048241D">
      <w:pPr>
        <w:ind w:left="567" w:right="561"/>
      </w:pPr>
      <w:r>
        <w:t>doi: 10.1007/s10238-012-0191-8. Epub 2012 May 27. PubMed PMID: 22644264.</w:t>
      </w:r>
    </w:p>
    <w:p w14:paraId="0E389E88" w14:textId="77777777" w:rsidR="0048241D" w:rsidRDefault="0048241D" w:rsidP="0048241D">
      <w:pPr>
        <w:ind w:left="567" w:right="561"/>
      </w:pPr>
    </w:p>
    <w:p w14:paraId="2D268FF1" w14:textId="77777777" w:rsidR="0048241D" w:rsidRDefault="0048241D" w:rsidP="0048241D">
      <w:pPr>
        <w:ind w:left="567" w:right="561"/>
      </w:pPr>
    </w:p>
    <w:p w14:paraId="3B6CD470" w14:textId="77777777" w:rsidR="0048241D" w:rsidRDefault="0048241D" w:rsidP="0048241D">
      <w:pPr>
        <w:ind w:left="567" w:right="561"/>
      </w:pPr>
      <w:r>
        <w:t xml:space="preserve">474: Mauro MV, Cavalcanti P, Perugini D, Noto A, Sperlì D, Giraldi C. Diagnostic </w:t>
      </w:r>
    </w:p>
    <w:p w14:paraId="591E95E4" w14:textId="77777777" w:rsidR="0048241D" w:rsidRDefault="0048241D" w:rsidP="0048241D">
      <w:pPr>
        <w:ind w:left="567" w:right="561"/>
      </w:pPr>
      <w:r>
        <w:t>utility of LightCycler SeptiFast and procalcitonin assays in the diagnosis of</w:t>
      </w:r>
    </w:p>
    <w:p w14:paraId="0569376E" w14:textId="77777777" w:rsidR="0048241D" w:rsidRDefault="0048241D" w:rsidP="0048241D">
      <w:pPr>
        <w:ind w:left="567" w:right="561"/>
      </w:pPr>
      <w:r>
        <w:t xml:space="preserve">bloodstream infection in immunocompromised patients. Diagn Microbiol Infect Dis. </w:t>
      </w:r>
    </w:p>
    <w:p w14:paraId="30802425" w14:textId="77777777" w:rsidR="0048241D" w:rsidRDefault="0048241D" w:rsidP="0048241D">
      <w:pPr>
        <w:ind w:left="567" w:right="561"/>
      </w:pPr>
      <w:r>
        <w:t>2012 Aug;73(4):308-11. doi: 10.1016/j.diagmicrobio.2012.04.006. Epub 2012 May 22.</w:t>
      </w:r>
    </w:p>
    <w:p w14:paraId="3EF76739" w14:textId="77777777" w:rsidR="0048241D" w:rsidRDefault="0048241D" w:rsidP="0048241D">
      <w:pPr>
        <w:ind w:left="567" w:right="561"/>
      </w:pPr>
      <w:r>
        <w:t>PubMed PMID: 22626731.</w:t>
      </w:r>
    </w:p>
    <w:p w14:paraId="343FCFFF" w14:textId="77777777" w:rsidR="0048241D" w:rsidRDefault="0048241D" w:rsidP="0048241D">
      <w:pPr>
        <w:ind w:left="567" w:right="561"/>
      </w:pPr>
    </w:p>
    <w:p w14:paraId="0F1B3EC2" w14:textId="77777777" w:rsidR="0048241D" w:rsidRDefault="0048241D" w:rsidP="0048241D">
      <w:pPr>
        <w:ind w:left="567" w:right="561"/>
      </w:pPr>
    </w:p>
    <w:p w14:paraId="23435924" w14:textId="77777777" w:rsidR="0048241D" w:rsidRDefault="0048241D" w:rsidP="0048241D">
      <w:pPr>
        <w:ind w:left="567" w:right="561"/>
      </w:pPr>
      <w:r>
        <w:t>475: Biju PG, Garg S, Wang W, Choudhry MA, Kovacs EJ, Fink LM, Hauer-Jensen M.</w:t>
      </w:r>
    </w:p>
    <w:p w14:paraId="69BF8A8D" w14:textId="77777777" w:rsidR="0048241D" w:rsidRDefault="0048241D" w:rsidP="0048241D">
      <w:pPr>
        <w:ind w:left="567" w:right="561"/>
      </w:pPr>
      <w:r>
        <w:t>Procalcitonin as a predictive biomarker for total body irradiation-induced</w:t>
      </w:r>
    </w:p>
    <w:p w14:paraId="74332035" w14:textId="77777777" w:rsidR="0048241D" w:rsidRDefault="0048241D" w:rsidP="0048241D">
      <w:pPr>
        <w:ind w:left="567" w:right="561"/>
      </w:pPr>
      <w:r>
        <w:t>bacterial load and lethality in mice. Shock. 2012 Aug;38(2):170-6. doi:</w:t>
      </w:r>
    </w:p>
    <w:p w14:paraId="68677B0D" w14:textId="77777777" w:rsidR="0048241D" w:rsidRDefault="0048241D" w:rsidP="0048241D">
      <w:pPr>
        <w:ind w:left="567" w:right="561"/>
      </w:pPr>
      <w:r>
        <w:t>10.1097/SHK.0b013e31825b2db3. PubMed PMID: 22576002; PubMed Central PMCID:</w:t>
      </w:r>
    </w:p>
    <w:p w14:paraId="64E88DD8" w14:textId="77777777" w:rsidR="0048241D" w:rsidRDefault="0048241D" w:rsidP="0048241D">
      <w:pPr>
        <w:ind w:left="567" w:right="561"/>
      </w:pPr>
      <w:r>
        <w:t>PMC3399035.</w:t>
      </w:r>
    </w:p>
    <w:p w14:paraId="4896756E" w14:textId="77777777" w:rsidR="0048241D" w:rsidRDefault="0048241D" w:rsidP="0048241D">
      <w:pPr>
        <w:ind w:left="567" w:right="561"/>
      </w:pPr>
    </w:p>
    <w:p w14:paraId="4F23CE42" w14:textId="77777777" w:rsidR="0048241D" w:rsidRDefault="0048241D" w:rsidP="0048241D">
      <w:pPr>
        <w:ind w:left="567" w:right="561"/>
      </w:pPr>
    </w:p>
    <w:p w14:paraId="2BAC96E4" w14:textId="77777777" w:rsidR="0048241D" w:rsidRDefault="0048241D" w:rsidP="0048241D">
      <w:pPr>
        <w:ind w:left="567" w:right="561"/>
      </w:pPr>
      <w:r>
        <w:t>476: Matera G, Quirino A, Giancotti A, Pulicari MC, Rametti L, Rodríguez ML,</w:t>
      </w:r>
    </w:p>
    <w:p w14:paraId="1725654C" w14:textId="77777777" w:rsidR="0048241D" w:rsidRDefault="0048241D" w:rsidP="0048241D">
      <w:pPr>
        <w:ind w:left="567" w:right="561"/>
      </w:pPr>
      <w:r>
        <w:t>Liberto MC, Focà A. Procalcitonin neutralizes bacterial LPS and reduces</w:t>
      </w:r>
    </w:p>
    <w:p w14:paraId="10ABDE7E" w14:textId="77777777" w:rsidR="0048241D" w:rsidRDefault="0048241D" w:rsidP="0048241D">
      <w:pPr>
        <w:ind w:left="567" w:right="561"/>
      </w:pPr>
      <w:r>
        <w:t>LPS-induced cytokine release in human peripheral blood mononuclear cells. BMC</w:t>
      </w:r>
    </w:p>
    <w:p w14:paraId="2C833EFF" w14:textId="77777777" w:rsidR="0048241D" w:rsidRDefault="0048241D" w:rsidP="0048241D">
      <w:pPr>
        <w:ind w:left="567" w:right="561"/>
      </w:pPr>
      <w:r>
        <w:t>Microbiol. 2012 May 8;12:68. doi: 10.1186/1471-2180-12-68. PubMed PMID: 22568957;</w:t>
      </w:r>
    </w:p>
    <w:p w14:paraId="42149175" w14:textId="77777777" w:rsidR="0048241D" w:rsidRDefault="0048241D" w:rsidP="0048241D">
      <w:pPr>
        <w:ind w:left="567" w:right="561"/>
      </w:pPr>
      <w:r>
        <w:t>PubMed Central PMCID: PMC3406977.</w:t>
      </w:r>
    </w:p>
    <w:p w14:paraId="2A1D00A9" w14:textId="77777777" w:rsidR="0048241D" w:rsidRDefault="0048241D" w:rsidP="0048241D">
      <w:pPr>
        <w:ind w:left="567" w:right="561"/>
      </w:pPr>
    </w:p>
    <w:p w14:paraId="35AF0DFD" w14:textId="77777777" w:rsidR="0048241D" w:rsidRDefault="0048241D" w:rsidP="0048241D">
      <w:pPr>
        <w:ind w:left="567" w:right="561"/>
      </w:pPr>
    </w:p>
    <w:p w14:paraId="17B87E66" w14:textId="77777777" w:rsidR="0048241D" w:rsidRDefault="0048241D" w:rsidP="0048241D">
      <w:pPr>
        <w:ind w:left="567" w:right="561"/>
      </w:pPr>
      <w:r>
        <w:t xml:space="preserve">477: Sangil A, Calbo E, Robles A, Benet S, Viladot ME, Pascual V, Cuchí E, Pérez </w:t>
      </w:r>
    </w:p>
    <w:p w14:paraId="1BD5E094" w14:textId="77777777" w:rsidR="0048241D" w:rsidRDefault="0048241D" w:rsidP="0048241D">
      <w:pPr>
        <w:ind w:left="567" w:right="561"/>
      </w:pPr>
      <w:r>
        <w:t>J, Barreiro B, Sánchez B, Torres J, Canales L, De Marcos JA, Garau J. Aetiology</w:t>
      </w:r>
    </w:p>
    <w:p w14:paraId="77155937" w14:textId="77777777" w:rsidR="0048241D" w:rsidRDefault="0048241D" w:rsidP="0048241D">
      <w:pPr>
        <w:ind w:left="567" w:right="561"/>
      </w:pPr>
      <w:r>
        <w:t>of community-acquired pneumonia among adults in an H1N1 pandemic year: the role</w:t>
      </w:r>
    </w:p>
    <w:p w14:paraId="090C8FD1" w14:textId="77777777" w:rsidR="0048241D" w:rsidRDefault="0048241D" w:rsidP="0048241D">
      <w:pPr>
        <w:ind w:left="567" w:right="561"/>
      </w:pPr>
      <w:r>
        <w:t>of respiratory viruses. Eur J Clin Microbiol Infect Dis. 2012 Oct;31(10):2765-72.</w:t>
      </w:r>
    </w:p>
    <w:p w14:paraId="41F5E9B7" w14:textId="77777777" w:rsidR="0048241D" w:rsidRDefault="0048241D" w:rsidP="0048241D">
      <w:pPr>
        <w:ind w:left="567" w:right="561"/>
      </w:pPr>
      <w:r>
        <w:t>Epub 2012 May 2. PubMed PMID: 22549730.</w:t>
      </w:r>
    </w:p>
    <w:p w14:paraId="1213F271" w14:textId="77777777" w:rsidR="0048241D" w:rsidRDefault="0048241D" w:rsidP="0048241D">
      <w:pPr>
        <w:ind w:left="567" w:right="561"/>
      </w:pPr>
    </w:p>
    <w:p w14:paraId="22488E2D" w14:textId="77777777" w:rsidR="0048241D" w:rsidRDefault="0048241D" w:rsidP="0048241D">
      <w:pPr>
        <w:ind w:left="567" w:right="561"/>
      </w:pPr>
    </w:p>
    <w:p w14:paraId="548325DE" w14:textId="77777777" w:rsidR="0048241D" w:rsidRDefault="0048241D" w:rsidP="0048241D">
      <w:pPr>
        <w:ind w:left="567" w:right="561"/>
      </w:pPr>
      <w:r>
        <w:t xml:space="preserve">478: Nnanna II, Ehis OJ, Sidiquo II, Nnanna IG, Adekunle O. Serum procalcitonin: </w:t>
      </w:r>
    </w:p>
    <w:p w14:paraId="4650A777" w14:textId="77777777" w:rsidR="0048241D" w:rsidRDefault="0048241D" w:rsidP="0048241D">
      <w:pPr>
        <w:ind w:left="567" w:right="561"/>
      </w:pPr>
      <w:r>
        <w:t>Early detection of neonatal bacteremia and septicemia in a tertiary healthcare</w:t>
      </w:r>
    </w:p>
    <w:p w14:paraId="1F3556B3" w14:textId="77777777" w:rsidR="0048241D" w:rsidRDefault="0048241D" w:rsidP="0048241D">
      <w:pPr>
        <w:ind w:left="567" w:right="561"/>
      </w:pPr>
      <w:r>
        <w:t>facility. N Am J Med Sci. 2011 Mar;3(3):157-60. doi: 10.4297/najms.2011.3157.</w:t>
      </w:r>
    </w:p>
    <w:p w14:paraId="5C4BDC07" w14:textId="77777777" w:rsidR="0048241D" w:rsidRDefault="0048241D" w:rsidP="0048241D">
      <w:pPr>
        <w:ind w:left="567" w:right="561"/>
      </w:pPr>
      <w:r>
        <w:t>PubMed PMID: 22540083; PubMed Central PMCID: PMC3336904.</w:t>
      </w:r>
    </w:p>
    <w:p w14:paraId="6544F1ED" w14:textId="77777777" w:rsidR="0048241D" w:rsidRDefault="0048241D" w:rsidP="0048241D">
      <w:pPr>
        <w:ind w:left="567" w:right="561"/>
      </w:pPr>
    </w:p>
    <w:p w14:paraId="2101F4D4" w14:textId="77777777" w:rsidR="0048241D" w:rsidRDefault="0048241D" w:rsidP="0048241D">
      <w:pPr>
        <w:ind w:left="567" w:right="561"/>
      </w:pPr>
    </w:p>
    <w:p w14:paraId="631A39C9" w14:textId="77777777" w:rsidR="0048241D" w:rsidRDefault="0048241D" w:rsidP="0048241D">
      <w:pPr>
        <w:ind w:left="567" w:right="561"/>
      </w:pPr>
      <w:r>
        <w:t>479: Mian A, Becton D, Saylors R, James L, Tang X, Bhutta A, Prodhan P.</w:t>
      </w:r>
    </w:p>
    <w:p w14:paraId="0027CCE2" w14:textId="77777777" w:rsidR="0048241D" w:rsidRDefault="0048241D" w:rsidP="0048241D">
      <w:pPr>
        <w:ind w:left="567" w:right="561"/>
      </w:pPr>
      <w:r>
        <w:t>Biomarkers for risk stratification of febrile neutropenia among children with</w:t>
      </w:r>
    </w:p>
    <w:p w14:paraId="11EBAD0E" w14:textId="77777777" w:rsidR="0048241D" w:rsidRDefault="0048241D" w:rsidP="0048241D">
      <w:pPr>
        <w:ind w:left="567" w:right="561"/>
      </w:pPr>
      <w:r>
        <w:t>malignancy: a pilot study. Pediatr Blood Cancer. 2012 Aug;59(2):238-45. doi:</w:t>
      </w:r>
    </w:p>
    <w:p w14:paraId="195AB959" w14:textId="77777777" w:rsidR="0048241D" w:rsidRDefault="0048241D" w:rsidP="0048241D">
      <w:pPr>
        <w:ind w:left="567" w:right="561"/>
      </w:pPr>
      <w:r>
        <w:t>10.1002/pbc.24158. Epub 2012 Apr 25. PubMed PMID: 22535591.</w:t>
      </w:r>
    </w:p>
    <w:p w14:paraId="48854336" w14:textId="77777777" w:rsidR="0048241D" w:rsidRDefault="0048241D" w:rsidP="0048241D">
      <w:pPr>
        <w:ind w:left="567" w:right="561"/>
      </w:pPr>
    </w:p>
    <w:p w14:paraId="3B703D46" w14:textId="77777777" w:rsidR="0048241D" w:rsidRDefault="0048241D" w:rsidP="0048241D">
      <w:pPr>
        <w:ind w:left="567" w:right="561"/>
      </w:pPr>
    </w:p>
    <w:p w14:paraId="5BEB7D7F" w14:textId="77777777" w:rsidR="0048241D" w:rsidRDefault="0048241D" w:rsidP="0048241D">
      <w:pPr>
        <w:ind w:left="567" w:right="561"/>
      </w:pPr>
      <w:r>
        <w:t>480: Soler N, Esperatti M, Ewig S, Huerta A, Agustí C, Torres A. Sputum</w:t>
      </w:r>
    </w:p>
    <w:p w14:paraId="743A4D85" w14:textId="77777777" w:rsidR="0048241D" w:rsidRDefault="0048241D" w:rsidP="0048241D">
      <w:pPr>
        <w:ind w:left="567" w:right="561"/>
      </w:pPr>
      <w:r>
        <w:t>purulence-guided antibiotic use in hospitalised patients with exacerbations of</w:t>
      </w:r>
    </w:p>
    <w:p w14:paraId="7BBCE617" w14:textId="77777777" w:rsidR="0048241D" w:rsidRDefault="0048241D" w:rsidP="0048241D">
      <w:pPr>
        <w:ind w:left="567" w:right="561"/>
      </w:pPr>
      <w:r>
        <w:t xml:space="preserve">COPD. Eur Respir J. 2012 Dec;40(6):1344-53. doi: 10.1183/09031936.00150211. Epub </w:t>
      </w:r>
    </w:p>
    <w:p w14:paraId="18D40D73" w14:textId="77777777" w:rsidR="0048241D" w:rsidRDefault="0048241D" w:rsidP="0048241D">
      <w:pPr>
        <w:ind w:left="567" w:right="561"/>
      </w:pPr>
      <w:r>
        <w:t>2012 Apr 20. PubMed PMID: 22523352.</w:t>
      </w:r>
    </w:p>
    <w:p w14:paraId="1A14A974" w14:textId="77777777" w:rsidR="0048241D" w:rsidRDefault="0048241D" w:rsidP="0048241D">
      <w:pPr>
        <w:ind w:left="567" w:right="561"/>
      </w:pPr>
    </w:p>
    <w:p w14:paraId="25B59538" w14:textId="77777777" w:rsidR="0048241D" w:rsidRDefault="0048241D" w:rsidP="0048241D">
      <w:pPr>
        <w:ind w:left="567" w:right="561"/>
      </w:pPr>
    </w:p>
    <w:p w14:paraId="422A4329" w14:textId="77777777" w:rsidR="0048241D" w:rsidRDefault="0048241D" w:rsidP="0048241D">
      <w:pPr>
        <w:ind w:left="567" w:right="561"/>
      </w:pPr>
      <w:r>
        <w:t>481: Bauer TT, Nilius G, Grüning W, Rasche K. [Diagnosis and therapy of COPD</w:t>
      </w:r>
    </w:p>
    <w:p w14:paraId="6A5F501D" w14:textId="77777777" w:rsidR="0048241D" w:rsidRDefault="0048241D" w:rsidP="0048241D">
      <w:pPr>
        <w:ind w:left="567" w:right="561"/>
      </w:pPr>
      <w:r>
        <w:lastRenderedPageBreak/>
        <w:t>exacerbation]. Med Klin Intensivmed Notfmed. 2012 Apr;107(3):172-8. doi:</w:t>
      </w:r>
    </w:p>
    <w:p w14:paraId="659148AB" w14:textId="77777777" w:rsidR="0048241D" w:rsidRDefault="0048241D" w:rsidP="0048241D">
      <w:pPr>
        <w:ind w:left="567" w:right="561"/>
      </w:pPr>
      <w:r>
        <w:t>10.1007/s00063-011-0065-y. Epub 2012 Apr 4. Review. German. PubMed PMID:</w:t>
      </w:r>
    </w:p>
    <w:p w14:paraId="119DA3B0" w14:textId="77777777" w:rsidR="0048241D" w:rsidRDefault="0048241D" w:rsidP="0048241D">
      <w:pPr>
        <w:ind w:left="567" w:right="561"/>
      </w:pPr>
      <w:r>
        <w:t>22476704.</w:t>
      </w:r>
    </w:p>
    <w:p w14:paraId="679D4910" w14:textId="77777777" w:rsidR="0048241D" w:rsidRDefault="0048241D" w:rsidP="0048241D">
      <w:pPr>
        <w:ind w:left="567" w:right="561"/>
      </w:pPr>
    </w:p>
    <w:p w14:paraId="1808D883" w14:textId="77777777" w:rsidR="0048241D" w:rsidRDefault="0048241D" w:rsidP="0048241D">
      <w:pPr>
        <w:ind w:left="567" w:right="561"/>
      </w:pPr>
    </w:p>
    <w:p w14:paraId="2666CA12" w14:textId="77777777" w:rsidR="0048241D" w:rsidRDefault="0048241D" w:rsidP="0048241D">
      <w:pPr>
        <w:ind w:left="567" w:right="561"/>
      </w:pPr>
      <w:r>
        <w:t>482: Schuetz P, Amin DN, Greenwald JL. Role of procalcitonin in managing adult</w:t>
      </w:r>
    </w:p>
    <w:p w14:paraId="5062DC05" w14:textId="77777777" w:rsidR="0048241D" w:rsidRDefault="0048241D" w:rsidP="0048241D">
      <w:pPr>
        <w:ind w:left="567" w:right="561"/>
      </w:pPr>
      <w:r>
        <w:t>patients with respiratory tract infections. Chest. 2012 Apr;141(4):1063-1073.</w:t>
      </w:r>
    </w:p>
    <w:p w14:paraId="7B9F9097" w14:textId="77777777" w:rsidR="0048241D" w:rsidRDefault="0048241D" w:rsidP="0048241D">
      <w:pPr>
        <w:ind w:left="567" w:right="561"/>
      </w:pPr>
      <w:r>
        <w:t>doi: 10.1378/chest.11-2430. Review. PubMed PMID: 22474148.</w:t>
      </w:r>
    </w:p>
    <w:p w14:paraId="337AFCD3" w14:textId="77777777" w:rsidR="0048241D" w:rsidRDefault="0048241D" w:rsidP="0048241D">
      <w:pPr>
        <w:ind w:left="567" w:right="561"/>
      </w:pPr>
    </w:p>
    <w:p w14:paraId="1041E9D2" w14:textId="77777777" w:rsidR="0048241D" w:rsidRDefault="0048241D" w:rsidP="0048241D">
      <w:pPr>
        <w:ind w:left="567" w:right="561"/>
      </w:pPr>
    </w:p>
    <w:p w14:paraId="4BB3D57C" w14:textId="77777777" w:rsidR="0048241D" w:rsidRDefault="0048241D" w:rsidP="0048241D">
      <w:pPr>
        <w:ind w:left="567" w:right="561"/>
      </w:pPr>
      <w:r>
        <w:t>483: Falsey AR, Becker KL, Swinburne AJ, Nylen ES, Snider RH, Formica MA,</w:t>
      </w:r>
    </w:p>
    <w:p w14:paraId="4D11D8BA" w14:textId="77777777" w:rsidR="0048241D" w:rsidRDefault="0048241D" w:rsidP="0048241D">
      <w:pPr>
        <w:ind w:left="567" w:right="561"/>
      </w:pPr>
      <w:r>
        <w:t>Hennessey PA, Criddle MM, Peterson DR, Walsh EE. Utility of serum procalcitonin</w:t>
      </w:r>
    </w:p>
    <w:p w14:paraId="40B439E0" w14:textId="77777777" w:rsidR="0048241D" w:rsidRDefault="0048241D" w:rsidP="0048241D">
      <w:pPr>
        <w:ind w:left="567" w:right="561"/>
      </w:pPr>
      <w:r>
        <w:t>values in patients with acute exacerbations of chronic obstructive pulmonary</w:t>
      </w:r>
    </w:p>
    <w:p w14:paraId="5D1D2C33" w14:textId="77777777" w:rsidR="0048241D" w:rsidRDefault="0048241D" w:rsidP="0048241D">
      <w:pPr>
        <w:ind w:left="567" w:right="561"/>
      </w:pPr>
      <w:r>
        <w:t xml:space="preserve">disease: a cautionary note. Int J Chron Obstruct Pulmon Dis. 2012;7:127-35. doi: </w:t>
      </w:r>
    </w:p>
    <w:p w14:paraId="43359AF6" w14:textId="77777777" w:rsidR="0048241D" w:rsidRDefault="0048241D" w:rsidP="0048241D">
      <w:pPr>
        <w:ind w:left="567" w:right="561"/>
      </w:pPr>
      <w:r>
        <w:t>10.2147/COPD.S29149. Epub 2012 Feb 23. PubMed PMID: 22399852; PubMed Central</w:t>
      </w:r>
    </w:p>
    <w:p w14:paraId="7A86A18F" w14:textId="77777777" w:rsidR="0048241D" w:rsidRDefault="0048241D" w:rsidP="0048241D">
      <w:pPr>
        <w:ind w:left="567" w:right="561"/>
      </w:pPr>
      <w:r>
        <w:t>PMCID: PMC3292390.</w:t>
      </w:r>
    </w:p>
    <w:p w14:paraId="19F0F51F" w14:textId="77777777" w:rsidR="0048241D" w:rsidRDefault="0048241D" w:rsidP="0048241D">
      <w:pPr>
        <w:ind w:left="567" w:right="561"/>
      </w:pPr>
    </w:p>
    <w:p w14:paraId="4BF857A4" w14:textId="77777777" w:rsidR="0048241D" w:rsidRDefault="0048241D" w:rsidP="0048241D">
      <w:pPr>
        <w:ind w:left="567" w:right="561"/>
      </w:pPr>
    </w:p>
    <w:p w14:paraId="1146FCF5" w14:textId="77777777" w:rsidR="0048241D" w:rsidRDefault="0048241D" w:rsidP="0048241D">
      <w:pPr>
        <w:ind w:left="567" w:right="561"/>
      </w:pPr>
      <w:r>
        <w:t>484: Hui C, Neto G, Tsertsvadze A, Yazdi F, Tricco AC, Tsouros S, Skidmore B,</w:t>
      </w:r>
    </w:p>
    <w:p w14:paraId="6B62F654" w14:textId="77777777" w:rsidR="0048241D" w:rsidRDefault="0048241D" w:rsidP="0048241D">
      <w:pPr>
        <w:ind w:left="567" w:right="561"/>
      </w:pPr>
      <w:r>
        <w:t>Daniel R. Diagnosis and management of febrile infants (0-3 months). Evid Rep</w:t>
      </w:r>
    </w:p>
    <w:p w14:paraId="4E90DE9D" w14:textId="77777777" w:rsidR="0048241D" w:rsidRDefault="0048241D" w:rsidP="0048241D">
      <w:pPr>
        <w:ind w:left="567" w:right="561"/>
      </w:pPr>
      <w:r>
        <w:t>Technol Assess (Full Rep). 2012 Mar;(205):1-297. Review. PubMed PMID: 24422856;</w:t>
      </w:r>
    </w:p>
    <w:p w14:paraId="26B90EAB" w14:textId="77777777" w:rsidR="0048241D" w:rsidRDefault="0048241D" w:rsidP="0048241D">
      <w:pPr>
        <w:ind w:left="567" w:right="561"/>
      </w:pPr>
      <w:r>
        <w:t>PubMed Central PMCID: PMC4781391.</w:t>
      </w:r>
    </w:p>
    <w:p w14:paraId="24748399" w14:textId="77777777" w:rsidR="0048241D" w:rsidRDefault="0048241D" w:rsidP="0048241D">
      <w:pPr>
        <w:ind w:left="567" w:right="561"/>
      </w:pPr>
    </w:p>
    <w:p w14:paraId="24E95761" w14:textId="77777777" w:rsidR="0048241D" w:rsidRDefault="0048241D" w:rsidP="0048241D">
      <w:pPr>
        <w:ind w:left="567" w:right="561"/>
      </w:pPr>
    </w:p>
    <w:p w14:paraId="26C9F311" w14:textId="77777777" w:rsidR="0048241D" w:rsidRDefault="0048241D" w:rsidP="0048241D">
      <w:pPr>
        <w:ind w:left="567" w:right="561"/>
      </w:pPr>
      <w:r>
        <w:t>485: te Witt R, Hassing RJ, Petit PP, van Belkum A, van Genderen PJ.</w:t>
      </w:r>
    </w:p>
    <w:p w14:paraId="2C7E89F3" w14:textId="77777777" w:rsidR="0048241D" w:rsidRDefault="0048241D" w:rsidP="0048241D">
      <w:pPr>
        <w:ind w:left="567" w:right="561"/>
      </w:pPr>
      <w:r>
        <w:t>Procalcitonin and neopterin levels do not accurately distinguish bacterial from</w:t>
      </w:r>
    </w:p>
    <w:p w14:paraId="0D7F00A7" w14:textId="77777777" w:rsidR="0048241D" w:rsidRDefault="0048241D" w:rsidP="0048241D">
      <w:pPr>
        <w:ind w:left="567" w:right="561"/>
      </w:pPr>
      <w:r>
        <w:t>viral infections in ill-returned travellers with fever. Trans R Soc Trop Med Hyg.</w:t>
      </w:r>
    </w:p>
    <w:p w14:paraId="5C48C42F" w14:textId="77777777" w:rsidR="0048241D" w:rsidRDefault="0048241D" w:rsidP="0048241D">
      <w:pPr>
        <w:ind w:left="567" w:right="561"/>
      </w:pPr>
      <w:r>
        <w:t>2012 Apr;106(4):264-6. doi: 10.1016/j.trstmh.2012.01.001. Epub 2012 Feb 21.</w:t>
      </w:r>
    </w:p>
    <w:p w14:paraId="6E9B1DC8" w14:textId="77777777" w:rsidR="0048241D" w:rsidRDefault="0048241D" w:rsidP="0048241D">
      <w:pPr>
        <w:ind w:left="567" w:right="561"/>
      </w:pPr>
      <w:r>
        <w:t>PubMed PMID: 22357400.</w:t>
      </w:r>
    </w:p>
    <w:p w14:paraId="4FD27246" w14:textId="77777777" w:rsidR="0048241D" w:rsidRDefault="0048241D" w:rsidP="0048241D">
      <w:pPr>
        <w:ind w:left="567" w:right="561"/>
      </w:pPr>
    </w:p>
    <w:p w14:paraId="5776C191" w14:textId="77777777" w:rsidR="0048241D" w:rsidRDefault="0048241D" w:rsidP="0048241D">
      <w:pPr>
        <w:ind w:left="567" w:right="561"/>
      </w:pPr>
    </w:p>
    <w:p w14:paraId="01ECC53A" w14:textId="77777777" w:rsidR="0048241D" w:rsidRDefault="0048241D" w:rsidP="0048241D">
      <w:pPr>
        <w:ind w:left="567" w:right="561"/>
      </w:pPr>
      <w:r>
        <w:t>486: Previsdomini M, Gini M, Cerutti B, Dolina M, Perren A. Predictors of</w:t>
      </w:r>
    </w:p>
    <w:p w14:paraId="7356E49C" w14:textId="77777777" w:rsidR="0048241D" w:rsidRDefault="0048241D" w:rsidP="0048241D">
      <w:pPr>
        <w:ind w:left="567" w:right="561"/>
      </w:pPr>
      <w:r>
        <w:t>positive blood cultures in critically ill patients: a retrospective evaluation.</w:t>
      </w:r>
    </w:p>
    <w:p w14:paraId="678D2AC2" w14:textId="77777777" w:rsidR="0048241D" w:rsidRDefault="0048241D" w:rsidP="0048241D">
      <w:pPr>
        <w:ind w:left="567" w:right="561"/>
      </w:pPr>
      <w:r>
        <w:t>Croat Med J. 2012 Feb 15;53(1):30-9. PubMed PMID: 22351576; PubMed Central PMCID:</w:t>
      </w:r>
    </w:p>
    <w:p w14:paraId="2DAE4F96" w14:textId="77777777" w:rsidR="0048241D" w:rsidRDefault="0048241D" w:rsidP="0048241D">
      <w:pPr>
        <w:ind w:left="567" w:right="561"/>
      </w:pPr>
      <w:r>
        <w:t>PMC3284177.</w:t>
      </w:r>
    </w:p>
    <w:p w14:paraId="132FF1AE" w14:textId="77777777" w:rsidR="0048241D" w:rsidRDefault="0048241D" w:rsidP="0048241D">
      <w:pPr>
        <w:ind w:left="567" w:right="561"/>
      </w:pPr>
    </w:p>
    <w:p w14:paraId="31575EED" w14:textId="77777777" w:rsidR="0048241D" w:rsidRDefault="0048241D" w:rsidP="0048241D">
      <w:pPr>
        <w:ind w:left="567" w:right="561"/>
      </w:pPr>
    </w:p>
    <w:p w14:paraId="7FE18535" w14:textId="77777777" w:rsidR="0048241D" w:rsidRDefault="0048241D" w:rsidP="0048241D">
      <w:pPr>
        <w:ind w:left="567" w:right="561"/>
      </w:pPr>
      <w:r>
        <w:t>487: Hettwer S, Wilhelm J, Schürmann M, Ebelt H, Hammer D, Amoury M, Hofmann F,</w:t>
      </w:r>
    </w:p>
    <w:p w14:paraId="09C03DAA" w14:textId="77777777" w:rsidR="0048241D" w:rsidRDefault="0048241D" w:rsidP="0048241D">
      <w:pPr>
        <w:ind w:left="567" w:right="561"/>
      </w:pPr>
      <w:r>
        <w:t>Oehme A, Wilhelms D, Kekulé AS, Klöss T, Werdan K. Microbial diagnostics in</w:t>
      </w:r>
    </w:p>
    <w:p w14:paraId="2F0A5C87" w14:textId="77777777" w:rsidR="0048241D" w:rsidRDefault="0048241D" w:rsidP="0048241D">
      <w:pPr>
        <w:ind w:left="567" w:right="561"/>
      </w:pPr>
      <w:r>
        <w:t>patients with presumed severe infection in the emergency department. Med Klin</w:t>
      </w:r>
    </w:p>
    <w:p w14:paraId="3B8C829B" w14:textId="77777777" w:rsidR="0048241D" w:rsidRDefault="0048241D" w:rsidP="0048241D">
      <w:pPr>
        <w:ind w:left="567" w:right="561"/>
      </w:pPr>
      <w:r>
        <w:t>Intensivmed Notfmed. 2012 Feb;107(1):53-62. doi: 10.1007/s00063-011-0051-4.</w:t>
      </w:r>
    </w:p>
    <w:p w14:paraId="187B4CCD" w14:textId="77777777" w:rsidR="0048241D" w:rsidRDefault="0048241D" w:rsidP="0048241D">
      <w:pPr>
        <w:ind w:left="567" w:right="561"/>
      </w:pPr>
      <w:r>
        <w:t>PubMed PMID: 22349478.</w:t>
      </w:r>
    </w:p>
    <w:p w14:paraId="4D3E1BCE" w14:textId="77777777" w:rsidR="0048241D" w:rsidRDefault="0048241D" w:rsidP="0048241D">
      <w:pPr>
        <w:ind w:left="567" w:right="561"/>
      </w:pPr>
    </w:p>
    <w:p w14:paraId="62BD84AD" w14:textId="77777777" w:rsidR="0048241D" w:rsidRDefault="0048241D" w:rsidP="0048241D">
      <w:pPr>
        <w:ind w:left="567" w:right="561"/>
      </w:pPr>
    </w:p>
    <w:p w14:paraId="1B97CEB2" w14:textId="77777777" w:rsidR="0048241D" w:rsidRDefault="0048241D" w:rsidP="0048241D">
      <w:pPr>
        <w:ind w:left="567" w:right="561"/>
      </w:pPr>
      <w:r>
        <w:t>488: Lanoix JP, Schmit JL, Douadi Y. Bacterial lung sepsis in patients with</w:t>
      </w:r>
    </w:p>
    <w:p w14:paraId="29E14115" w14:textId="77777777" w:rsidR="0048241D" w:rsidRDefault="0048241D" w:rsidP="0048241D">
      <w:pPr>
        <w:ind w:left="567" w:right="561"/>
      </w:pPr>
      <w:r>
        <w:t>febrile neutropenia. Curr Opin Pulm Med. 2012 May;18(3):175-80. doi:</w:t>
      </w:r>
    </w:p>
    <w:p w14:paraId="418A81DE" w14:textId="77777777" w:rsidR="0048241D" w:rsidRDefault="0048241D" w:rsidP="0048241D">
      <w:pPr>
        <w:ind w:left="567" w:right="561"/>
      </w:pPr>
      <w:r>
        <w:t>10.1097/MCP.0b013e328351f8e8. Review. PubMed PMID: 22343426.</w:t>
      </w:r>
    </w:p>
    <w:p w14:paraId="79A5072C" w14:textId="77777777" w:rsidR="0048241D" w:rsidRDefault="0048241D" w:rsidP="0048241D">
      <w:pPr>
        <w:ind w:left="567" w:right="561"/>
      </w:pPr>
    </w:p>
    <w:p w14:paraId="4B1127E8" w14:textId="77777777" w:rsidR="0048241D" w:rsidRDefault="0048241D" w:rsidP="0048241D">
      <w:pPr>
        <w:ind w:left="567" w:right="561"/>
      </w:pPr>
    </w:p>
    <w:p w14:paraId="6C34D21C" w14:textId="77777777" w:rsidR="0048241D" w:rsidRDefault="0048241D" w:rsidP="0048241D">
      <w:pPr>
        <w:ind w:left="567" w:right="561"/>
      </w:pPr>
      <w:r>
        <w:t>489: Watkins RR, Lemonovich TL. Serum procalcitonin in the diagnosis and</w:t>
      </w:r>
    </w:p>
    <w:p w14:paraId="416D6C6A" w14:textId="77777777" w:rsidR="0048241D" w:rsidRDefault="0048241D" w:rsidP="0048241D">
      <w:pPr>
        <w:ind w:left="567" w:right="561"/>
      </w:pPr>
      <w:r>
        <w:t>management of intra-abdominal infections. Expert Rev Anti Infect Ther. 2012</w:t>
      </w:r>
    </w:p>
    <w:p w14:paraId="1DE4FC3F" w14:textId="77777777" w:rsidR="0048241D" w:rsidRDefault="0048241D" w:rsidP="0048241D">
      <w:pPr>
        <w:ind w:left="567" w:right="561"/>
      </w:pPr>
      <w:r>
        <w:lastRenderedPageBreak/>
        <w:t>Feb;10(2):197-205. doi: 10.1586/eri.11.164. Review. PubMed PMID: 22339193.</w:t>
      </w:r>
    </w:p>
    <w:p w14:paraId="74ADB947" w14:textId="77777777" w:rsidR="0048241D" w:rsidRDefault="0048241D" w:rsidP="0048241D">
      <w:pPr>
        <w:ind w:left="567" w:right="561"/>
      </w:pPr>
    </w:p>
    <w:p w14:paraId="47A9C211" w14:textId="77777777" w:rsidR="0048241D" w:rsidRDefault="0048241D" w:rsidP="0048241D">
      <w:pPr>
        <w:ind w:left="567" w:right="561"/>
      </w:pPr>
    </w:p>
    <w:p w14:paraId="5686E7F5" w14:textId="77777777" w:rsidR="0048241D" w:rsidRDefault="0048241D" w:rsidP="0048241D">
      <w:pPr>
        <w:ind w:left="567" w:right="561"/>
      </w:pPr>
      <w:r>
        <w:t>490: Kim HA, Jeon JY, An JM, Koh BR, Suh CH. C-reactive protein is a more</w:t>
      </w:r>
    </w:p>
    <w:p w14:paraId="107D7D6B" w14:textId="77777777" w:rsidR="0048241D" w:rsidRDefault="0048241D" w:rsidP="0048241D">
      <w:pPr>
        <w:ind w:left="567" w:right="561"/>
      </w:pPr>
      <w:r>
        <w:t>sensitive and specific marker for diagnosing bacterial infections in systemic</w:t>
      </w:r>
    </w:p>
    <w:p w14:paraId="39413C6D" w14:textId="77777777" w:rsidR="0048241D" w:rsidRDefault="0048241D" w:rsidP="0048241D">
      <w:pPr>
        <w:ind w:left="567" w:right="561"/>
      </w:pPr>
      <w:r>
        <w:t>lupus erythematosus compared to S100A8/A9 and procalcitonin. J Rheumatol. 2012</w:t>
      </w:r>
    </w:p>
    <w:p w14:paraId="16B7F12D" w14:textId="77777777" w:rsidR="0048241D" w:rsidRDefault="0048241D" w:rsidP="0048241D">
      <w:pPr>
        <w:ind w:left="567" w:right="561"/>
      </w:pPr>
      <w:r>
        <w:t>Apr;39(4):728-34. doi: 10.3899/jrheum.111044. Epub 2012 Feb 15. PubMed PMID:</w:t>
      </w:r>
    </w:p>
    <w:p w14:paraId="29ABFB14" w14:textId="77777777" w:rsidR="0048241D" w:rsidRDefault="0048241D" w:rsidP="0048241D">
      <w:pPr>
        <w:ind w:left="567" w:right="561"/>
      </w:pPr>
      <w:r>
        <w:t>22337236.</w:t>
      </w:r>
    </w:p>
    <w:p w14:paraId="45CBFCCA" w14:textId="77777777" w:rsidR="0048241D" w:rsidRDefault="0048241D" w:rsidP="0048241D">
      <w:pPr>
        <w:ind w:left="567" w:right="561"/>
      </w:pPr>
    </w:p>
    <w:p w14:paraId="3DADB902" w14:textId="77777777" w:rsidR="0048241D" w:rsidRDefault="0048241D" w:rsidP="0048241D">
      <w:pPr>
        <w:ind w:left="567" w:right="561"/>
      </w:pPr>
    </w:p>
    <w:p w14:paraId="4C9F6395" w14:textId="77777777" w:rsidR="0048241D" w:rsidRDefault="0048241D" w:rsidP="0048241D">
      <w:pPr>
        <w:ind w:left="567" w:right="561"/>
      </w:pPr>
      <w:r>
        <w:t>491: Kaya S, Yilmaz G, Arslan M, Oztuna F, Ozlu T, Koksal I. Predictive factors</w:t>
      </w:r>
    </w:p>
    <w:p w14:paraId="19BC2D83" w14:textId="77777777" w:rsidR="0048241D" w:rsidRDefault="0048241D" w:rsidP="0048241D">
      <w:pPr>
        <w:ind w:left="567" w:right="561"/>
      </w:pPr>
      <w:r>
        <w:t>for fatality in pandemic influenza A (H1N1) virus infected patients. Saudi Med J.</w:t>
      </w:r>
    </w:p>
    <w:p w14:paraId="632AC105" w14:textId="77777777" w:rsidR="0048241D" w:rsidRDefault="0048241D" w:rsidP="0048241D">
      <w:pPr>
        <w:ind w:left="567" w:right="561"/>
      </w:pPr>
      <w:r>
        <w:t>2012 Feb;33(2):146-51. PubMed PMID: 22327754.</w:t>
      </w:r>
    </w:p>
    <w:p w14:paraId="7A3BD320" w14:textId="77777777" w:rsidR="0048241D" w:rsidRDefault="0048241D" w:rsidP="0048241D">
      <w:pPr>
        <w:ind w:left="567" w:right="561"/>
      </w:pPr>
    </w:p>
    <w:p w14:paraId="641F6B8F" w14:textId="77777777" w:rsidR="0048241D" w:rsidRDefault="0048241D" w:rsidP="0048241D">
      <w:pPr>
        <w:ind w:left="567" w:right="561"/>
      </w:pPr>
    </w:p>
    <w:p w14:paraId="246E2D62" w14:textId="77777777" w:rsidR="0048241D" w:rsidRDefault="0048241D" w:rsidP="0048241D">
      <w:pPr>
        <w:ind w:left="567" w:right="561"/>
      </w:pPr>
      <w:r>
        <w:t>492: Pieri M, Greco T, De Bonis M, Maj G, Fumagalli L, Zangrillo A, Pappalardo F.</w:t>
      </w:r>
    </w:p>
    <w:p w14:paraId="31CFD9AD" w14:textId="77777777" w:rsidR="0048241D" w:rsidRDefault="0048241D" w:rsidP="0048241D">
      <w:pPr>
        <w:ind w:left="567" w:right="561"/>
      </w:pPr>
      <w:r>
        <w:t>Diagnosis of infection in patients undergoing extracorporeal membrane</w:t>
      </w:r>
    </w:p>
    <w:p w14:paraId="0DDE89DB" w14:textId="77777777" w:rsidR="0048241D" w:rsidRDefault="0048241D" w:rsidP="0048241D">
      <w:pPr>
        <w:ind w:left="567" w:right="561"/>
      </w:pPr>
      <w:r>
        <w:t>oxygenation: a case-control study. J Thorac Cardiovasc Surg. 2012</w:t>
      </w:r>
    </w:p>
    <w:p w14:paraId="2D5B5F64" w14:textId="77777777" w:rsidR="0048241D" w:rsidRDefault="0048241D" w:rsidP="0048241D">
      <w:pPr>
        <w:ind w:left="567" w:right="561"/>
      </w:pPr>
      <w:r>
        <w:t>Jun;143(6):1411-6. doi: 10.1016/j.jtcvs.2012.01.005. Epub 2012 Feb 2. PubMed</w:t>
      </w:r>
    </w:p>
    <w:p w14:paraId="25674816" w14:textId="77777777" w:rsidR="0048241D" w:rsidRDefault="0048241D" w:rsidP="0048241D">
      <w:pPr>
        <w:ind w:left="567" w:right="561"/>
      </w:pPr>
      <w:r>
        <w:t>PMID: 22305552.</w:t>
      </w:r>
    </w:p>
    <w:p w14:paraId="064535C8" w14:textId="77777777" w:rsidR="0048241D" w:rsidRDefault="0048241D" w:rsidP="0048241D">
      <w:pPr>
        <w:ind w:left="567" w:right="561"/>
      </w:pPr>
    </w:p>
    <w:p w14:paraId="282CFF91" w14:textId="77777777" w:rsidR="0048241D" w:rsidRDefault="0048241D" w:rsidP="0048241D">
      <w:pPr>
        <w:ind w:left="567" w:right="561"/>
      </w:pPr>
    </w:p>
    <w:p w14:paraId="61552335" w14:textId="77777777" w:rsidR="0048241D" w:rsidRDefault="0048241D" w:rsidP="0048241D">
      <w:pPr>
        <w:ind w:left="567" w:right="561"/>
      </w:pPr>
      <w:r>
        <w:t>493: Shu CC, Lee LN, Wu MF, Lee CH, Wang JT, Wang JY, Yu CJ; TAMI Group. Use of</w:t>
      </w:r>
    </w:p>
    <w:p w14:paraId="1A3497AD" w14:textId="77777777" w:rsidR="0048241D" w:rsidRDefault="0048241D" w:rsidP="0048241D">
      <w:pPr>
        <w:ind w:left="567" w:right="561"/>
      </w:pPr>
      <w:r>
        <w:t>soluble triggering receptor expressed on myeloid cells-1 in non-tuberculous</w:t>
      </w:r>
    </w:p>
    <w:p w14:paraId="6EAB7F24" w14:textId="77777777" w:rsidR="0048241D" w:rsidRDefault="0048241D" w:rsidP="0048241D">
      <w:pPr>
        <w:ind w:left="567" w:right="561"/>
      </w:pPr>
      <w:r>
        <w:t xml:space="preserve">mycobacterial lung disease. Int J Tuberc Lung Dis. 2011 Oct;15(10):1415-20. doi: </w:t>
      </w:r>
    </w:p>
    <w:p w14:paraId="44398A3B" w14:textId="77777777" w:rsidR="0048241D" w:rsidRDefault="0048241D" w:rsidP="0048241D">
      <w:pPr>
        <w:ind w:left="567" w:right="561"/>
      </w:pPr>
      <w:r>
        <w:t>10.5588/ijtld.10.0786. PubMed PMID: 22283904.</w:t>
      </w:r>
    </w:p>
    <w:p w14:paraId="6E78C08A" w14:textId="77777777" w:rsidR="0048241D" w:rsidRDefault="0048241D" w:rsidP="0048241D">
      <w:pPr>
        <w:ind w:left="567" w:right="561"/>
      </w:pPr>
    </w:p>
    <w:p w14:paraId="297F566F" w14:textId="77777777" w:rsidR="0048241D" w:rsidRDefault="0048241D" w:rsidP="0048241D">
      <w:pPr>
        <w:ind w:left="567" w:right="561"/>
      </w:pPr>
    </w:p>
    <w:p w14:paraId="1523B42C" w14:textId="77777777" w:rsidR="0048241D" w:rsidRDefault="0048241D" w:rsidP="0048241D">
      <w:pPr>
        <w:ind w:left="567" w:right="561"/>
      </w:pPr>
      <w:r>
        <w:t>494: Lipinska-Gediga M, Mierzchala M, Durek G. Pro-atrial natriuretic peptide</w:t>
      </w:r>
    </w:p>
    <w:p w14:paraId="15C3B947" w14:textId="77777777" w:rsidR="0048241D" w:rsidRDefault="0048241D" w:rsidP="0048241D">
      <w:pPr>
        <w:ind w:left="567" w:right="561"/>
      </w:pPr>
      <w:r>
        <w:t>(pro-ANP) level in patients with severe sepsis and septic shock: prognostic and</w:t>
      </w:r>
    </w:p>
    <w:p w14:paraId="10A7A29A" w14:textId="77777777" w:rsidR="0048241D" w:rsidRDefault="0048241D" w:rsidP="0048241D">
      <w:pPr>
        <w:ind w:left="567" w:right="561"/>
      </w:pPr>
      <w:r>
        <w:t>diagnostic significance. Infection. 2012 Jun;40(3):303-9. doi:</w:t>
      </w:r>
    </w:p>
    <w:p w14:paraId="0A159E34" w14:textId="77777777" w:rsidR="0048241D" w:rsidRDefault="0048241D" w:rsidP="0048241D">
      <w:pPr>
        <w:ind w:left="567" w:right="561"/>
      </w:pPr>
      <w:r>
        <w:t>10.1007/s15010-011-0235-0. Epub 2012 Jan 12. PubMed PMID: 22237469; PubMed</w:t>
      </w:r>
    </w:p>
    <w:p w14:paraId="7A62E377" w14:textId="77777777" w:rsidR="0048241D" w:rsidRDefault="0048241D" w:rsidP="0048241D">
      <w:pPr>
        <w:ind w:left="567" w:right="561"/>
      </w:pPr>
      <w:r>
        <w:t>Central PMCID: PMC3386487.</w:t>
      </w:r>
    </w:p>
    <w:p w14:paraId="3EBD3D5F" w14:textId="77777777" w:rsidR="0048241D" w:rsidRDefault="0048241D" w:rsidP="0048241D">
      <w:pPr>
        <w:ind w:left="567" w:right="561"/>
      </w:pPr>
    </w:p>
    <w:p w14:paraId="7CE84A23" w14:textId="77777777" w:rsidR="0048241D" w:rsidRDefault="0048241D" w:rsidP="0048241D">
      <w:pPr>
        <w:ind w:left="567" w:right="561"/>
      </w:pPr>
    </w:p>
    <w:p w14:paraId="76711EBE" w14:textId="77777777" w:rsidR="0048241D" w:rsidRDefault="0048241D" w:rsidP="0048241D">
      <w:pPr>
        <w:ind w:left="567" w:right="561"/>
      </w:pPr>
      <w:r>
        <w:t xml:space="preserve">495: Pasyar N, Alborzi A, Pouladfar GR. Evaluation of serum procalcitonin levels </w:t>
      </w:r>
    </w:p>
    <w:p w14:paraId="6CB54CF1" w14:textId="77777777" w:rsidR="0048241D" w:rsidRDefault="0048241D" w:rsidP="0048241D">
      <w:pPr>
        <w:ind w:left="567" w:right="561"/>
      </w:pPr>
      <w:r>
        <w:t>for diagnosis of secondary bacterial infections in visceral leishmaniasis</w:t>
      </w:r>
    </w:p>
    <w:p w14:paraId="0255A560" w14:textId="77777777" w:rsidR="0048241D" w:rsidRDefault="0048241D" w:rsidP="0048241D">
      <w:pPr>
        <w:ind w:left="567" w:right="561"/>
      </w:pPr>
      <w:r>
        <w:t>patients. Am J Trop Med Hyg. 2012 Jan;86(1):119-21. doi:</w:t>
      </w:r>
    </w:p>
    <w:p w14:paraId="2AB6160A" w14:textId="77777777" w:rsidR="0048241D" w:rsidRDefault="0048241D" w:rsidP="0048241D">
      <w:pPr>
        <w:ind w:left="567" w:right="561"/>
      </w:pPr>
      <w:r>
        <w:t>10.4269/ajtmh.2012.11-0079. PubMed PMID: 22232461; PubMed Central PMCID:</w:t>
      </w:r>
    </w:p>
    <w:p w14:paraId="26784006" w14:textId="77777777" w:rsidR="0048241D" w:rsidRDefault="0048241D" w:rsidP="0048241D">
      <w:pPr>
        <w:ind w:left="567" w:right="561"/>
      </w:pPr>
      <w:r>
        <w:t>PMC3247119.</w:t>
      </w:r>
    </w:p>
    <w:p w14:paraId="6E3CEE1C" w14:textId="77777777" w:rsidR="0048241D" w:rsidRDefault="0048241D" w:rsidP="0048241D">
      <w:pPr>
        <w:ind w:left="567" w:right="561"/>
      </w:pPr>
    </w:p>
    <w:p w14:paraId="32879066" w14:textId="77777777" w:rsidR="0048241D" w:rsidRDefault="0048241D" w:rsidP="0048241D">
      <w:pPr>
        <w:ind w:left="567" w:right="561"/>
      </w:pPr>
    </w:p>
    <w:p w14:paraId="15BB6602" w14:textId="77777777" w:rsidR="0048241D" w:rsidRDefault="0048241D" w:rsidP="0048241D">
      <w:pPr>
        <w:ind w:left="567" w:right="561"/>
      </w:pPr>
      <w:r>
        <w:t>496: Horie M, Ugajin M, Suzuki M, Noguchi S, Tanaka W, Yoshihara H, Kawakami M,</w:t>
      </w:r>
    </w:p>
    <w:p w14:paraId="5145231B" w14:textId="77777777" w:rsidR="0048241D" w:rsidRDefault="0048241D" w:rsidP="0048241D">
      <w:pPr>
        <w:ind w:left="567" w:right="561"/>
      </w:pPr>
      <w:r>
        <w:t>Kichikawa Y, Sakamoto Y. Diagnostic and prognostic value of procalcitonin in</w:t>
      </w:r>
    </w:p>
    <w:p w14:paraId="6460AE7B" w14:textId="77777777" w:rsidR="0048241D" w:rsidRDefault="0048241D" w:rsidP="0048241D">
      <w:pPr>
        <w:ind w:left="567" w:right="561"/>
      </w:pPr>
      <w:r>
        <w:t>community-acquired pneumonia. Am J Med Sci. 2012 Jan;343(1):30-5. doi:</w:t>
      </w:r>
    </w:p>
    <w:p w14:paraId="6C127F32" w14:textId="77777777" w:rsidR="0048241D" w:rsidRDefault="0048241D" w:rsidP="0048241D">
      <w:pPr>
        <w:ind w:left="567" w:right="561"/>
      </w:pPr>
      <w:r>
        <w:t>10.1097/MAJ.0b013e31821d33ef. PubMed PMID: 22207498.</w:t>
      </w:r>
    </w:p>
    <w:p w14:paraId="1CA68B31" w14:textId="77777777" w:rsidR="0048241D" w:rsidRDefault="0048241D" w:rsidP="0048241D">
      <w:pPr>
        <w:ind w:left="567" w:right="561"/>
      </w:pPr>
    </w:p>
    <w:p w14:paraId="3C368B2D" w14:textId="77777777" w:rsidR="0048241D" w:rsidRDefault="0048241D" w:rsidP="0048241D">
      <w:pPr>
        <w:ind w:left="567" w:right="561"/>
      </w:pPr>
    </w:p>
    <w:p w14:paraId="138615EA" w14:textId="77777777" w:rsidR="0048241D" w:rsidRDefault="0048241D" w:rsidP="0048241D">
      <w:pPr>
        <w:ind w:left="567" w:right="561"/>
      </w:pPr>
      <w:r>
        <w:t>497: Menéndez R, Sahuquillo-Arce JM, Reyes S, Martínez R, Polverino E, Cillóniz</w:t>
      </w:r>
    </w:p>
    <w:p w14:paraId="1A03804F" w14:textId="77777777" w:rsidR="0048241D" w:rsidRDefault="0048241D" w:rsidP="0048241D">
      <w:pPr>
        <w:ind w:left="567" w:right="561"/>
      </w:pPr>
      <w:r>
        <w:t>C, Córdoba JG, Montull B, Torres A. Cytokine activation patterns and biomarkers</w:t>
      </w:r>
    </w:p>
    <w:p w14:paraId="135E296C" w14:textId="77777777" w:rsidR="0048241D" w:rsidRDefault="0048241D" w:rsidP="0048241D">
      <w:pPr>
        <w:ind w:left="567" w:right="561"/>
      </w:pPr>
      <w:r>
        <w:t>are influenced by microorganisms in community-acquired pneumonia. Chest. 2012</w:t>
      </w:r>
    </w:p>
    <w:p w14:paraId="1E67DC18" w14:textId="77777777" w:rsidR="0048241D" w:rsidRDefault="0048241D" w:rsidP="0048241D">
      <w:pPr>
        <w:ind w:left="567" w:right="561"/>
      </w:pPr>
      <w:r>
        <w:lastRenderedPageBreak/>
        <w:t xml:space="preserve">Jun;141(6):1537-1545. doi: 10.1378/chest.11-1446. Epub 2011 Dec 22. PubMed PMID: </w:t>
      </w:r>
    </w:p>
    <w:p w14:paraId="11733F9E" w14:textId="77777777" w:rsidR="0048241D" w:rsidRDefault="0048241D" w:rsidP="0048241D">
      <w:pPr>
        <w:ind w:left="567" w:right="561"/>
      </w:pPr>
      <w:r>
        <w:t>22194589.</w:t>
      </w:r>
    </w:p>
    <w:p w14:paraId="0D5C3B09" w14:textId="77777777" w:rsidR="0048241D" w:rsidRDefault="0048241D" w:rsidP="0048241D">
      <w:pPr>
        <w:ind w:left="567" w:right="561"/>
      </w:pPr>
    </w:p>
    <w:p w14:paraId="2651894F" w14:textId="77777777" w:rsidR="0048241D" w:rsidRDefault="0048241D" w:rsidP="0048241D">
      <w:pPr>
        <w:ind w:left="567" w:right="561"/>
      </w:pPr>
    </w:p>
    <w:p w14:paraId="210D68A7" w14:textId="77777777" w:rsidR="0048241D" w:rsidRDefault="0048241D" w:rsidP="0048241D">
      <w:pPr>
        <w:ind w:left="567" w:right="561"/>
      </w:pPr>
      <w:r>
        <w:t>498: Papp M, Vitalis Z, Altorjay I, Tornai I, Udvardy M, Harsfalvi J, Vida A,</w:t>
      </w:r>
    </w:p>
    <w:p w14:paraId="1A74970D" w14:textId="77777777" w:rsidR="0048241D" w:rsidRDefault="0048241D" w:rsidP="0048241D">
      <w:pPr>
        <w:ind w:left="567" w:right="561"/>
      </w:pPr>
      <w:r>
        <w:t>Kappelmayer J, Lakatos PL, Antal-Szalmas P. Acute phase proteins in the diagnosis</w:t>
      </w:r>
    </w:p>
    <w:p w14:paraId="05D39309" w14:textId="77777777" w:rsidR="0048241D" w:rsidRDefault="0048241D" w:rsidP="0048241D">
      <w:pPr>
        <w:ind w:left="567" w:right="561"/>
      </w:pPr>
      <w:r>
        <w:t>and prediction of cirrhosis associated bacterial infections. Liver Int. 2012</w:t>
      </w:r>
    </w:p>
    <w:p w14:paraId="20BC746C" w14:textId="77777777" w:rsidR="0048241D" w:rsidRDefault="0048241D" w:rsidP="0048241D">
      <w:pPr>
        <w:ind w:left="567" w:right="561"/>
      </w:pPr>
      <w:r>
        <w:t xml:space="preserve">Apr;32(4):603-11. doi: 10.1111/j.1478-3231.2011.02689.x. Epub 2011 Dec 6. PubMed </w:t>
      </w:r>
    </w:p>
    <w:p w14:paraId="78CB16E4" w14:textId="77777777" w:rsidR="0048241D" w:rsidRDefault="0048241D" w:rsidP="0048241D">
      <w:pPr>
        <w:ind w:left="567" w:right="561"/>
      </w:pPr>
      <w:r>
        <w:t>PMID: 22145664.</w:t>
      </w:r>
    </w:p>
    <w:p w14:paraId="223A29DB" w14:textId="77777777" w:rsidR="0048241D" w:rsidRDefault="0048241D" w:rsidP="0048241D">
      <w:pPr>
        <w:ind w:left="567" w:right="561"/>
      </w:pPr>
    </w:p>
    <w:p w14:paraId="2C64884F" w14:textId="77777777" w:rsidR="0048241D" w:rsidRDefault="0048241D" w:rsidP="0048241D">
      <w:pPr>
        <w:ind w:left="567" w:right="561"/>
      </w:pPr>
    </w:p>
    <w:p w14:paraId="27CDF8B2" w14:textId="77777777" w:rsidR="0048241D" w:rsidRDefault="0048241D" w:rsidP="0048241D">
      <w:pPr>
        <w:ind w:left="567" w:right="561"/>
      </w:pPr>
      <w:r>
        <w:t>499: Lodes U, Bohmeier B, Lippert H, König B, Meyer F. PCR-based rapid sepsis</w:t>
      </w:r>
    </w:p>
    <w:p w14:paraId="23CA8EC5" w14:textId="77777777" w:rsidR="0048241D" w:rsidRDefault="0048241D" w:rsidP="0048241D">
      <w:pPr>
        <w:ind w:left="567" w:right="561"/>
      </w:pPr>
      <w:r>
        <w:t>diagnosis effectively guides clinical treatment in patients with new onset of</w:t>
      </w:r>
    </w:p>
    <w:p w14:paraId="2CD3E7B2" w14:textId="77777777" w:rsidR="0048241D" w:rsidRDefault="0048241D" w:rsidP="0048241D">
      <w:pPr>
        <w:ind w:left="567" w:right="561"/>
      </w:pPr>
      <w:r>
        <w:t>SIRS. Langenbecks Arch Surg. 2012 Mar;397(3):447-55. doi:</w:t>
      </w:r>
    </w:p>
    <w:p w14:paraId="586C601E" w14:textId="77777777" w:rsidR="0048241D" w:rsidRDefault="0048241D" w:rsidP="0048241D">
      <w:pPr>
        <w:ind w:left="567" w:right="561"/>
      </w:pPr>
      <w:r>
        <w:t>10.1007/s00423-011-0870-z. Epub 2011 Nov 23. PubMed PMID: 22109826.</w:t>
      </w:r>
    </w:p>
    <w:p w14:paraId="50B0518A" w14:textId="77777777" w:rsidR="0048241D" w:rsidRDefault="0048241D" w:rsidP="0048241D">
      <w:pPr>
        <w:ind w:left="567" w:right="561"/>
      </w:pPr>
    </w:p>
    <w:p w14:paraId="1734F187" w14:textId="77777777" w:rsidR="0048241D" w:rsidRDefault="0048241D" w:rsidP="0048241D">
      <w:pPr>
        <w:ind w:left="567" w:right="561"/>
      </w:pPr>
    </w:p>
    <w:p w14:paraId="65228C13" w14:textId="77777777" w:rsidR="0048241D" w:rsidRDefault="0048241D" w:rsidP="0048241D">
      <w:pPr>
        <w:ind w:left="567" w:right="561"/>
      </w:pPr>
      <w:r>
        <w:t>500: Sutter R, Tschudin-Sutter S, Grize L, Widmer AF, Marsch S, Rüegg S. Acute</w:t>
      </w:r>
    </w:p>
    <w:p w14:paraId="7964B267" w14:textId="77777777" w:rsidR="0048241D" w:rsidRDefault="0048241D" w:rsidP="0048241D">
      <w:pPr>
        <w:ind w:left="567" w:right="561"/>
      </w:pPr>
      <w:r>
        <w:t>phase proteins and white blood cell levels for prediction of infectious</w:t>
      </w:r>
    </w:p>
    <w:p w14:paraId="271D2323" w14:textId="77777777" w:rsidR="0048241D" w:rsidRDefault="0048241D" w:rsidP="0048241D">
      <w:pPr>
        <w:ind w:left="567" w:right="561"/>
      </w:pPr>
      <w:r>
        <w:t>complications in status epilepticus. Crit Care. 2011;15(6):R274. doi:</w:t>
      </w:r>
    </w:p>
    <w:p w14:paraId="23D9CA29" w14:textId="77777777" w:rsidR="0048241D" w:rsidRDefault="0048241D" w:rsidP="0048241D">
      <w:pPr>
        <w:ind w:left="567" w:right="561"/>
      </w:pPr>
      <w:r>
        <w:t>10.1186/cc10555. Epub 2011 Nov 18. PubMed PMID: 22099124; PubMed Central PMCID:</w:t>
      </w:r>
    </w:p>
    <w:p w14:paraId="752D5591" w14:textId="77777777" w:rsidR="0048241D" w:rsidRDefault="0048241D" w:rsidP="0048241D">
      <w:pPr>
        <w:ind w:left="567" w:right="561"/>
      </w:pPr>
      <w:r>
        <w:t>PMC3388641.</w:t>
      </w:r>
    </w:p>
    <w:p w14:paraId="6738913C" w14:textId="77777777" w:rsidR="0048241D" w:rsidRDefault="0048241D" w:rsidP="0048241D">
      <w:pPr>
        <w:ind w:left="567" w:right="561"/>
      </w:pPr>
    </w:p>
    <w:p w14:paraId="0028AADB" w14:textId="77777777" w:rsidR="0048241D" w:rsidRDefault="0048241D" w:rsidP="0048241D">
      <w:pPr>
        <w:ind w:left="567" w:right="561"/>
      </w:pPr>
    </w:p>
    <w:p w14:paraId="332F30EE" w14:textId="77777777" w:rsidR="0048241D" w:rsidRDefault="0048241D" w:rsidP="0048241D">
      <w:pPr>
        <w:ind w:left="567" w:right="561"/>
      </w:pPr>
      <w:r>
        <w:t>501: Bello S, Lasierra AB, Mincholé E, Fandos S, Ruiz MA, Vera E, de Pablo F,</w:t>
      </w:r>
    </w:p>
    <w:p w14:paraId="3474FC18" w14:textId="77777777" w:rsidR="0048241D" w:rsidRDefault="0048241D" w:rsidP="0048241D">
      <w:pPr>
        <w:ind w:left="567" w:right="561"/>
      </w:pPr>
      <w:r>
        <w:t>Ferrer M, Menendez R, Torres A. Prognostic power of proadrenomedullin in</w:t>
      </w:r>
    </w:p>
    <w:p w14:paraId="06F80096" w14:textId="77777777" w:rsidR="0048241D" w:rsidRDefault="0048241D" w:rsidP="0048241D">
      <w:pPr>
        <w:ind w:left="567" w:right="561"/>
      </w:pPr>
      <w:r>
        <w:t>community-acquired pneumonia is independent of aetiology. Eur Respir J. 2012</w:t>
      </w:r>
    </w:p>
    <w:p w14:paraId="733B2220" w14:textId="77777777" w:rsidR="0048241D" w:rsidRDefault="0048241D" w:rsidP="0048241D">
      <w:pPr>
        <w:ind w:left="567" w:right="561"/>
      </w:pPr>
      <w:r>
        <w:t>May;39(5):1144-55. doi: 10.1183/09031936.00080411. Epub 2011 Nov 10. PubMed PMID:</w:t>
      </w:r>
    </w:p>
    <w:p w14:paraId="3E992933" w14:textId="77777777" w:rsidR="0048241D" w:rsidRDefault="0048241D" w:rsidP="0048241D">
      <w:pPr>
        <w:ind w:left="567" w:right="561"/>
      </w:pPr>
      <w:r>
        <w:t>22075489.</w:t>
      </w:r>
    </w:p>
    <w:p w14:paraId="14CE61DF" w14:textId="77777777" w:rsidR="0048241D" w:rsidRDefault="0048241D" w:rsidP="0048241D">
      <w:pPr>
        <w:ind w:left="567" w:right="561"/>
      </w:pPr>
    </w:p>
    <w:p w14:paraId="4C8D6168" w14:textId="77777777" w:rsidR="0048241D" w:rsidRDefault="0048241D" w:rsidP="0048241D">
      <w:pPr>
        <w:ind w:left="567" w:right="561"/>
      </w:pPr>
    </w:p>
    <w:p w14:paraId="66DEB1DD" w14:textId="77777777" w:rsidR="0048241D" w:rsidRDefault="0048241D" w:rsidP="0048241D">
      <w:pPr>
        <w:ind w:left="567" w:right="561"/>
      </w:pPr>
      <w:r>
        <w:t>502: Lu Z, Liu Y, Dong YH, Zhan XB, Du YQ, Gao J, Gong YF, Li ZS. Soluble</w:t>
      </w:r>
    </w:p>
    <w:p w14:paraId="085A5862" w14:textId="77777777" w:rsidR="0048241D" w:rsidRDefault="0048241D" w:rsidP="0048241D">
      <w:pPr>
        <w:ind w:left="567" w:right="561"/>
      </w:pPr>
      <w:r>
        <w:t>triggering receptor expressed on myeloid cells in severe acute pancreatitis: a</w:t>
      </w:r>
    </w:p>
    <w:p w14:paraId="0CFD6D10" w14:textId="77777777" w:rsidR="0048241D" w:rsidRDefault="0048241D" w:rsidP="0048241D">
      <w:pPr>
        <w:ind w:left="567" w:right="561"/>
      </w:pPr>
      <w:r>
        <w:t>biological marker of infected necrosis. Intensive Care Med. 2012 Jan;38(1):69-75.</w:t>
      </w:r>
    </w:p>
    <w:p w14:paraId="714DC0E6" w14:textId="77777777" w:rsidR="0048241D" w:rsidRDefault="0048241D" w:rsidP="0048241D">
      <w:pPr>
        <w:ind w:left="567" w:right="561"/>
      </w:pPr>
      <w:r>
        <w:t>doi: 10.1007/s00134-011-2369-z. Epub 2011 Oct 27. PubMed PMID: 22037716.</w:t>
      </w:r>
    </w:p>
    <w:p w14:paraId="4EEE1956" w14:textId="77777777" w:rsidR="0048241D" w:rsidRDefault="0048241D" w:rsidP="0048241D">
      <w:pPr>
        <w:ind w:left="567" w:right="561"/>
      </w:pPr>
    </w:p>
    <w:p w14:paraId="1F4ED3BB" w14:textId="77777777" w:rsidR="0048241D" w:rsidRDefault="0048241D" w:rsidP="0048241D">
      <w:pPr>
        <w:ind w:left="567" w:right="561"/>
      </w:pPr>
    </w:p>
    <w:p w14:paraId="2E1D7E75" w14:textId="77777777" w:rsidR="0048241D" w:rsidRDefault="0048241D" w:rsidP="0048241D">
      <w:pPr>
        <w:ind w:left="567" w:right="561"/>
      </w:pPr>
      <w:r>
        <w:t xml:space="preserve">503: Lavrentieva A, Papadopoulou S, Kioumis J, Kaimakamis E, Bitzani M. PCT as a </w:t>
      </w:r>
    </w:p>
    <w:p w14:paraId="3C8919F5" w14:textId="77777777" w:rsidR="0048241D" w:rsidRDefault="0048241D" w:rsidP="0048241D">
      <w:pPr>
        <w:ind w:left="567" w:right="561"/>
      </w:pPr>
      <w:r>
        <w:t>diagnostic and prognostic tool in burn patients. Whether time course has a role</w:t>
      </w:r>
    </w:p>
    <w:p w14:paraId="72B5A278" w14:textId="77777777" w:rsidR="0048241D" w:rsidRDefault="0048241D" w:rsidP="0048241D">
      <w:pPr>
        <w:ind w:left="567" w:right="561"/>
      </w:pPr>
      <w:r>
        <w:t>in monitoring sepsis treatment. Burns. 2012 May;38(3):356-63. doi:</w:t>
      </w:r>
    </w:p>
    <w:p w14:paraId="3D26C6F6" w14:textId="77777777" w:rsidR="0048241D" w:rsidRDefault="0048241D" w:rsidP="0048241D">
      <w:pPr>
        <w:ind w:left="567" w:right="561"/>
      </w:pPr>
      <w:r>
        <w:t>10.1016/j.burns.2011.08.021. Epub 2011 Oct 28. PubMed PMID: 22037153.</w:t>
      </w:r>
    </w:p>
    <w:p w14:paraId="13AB9E77" w14:textId="77777777" w:rsidR="0048241D" w:rsidRDefault="0048241D" w:rsidP="0048241D">
      <w:pPr>
        <w:ind w:left="567" w:right="561"/>
      </w:pPr>
    </w:p>
    <w:p w14:paraId="39EAFF91" w14:textId="77777777" w:rsidR="0048241D" w:rsidRDefault="0048241D" w:rsidP="0048241D">
      <w:pPr>
        <w:ind w:left="567" w:right="561"/>
      </w:pPr>
    </w:p>
    <w:p w14:paraId="075B2A55" w14:textId="77777777" w:rsidR="0048241D" w:rsidRDefault="0048241D" w:rsidP="0048241D">
      <w:pPr>
        <w:ind w:left="567" w:right="561"/>
      </w:pPr>
      <w:r>
        <w:t xml:space="preserve">504: Altunhan H, Annagür A, Örs R, Mehmetoğlu I. Procalcitonin measurement at 24 </w:t>
      </w:r>
    </w:p>
    <w:p w14:paraId="4F73AB63" w14:textId="77777777" w:rsidR="0048241D" w:rsidRDefault="0048241D" w:rsidP="0048241D">
      <w:pPr>
        <w:ind w:left="567" w:right="561"/>
      </w:pPr>
      <w:r>
        <w:t>hours of age may be helpful in the prompt diagnosis of early-onset neonatal</w:t>
      </w:r>
    </w:p>
    <w:p w14:paraId="2382CAC3" w14:textId="77777777" w:rsidR="0048241D" w:rsidRDefault="0048241D" w:rsidP="0048241D">
      <w:pPr>
        <w:ind w:left="567" w:right="561"/>
      </w:pPr>
      <w:r>
        <w:t>sepsis. Int J Infect Dis. 2011 Dec;15(12):e854-8. doi:</w:t>
      </w:r>
    </w:p>
    <w:p w14:paraId="6BA94D7D" w14:textId="77777777" w:rsidR="0048241D" w:rsidRDefault="0048241D" w:rsidP="0048241D">
      <w:pPr>
        <w:ind w:left="567" w:right="561"/>
      </w:pPr>
      <w:r>
        <w:t>10.1016/j.ijid.2011.09.007. Epub 2011 Oct 22. PubMed PMID: 22019570.</w:t>
      </w:r>
    </w:p>
    <w:p w14:paraId="590EAC85" w14:textId="77777777" w:rsidR="0048241D" w:rsidRDefault="0048241D" w:rsidP="0048241D">
      <w:pPr>
        <w:ind w:left="567" w:right="561"/>
      </w:pPr>
    </w:p>
    <w:p w14:paraId="22FD4AC0" w14:textId="77777777" w:rsidR="0048241D" w:rsidRDefault="0048241D" w:rsidP="0048241D">
      <w:pPr>
        <w:ind w:left="567" w:right="561"/>
      </w:pPr>
    </w:p>
    <w:p w14:paraId="6A2978D2" w14:textId="77777777" w:rsidR="0048241D" w:rsidRDefault="0048241D" w:rsidP="0048241D">
      <w:pPr>
        <w:ind w:left="567" w:right="561"/>
      </w:pPr>
      <w:r>
        <w:t>505: Ahn S, Lee YS, Chun YH, Lim KS, Kim W, Lee JL. Predictive factors of</w:t>
      </w:r>
    </w:p>
    <w:p w14:paraId="540CFEA8" w14:textId="77777777" w:rsidR="0048241D" w:rsidRDefault="0048241D" w:rsidP="0048241D">
      <w:pPr>
        <w:ind w:left="567" w:right="561"/>
      </w:pPr>
      <w:r>
        <w:t>bacteraemia in low-risk patients with febrile neutropenia. Emerg Med J. 2012</w:t>
      </w:r>
    </w:p>
    <w:p w14:paraId="1192623A" w14:textId="77777777" w:rsidR="0048241D" w:rsidRDefault="0048241D" w:rsidP="0048241D">
      <w:pPr>
        <w:ind w:left="567" w:right="561"/>
      </w:pPr>
      <w:r>
        <w:lastRenderedPageBreak/>
        <w:t>Sep;29(9):715-9. doi: 10.1136/emermed-2011-200012. Epub 2011 Oct 19. PubMed PMID:</w:t>
      </w:r>
    </w:p>
    <w:p w14:paraId="37CF13D4" w14:textId="77777777" w:rsidR="0048241D" w:rsidRDefault="0048241D" w:rsidP="0048241D">
      <w:pPr>
        <w:ind w:left="567" w:right="561"/>
      </w:pPr>
      <w:r>
        <w:t>22011971.</w:t>
      </w:r>
    </w:p>
    <w:p w14:paraId="1E386DCE" w14:textId="77777777" w:rsidR="0048241D" w:rsidRDefault="0048241D" w:rsidP="0048241D">
      <w:pPr>
        <w:ind w:left="567" w:right="561"/>
      </w:pPr>
    </w:p>
    <w:p w14:paraId="75D93DBE" w14:textId="77777777" w:rsidR="0048241D" w:rsidRDefault="0048241D" w:rsidP="0048241D">
      <w:pPr>
        <w:ind w:left="567" w:right="561"/>
      </w:pPr>
    </w:p>
    <w:p w14:paraId="2A228DEC" w14:textId="77777777" w:rsidR="0048241D" w:rsidRDefault="0048241D" w:rsidP="0048241D">
      <w:pPr>
        <w:ind w:left="567" w:right="561"/>
      </w:pPr>
      <w:r>
        <w:t>506: Zegleń S, Sioła M, Woźniak-Grygiel E, Łaszewska A, Sindera P, Wojarski J,</w:t>
      </w:r>
    </w:p>
    <w:p w14:paraId="0AAB5FCB" w14:textId="77777777" w:rsidR="0048241D" w:rsidRDefault="0048241D" w:rsidP="0048241D">
      <w:pPr>
        <w:ind w:left="567" w:right="561"/>
      </w:pPr>
      <w:r>
        <w:t>Ochman M, Kucewicz E, Karolak W, Szewczyk M, Zembala M. Procalcitonin serum</w:t>
      </w:r>
    </w:p>
    <w:p w14:paraId="6B86A60A" w14:textId="77777777" w:rsidR="0048241D" w:rsidRDefault="0048241D" w:rsidP="0048241D">
      <w:pPr>
        <w:ind w:left="567" w:right="561"/>
      </w:pPr>
      <w:r>
        <w:t>concentration in lung transplant recipients during mold colonization or</w:t>
      </w:r>
    </w:p>
    <w:p w14:paraId="279CCFC9" w14:textId="77777777" w:rsidR="0048241D" w:rsidRDefault="0048241D" w:rsidP="0048241D">
      <w:pPr>
        <w:ind w:left="567" w:right="561"/>
      </w:pPr>
      <w:r>
        <w:t>infection. Transplant Proc. 2011 Oct;43(8):3089-91. doi:</w:t>
      </w:r>
    </w:p>
    <w:p w14:paraId="45DC1920" w14:textId="77777777" w:rsidR="0048241D" w:rsidRDefault="0048241D" w:rsidP="0048241D">
      <w:pPr>
        <w:ind w:left="567" w:right="561"/>
      </w:pPr>
      <w:r>
        <w:t>10.1016/j.transproceed.2011.08.057. PubMed PMID: 21996233.</w:t>
      </w:r>
    </w:p>
    <w:p w14:paraId="27BCC8ED" w14:textId="77777777" w:rsidR="0048241D" w:rsidRDefault="0048241D" w:rsidP="0048241D">
      <w:pPr>
        <w:ind w:left="567" w:right="561"/>
      </w:pPr>
    </w:p>
    <w:p w14:paraId="1074FFF2" w14:textId="77777777" w:rsidR="0048241D" w:rsidRDefault="0048241D" w:rsidP="0048241D">
      <w:pPr>
        <w:ind w:left="567" w:right="561"/>
      </w:pPr>
    </w:p>
    <w:p w14:paraId="738BA434" w14:textId="77777777" w:rsidR="0048241D" w:rsidRDefault="0048241D" w:rsidP="0048241D">
      <w:pPr>
        <w:ind w:left="567" w:right="561"/>
      </w:pPr>
      <w:r>
        <w:t>507: Pugh R, Grant C, Cooke RP, Dempsey G. Short-course versus prolonged-course</w:t>
      </w:r>
    </w:p>
    <w:p w14:paraId="4F274F0F" w14:textId="77777777" w:rsidR="0048241D" w:rsidRDefault="0048241D" w:rsidP="0048241D">
      <w:pPr>
        <w:ind w:left="567" w:right="561"/>
      </w:pPr>
      <w:r>
        <w:t>antibiotic therapy for hospital-acquired pneumonia in critically ill adults.</w:t>
      </w:r>
    </w:p>
    <w:p w14:paraId="3210C924" w14:textId="77777777" w:rsidR="0048241D" w:rsidRDefault="0048241D" w:rsidP="0048241D">
      <w:pPr>
        <w:ind w:left="567" w:right="561"/>
      </w:pPr>
      <w:r>
        <w:t>Cochrane Database Syst Rev. 2011 Oct 5;(10):CD007577. doi:</w:t>
      </w:r>
    </w:p>
    <w:p w14:paraId="490149FC" w14:textId="77777777" w:rsidR="0048241D" w:rsidRDefault="0048241D" w:rsidP="0048241D">
      <w:pPr>
        <w:ind w:left="567" w:right="561"/>
      </w:pPr>
      <w:r>
        <w:t>10.1002/14651858.CD007577.pub2. Review. Update in: Cochrane Database Syst Rev.</w:t>
      </w:r>
    </w:p>
    <w:p w14:paraId="51803591" w14:textId="77777777" w:rsidR="0048241D" w:rsidRDefault="0048241D" w:rsidP="0048241D">
      <w:pPr>
        <w:ind w:left="567" w:right="561"/>
      </w:pPr>
      <w:r>
        <w:t>2015;8:CD007577. PubMed PMID: 21975771.</w:t>
      </w:r>
    </w:p>
    <w:p w14:paraId="3E93E088" w14:textId="77777777" w:rsidR="0048241D" w:rsidRDefault="0048241D" w:rsidP="0048241D">
      <w:pPr>
        <w:ind w:left="567" w:right="561"/>
      </w:pPr>
    </w:p>
    <w:p w14:paraId="4A19879D" w14:textId="77777777" w:rsidR="0048241D" w:rsidRDefault="0048241D" w:rsidP="0048241D">
      <w:pPr>
        <w:ind w:left="567" w:right="561"/>
      </w:pPr>
    </w:p>
    <w:p w14:paraId="50747371" w14:textId="77777777" w:rsidR="0048241D" w:rsidRDefault="0048241D" w:rsidP="0048241D">
      <w:pPr>
        <w:ind w:left="567" w:right="561"/>
      </w:pPr>
      <w:r>
        <w:t>508: Greinacher A, Friesecke S, Abel P, Dressel A, Stracke S, Fiene M, Ernst F,</w:t>
      </w:r>
    </w:p>
    <w:p w14:paraId="1E7D94FD" w14:textId="77777777" w:rsidR="0048241D" w:rsidRDefault="0048241D" w:rsidP="0048241D">
      <w:pPr>
        <w:ind w:left="567" w:right="561"/>
      </w:pPr>
      <w:r>
        <w:t>Selleng K, Weissenborn K, Schmidt BM, Schiffer M, Felix SB, Lerch MM, Kielstein</w:t>
      </w:r>
    </w:p>
    <w:p w14:paraId="52C966B4" w14:textId="77777777" w:rsidR="0048241D" w:rsidRDefault="0048241D" w:rsidP="0048241D">
      <w:pPr>
        <w:ind w:left="567" w:right="561"/>
      </w:pPr>
      <w:r>
        <w:t>JT, Mayerle J. Treatment of severe neurological deficits with IgG depletion</w:t>
      </w:r>
    </w:p>
    <w:p w14:paraId="1375FB75" w14:textId="77777777" w:rsidR="0048241D" w:rsidRDefault="0048241D" w:rsidP="0048241D">
      <w:pPr>
        <w:ind w:left="567" w:right="561"/>
      </w:pPr>
      <w:r>
        <w:t>through immunoadsorption in patients with Escherichia coli O104:H4-associated</w:t>
      </w:r>
    </w:p>
    <w:p w14:paraId="303C78D8" w14:textId="77777777" w:rsidR="0048241D" w:rsidRDefault="0048241D" w:rsidP="0048241D">
      <w:pPr>
        <w:ind w:left="567" w:right="561"/>
      </w:pPr>
      <w:r>
        <w:t>haemolytic uraemic syndrome: a prospective trial. Lancet. 2011 Sep</w:t>
      </w:r>
    </w:p>
    <w:p w14:paraId="1AF4B8EF" w14:textId="77777777" w:rsidR="0048241D" w:rsidRDefault="0048241D" w:rsidP="0048241D">
      <w:pPr>
        <w:ind w:left="567" w:right="561"/>
      </w:pPr>
      <w:r>
        <w:t>24;378(9797):1166-73. doi: 10.1016/S0140-6736(11)61253-1. Epub 2011 Sep 2. PubMed</w:t>
      </w:r>
    </w:p>
    <w:p w14:paraId="396760B9" w14:textId="77777777" w:rsidR="0048241D" w:rsidRDefault="0048241D" w:rsidP="0048241D">
      <w:pPr>
        <w:ind w:left="567" w:right="561"/>
      </w:pPr>
      <w:r>
        <w:t>PMID: 21890192.</w:t>
      </w:r>
    </w:p>
    <w:p w14:paraId="4DF66004" w14:textId="77777777" w:rsidR="0048241D" w:rsidRDefault="0048241D" w:rsidP="0048241D">
      <w:pPr>
        <w:ind w:left="567" w:right="561"/>
      </w:pPr>
    </w:p>
    <w:p w14:paraId="7FCE45E0" w14:textId="77777777" w:rsidR="0048241D" w:rsidRDefault="0048241D" w:rsidP="0048241D">
      <w:pPr>
        <w:ind w:left="567" w:right="561"/>
      </w:pPr>
    </w:p>
    <w:p w14:paraId="275BAD12" w14:textId="77777777" w:rsidR="0048241D" w:rsidRDefault="0048241D" w:rsidP="0048241D">
      <w:pPr>
        <w:ind w:left="567" w:right="561"/>
      </w:pPr>
      <w:r>
        <w:t>509: Amezcua-Guerra LM, Springall R, Arrieta-Alvarado AA, Rodríguez V,</w:t>
      </w:r>
    </w:p>
    <w:p w14:paraId="030B4769" w14:textId="77777777" w:rsidR="0048241D" w:rsidRDefault="0048241D" w:rsidP="0048241D">
      <w:pPr>
        <w:ind w:left="567" w:right="561"/>
      </w:pPr>
      <w:r>
        <w:t>Rivera-Martinez E, Castillo-Martinez D, Bojalil R. C-reactive protein and</w:t>
      </w:r>
    </w:p>
    <w:p w14:paraId="62BF3FA4" w14:textId="77777777" w:rsidR="0048241D" w:rsidRDefault="0048241D" w:rsidP="0048241D">
      <w:pPr>
        <w:ind w:left="567" w:right="561"/>
      </w:pPr>
      <w:r>
        <w:t>complement components but not other acute-phase reactants discriminate between</w:t>
      </w:r>
    </w:p>
    <w:p w14:paraId="5DF94EC5" w14:textId="77777777" w:rsidR="0048241D" w:rsidRDefault="0048241D" w:rsidP="0048241D">
      <w:pPr>
        <w:ind w:left="567" w:right="561"/>
      </w:pPr>
      <w:r>
        <w:t>clinical subsets and organ damage in systemic lupus erythematosus. Clin Lab.</w:t>
      </w:r>
    </w:p>
    <w:p w14:paraId="404FC464" w14:textId="77777777" w:rsidR="0048241D" w:rsidRDefault="0048241D" w:rsidP="0048241D">
      <w:pPr>
        <w:ind w:left="567" w:right="561"/>
      </w:pPr>
      <w:r>
        <w:t>2011;57(7-8):607-13. PubMed PMID: 21888025.</w:t>
      </w:r>
    </w:p>
    <w:p w14:paraId="4F2E0E96" w14:textId="77777777" w:rsidR="0048241D" w:rsidRDefault="0048241D" w:rsidP="0048241D">
      <w:pPr>
        <w:ind w:left="567" w:right="561"/>
      </w:pPr>
    </w:p>
    <w:p w14:paraId="34F27DAA" w14:textId="77777777" w:rsidR="0048241D" w:rsidRDefault="0048241D" w:rsidP="0048241D">
      <w:pPr>
        <w:ind w:left="567" w:right="561"/>
      </w:pPr>
    </w:p>
    <w:p w14:paraId="55CBAF2F" w14:textId="77777777" w:rsidR="0048241D" w:rsidRDefault="0048241D" w:rsidP="0048241D">
      <w:pPr>
        <w:ind w:left="567" w:right="561"/>
      </w:pPr>
      <w:r>
        <w:t>510: Rustici MC, Chiappini E, Salvadori M, Sollai S, Galli L, de Martino M.</w:t>
      </w:r>
    </w:p>
    <w:p w14:paraId="020C8268" w14:textId="77777777" w:rsidR="0048241D" w:rsidRDefault="0048241D" w:rsidP="0048241D">
      <w:pPr>
        <w:ind w:left="567" w:right="561"/>
      </w:pPr>
      <w:r>
        <w:t>Clinical usefulness of the semiquantitative procalcitonin test in the diagnosis</w:t>
      </w:r>
    </w:p>
    <w:p w14:paraId="34F38B93" w14:textId="77777777" w:rsidR="0048241D" w:rsidRDefault="0048241D" w:rsidP="0048241D">
      <w:pPr>
        <w:ind w:left="567" w:right="561"/>
      </w:pPr>
      <w:r>
        <w:t>of bacterial infections in a third level children's hospital. Clin Lab.</w:t>
      </w:r>
    </w:p>
    <w:p w14:paraId="7E3E5E4B" w14:textId="77777777" w:rsidR="0048241D" w:rsidRDefault="0048241D" w:rsidP="0048241D">
      <w:pPr>
        <w:ind w:left="567" w:right="561"/>
      </w:pPr>
      <w:r>
        <w:t>2011;57(7-8):497-506. PubMed PMID: 21888013.</w:t>
      </w:r>
    </w:p>
    <w:p w14:paraId="39B45690" w14:textId="77777777" w:rsidR="0048241D" w:rsidRDefault="0048241D" w:rsidP="0048241D">
      <w:pPr>
        <w:ind w:left="567" w:right="561"/>
      </w:pPr>
    </w:p>
    <w:p w14:paraId="56699AC4" w14:textId="77777777" w:rsidR="0048241D" w:rsidRDefault="0048241D" w:rsidP="0048241D">
      <w:pPr>
        <w:ind w:left="567" w:right="561"/>
      </w:pPr>
    </w:p>
    <w:p w14:paraId="2C6343D8" w14:textId="77777777" w:rsidR="0048241D" w:rsidRDefault="0048241D" w:rsidP="0048241D">
      <w:pPr>
        <w:ind w:left="567" w:right="561"/>
      </w:pPr>
      <w:r>
        <w:t>511: Torfoss D, Sandstad B, Mollnes TE, Høiby EA, Holte H, Bjerner J, Bjøro T,</w:t>
      </w:r>
    </w:p>
    <w:p w14:paraId="772E8BDC" w14:textId="77777777" w:rsidR="0048241D" w:rsidRDefault="0048241D" w:rsidP="0048241D">
      <w:pPr>
        <w:ind w:left="567" w:right="561"/>
      </w:pPr>
      <w:r>
        <w:t>Gaudernack G, Kvalheim G, Kvaløy S. The mild inflammatory response in febrile</w:t>
      </w:r>
    </w:p>
    <w:p w14:paraId="4FB86152" w14:textId="77777777" w:rsidR="0048241D" w:rsidRDefault="0048241D" w:rsidP="0048241D">
      <w:pPr>
        <w:ind w:left="567" w:right="561"/>
      </w:pPr>
      <w:r>
        <w:t>neutropenic lymphoma patients with low risk of complications is more pronounced</w:t>
      </w:r>
    </w:p>
    <w:p w14:paraId="6F7A5DEE" w14:textId="77777777" w:rsidR="0048241D" w:rsidRDefault="0048241D" w:rsidP="0048241D">
      <w:pPr>
        <w:ind w:left="567" w:right="561"/>
      </w:pPr>
      <w:r>
        <w:t>in patients receiving tobramycin once daily compared with three times daily.</w:t>
      </w:r>
    </w:p>
    <w:p w14:paraId="447256D1" w14:textId="77777777" w:rsidR="0048241D" w:rsidRDefault="0048241D" w:rsidP="0048241D">
      <w:pPr>
        <w:ind w:left="567" w:right="561"/>
      </w:pPr>
      <w:r>
        <w:t>Scand J Immunol. 2011 Dec;74(6):632-9. doi: 10.1111/j.1365-3083.2011.02618.x.</w:t>
      </w:r>
    </w:p>
    <w:p w14:paraId="7179645E" w14:textId="77777777" w:rsidR="0048241D" w:rsidRDefault="0048241D" w:rsidP="0048241D">
      <w:pPr>
        <w:ind w:left="567" w:right="561"/>
      </w:pPr>
      <w:r>
        <w:t>PubMed PMID: 21883353.</w:t>
      </w:r>
    </w:p>
    <w:p w14:paraId="590C5F2F" w14:textId="77777777" w:rsidR="0048241D" w:rsidRDefault="0048241D" w:rsidP="0048241D">
      <w:pPr>
        <w:ind w:left="567" w:right="561"/>
      </w:pPr>
    </w:p>
    <w:p w14:paraId="4AAC83C9" w14:textId="77777777" w:rsidR="0048241D" w:rsidRDefault="0048241D" w:rsidP="0048241D">
      <w:pPr>
        <w:ind w:left="567" w:right="561"/>
      </w:pPr>
    </w:p>
    <w:p w14:paraId="57489D92" w14:textId="77777777" w:rsidR="0048241D" w:rsidRDefault="0048241D" w:rsidP="0048241D">
      <w:pPr>
        <w:ind w:left="567" w:right="561"/>
      </w:pPr>
      <w:r>
        <w:t>512: Luyt CE, Combes A, Trouillet JL, Chastre J. Biomarkers to optimize</w:t>
      </w:r>
    </w:p>
    <w:p w14:paraId="17D1C4EE" w14:textId="77777777" w:rsidR="0048241D" w:rsidRDefault="0048241D" w:rsidP="0048241D">
      <w:pPr>
        <w:ind w:left="567" w:right="561"/>
      </w:pPr>
      <w:r>
        <w:t>antibiotic therapy for pneumonia due to multidrug-resistant pathogens. Clin Chest</w:t>
      </w:r>
    </w:p>
    <w:p w14:paraId="657C9E99" w14:textId="77777777" w:rsidR="0048241D" w:rsidRDefault="0048241D" w:rsidP="0048241D">
      <w:pPr>
        <w:ind w:left="567" w:right="561"/>
      </w:pPr>
      <w:r>
        <w:t>Med. 2011 Sep;32(3):431-8. doi: 10.1016/j.ccm.2011.05.004. Review. PubMed PMID:</w:t>
      </w:r>
    </w:p>
    <w:p w14:paraId="78DD4000" w14:textId="77777777" w:rsidR="0048241D" w:rsidRDefault="0048241D" w:rsidP="0048241D">
      <w:pPr>
        <w:ind w:left="567" w:right="561"/>
      </w:pPr>
      <w:r>
        <w:lastRenderedPageBreak/>
        <w:t>21867813.</w:t>
      </w:r>
    </w:p>
    <w:p w14:paraId="5AED39D5" w14:textId="77777777" w:rsidR="0048241D" w:rsidRDefault="0048241D" w:rsidP="0048241D">
      <w:pPr>
        <w:ind w:left="567" w:right="561"/>
      </w:pPr>
    </w:p>
    <w:p w14:paraId="59D087B4" w14:textId="77777777" w:rsidR="0048241D" w:rsidRDefault="0048241D" w:rsidP="0048241D">
      <w:pPr>
        <w:ind w:left="567" w:right="561"/>
      </w:pPr>
    </w:p>
    <w:p w14:paraId="2FF2F0BD" w14:textId="77777777" w:rsidR="0048241D" w:rsidRDefault="0048241D" w:rsidP="0048241D">
      <w:pPr>
        <w:ind w:left="567" w:right="561"/>
      </w:pPr>
      <w:r>
        <w:t xml:space="preserve">513: Gac AC, Parienti JJ, Chantepie S, Fradin S, Le Coutour X, Leclercq R, Reman </w:t>
      </w:r>
    </w:p>
    <w:p w14:paraId="160A4F2A" w14:textId="77777777" w:rsidR="0048241D" w:rsidRDefault="0048241D" w:rsidP="0048241D">
      <w:pPr>
        <w:ind w:left="567" w:right="561"/>
      </w:pPr>
      <w:r>
        <w:t>O. Dynamics of procalcitonin and bacteremia in neutropenic adults with acute</w:t>
      </w:r>
    </w:p>
    <w:p w14:paraId="248BC332" w14:textId="77777777" w:rsidR="0048241D" w:rsidRDefault="0048241D" w:rsidP="0048241D">
      <w:pPr>
        <w:ind w:left="567" w:right="561"/>
      </w:pPr>
      <w:r>
        <w:t>myeloid leukemia. Leuk Res. 2011 Oct;35(10):1294-6. doi:</w:t>
      </w:r>
    </w:p>
    <w:p w14:paraId="20CC0CD7" w14:textId="77777777" w:rsidR="0048241D" w:rsidRDefault="0048241D" w:rsidP="0048241D">
      <w:pPr>
        <w:ind w:left="567" w:right="561"/>
      </w:pPr>
      <w:r>
        <w:t>10.1016/j.leukres.2011.05.035. Epub 2011 Aug 9. PubMed PMID: 21831426.</w:t>
      </w:r>
    </w:p>
    <w:p w14:paraId="4F154602" w14:textId="77777777" w:rsidR="0048241D" w:rsidRDefault="0048241D" w:rsidP="0048241D">
      <w:pPr>
        <w:ind w:left="567" w:right="561"/>
      </w:pPr>
    </w:p>
    <w:p w14:paraId="7E2B9383" w14:textId="77777777" w:rsidR="0048241D" w:rsidRDefault="0048241D" w:rsidP="0048241D">
      <w:pPr>
        <w:ind w:left="567" w:right="561"/>
      </w:pPr>
    </w:p>
    <w:p w14:paraId="68C71228" w14:textId="77777777" w:rsidR="0048241D" w:rsidRDefault="0048241D" w:rsidP="0048241D">
      <w:pPr>
        <w:ind w:left="567" w:right="561"/>
      </w:pPr>
      <w:r>
        <w:t>514: Yilmaz G, Köksal I, Karahan SC, Mentese A. The diagnostic and prognostic</w:t>
      </w:r>
    </w:p>
    <w:p w14:paraId="38107541" w14:textId="77777777" w:rsidR="0048241D" w:rsidRDefault="0048241D" w:rsidP="0048241D">
      <w:pPr>
        <w:ind w:left="567" w:right="561"/>
      </w:pPr>
      <w:r>
        <w:t>significance of soluble urokinase plasminogen activator receptor in systemic</w:t>
      </w:r>
    </w:p>
    <w:p w14:paraId="6A6F0797" w14:textId="77777777" w:rsidR="0048241D" w:rsidRDefault="0048241D" w:rsidP="0048241D">
      <w:pPr>
        <w:ind w:left="567" w:right="561"/>
      </w:pPr>
      <w:r>
        <w:t>inflammatory response syndrome. Clin Biochem. 2011 Oct;44(14-15):1227-30. doi:</w:t>
      </w:r>
    </w:p>
    <w:p w14:paraId="408328E9" w14:textId="77777777" w:rsidR="0048241D" w:rsidRDefault="0048241D" w:rsidP="0048241D">
      <w:pPr>
        <w:ind w:left="567" w:right="561"/>
      </w:pPr>
      <w:r>
        <w:t>10.1016/j.clinbiochem.2011.07.006. Epub 2011 Jul 26. PubMed PMID: 21816136.</w:t>
      </w:r>
    </w:p>
    <w:p w14:paraId="02C5528F" w14:textId="77777777" w:rsidR="0048241D" w:rsidRDefault="0048241D" w:rsidP="0048241D">
      <w:pPr>
        <w:ind w:left="567" w:right="561"/>
      </w:pPr>
    </w:p>
    <w:p w14:paraId="66FCD83E" w14:textId="77777777" w:rsidR="0048241D" w:rsidRDefault="0048241D" w:rsidP="0048241D">
      <w:pPr>
        <w:ind w:left="567" w:right="561"/>
      </w:pPr>
    </w:p>
    <w:p w14:paraId="0D00A762" w14:textId="77777777" w:rsidR="0048241D" w:rsidRDefault="0048241D" w:rsidP="0048241D">
      <w:pPr>
        <w:ind w:left="567" w:right="561"/>
      </w:pPr>
      <w:r>
        <w:t>515: Aabenhus R, Jensen JU. Procalcitonin-guided antibiotic treatment of</w:t>
      </w:r>
    </w:p>
    <w:p w14:paraId="6D221172" w14:textId="77777777" w:rsidR="0048241D" w:rsidRDefault="0048241D" w:rsidP="0048241D">
      <w:pPr>
        <w:ind w:left="567" w:right="561"/>
      </w:pPr>
      <w:r>
        <w:t>respiratory tract infections in a primary care setting: are we there yet? Prim</w:t>
      </w:r>
    </w:p>
    <w:p w14:paraId="4F04411E" w14:textId="77777777" w:rsidR="0048241D" w:rsidRDefault="0048241D" w:rsidP="0048241D">
      <w:pPr>
        <w:ind w:left="567" w:right="561"/>
      </w:pPr>
      <w:r>
        <w:t>Care Respir J. 2011 Dec;20(4):360-7. doi: 10.4104/pcrj.2011.00064. Review. PubMed</w:t>
      </w:r>
    </w:p>
    <w:p w14:paraId="7142FBBB" w14:textId="77777777" w:rsidR="0048241D" w:rsidRDefault="0048241D" w:rsidP="0048241D">
      <w:pPr>
        <w:ind w:left="567" w:right="561"/>
      </w:pPr>
      <w:r>
        <w:t>PMID: 21808938.</w:t>
      </w:r>
    </w:p>
    <w:p w14:paraId="31C01AFD" w14:textId="77777777" w:rsidR="0048241D" w:rsidRDefault="0048241D" w:rsidP="0048241D">
      <w:pPr>
        <w:ind w:left="567" w:right="561"/>
      </w:pPr>
    </w:p>
    <w:p w14:paraId="31D81EAC" w14:textId="77777777" w:rsidR="0048241D" w:rsidRDefault="0048241D" w:rsidP="0048241D">
      <w:pPr>
        <w:ind w:left="567" w:right="561"/>
      </w:pPr>
    </w:p>
    <w:p w14:paraId="4B1D8041" w14:textId="77777777" w:rsidR="0048241D" w:rsidRDefault="0048241D" w:rsidP="0048241D">
      <w:pPr>
        <w:ind w:left="567" w:right="561"/>
      </w:pPr>
      <w:r>
        <w:t>516: Sinha M, Desai S, Mantri S, Kulkarni A. Procalcitonin as an adjunctive</w:t>
      </w:r>
    </w:p>
    <w:p w14:paraId="45CE1A4D" w14:textId="77777777" w:rsidR="0048241D" w:rsidRDefault="0048241D" w:rsidP="0048241D">
      <w:pPr>
        <w:ind w:left="567" w:right="561"/>
      </w:pPr>
      <w:r>
        <w:t>biomarker in sepsis. Indian J Anaesth. 2011 May;55(3):266-70. doi:</w:t>
      </w:r>
    </w:p>
    <w:p w14:paraId="0ED3C9E7" w14:textId="77777777" w:rsidR="0048241D" w:rsidRDefault="0048241D" w:rsidP="0048241D">
      <w:pPr>
        <w:ind w:left="567" w:right="561"/>
      </w:pPr>
      <w:r>
        <w:t>10.4103/0019-5049.82676. PubMed PMID: 21808399; PubMed Central PMCID: PMC3141151.</w:t>
      </w:r>
    </w:p>
    <w:p w14:paraId="6DF552CB" w14:textId="77777777" w:rsidR="0048241D" w:rsidRDefault="0048241D" w:rsidP="0048241D">
      <w:pPr>
        <w:ind w:left="567" w:right="561"/>
      </w:pPr>
    </w:p>
    <w:p w14:paraId="77763891" w14:textId="77777777" w:rsidR="0048241D" w:rsidRDefault="0048241D" w:rsidP="0048241D">
      <w:pPr>
        <w:ind w:left="567" w:right="561"/>
      </w:pPr>
    </w:p>
    <w:p w14:paraId="0D651893" w14:textId="77777777" w:rsidR="0048241D" w:rsidRDefault="0048241D" w:rsidP="0048241D">
      <w:pPr>
        <w:ind w:left="567" w:right="561"/>
      </w:pPr>
      <w:r>
        <w:t>517: Otto GP, Sossdorf M, Claus RA, Rödel J, Menge K, Reinhart K, Bauer M,</w:t>
      </w:r>
    </w:p>
    <w:p w14:paraId="7A6C89A7" w14:textId="77777777" w:rsidR="0048241D" w:rsidRDefault="0048241D" w:rsidP="0048241D">
      <w:pPr>
        <w:ind w:left="567" w:right="561"/>
      </w:pPr>
      <w:r>
        <w:t>Riedemann NC. The late phase of sepsis is characterized by an increased</w:t>
      </w:r>
    </w:p>
    <w:p w14:paraId="30E9CC19" w14:textId="77777777" w:rsidR="0048241D" w:rsidRDefault="0048241D" w:rsidP="0048241D">
      <w:pPr>
        <w:ind w:left="567" w:right="561"/>
      </w:pPr>
      <w:r>
        <w:t>microbiological burden and death rate. Crit Care. 2011 Jul 28;15(4):R183. doi:</w:t>
      </w:r>
    </w:p>
    <w:p w14:paraId="14479B73" w14:textId="77777777" w:rsidR="0048241D" w:rsidRDefault="0048241D" w:rsidP="0048241D">
      <w:pPr>
        <w:ind w:left="567" w:right="561"/>
      </w:pPr>
      <w:r>
        <w:t>10.1186/cc10332. PubMed PMID: 21798063; PubMed Central PMCID: PMC3387626.</w:t>
      </w:r>
    </w:p>
    <w:p w14:paraId="1A233F61" w14:textId="77777777" w:rsidR="0048241D" w:rsidRDefault="0048241D" w:rsidP="0048241D">
      <w:pPr>
        <w:ind w:left="567" w:right="561"/>
      </w:pPr>
    </w:p>
    <w:p w14:paraId="55433358" w14:textId="77777777" w:rsidR="0048241D" w:rsidRDefault="0048241D" w:rsidP="0048241D">
      <w:pPr>
        <w:ind w:left="567" w:right="561"/>
      </w:pPr>
    </w:p>
    <w:p w14:paraId="0E159F46" w14:textId="77777777" w:rsidR="0048241D" w:rsidRDefault="0048241D" w:rsidP="0048241D">
      <w:pPr>
        <w:ind w:left="567" w:right="561"/>
      </w:pPr>
      <w:r>
        <w:t>518: Estella A. Cytokine levels in bronchoalveolar lavage and serum in 3 patients</w:t>
      </w:r>
    </w:p>
    <w:p w14:paraId="6E8BEDE9" w14:textId="77777777" w:rsidR="0048241D" w:rsidRDefault="0048241D" w:rsidP="0048241D">
      <w:pPr>
        <w:ind w:left="567" w:right="561"/>
      </w:pPr>
      <w:r>
        <w:t>with 2009 Influenza A(H1N1)v severe pneumonia. J Infect Dev Ctries. 2011 Jul</w:t>
      </w:r>
    </w:p>
    <w:p w14:paraId="0932E74E" w14:textId="77777777" w:rsidR="0048241D" w:rsidRDefault="0048241D" w:rsidP="0048241D">
      <w:pPr>
        <w:ind w:left="567" w:right="561"/>
      </w:pPr>
      <w:r>
        <w:t>27;5(7):540-3. PubMed PMID: 21795823.</w:t>
      </w:r>
    </w:p>
    <w:p w14:paraId="00E03EEE" w14:textId="77777777" w:rsidR="0048241D" w:rsidRDefault="0048241D" w:rsidP="0048241D">
      <w:pPr>
        <w:ind w:left="567" w:right="561"/>
      </w:pPr>
    </w:p>
    <w:p w14:paraId="35DAEEA7" w14:textId="77777777" w:rsidR="0048241D" w:rsidRDefault="0048241D" w:rsidP="0048241D">
      <w:pPr>
        <w:ind w:left="567" w:right="561"/>
      </w:pPr>
    </w:p>
    <w:p w14:paraId="2B024D5E" w14:textId="77777777" w:rsidR="0048241D" w:rsidRDefault="0048241D" w:rsidP="0048241D">
      <w:pPr>
        <w:ind w:left="567" w:right="561"/>
      </w:pPr>
      <w:r>
        <w:t>519: Blanchais T, Legrand A, Allain Launay E, Leclair MD, Caillon J,</w:t>
      </w:r>
    </w:p>
    <w:p w14:paraId="125EE625" w14:textId="77777777" w:rsidR="0048241D" w:rsidRDefault="0048241D" w:rsidP="0048241D">
      <w:pPr>
        <w:ind w:left="567" w:right="561"/>
      </w:pPr>
      <w:r>
        <w:t>Roussey-Kesler G. [Comparison of two protocols of febrile urinary tract infection</w:t>
      </w:r>
    </w:p>
    <w:p w14:paraId="5DAFC87F" w14:textId="77777777" w:rsidR="0048241D" w:rsidRDefault="0048241D" w:rsidP="0048241D">
      <w:pPr>
        <w:ind w:left="567" w:right="561"/>
      </w:pPr>
      <w:r>
        <w:t>management in children]. Arch Pediatr. 2011 Sep;18(9):955-61. doi:</w:t>
      </w:r>
    </w:p>
    <w:p w14:paraId="3BAB8CAC" w14:textId="77777777" w:rsidR="0048241D" w:rsidRDefault="0048241D" w:rsidP="0048241D">
      <w:pPr>
        <w:ind w:left="567" w:right="561"/>
      </w:pPr>
      <w:r>
        <w:t>10.1016/j.arcped.2011.06.005. Epub 2011 Jul 26. French. PubMed PMID: 21795028.</w:t>
      </w:r>
    </w:p>
    <w:p w14:paraId="3F4088D6" w14:textId="77777777" w:rsidR="0048241D" w:rsidRDefault="0048241D" w:rsidP="0048241D">
      <w:pPr>
        <w:ind w:left="567" w:right="561"/>
      </w:pPr>
    </w:p>
    <w:p w14:paraId="29CE583A" w14:textId="77777777" w:rsidR="0048241D" w:rsidRDefault="0048241D" w:rsidP="0048241D">
      <w:pPr>
        <w:ind w:left="567" w:right="561"/>
      </w:pPr>
    </w:p>
    <w:p w14:paraId="6C1B84C8" w14:textId="77777777" w:rsidR="0048241D" w:rsidRDefault="0048241D" w:rsidP="0048241D">
      <w:pPr>
        <w:ind w:left="567" w:right="561"/>
      </w:pPr>
      <w:r>
        <w:t>520: Koo CY, Eisenhut M. Towards evidence-based emergency medicine: best BETs</w:t>
      </w:r>
    </w:p>
    <w:p w14:paraId="76C1D315" w14:textId="77777777" w:rsidR="0048241D" w:rsidRDefault="0048241D" w:rsidP="0048241D">
      <w:pPr>
        <w:ind w:left="567" w:right="561"/>
      </w:pPr>
      <w:r>
        <w:t>from the Manchester Royal Infirmary. Can inflammatory markers distinguish</w:t>
      </w:r>
    </w:p>
    <w:p w14:paraId="04CBB229" w14:textId="77777777" w:rsidR="0048241D" w:rsidRDefault="0048241D" w:rsidP="0048241D">
      <w:pPr>
        <w:ind w:left="567" w:right="561"/>
      </w:pPr>
      <w:r>
        <w:t>streptococcal from viral tonsillitis? Emerg Med J. 2011 Aug;28(8):715-7. doi:</w:t>
      </w:r>
    </w:p>
    <w:p w14:paraId="157E872B" w14:textId="77777777" w:rsidR="0048241D" w:rsidRDefault="0048241D" w:rsidP="0048241D">
      <w:pPr>
        <w:ind w:left="567" w:right="561"/>
      </w:pPr>
      <w:r>
        <w:t>10.1136/emj.2010.099531. Review. PubMed PMID: 21788241.</w:t>
      </w:r>
    </w:p>
    <w:p w14:paraId="32143FE8" w14:textId="77777777" w:rsidR="0048241D" w:rsidRDefault="0048241D" w:rsidP="0048241D">
      <w:pPr>
        <w:ind w:left="567" w:right="561"/>
      </w:pPr>
    </w:p>
    <w:p w14:paraId="4DE48577" w14:textId="77777777" w:rsidR="0048241D" w:rsidRDefault="0048241D" w:rsidP="0048241D">
      <w:pPr>
        <w:ind w:left="567" w:right="561"/>
      </w:pPr>
    </w:p>
    <w:p w14:paraId="52E10C6F" w14:textId="77777777" w:rsidR="0048241D" w:rsidRDefault="0048241D" w:rsidP="0048241D">
      <w:pPr>
        <w:ind w:left="567" w:right="561"/>
      </w:pPr>
      <w:r>
        <w:t>521: Gilbert DN. Procalcitonin and pulmonary aspiration: another possible</w:t>
      </w:r>
    </w:p>
    <w:p w14:paraId="1EA6CEE0" w14:textId="77777777" w:rsidR="0048241D" w:rsidRDefault="0048241D" w:rsidP="0048241D">
      <w:pPr>
        <w:ind w:left="567" w:right="561"/>
      </w:pPr>
      <w:r>
        <w:lastRenderedPageBreak/>
        <w:t xml:space="preserve">interpretation. Crit Care Med. 2011 Aug;39(8):2019-20; author reply 2020-1. doi: </w:t>
      </w:r>
    </w:p>
    <w:p w14:paraId="005B24F8" w14:textId="77777777" w:rsidR="0048241D" w:rsidRDefault="0048241D" w:rsidP="0048241D">
      <w:pPr>
        <w:ind w:left="567" w:right="561"/>
      </w:pPr>
      <w:r>
        <w:t>10.1097/CCM.0b013e31821e8570. Erratum in: Crit Care Med. 2011 Oct;39(10):2392.</w:t>
      </w:r>
    </w:p>
    <w:p w14:paraId="43A5FD69" w14:textId="77777777" w:rsidR="0048241D" w:rsidRDefault="0048241D" w:rsidP="0048241D">
      <w:pPr>
        <w:ind w:left="567" w:right="561"/>
      </w:pPr>
      <w:r>
        <w:t>PubMed PMID: 21768821.</w:t>
      </w:r>
    </w:p>
    <w:p w14:paraId="51F76B47" w14:textId="77777777" w:rsidR="0048241D" w:rsidRDefault="0048241D" w:rsidP="0048241D">
      <w:pPr>
        <w:ind w:left="567" w:right="561"/>
      </w:pPr>
    </w:p>
    <w:p w14:paraId="1BDB6B9F" w14:textId="77777777" w:rsidR="0048241D" w:rsidRDefault="0048241D" w:rsidP="0048241D">
      <w:pPr>
        <w:ind w:left="567" w:right="561"/>
      </w:pPr>
    </w:p>
    <w:p w14:paraId="4BBC6AA8" w14:textId="77777777" w:rsidR="0048241D" w:rsidRDefault="0048241D" w:rsidP="0048241D">
      <w:pPr>
        <w:ind w:left="567" w:right="561"/>
      </w:pPr>
      <w:r>
        <w:t>522: Chalupa P, Beran O, Herwald H, Kaspříková N, Holub M. Evaluation of</w:t>
      </w:r>
    </w:p>
    <w:p w14:paraId="16549C34" w14:textId="77777777" w:rsidR="0048241D" w:rsidRDefault="0048241D" w:rsidP="0048241D">
      <w:pPr>
        <w:ind w:left="567" w:right="561"/>
      </w:pPr>
      <w:r>
        <w:t>potential biomarkers for the discrimination of bacterial and viral infections.</w:t>
      </w:r>
    </w:p>
    <w:p w14:paraId="46F94351" w14:textId="77777777" w:rsidR="0048241D" w:rsidRDefault="0048241D" w:rsidP="0048241D">
      <w:pPr>
        <w:ind w:left="567" w:right="561"/>
      </w:pPr>
      <w:r>
        <w:t>Infection. 2011 Oct;39(5):411-7. doi: 10.1007/s15010-011-0126-4. Epub 2011 Jul 1.</w:t>
      </w:r>
    </w:p>
    <w:p w14:paraId="63985EC1" w14:textId="77777777" w:rsidR="0048241D" w:rsidRDefault="0048241D" w:rsidP="0048241D">
      <w:pPr>
        <w:ind w:left="567" w:right="561"/>
      </w:pPr>
      <w:r>
        <w:t>PubMed PMID: 21720792.</w:t>
      </w:r>
    </w:p>
    <w:p w14:paraId="6777F444" w14:textId="77777777" w:rsidR="0048241D" w:rsidRDefault="0048241D" w:rsidP="0048241D">
      <w:pPr>
        <w:ind w:left="567" w:right="561"/>
      </w:pPr>
    </w:p>
    <w:p w14:paraId="7FE2D2F4" w14:textId="77777777" w:rsidR="0048241D" w:rsidRDefault="0048241D" w:rsidP="0048241D">
      <w:pPr>
        <w:ind w:left="567" w:right="561"/>
      </w:pPr>
    </w:p>
    <w:p w14:paraId="3BC3DD51" w14:textId="77777777" w:rsidR="0048241D" w:rsidRDefault="0048241D" w:rsidP="0048241D">
      <w:pPr>
        <w:ind w:left="567" w:right="561"/>
      </w:pPr>
      <w:r>
        <w:t>523: Fica C A, Cifuentes D M, Hervé E B. [Update of the consensus document on</w:t>
      </w:r>
    </w:p>
    <w:p w14:paraId="640E3DDF" w14:textId="77777777" w:rsidR="0048241D" w:rsidRDefault="0048241D" w:rsidP="0048241D">
      <w:pPr>
        <w:ind w:left="567" w:right="561"/>
      </w:pPr>
      <w:r>
        <w:t>ventilator-associated pneumonia: part I. Diagnostic aspects]. Rev Chilena</w:t>
      </w:r>
    </w:p>
    <w:p w14:paraId="11687EDD" w14:textId="77777777" w:rsidR="0048241D" w:rsidRDefault="0048241D" w:rsidP="0048241D">
      <w:pPr>
        <w:ind w:left="567" w:right="561"/>
      </w:pPr>
      <w:r>
        <w:t xml:space="preserve">Infectol. 2011 Apr;28(2):130-51. doi: /S0716-10182011000200005. Epub 2011 May 5. </w:t>
      </w:r>
    </w:p>
    <w:p w14:paraId="70D79882" w14:textId="77777777" w:rsidR="0048241D" w:rsidRDefault="0048241D" w:rsidP="0048241D">
      <w:pPr>
        <w:ind w:left="567" w:right="561"/>
      </w:pPr>
      <w:r>
        <w:t>Spanish. PubMed PMID: 21720692.</w:t>
      </w:r>
    </w:p>
    <w:p w14:paraId="1A02A439" w14:textId="77777777" w:rsidR="0048241D" w:rsidRDefault="0048241D" w:rsidP="0048241D">
      <w:pPr>
        <w:ind w:left="567" w:right="561"/>
      </w:pPr>
    </w:p>
    <w:p w14:paraId="7262CEE2" w14:textId="77777777" w:rsidR="0048241D" w:rsidRDefault="0048241D" w:rsidP="0048241D">
      <w:pPr>
        <w:ind w:left="567" w:right="561"/>
      </w:pPr>
    </w:p>
    <w:p w14:paraId="53A7AC6F" w14:textId="77777777" w:rsidR="0048241D" w:rsidRDefault="0048241D" w:rsidP="0048241D">
      <w:pPr>
        <w:ind w:left="567" w:right="561"/>
      </w:pPr>
      <w:r>
        <w:t>524: Tokman S, Schuetz P, Bent S. Procalcitonin-guided antibiotic therapy for</w:t>
      </w:r>
    </w:p>
    <w:p w14:paraId="628F13BC" w14:textId="77777777" w:rsidR="0048241D" w:rsidRDefault="0048241D" w:rsidP="0048241D">
      <w:pPr>
        <w:ind w:left="567" w:right="561"/>
      </w:pPr>
      <w:r>
        <w:t>chronic obstructive pulmonary disease exacerbations. Expert Rev Anti Infect Ther.</w:t>
      </w:r>
    </w:p>
    <w:p w14:paraId="25F50557" w14:textId="77777777" w:rsidR="0048241D" w:rsidRDefault="0048241D" w:rsidP="0048241D">
      <w:pPr>
        <w:ind w:left="567" w:right="561"/>
      </w:pPr>
      <w:r>
        <w:t>2011 Jun;9(6):727-35. doi: 10.1586/eri.11.45. Review. PubMed PMID: 21692680.</w:t>
      </w:r>
    </w:p>
    <w:p w14:paraId="43DA9F9D" w14:textId="77777777" w:rsidR="0048241D" w:rsidRDefault="0048241D" w:rsidP="0048241D">
      <w:pPr>
        <w:ind w:left="567" w:right="561"/>
      </w:pPr>
    </w:p>
    <w:p w14:paraId="352A2F0A" w14:textId="77777777" w:rsidR="0048241D" w:rsidRDefault="0048241D" w:rsidP="0048241D">
      <w:pPr>
        <w:ind w:left="567" w:right="561"/>
      </w:pPr>
    </w:p>
    <w:p w14:paraId="2E5B66C7" w14:textId="77777777" w:rsidR="0048241D" w:rsidRDefault="0048241D" w:rsidP="0048241D">
      <w:pPr>
        <w:ind w:left="567" w:right="561"/>
      </w:pPr>
      <w:r>
        <w:t>525: Su CP, Chen TH, Chen SY, Ghiang WC, Wu GH, Sun HY, Lee CC, Wang JL, Chang</w:t>
      </w:r>
    </w:p>
    <w:p w14:paraId="0382B976" w14:textId="77777777" w:rsidR="0048241D" w:rsidRDefault="0048241D" w:rsidP="0048241D">
      <w:pPr>
        <w:ind w:left="567" w:right="561"/>
      </w:pPr>
      <w:r>
        <w:t xml:space="preserve">SC, Chen YC, Yen AM, Chen WJ, Hsueh PR. Predictive model for bacteremia in adult </w:t>
      </w:r>
    </w:p>
    <w:p w14:paraId="49119D30" w14:textId="77777777" w:rsidR="0048241D" w:rsidRDefault="0048241D" w:rsidP="0048241D">
      <w:pPr>
        <w:ind w:left="567" w:right="561"/>
      </w:pPr>
      <w:r>
        <w:t>patients with blood cultures performed at the emergency department: a preliminary</w:t>
      </w:r>
    </w:p>
    <w:p w14:paraId="43C8128E" w14:textId="77777777" w:rsidR="0048241D" w:rsidRDefault="0048241D" w:rsidP="0048241D">
      <w:pPr>
        <w:ind w:left="567" w:right="561"/>
      </w:pPr>
      <w:r>
        <w:t>report. J Microbiol Immunol Infect. 2011 Dec;44(6):449-55. doi:</w:t>
      </w:r>
    </w:p>
    <w:p w14:paraId="6D7C9C70" w14:textId="77777777" w:rsidR="0048241D" w:rsidRDefault="0048241D" w:rsidP="0048241D">
      <w:pPr>
        <w:ind w:left="567" w:right="561"/>
      </w:pPr>
      <w:r>
        <w:t>10.1016/j.jmii.2011.04.006. Epub 2011 Jun 17. PubMed PMID: 21684227.</w:t>
      </w:r>
    </w:p>
    <w:p w14:paraId="608A6022" w14:textId="77777777" w:rsidR="0048241D" w:rsidRDefault="0048241D" w:rsidP="0048241D">
      <w:pPr>
        <w:ind w:left="567" w:right="561"/>
      </w:pPr>
    </w:p>
    <w:p w14:paraId="3796E479" w14:textId="77777777" w:rsidR="0048241D" w:rsidRDefault="0048241D" w:rsidP="0048241D">
      <w:pPr>
        <w:ind w:left="567" w:right="561"/>
      </w:pPr>
    </w:p>
    <w:p w14:paraId="32C7D3EB" w14:textId="77777777" w:rsidR="0048241D" w:rsidRDefault="0048241D" w:rsidP="0048241D">
      <w:pPr>
        <w:ind w:left="567" w:right="561"/>
      </w:pPr>
      <w:r>
        <w:t>526: Song JY, Cheong HJ, Heo JY, Noh JY, Yong HS, Kim YK, Kang EY, Choi WS, Jo</w:t>
      </w:r>
    </w:p>
    <w:p w14:paraId="3719AFAB" w14:textId="77777777" w:rsidR="0048241D" w:rsidRDefault="0048241D" w:rsidP="0048241D">
      <w:pPr>
        <w:ind w:left="567" w:right="561"/>
      </w:pPr>
      <w:r>
        <w:t xml:space="preserve">YM, Kim WJ. Clinical, laboratory and radiologic characteristics of 2009 pandemic </w:t>
      </w:r>
    </w:p>
    <w:p w14:paraId="6F751008" w14:textId="77777777" w:rsidR="0048241D" w:rsidRDefault="0048241D" w:rsidP="0048241D">
      <w:pPr>
        <w:ind w:left="567" w:right="561"/>
      </w:pPr>
      <w:r>
        <w:t>influenza A/H1N1 pneumonia: primary influenza pneumonia versus</w:t>
      </w:r>
    </w:p>
    <w:p w14:paraId="78F4E5BC" w14:textId="77777777" w:rsidR="0048241D" w:rsidRDefault="0048241D" w:rsidP="0048241D">
      <w:pPr>
        <w:ind w:left="567" w:right="561"/>
      </w:pPr>
      <w:r>
        <w:t>concomitant/secondary bacterial pneumonia. Influenza Other Respir Viruses. 2011</w:t>
      </w:r>
    </w:p>
    <w:p w14:paraId="661E4D9D" w14:textId="77777777" w:rsidR="0048241D" w:rsidRDefault="0048241D" w:rsidP="0048241D">
      <w:pPr>
        <w:ind w:left="567" w:right="561"/>
      </w:pPr>
      <w:r>
        <w:t>Nov;5(6):e535-43. doi: 10.1111/j.1750-2659.2011.00269.x. Epub 2011 Jun 20. PubMed</w:t>
      </w:r>
    </w:p>
    <w:p w14:paraId="339464AA" w14:textId="77777777" w:rsidR="0048241D" w:rsidRDefault="0048241D" w:rsidP="0048241D">
      <w:pPr>
        <w:ind w:left="567" w:right="561"/>
      </w:pPr>
      <w:r>
        <w:t>PMID: 21682848; PubMed Central PMCID: PMC5780671.</w:t>
      </w:r>
    </w:p>
    <w:p w14:paraId="5EE6A56C" w14:textId="77777777" w:rsidR="0048241D" w:rsidRDefault="0048241D" w:rsidP="0048241D">
      <w:pPr>
        <w:ind w:left="567" w:right="561"/>
      </w:pPr>
    </w:p>
    <w:p w14:paraId="51650E01" w14:textId="77777777" w:rsidR="0048241D" w:rsidRDefault="0048241D" w:rsidP="0048241D">
      <w:pPr>
        <w:ind w:left="567" w:right="561"/>
      </w:pPr>
    </w:p>
    <w:p w14:paraId="2CD71A2D" w14:textId="77777777" w:rsidR="0048241D" w:rsidRDefault="0048241D" w:rsidP="0048241D">
      <w:pPr>
        <w:ind w:left="567" w:right="561"/>
      </w:pPr>
      <w:r>
        <w:t>527: Chazan R. [Contemporary clinical diagnostics of respiratory tract</w:t>
      </w:r>
    </w:p>
    <w:p w14:paraId="5313F3B5" w14:textId="77777777" w:rsidR="0048241D" w:rsidRDefault="0048241D" w:rsidP="0048241D">
      <w:pPr>
        <w:ind w:left="567" w:right="561"/>
      </w:pPr>
      <w:r>
        <w:t xml:space="preserve">infections]. Pol Merkur Lekarski. 2011 May;30(179):316-9. Review. Polish. PubMed </w:t>
      </w:r>
    </w:p>
    <w:p w14:paraId="3F794BE8" w14:textId="77777777" w:rsidR="0048241D" w:rsidRDefault="0048241D" w:rsidP="0048241D">
      <w:pPr>
        <w:ind w:left="567" w:right="561"/>
      </w:pPr>
      <w:r>
        <w:t>PMID: 21675131.</w:t>
      </w:r>
    </w:p>
    <w:p w14:paraId="2B61E55D" w14:textId="77777777" w:rsidR="0048241D" w:rsidRDefault="0048241D" w:rsidP="0048241D">
      <w:pPr>
        <w:ind w:left="567" w:right="561"/>
      </w:pPr>
    </w:p>
    <w:p w14:paraId="65A8F1B5" w14:textId="77777777" w:rsidR="0048241D" w:rsidRDefault="0048241D" w:rsidP="0048241D">
      <w:pPr>
        <w:ind w:left="567" w:right="561"/>
      </w:pPr>
    </w:p>
    <w:p w14:paraId="1D4D8D30" w14:textId="77777777" w:rsidR="0048241D" w:rsidRDefault="0048241D" w:rsidP="0048241D">
      <w:pPr>
        <w:ind w:left="567" w:right="561"/>
      </w:pPr>
      <w:r>
        <w:t>528: Ivády B, Béres BJ, Szabó D. Recent advances in sepsis research: novel</w:t>
      </w:r>
    </w:p>
    <w:p w14:paraId="432E3B83" w14:textId="77777777" w:rsidR="0048241D" w:rsidRDefault="0048241D" w:rsidP="0048241D">
      <w:pPr>
        <w:ind w:left="567" w:right="561"/>
      </w:pPr>
      <w:r>
        <w:t>biomarkers and therapeutic targets. Curr Med Chem. 2011;18(21):3211-25. Review.</w:t>
      </w:r>
    </w:p>
    <w:p w14:paraId="5FADD898" w14:textId="77777777" w:rsidR="0048241D" w:rsidRDefault="0048241D" w:rsidP="0048241D">
      <w:pPr>
        <w:ind w:left="567" w:right="561"/>
      </w:pPr>
      <w:r>
        <w:t>PubMed PMID: 21671855.</w:t>
      </w:r>
    </w:p>
    <w:p w14:paraId="2B5B2E6A" w14:textId="77777777" w:rsidR="0048241D" w:rsidRDefault="0048241D" w:rsidP="0048241D">
      <w:pPr>
        <w:ind w:left="567" w:right="561"/>
      </w:pPr>
    </w:p>
    <w:p w14:paraId="64106143" w14:textId="77777777" w:rsidR="0048241D" w:rsidRDefault="0048241D" w:rsidP="0048241D">
      <w:pPr>
        <w:ind w:left="567" w:right="561"/>
      </w:pPr>
    </w:p>
    <w:p w14:paraId="63702F7D" w14:textId="77777777" w:rsidR="0048241D" w:rsidRDefault="0048241D" w:rsidP="0048241D">
      <w:pPr>
        <w:ind w:left="567" w:right="561"/>
      </w:pPr>
      <w:r>
        <w:t>529: Jeddi R, Ghédira H, Ben Amor R, Turki A, Kacem K, Ben Abdennebi Y, Ben</w:t>
      </w:r>
    </w:p>
    <w:p w14:paraId="61DABAAE" w14:textId="77777777" w:rsidR="0048241D" w:rsidRDefault="0048241D" w:rsidP="0048241D">
      <w:pPr>
        <w:ind w:left="567" w:right="561"/>
      </w:pPr>
      <w:r>
        <w:t>Lakhal R, Aissaoui L, Ben Abid H, Bel Hadjali Z, Meddeb B. Risk factors of septic</w:t>
      </w:r>
    </w:p>
    <w:p w14:paraId="1F38911C" w14:textId="77777777" w:rsidR="0048241D" w:rsidRDefault="0048241D" w:rsidP="0048241D">
      <w:pPr>
        <w:ind w:left="567" w:right="561"/>
      </w:pPr>
      <w:r>
        <w:t>shock in patients with hematologic malignancies and Pseudomonas infections.</w:t>
      </w:r>
    </w:p>
    <w:p w14:paraId="5823A83A" w14:textId="77777777" w:rsidR="0048241D" w:rsidRDefault="0048241D" w:rsidP="0048241D">
      <w:pPr>
        <w:ind w:left="567" w:right="561"/>
      </w:pPr>
      <w:r>
        <w:t>Hematology. 2011 May;16(3):160-5. doi: 10.1179/102453311X12953015767293. PubMed</w:t>
      </w:r>
    </w:p>
    <w:p w14:paraId="6AF996BA" w14:textId="77777777" w:rsidR="0048241D" w:rsidRDefault="0048241D" w:rsidP="0048241D">
      <w:pPr>
        <w:ind w:left="567" w:right="561"/>
      </w:pPr>
      <w:r>
        <w:lastRenderedPageBreak/>
        <w:t>PMID: 21669056.</w:t>
      </w:r>
    </w:p>
    <w:p w14:paraId="04185FBA" w14:textId="77777777" w:rsidR="0048241D" w:rsidRDefault="0048241D" w:rsidP="0048241D">
      <w:pPr>
        <w:ind w:left="567" w:right="561"/>
      </w:pPr>
    </w:p>
    <w:p w14:paraId="361D0351" w14:textId="77777777" w:rsidR="0048241D" w:rsidRDefault="0048241D" w:rsidP="0048241D">
      <w:pPr>
        <w:ind w:left="567" w:right="561"/>
      </w:pPr>
    </w:p>
    <w:p w14:paraId="1214FC5E" w14:textId="77777777" w:rsidR="0048241D" w:rsidRDefault="0048241D" w:rsidP="0048241D">
      <w:pPr>
        <w:ind w:left="567" w:right="561"/>
      </w:pPr>
      <w:r>
        <w:t>530: Ahn S, Kim WY, Kim SH, Hong S, Lim CM, Koh Y, Lim KS, Kim W. Role of</w:t>
      </w:r>
    </w:p>
    <w:p w14:paraId="4A224FA1" w14:textId="77777777" w:rsidR="0048241D" w:rsidRDefault="0048241D" w:rsidP="0048241D">
      <w:pPr>
        <w:ind w:left="567" w:right="561"/>
      </w:pPr>
      <w:r>
        <w:t>procalcitonin and C-reactive protein in differentiation of mixed bacterial</w:t>
      </w:r>
    </w:p>
    <w:p w14:paraId="2155B725" w14:textId="77777777" w:rsidR="0048241D" w:rsidRDefault="0048241D" w:rsidP="0048241D">
      <w:pPr>
        <w:ind w:left="567" w:right="561"/>
      </w:pPr>
      <w:r>
        <w:t>infection from 2009 H1N1 viral pneumonia. Influenza Other Respir Viruses. 2011</w:t>
      </w:r>
    </w:p>
    <w:p w14:paraId="705FD03E" w14:textId="77777777" w:rsidR="0048241D" w:rsidRDefault="0048241D" w:rsidP="0048241D">
      <w:pPr>
        <w:ind w:left="567" w:right="561"/>
      </w:pPr>
      <w:r>
        <w:t>Nov;5(6):398-403. doi: 10.1111/j.1750-2659.2011.00244.x. Epub 2011 Mar 30. PubMed</w:t>
      </w:r>
    </w:p>
    <w:p w14:paraId="26C4D781" w14:textId="77777777" w:rsidR="0048241D" w:rsidRDefault="0048241D" w:rsidP="0048241D">
      <w:pPr>
        <w:ind w:left="567" w:right="561"/>
      </w:pPr>
      <w:r>
        <w:t>PMID: 21668682; PubMed Central PMCID: PMC5780656.</w:t>
      </w:r>
    </w:p>
    <w:p w14:paraId="688C48CD" w14:textId="77777777" w:rsidR="0048241D" w:rsidRDefault="0048241D" w:rsidP="0048241D">
      <w:pPr>
        <w:ind w:left="567" w:right="561"/>
      </w:pPr>
    </w:p>
    <w:p w14:paraId="68D1D19D" w14:textId="77777777" w:rsidR="0048241D" w:rsidRDefault="0048241D" w:rsidP="0048241D">
      <w:pPr>
        <w:ind w:left="567" w:right="561"/>
      </w:pPr>
    </w:p>
    <w:p w14:paraId="54635883" w14:textId="77777777" w:rsidR="0048241D" w:rsidRDefault="0048241D" w:rsidP="0048241D">
      <w:pPr>
        <w:ind w:left="567" w:right="561"/>
      </w:pPr>
      <w:r>
        <w:t>531: Hochreiter M, Schroeder S. [Procalcitonin-based algorithm. Management of</w:t>
      </w:r>
    </w:p>
    <w:p w14:paraId="024789B0" w14:textId="77777777" w:rsidR="0048241D" w:rsidRDefault="0048241D" w:rsidP="0048241D">
      <w:pPr>
        <w:ind w:left="567" w:right="561"/>
      </w:pPr>
      <w:r>
        <w:t>antibiotic therapy in critically ill patients]. Anaesthesist. 2011</w:t>
      </w:r>
    </w:p>
    <w:p w14:paraId="0D79CE3A" w14:textId="77777777" w:rsidR="0048241D" w:rsidRDefault="0048241D" w:rsidP="0048241D">
      <w:pPr>
        <w:ind w:left="567" w:right="561"/>
      </w:pPr>
      <w:r>
        <w:t>Jul;60(7):661-73. doi: 10.1007/s00101-011-1884-1. Review. German. PubMed PMID:</w:t>
      </w:r>
    </w:p>
    <w:p w14:paraId="14E93DC6" w14:textId="77777777" w:rsidR="0048241D" w:rsidRDefault="0048241D" w:rsidP="0048241D">
      <w:pPr>
        <w:ind w:left="567" w:right="561"/>
      </w:pPr>
      <w:r>
        <w:t>21660525.</w:t>
      </w:r>
    </w:p>
    <w:p w14:paraId="52F38FF9" w14:textId="77777777" w:rsidR="0048241D" w:rsidRDefault="0048241D" w:rsidP="0048241D">
      <w:pPr>
        <w:ind w:left="567" w:right="561"/>
      </w:pPr>
    </w:p>
    <w:p w14:paraId="64E72264" w14:textId="77777777" w:rsidR="0048241D" w:rsidRDefault="0048241D" w:rsidP="0048241D">
      <w:pPr>
        <w:ind w:left="567" w:right="561"/>
      </w:pPr>
    </w:p>
    <w:p w14:paraId="121F357D" w14:textId="77777777" w:rsidR="0048241D" w:rsidRDefault="0048241D" w:rsidP="0048241D">
      <w:pPr>
        <w:ind w:left="567" w:right="561"/>
      </w:pPr>
      <w:r>
        <w:t>532: Drago L, Vassena C, Dozio E, Corsi MM, De Vecchi E, Mattina R, Romanò C.</w:t>
      </w:r>
    </w:p>
    <w:p w14:paraId="5253CA1C" w14:textId="77777777" w:rsidR="0048241D" w:rsidRDefault="0048241D" w:rsidP="0048241D">
      <w:pPr>
        <w:ind w:left="567" w:right="561"/>
      </w:pPr>
      <w:r>
        <w:t>Procalcitonin, C-reactive protein, interleukin-6, and soluble intercellular</w:t>
      </w:r>
    </w:p>
    <w:p w14:paraId="737D7BDF" w14:textId="77777777" w:rsidR="0048241D" w:rsidRDefault="0048241D" w:rsidP="0048241D">
      <w:pPr>
        <w:ind w:left="567" w:right="561"/>
      </w:pPr>
      <w:r>
        <w:t>adhesion molecule-1 as markers of postoperative orthopaedic joint prosthesis</w:t>
      </w:r>
    </w:p>
    <w:p w14:paraId="300602D6" w14:textId="77777777" w:rsidR="0048241D" w:rsidRDefault="0048241D" w:rsidP="0048241D">
      <w:pPr>
        <w:ind w:left="567" w:right="561"/>
      </w:pPr>
      <w:r>
        <w:t>infections. Int J Immunopathol Pharmacol. 2011 Apr-Jun;24(2):433-40. PubMed PMID:</w:t>
      </w:r>
    </w:p>
    <w:p w14:paraId="71A7AA13" w14:textId="77777777" w:rsidR="0048241D" w:rsidRDefault="0048241D" w:rsidP="0048241D">
      <w:pPr>
        <w:ind w:left="567" w:right="561"/>
      </w:pPr>
      <w:r>
        <w:t>21658317.</w:t>
      </w:r>
    </w:p>
    <w:p w14:paraId="48348F0B" w14:textId="77777777" w:rsidR="0048241D" w:rsidRDefault="0048241D" w:rsidP="0048241D">
      <w:pPr>
        <w:ind w:left="567" w:right="561"/>
      </w:pPr>
    </w:p>
    <w:p w14:paraId="23606174" w14:textId="77777777" w:rsidR="0048241D" w:rsidRDefault="0048241D" w:rsidP="0048241D">
      <w:pPr>
        <w:ind w:left="567" w:right="561"/>
      </w:pPr>
    </w:p>
    <w:p w14:paraId="43876B6B" w14:textId="77777777" w:rsidR="0048241D" w:rsidRDefault="0048241D" w:rsidP="0048241D">
      <w:pPr>
        <w:ind w:left="567" w:right="561"/>
      </w:pPr>
      <w:r>
        <w:t>533: Saeed K, Dryden M, Bourne S, Paget C, Proud A. Reduction in antibiotic use</w:t>
      </w:r>
    </w:p>
    <w:p w14:paraId="3D30BE44" w14:textId="77777777" w:rsidR="0048241D" w:rsidRDefault="0048241D" w:rsidP="0048241D">
      <w:pPr>
        <w:ind w:left="567" w:right="561"/>
      </w:pPr>
      <w:r>
        <w:t>through procalcitonin testing in patients in the medical admission unit or</w:t>
      </w:r>
    </w:p>
    <w:p w14:paraId="11FFFABE" w14:textId="77777777" w:rsidR="0048241D" w:rsidRDefault="0048241D" w:rsidP="0048241D">
      <w:pPr>
        <w:ind w:left="567" w:right="561"/>
      </w:pPr>
      <w:r>
        <w:t>intensive care unit with suspicion of infection. J Hosp Infect. 2011</w:t>
      </w:r>
    </w:p>
    <w:p w14:paraId="2442FBCE" w14:textId="77777777" w:rsidR="0048241D" w:rsidRDefault="0048241D" w:rsidP="0048241D">
      <w:pPr>
        <w:ind w:left="567" w:right="561"/>
      </w:pPr>
      <w:r>
        <w:t xml:space="preserve">Aug;78(4):289-92. doi: 10.1016/j.jhin.2011.03.018. Epub 2011 Jun 2. PubMed PMID: </w:t>
      </w:r>
    </w:p>
    <w:p w14:paraId="38C2CAD4" w14:textId="77777777" w:rsidR="0048241D" w:rsidRDefault="0048241D" w:rsidP="0048241D">
      <w:pPr>
        <w:ind w:left="567" w:right="561"/>
      </w:pPr>
      <w:r>
        <w:t>21636167.</w:t>
      </w:r>
    </w:p>
    <w:p w14:paraId="23EBFB50" w14:textId="77777777" w:rsidR="0048241D" w:rsidRDefault="0048241D" w:rsidP="0048241D">
      <w:pPr>
        <w:ind w:left="567" w:right="561"/>
      </w:pPr>
    </w:p>
    <w:p w14:paraId="2F14ECCD" w14:textId="77777777" w:rsidR="0048241D" w:rsidRDefault="0048241D" w:rsidP="0048241D">
      <w:pPr>
        <w:ind w:left="567" w:right="561"/>
      </w:pPr>
    </w:p>
    <w:p w14:paraId="50CD4BEA" w14:textId="77777777" w:rsidR="0048241D" w:rsidRDefault="0048241D" w:rsidP="0048241D">
      <w:pPr>
        <w:ind w:left="567" w:right="561"/>
      </w:pPr>
      <w:r>
        <w:t xml:space="preserve">534: Průcha M, Matejovic M, Sedlácková L. [Diagnostics of sepsis]. Cas Lek Cesk. </w:t>
      </w:r>
    </w:p>
    <w:p w14:paraId="6EE628DF" w14:textId="77777777" w:rsidR="0048241D" w:rsidRDefault="0048241D" w:rsidP="0048241D">
      <w:pPr>
        <w:ind w:left="567" w:right="561"/>
      </w:pPr>
      <w:r>
        <w:t>2011;150(4-5):283-8. Review. Czech. PubMed PMID: 21634209.</w:t>
      </w:r>
    </w:p>
    <w:p w14:paraId="0EBADD30" w14:textId="77777777" w:rsidR="0048241D" w:rsidRDefault="0048241D" w:rsidP="0048241D">
      <w:pPr>
        <w:ind w:left="567" w:right="561"/>
      </w:pPr>
    </w:p>
    <w:p w14:paraId="31C43CC0" w14:textId="77777777" w:rsidR="0048241D" w:rsidRDefault="0048241D" w:rsidP="0048241D">
      <w:pPr>
        <w:ind w:left="567" w:right="561"/>
      </w:pPr>
    </w:p>
    <w:p w14:paraId="505B6213" w14:textId="77777777" w:rsidR="0048241D" w:rsidRDefault="0048241D" w:rsidP="0048241D">
      <w:pPr>
        <w:ind w:left="567" w:right="561"/>
      </w:pPr>
      <w:r>
        <w:t>535: Guinard-Barbier S, Grabar S, Chenevier-Gobeaux C, Quinquis L, Schmidt J,</w:t>
      </w:r>
    </w:p>
    <w:p w14:paraId="5CCE41F3" w14:textId="77777777" w:rsidR="0048241D" w:rsidRDefault="0048241D" w:rsidP="0048241D">
      <w:pPr>
        <w:ind w:left="567" w:right="561"/>
      </w:pPr>
      <w:r>
        <w:t>Kierzek G, Guérin S, Hausfater P, Bernot B, Brun P, Gayet A, Casalino E,</w:t>
      </w:r>
    </w:p>
    <w:p w14:paraId="6FC4F951" w14:textId="77777777" w:rsidR="0048241D" w:rsidRDefault="0048241D" w:rsidP="0048241D">
      <w:pPr>
        <w:ind w:left="567" w:right="561"/>
      </w:pPr>
      <w:r>
        <w:t>Andreotti C, Renaud B, Claessens YE. Is mid-regional pro-atrial natriuretic</w:t>
      </w:r>
    </w:p>
    <w:p w14:paraId="729D83CC" w14:textId="77777777" w:rsidR="0048241D" w:rsidRDefault="0048241D" w:rsidP="0048241D">
      <w:pPr>
        <w:ind w:left="567" w:right="561"/>
      </w:pPr>
      <w:r>
        <w:t>peptide (MRproANP) an accurate marker of bacteremia in pyelonephritis?</w:t>
      </w:r>
    </w:p>
    <w:p w14:paraId="1FD60E31" w14:textId="77777777" w:rsidR="0048241D" w:rsidRDefault="0048241D" w:rsidP="0048241D">
      <w:pPr>
        <w:ind w:left="567" w:right="561"/>
      </w:pPr>
      <w:r>
        <w:t>Biomarkers. 2011 Jun;16(4):355-63. doi: 10.3109/1354750X.2011.576769. PubMed</w:t>
      </w:r>
    </w:p>
    <w:p w14:paraId="71EB229F" w14:textId="77777777" w:rsidR="0048241D" w:rsidRDefault="0048241D" w:rsidP="0048241D">
      <w:pPr>
        <w:ind w:left="567" w:right="561"/>
      </w:pPr>
      <w:r>
        <w:t>PMID: 21595569.</w:t>
      </w:r>
    </w:p>
    <w:p w14:paraId="649C3023" w14:textId="77777777" w:rsidR="0048241D" w:rsidRDefault="0048241D" w:rsidP="0048241D">
      <w:pPr>
        <w:ind w:left="567" w:right="561"/>
      </w:pPr>
    </w:p>
    <w:p w14:paraId="56EF8AA7" w14:textId="77777777" w:rsidR="0048241D" w:rsidRDefault="0048241D" w:rsidP="0048241D">
      <w:pPr>
        <w:ind w:left="567" w:right="561"/>
      </w:pPr>
    </w:p>
    <w:p w14:paraId="3EA6FDA3" w14:textId="77777777" w:rsidR="0048241D" w:rsidRDefault="0048241D" w:rsidP="0048241D">
      <w:pPr>
        <w:ind w:left="567" w:right="561"/>
      </w:pPr>
      <w:r>
        <w:t>536: Robinson JO, Lamoth F, Bally F, Knaup M, Calandra T, Marchetti O. Monitoring</w:t>
      </w:r>
    </w:p>
    <w:p w14:paraId="275D2F4E" w14:textId="77777777" w:rsidR="0048241D" w:rsidRDefault="0048241D" w:rsidP="0048241D">
      <w:pPr>
        <w:ind w:left="567" w:right="561"/>
      </w:pPr>
      <w:r>
        <w:t>procalcitonin in febrile neutropenia: what is its utility for initial diagnosis</w:t>
      </w:r>
    </w:p>
    <w:p w14:paraId="3CEC9C0D" w14:textId="77777777" w:rsidR="0048241D" w:rsidRDefault="0048241D" w:rsidP="0048241D">
      <w:pPr>
        <w:ind w:left="567" w:right="561"/>
      </w:pPr>
      <w:r>
        <w:t>of infection and reassessment in persistent fever? PLoS One. 2011 Apr</w:t>
      </w:r>
    </w:p>
    <w:p w14:paraId="5C2B7AF5" w14:textId="77777777" w:rsidR="0048241D" w:rsidRDefault="0048241D" w:rsidP="0048241D">
      <w:pPr>
        <w:ind w:left="567" w:right="561"/>
      </w:pPr>
      <w:r>
        <w:t xml:space="preserve">25;6(4):e18886. doi: 10.1371/journal.pone.0018886. PubMed PMID: 21541027; PubMed </w:t>
      </w:r>
    </w:p>
    <w:p w14:paraId="0B18F9D9" w14:textId="77777777" w:rsidR="0048241D" w:rsidRDefault="0048241D" w:rsidP="0048241D">
      <w:pPr>
        <w:ind w:left="567" w:right="561"/>
      </w:pPr>
      <w:r>
        <w:t>Central PMCID: PMC3081821.</w:t>
      </w:r>
    </w:p>
    <w:p w14:paraId="5835C270" w14:textId="77777777" w:rsidR="0048241D" w:rsidRDefault="0048241D" w:rsidP="0048241D">
      <w:pPr>
        <w:ind w:left="567" w:right="561"/>
      </w:pPr>
    </w:p>
    <w:p w14:paraId="21711CE7" w14:textId="77777777" w:rsidR="0048241D" w:rsidRDefault="0048241D" w:rsidP="0048241D">
      <w:pPr>
        <w:ind w:left="567" w:right="561"/>
      </w:pPr>
    </w:p>
    <w:p w14:paraId="0B6E9812" w14:textId="77777777" w:rsidR="0048241D" w:rsidRDefault="0048241D" w:rsidP="0048241D">
      <w:pPr>
        <w:ind w:left="567" w:right="561"/>
      </w:pPr>
      <w:r>
        <w:t>537: Kordek A, Torbé A, Podraza W, Łoniewska B, Jursa-Kulesza J, Rudnicki J. Does</w:t>
      </w:r>
    </w:p>
    <w:p w14:paraId="2CCCAF53" w14:textId="77777777" w:rsidR="0048241D" w:rsidRDefault="0048241D" w:rsidP="0048241D">
      <w:pPr>
        <w:ind w:left="567" w:right="561"/>
      </w:pPr>
      <w:r>
        <w:t>prenatal antibiotic therapy compromise the diagnosis of early-onset infection and</w:t>
      </w:r>
    </w:p>
    <w:p w14:paraId="436ED340" w14:textId="77777777" w:rsidR="0048241D" w:rsidRDefault="0048241D" w:rsidP="0048241D">
      <w:pPr>
        <w:ind w:left="567" w:right="561"/>
      </w:pPr>
      <w:r>
        <w:lastRenderedPageBreak/>
        <w:t>management of the neonate? J Perinat Med. 2011 May;39(3):337-42. doi:</w:t>
      </w:r>
    </w:p>
    <w:p w14:paraId="0DAB1EC3" w14:textId="77777777" w:rsidR="0048241D" w:rsidRDefault="0048241D" w:rsidP="0048241D">
      <w:pPr>
        <w:ind w:left="567" w:right="561"/>
      </w:pPr>
      <w:r>
        <w:t>10.1515/JPM.2011.031. Epub 2011 May 3. PubMed PMID: 21534881.</w:t>
      </w:r>
    </w:p>
    <w:p w14:paraId="78C7D084" w14:textId="77777777" w:rsidR="0048241D" w:rsidRDefault="0048241D" w:rsidP="0048241D">
      <w:pPr>
        <w:ind w:left="567" w:right="561"/>
      </w:pPr>
    </w:p>
    <w:p w14:paraId="24974234" w14:textId="77777777" w:rsidR="0048241D" w:rsidRDefault="0048241D" w:rsidP="0048241D">
      <w:pPr>
        <w:ind w:left="567" w:right="561"/>
      </w:pPr>
    </w:p>
    <w:p w14:paraId="59D38E3F" w14:textId="77777777" w:rsidR="0048241D" w:rsidRDefault="0048241D" w:rsidP="0048241D">
      <w:pPr>
        <w:ind w:left="567" w:right="561"/>
      </w:pPr>
      <w:r>
        <w:t>538: Popowski T, Goffinet F, Batteux F, Maillard F, Kayem G. [Prediction of</w:t>
      </w:r>
    </w:p>
    <w:p w14:paraId="2404DA0F" w14:textId="77777777" w:rsidR="0048241D" w:rsidRDefault="0048241D" w:rsidP="0048241D">
      <w:pPr>
        <w:ind w:left="567" w:right="561"/>
      </w:pPr>
      <w:r>
        <w:t xml:space="preserve">maternofetal infection in preterm premature rupture of membranes: serum maternal </w:t>
      </w:r>
    </w:p>
    <w:p w14:paraId="692E3CC0" w14:textId="77777777" w:rsidR="0048241D" w:rsidRDefault="0048241D" w:rsidP="0048241D">
      <w:pPr>
        <w:ind w:left="567" w:right="561"/>
      </w:pPr>
      <w:r>
        <w:t>markers]. Gynecol Obstet Fertil. 2011 May;39(5):302-8. doi:</w:t>
      </w:r>
    </w:p>
    <w:p w14:paraId="2DDD80A5" w14:textId="77777777" w:rsidR="0048241D" w:rsidRDefault="0048241D" w:rsidP="0048241D">
      <w:pPr>
        <w:ind w:left="567" w:right="561"/>
      </w:pPr>
      <w:r>
        <w:t>10.1016/j.gyobfe.2010.11.006. Epub 2011 Apr 22. Review. French. PubMed PMID:</w:t>
      </w:r>
    </w:p>
    <w:p w14:paraId="259D0D30" w14:textId="77777777" w:rsidR="0048241D" w:rsidRDefault="0048241D" w:rsidP="0048241D">
      <w:pPr>
        <w:ind w:left="567" w:right="561"/>
      </w:pPr>
      <w:r>
        <w:t>21515086.</w:t>
      </w:r>
    </w:p>
    <w:p w14:paraId="150FBCB6" w14:textId="77777777" w:rsidR="0048241D" w:rsidRDefault="0048241D" w:rsidP="0048241D">
      <w:pPr>
        <w:ind w:left="567" w:right="561"/>
      </w:pPr>
    </w:p>
    <w:p w14:paraId="17C75688" w14:textId="77777777" w:rsidR="0048241D" w:rsidRDefault="0048241D" w:rsidP="0048241D">
      <w:pPr>
        <w:ind w:left="567" w:right="561"/>
      </w:pPr>
    </w:p>
    <w:p w14:paraId="554F4CA9" w14:textId="77777777" w:rsidR="0048241D" w:rsidRDefault="0048241D" w:rsidP="0048241D">
      <w:pPr>
        <w:ind w:left="567" w:right="561"/>
      </w:pPr>
      <w:r>
        <w:t>539: Luyt CE, Combes A, Trouillet JL, Chastre J. Value of the serum procalcitonin</w:t>
      </w:r>
    </w:p>
    <w:p w14:paraId="5E3CE482" w14:textId="77777777" w:rsidR="0048241D" w:rsidRDefault="0048241D" w:rsidP="0048241D">
      <w:pPr>
        <w:ind w:left="567" w:right="561"/>
      </w:pPr>
      <w:r>
        <w:t>level to guide antimicrobial therapy for patients with ventilator-associated</w:t>
      </w:r>
    </w:p>
    <w:p w14:paraId="61172564" w14:textId="77777777" w:rsidR="0048241D" w:rsidRDefault="0048241D" w:rsidP="0048241D">
      <w:pPr>
        <w:ind w:left="567" w:right="561"/>
      </w:pPr>
      <w:r>
        <w:t>pneumonia. Semin Respir Crit Care Med. 2011 Apr;32(2):181-7. doi:</w:t>
      </w:r>
    </w:p>
    <w:p w14:paraId="5002692F" w14:textId="77777777" w:rsidR="0048241D" w:rsidRDefault="0048241D" w:rsidP="0048241D">
      <w:pPr>
        <w:ind w:left="567" w:right="561"/>
      </w:pPr>
      <w:r>
        <w:t>10.1055/s-0031-1275530. Epub 2011 Apr 19. Review. PubMed PMID: 21506054.</w:t>
      </w:r>
    </w:p>
    <w:p w14:paraId="078A1395" w14:textId="77777777" w:rsidR="0048241D" w:rsidRDefault="0048241D" w:rsidP="0048241D">
      <w:pPr>
        <w:ind w:left="567" w:right="561"/>
      </w:pPr>
    </w:p>
    <w:p w14:paraId="571DF6FF" w14:textId="77777777" w:rsidR="0048241D" w:rsidRDefault="0048241D" w:rsidP="0048241D">
      <w:pPr>
        <w:ind w:left="567" w:right="561"/>
      </w:pPr>
    </w:p>
    <w:p w14:paraId="3399737F" w14:textId="77777777" w:rsidR="0048241D" w:rsidRDefault="0048241D" w:rsidP="0048241D">
      <w:pPr>
        <w:ind w:left="567" w:right="561"/>
      </w:pPr>
      <w:r>
        <w:t>540: Hammond NE, Corley A, Fraser JF. The utility of procalcitonin in diagnosis</w:t>
      </w:r>
    </w:p>
    <w:p w14:paraId="20F0A754" w14:textId="77777777" w:rsidR="0048241D" w:rsidRDefault="0048241D" w:rsidP="0048241D">
      <w:pPr>
        <w:ind w:left="567" w:right="561"/>
      </w:pPr>
      <w:r>
        <w:t>of H1N1 influenza in intensive care patients. Anaesth Intensive Care. 2011</w:t>
      </w:r>
    </w:p>
    <w:p w14:paraId="4B501356" w14:textId="77777777" w:rsidR="0048241D" w:rsidRDefault="0048241D" w:rsidP="0048241D">
      <w:pPr>
        <w:ind w:left="567" w:right="561"/>
      </w:pPr>
      <w:r>
        <w:t>Mar;39(2):238-41. PubMed PMID: 21485672.</w:t>
      </w:r>
    </w:p>
    <w:p w14:paraId="5A02B191" w14:textId="77777777" w:rsidR="0048241D" w:rsidRDefault="0048241D" w:rsidP="0048241D">
      <w:pPr>
        <w:ind w:left="567" w:right="561"/>
      </w:pPr>
    </w:p>
    <w:p w14:paraId="3462F406" w14:textId="77777777" w:rsidR="0048241D" w:rsidRDefault="0048241D" w:rsidP="0048241D">
      <w:pPr>
        <w:ind w:left="567" w:right="561"/>
      </w:pPr>
    </w:p>
    <w:p w14:paraId="533856AE" w14:textId="77777777" w:rsidR="0048241D" w:rsidRDefault="0048241D" w:rsidP="0048241D">
      <w:pPr>
        <w:ind w:left="567" w:right="561"/>
      </w:pPr>
      <w:r>
        <w:t xml:space="preserve">541: Lacoma A, Prat C, Andreo F, Lores L, Ruiz-Manzano J, Ausina V, Domínguez J. </w:t>
      </w:r>
    </w:p>
    <w:p w14:paraId="33623C82" w14:textId="77777777" w:rsidR="0048241D" w:rsidRDefault="0048241D" w:rsidP="0048241D">
      <w:pPr>
        <w:ind w:left="567" w:right="561"/>
      </w:pPr>
      <w:r>
        <w:t>Value of procalcitonin, C-reactive protein, and neopterin in exacerbations of</w:t>
      </w:r>
    </w:p>
    <w:p w14:paraId="5AB82543" w14:textId="77777777" w:rsidR="0048241D" w:rsidRDefault="0048241D" w:rsidP="0048241D">
      <w:pPr>
        <w:ind w:left="567" w:right="561"/>
      </w:pPr>
      <w:r>
        <w:t>chronic obstructive pulmonary disease. Int J Chron Obstruct Pulmon Dis.</w:t>
      </w:r>
    </w:p>
    <w:p w14:paraId="657A539A" w14:textId="77777777" w:rsidR="0048241D" w:rsidRDefault="0048241D" w:rsidP="0048241D">
      <w:pPr>
        <w:ind w:left="567" w:right="561"/>
      </w:pPr>
      <w:r>
        <w:t>2011;6:157-69. doi: 10.2147/COPD.S16070. Epub 2011 Feb 28. PubMed PMID: 21468168;</w:t>
      </w:r>
    </w:p>
    <w:p w14:paraId="20E63A1A" w14:textId="77777777" w:rsidR="0048241D" w:rsidRDefault="0048241D" w:rsidP="0048241D">
      <w:pPr>
        <w:ind w:left="567" w:right="561"/>
      </w:pPr>
      <w:r>
        <w:t>PubMed Central PMCID: PMC3064422.</w:t>
      </w:r>
    </w:p>
    <w:p w14:paraId="3B4FB44A" w14:textId="77777777" w:rsidR="0048241D" w:rsidRDefault="0048241D" w:rsidP="0048241D">
      <w:pPr>
        <w:ind w:left="567" w:right="561"/>
      </w:pPr>
    </w:p>
    <w:p w14:paraId="7BC4413D" w14:textId="77777777" w:rsidR="0048241D" w:rsidRDefault="0048241D" w:rsidP="0048241D">
      <w:pPr>
        <w:ind w:left="567" w:right="561"/>
      </w:pPr>
    </w:p>
    <w:p w14:paraId="3307B081" w14:textId="77777777" w:rsidR="0048241D" w:rsidRDefault="0048241D" w:rsidP="0048241D">
      <w:pPr>
        <w:ind w:left="567" w:right="561"/>
      </w:pPr>
      <w:r>
        <w:t>542: Ibrahim KA, Abdel-Wahab AA, Ibrahim AS. Diagnostic value of serum</w:t>
      </w:r>
    </w:p>
    <w:p w14:paraId="490B1BB4" w14:textId="77777777" w:rsidR="0048241D" w:rsidRDefault="0048241D" w:rsidP="0048241D">
      <w:pPr>
        <w:ind w:left="567" w:right="561"/>
      </w:pPr>
      <w:r>
        <w:t>procalcitonin levels in children with meningitis: a comparison with blood</w:t>
      </w:r>
    </w:p>
    <w:p w14:paraId="4A32B63C" w14:textId="77777777" w:rsidR="0048241D" w:rsidRDefault="0048241D" w:rsidP="0048241D">
      <w:pPr>
        <w:ind w:left="567" w:right="561"/>
      </w:pPr>
      <w:r>
        <w:t>leukocyte count and C-reactive protein. J Pak Med Assoc. 2011 Apr;61(4):346-51.</w:t>
      </w:r>
    </w:p>
    <w:p w14:paraId="16860094" w14:textId="77777777" w:rsidR="0048241D" w:rsidRDefault="0048241D" w:rsidP="0048241D">
      <w:pPr>
        <w:ind w:left="567" w:right="561"/>
      </w:pPr>
      <w:r>
        <w:t>PubMed PMID: 21465970.</w:t>
      </w:r>
    </w:p>
    <w:p w14:paraId="2DD0ED02" w14:textId="77777777" w:rsidR="0048241D" w:rsidRDefault="0048241D" w:rsidP="0048241D">
      <w:pPr>
        <w:ind w:left="567" w:right="561"/>
      </w:pPr>
    </w:p>
    <w:p w14:paraId="432124E4" w14:textId="77777777" w:rsidR="0048241D" w:rsidRDefault="0048241D" w:rsidP="0048241D">
      <w:pPr>
        <w:ind w:left="567" w:right="561"/>
      </w:pPr>
    </w:p>
    <w:p w14:paraId="69911D63" w14:textId="77777777" w:rsidR="0048241D" w:rsidRDefault="0048241D" w:rsidP="0048241D">
      <w:pPr>
        <w:ind w:left="567" w:right="561"/>
      </w:pPr>
      <w:r>
        <w:t>543: Vernet G, Saha S, Satzke C, Burgess DH, Alderson M, Maisonneuve JF, Beall</w:t>
      </w:r>
    </w:p>
    <w:p w14:paraId="7F2141A4" w14:textId="77777777" w:rsidR="0048241D" w:rsidRDefault="0048241D" w:rsidP="0048241D">
      <w:pPr>
        <w:ind w:left="567" w:right="561"/>
      </w:pPr>
      <w:r>
        <w:t>BW, Steinhoff MC, Klugman KP. Laboratory-based diagnosis of pneumococcal</w:t>
      </w:r>
    </w:p>
    <w:p w14:paraId="39E0393F" w14:textId="77777777" w:rsidR="0048241D" w:rsidRDefault="0048241D" w:rsidP="0048241D">
      <w:pPr>
        <w:ind w:left="567" w:right="561"/>
      </w:pPr>
      <w:r>
        <w:t>pneumonia: state of the art and unmet needs. Clin Microbiol Infect. 2011 May;17</w:t>
      </w:r>
    </w:p>
    <w:p w14:paraId="6A010BB6" w14:textId="77777777" w:rsidR="0048241D" w:rsidRDefault="0048241D" w:rsidP="0048241D">
      <w:pPr>
        <w:ind w:left="567" w:right="561"/>
      </w:pPr>
      <w:r>
        <w:t>Suppl 3:1-13. doi: 10.1111/j.1469-0691.2011.03496.x. PubMed PMID: 21457174.</w:t>
      </w:r>
    </w:p>
    <w:p w14:paraId="452B3F8D" w14:textId="77777777" w:rsidR="0048241D" w:rsidRDefault="0048241D" w:rsidP="0048241D">
      <w:pPr>
        <w:ind w:left="567" w:right="561"/>
      </w:pPr>
    </w:p>
    <w:p w14:paraId="2731D66C" w14:textId="77777777" w:rsidR="0048241D" w:rsidRDefault="0048241D" w:rsidP="0048241D">
      <w:pPr>
        <w:ind w:left="567" w:right="561"/>
      </w:pPr>
    </w:p>
    <w:p w14:paraId="3DFBAAAD" w14:textId="77777777" w:rsidR="0048241D" w:rsidRDefault="0048241D" w:rsidP="0048241D">
      <w:pPr>
        <w:ind w:left="567" w:right="561"/>
      </w:pPr>
      <w:r>
        <w:t>544: Khubutiia MSh, Abakumov MM, Aleksandrova IV, Reĭ SI, Il'inskiĭ ME, Khvatov</w:t>
      </w:r>
    </w:p>
    <w:p w14:paraId="7ACF8696" w14:textId="77777777" w:rsidR="0048241D" w:rsidRDefault="0048241D" w:rsidP="0048241D">
      <w:pPr>
        <w:ind w:left="567" w:right="561"/>
      </w:pPr>
      <w:r>
        <w:t>VB, Borovkova NV, Pertsev AS, Zinkin VIu. [Selective adsorption of endotoxin in</w:t>
      </w:r>
    </w:p>
    <w:p w14:paraId="066B1D3C" w14:textId="77777777" w:rsidR="0048241D" w:rsidRDefault="0048241D" w:rsidP="0048241D">
      <w:pPr>
        <w:ind w:left="567" w:right="561"/>
      </w:pPr>
      <w:r>
        <w:t>the complex treatment of patients with severe sepsis]. Anesteziol Reanimatol.</w:t>
      </w:r>
    </w:p>
    <w:p w14:paraId="564D3A46" w14:textId="77777777" w:rsidR="0048241D" w:rsidRDefault="0048241D" w:rsidP="0048241D">
      <w:pPr>
        <w:ind w:left="567" w:right="561"/>
      </w:pPr>
      <w:r>
        <w:t>2010 Sep-Oct;(5):65-9. Russian. PubMed PMID: 21395145.</w:t>
      </w:r>
    </w:p>
    <w:p w14:paraId="6BC16119" w14:textId="77777777" w:rsidR="0048241D" w:rsidRDefault="0048241D" w:rsidP="0048241D">
      <w:pPr>
        <w:ind w:left="567" w:right="561"/>
      </w:pPr>
    </w:p>
    <w:p w14:paraId="74B6FBD5" w14:textId="77777777" w:rsidR="0048241D" w:rsidRDefault="0048241D" w:rsidP="0048241D">
      <w:pPr>
        <w:ind w:left="567" w:right="561"/>
      </w:pPr>
    </w:p>
    <w:p w14:paraId="2AE80F0B" w14:textId="77777777" w:rsidR="0048241D" w:rsidRDefault="0048241D" w:rsidP="0048241D">
      <w:pPr>
        <w:ind w:left="567" w:right="561"/>
      </w:pPr>
      <w:r>
        <w:t>545: Séguéla PE, Joram N, Romefort B, Manteau C, Orsonneau JL, Branger B, Gournay</w:t>
      </w:r>
    </w:p>
    <w:p w14:paraId="2395EBCB" w14:textId="77777777" w:rsidR="0048241D" w:rsidRDefault="0048241D" w:rsidP="0048241D">
      <w:pPr>
        <w:ind w:left="567" w:right="561"/>
      </w:pPr>
      <w:r>
        <w:t>V, Rozé JC, Gras-Le Guen C. Procalcitonin as a marker of bacterial infection in</w:t>
      </w:r>
    </w:p>
    <w:p w14:paraId="49839992" w14:textId="77777777" w:rsidR="0048241D" w:rsidRDefault="0048241D" w:rsidP="0048241D">
      <w:pPr>
        <w:ind w:left="567" w:right="561"/>
      </w:pPr>
      <w:r>
        <w:t>children undergoing cardiac surgery with cardiopulmonary bypass. Cardiol Young.</w:t>
      </w:r>
    </w:p>
    <w:p w14:paraId="58A7532C" w14:textId="77777777" w:rsidR="0048241D" w:rsidRDefault="0048241D" w:rsidP="0048241D">
      <w:pPr>
        <w:ind w:left="567" w:right="561"/>
      </w:pPr>
      <w:r>
        <w:t>2011 Aug;21(4):392-9. doi: 10.1017/S104795111100014X. Epub 2011 Mar 9. PubMed</w:t>
      </w:r>
    </w:p>
    <w:p w14:paraId="262EB6B9" w14:textId="77777777" w:rsidR="0048241D" w:rsidRDefault="0048241D" w:rsidP="0048241D">
      <w:pPr>
        <w:ind w:left="567" w:right="561"/>
      </w:pPr>
      <w:r>
        <w:lastRenderedPageBreak/>
        <w:t>PMID: 21385512.</w:t>
      </w:r>
    </w:p>
    <w:p w14:paraId="692494B9" w14:textId="77777777" w:rsidR="0048241D" w:rsidRDefault="0048241D" w:rsidP="0048241D">
      <w:pPr>
        <w:ind w:left="567" w:right="561"/>
      </w:pPr>
    </w:p>
    <w:p w14:paraId="3B6A5BEB" w14:textId="77777777" w:rsidR="0048241D" w:rsidRDefault="0048241D" w:rsidP="0048241D">
      <w:pPr>
        <w:ind w:left="567" w:right="561"/>
      </w:pPr>
    </w:p>
    <w:p w14:paraId="7A55109F" w14:textId="77777777" w:rsidR="0048241D" w:rsidRDefault="0048241D" w:rsidP="0048241D">
      <w:pPr>
        <w:ind w:left="567" w:right="561"/>
      </w:pPr>
      <w:r>
        <w:t>546: Cuquemelle E, Soulis F, Villers D, Roche-Campo F, Ara Somohano C, Fartoukh</w:t>
      </w:r>
    </w:p>
    <w:p w14:paraId="2C6BA431" w14:textId="77777777" w:rsidR="0048241D" w:rsidRDefault="0048241D" w:rsidP="0048241D">
      <w:pPr>
        <w:ind w:left="567" w:right="561"/>
      </w:pPr>
      <w:r>
        <w:t>M, Kouatchet A, Mourvillier B, Dellamonica J, Picard W, Schmidt M, Boulain T,</w:t>
      </w:r>
    </w:p>
    <w:p w14:paraId="3886AC2A" w14:textId="77777777" w:rsidR="0048241D" w:rsidRDefault="0048241D" w:rsidP="0048241D">
      <w:pPr>
        <w:ind w:left="567" w:right="561"/>
      </w:pPr>
      <w:r>
        <w:t>Brun-Buisson C; A/H1N1 REVA-SRLF Study Group. Can procalcitonin help identify</w:t>
      </w:r>
    </w:p>
    <w:p w14:paraId="2187A239" w14:textId="77777777" w:rsidR="0048241D" w:rsidRDefault="0048241D" w:rsidP="0048241D">
      <w:pPr>
        <w:ind w:left="567" w:right="561"/>
      </w:pPr>
      <w:r>
        <w:t>associated bacterial infection in patients with severe influenza pneumonia? A</w:t>
      </w:r>
    </w:p>
    <w:p w14:paraId="6B672BD0" w14:textId="77777777" w:rsidR="0048241D" w:rsidRDefault="0048241D" w:rsidP="0048241D">
      <w:pPr>
        <w:ind w:left="567" w:right="561"/>
      </w:pPr>
      <w:r>
        <w:t>multicentre study. Intensive Care Med. 2011 May;37(5):796-800. doi:</w:t>
      </w:r>
    </w:p>
    <w:p w14:paraId="7008B2DC" w14:textId="77777777" w:rsidR="0048241D" w:rsidRDefault="0048241D" w:rsidP="0048241D">
      <w:pPr>
        <w:ind w:left="567" w:right="561"/>
      </w:pPr>
      <w:r>
        <w:t>10.1007/s00134-011-2189-1. Epub 2011 Mar 3. PubMed PMID: 21369807.</w:t>
      </w:r>
    </w:p>
    <w:p w14:paraId="18C29C22" w14:textId="77777777" w:rsidR="0048241D" w:rsidRDefault="0048241D" w:rsidP="0048241D">
      <w:pPr>
        <w:ind w:left="567" w:right="561"/>
      </w:pPr>
    </w:p>
    <w:p w14:paraId="7CEC81B7" w14:textId="77777777" w:rsidR="0048241D" w:rsidRDefault="0048241D" w:rsidP="0048241D">
      <w:pPr>
        <w:ind w:left="567" w:right="561"/>
      </w:pPr>
    </w:p>
    <w:p w14:paraId="1839409F" w14:textId="77777777" w:rsidR="0048241D" w:rsidRDefault="0048241D" w:rsidP="0048241D">
      <w:pPr>
        <w:ind w:left="567" w:right="561"/>
      </w:pPr>
      <w:r>
        <w:t>547: Le UN, Kim HS, Kwon JS, Kim MY, Nguyen VH, Jiang SN, Lee BI, Hong Y, Shin</w:t>
      </w:r>
    </w:p>
    <w:p w14:paraId="6770C00B" w14:textId="77777777" w:rsidR="0048241D" w:rsidRDefault="0048241D" w:rsidP="0048241D">
      <w:pPr>
        <w:ind w:left="567" w:right="561"/>
      </w:pPr>
      <w:r>
        <w:t>MG, Rhee JH, Bom HS, Ahn Y, Gambhir SS, Choy HE, Min JJ. Engineering and</w:t>
      </w:r>
    </w:p>
    <w:p w14:paraId="6B844D3F" w14:textId="77777777" w:rsidR="0048241D" w:rsidRDefault="0048241D" w:rsidP="0048241D">
      <w:pPr>
        <w:ind w:left="567" w:right="561"/>
      </w:pPr>
      <w:r>
        <w:t>visualization of bacteria for targeting infarcted myocardium. Mol Ther. 2011</w:t>
      </w:r>
    </w:p>
    <w:p w14:paraId="4D944F44" w14:textId="77777777" w:rsidR="0048241D" w:rsidRDefault="0048241D" w:rsidP="0048241D">
      <w:pPr>
        <w:ind w:left="567" w:right="561"/>
      </w:pPr>
      <w:r>
        <w:t>May;19(5):951-9. doi: 10.1038/mt.2011.25. Epub 2011 Mar 1. PubMed PMID: 21364539;</w:t>
      </w:r>
    </w:p>
    <w:p w14:paraId="4DB1B466" w14:textId="77777777" w:rsidR="0048241D" w:rsidRDefault="0048241D" w:rsidP="0048241D">
      <w:pPr>
        <w:ind w:left="567" w:right="561"/>
      </w:pPr>
      <w:r>
        <w:t>PubMed Central PMCID: PMC3098638.</w:t>
      </w:r>
    </w:p>
    <w:p w14:paraId="35629EF2" w14:textId="77777777" w:rsidR="0048241D" w:rsidRDefault="0048241D" w:rsidP="0048241D">
      <w:pPr>
        <w:ind w:left="567" w:right="561"/>
      </w:pPr>
    </w:p>
    <w:p w14:paraId="2378875A" w14:textId="77777777" w:rsidR="0048241D" w:rsidRDefault="0048241D" w:rsidP="0048241D">
      <w:pPr>
        <w:ind w:left="567" w:right="561"/>
      </w:pPr>
    </w:p>
    <w:p w14:paraId="61ED4E93" w14:textId="77777777" w:rsidR="0048241D" w:rsidRDefault="0048241D" w:rsidP="0048241D">
      <w:pPr>
        <w:ind w:left="567" w:right="561"/>
      </w:pPr>
      <w:r>
        <w:t>548: Siloşi C, Ghelase F, Siloşi I, Ghelase SM, Rogoz S, Cioară F, Râmboiu S,</w:t>
      </w:r>
    </w:p>
    <w:p w14:paraId="67EC5729" w14:textId="77777777" w:rsidR="0048241D" w:rsidRDefault="0048241D" w:rsidP="0048241D">
      <w:pPr>
        <w:ind w:left="567" w:right="561"/>
      </w:pPr>
      <w:r>
        <w:t>Bratiloveanu T, Patrascu S, Neaţă G. [The evaluation of immunoinflammatory</w:t>
      </w:r>
    </w:p>
    <w:p w14:paraId="70D8A01A" w14:textId="77777777" w:rsidR="0048241D" w:rsidRDefault="0048241D" w:rsidP="0048241D">
      <w:pPr>
        <w:ind w:left="567" w:right="561"/>
      </w:pPr>
      <w:r>
        <w:t>response in acute bacterial peritonitis]. Chirurgia (Bucur). 2010</w:t>
      </w:r>
    </w:p>
    <w:p w14:paraId="4182E7FA" w14:textId="77777777" w:rsidR="0048241D" w:rsidRDefault="0048241D" w:rsidP="0048241D">
      <w:pPr>
        <w:ind w:left="567" w:right="561"/>
      </w:pPr>
      <w:r>
        <w:t>Nov-Dec;105(6):789-96. Romanian. PubMed PMID: 21355176.</w:t>
      </w:r>
    </w:p>
    <w:p w14:paraId="560A3643" w14:textId="77777777" w:rsidR="0048241D" w:rsidRDefault="0048241D" w:rsidP="0048241D">
      <w:pPr>
        <w:ind w:left="567" w:right="561"/>
      </w:pPr>
    </w:p>
    <w:p w14:paraId="60D09D60" w14:textId="77777777" w:rsidR="0048241D" w:rsidRDefault="0048241D" w:rsidP="0048241D">
      <w:pPr>
        <w:ind w:left="567" w:right="561"/>
      </w:pPr>
    </w:p>
    <w:p w14:paraId="3E326170" w14:textId="77777777" w:rsidR="0048241D" w:rsidRDefault="0048241D" w:rsidP="0048241D">
      <w:pPr>
        <w:ind w:left="567" w:right="561"/>
      </w:pPr>
      <w:r>
        <w:t>549: Jereb M, Lunaček NK, Kotar T, Saksida A, Petrovec M, Avšič-Županc T.</w:t>
      </w:r>
    </w:p>
    <w:p w14:paraId="2DD0DF4E" w14:textId="77777777" w:rsidR="0048241D" w:rsidRDefault="0048241D" w:rsidP="0048241D">
      <w:pPr>
        <w:ind w:left="567" w:right="561"/>
      </w:pPr>
      <w:r>
        <w:t>Procalcitonin in hantavirus infections. Scand J Clin Lab Invest. 2011</w:t>
      </w:r>
    </w:p>
    <w:p w14:paraId="4113701A" w14:textId="77777777" w:rsidR="0048241D" w:rsidRDefault="0048241D" w:rsidP="0048241D">
      <w:pPr>
        <w:ind w:left="567" w:right="561"/>
      </w:pPr>
      <w:r>
        <w:t>Jul;71(4):287-91. doi: 10.3109/00365513.2011.560675. Epub 2011 Feb 23. PubMed</w:t>
      </w:r>
    </w:p>
    <w:p w14:paraId="21C07B33" w14:textId="77777777" w:rsidR="0048241D" w:rsidRDefault="0048241D" w:rsidP="0048241D">
      <w:pPr>
        <w:ind w:left="567" w:right="561"/>
      </w:pPr>
      <w:r>
        <w:t>PMID: 21344982.</w:t>
      </w:r>
    </w:p>
    <w:p w14:paraId="704320A0" w14:textId="77777777" w:rsidR="0048241D" w:rsidRDefault="0048241D" w:rsidP="0048241D">
      <w:pPr>
        <w:ind w:left="567" w:right="561"/>
      </w:pPr>
    </w:p>
    <w:p w14:paraId="5A4796CE" w14:textId="77777777" w:rsidR="0048241D" w:rsidRDefault="0048241D" w:rsidP="0048241D">
      <w:pPr>
        <w:ind w:left="567" w:right="561"/>
      </w:pPr>
    </w:p>
    <w:p w14:paraId="07714045" w14:textId="77777777" w:rsidR="0048241D" w:rsidRDefault="0048241D" w:rsidP="0048241D">
      <w:pPr>
        <w:ind w:left="567" w:right="561"/>
      </w:pPr>
      <w:r>
        <w:t xml:space="preserve">550: Kim MH, Lim G, Kang SY, Lee WI, Suh JT, Lee HJ. Utility of procalcitonin as </w:t>
      </w:r>
    </w:p>
    <w:p w14:paraId="1EBB4BF8" w14:textId="77777777" w:rsidR="0048241D" w:rsidRDefault="0048241D" w:rsidP="0048241D">
      <w:pPr>
        <w:ind w:left="567" w:right="561"/>
      </w:pPr>
      <w:r>
        <w:t>an early diagnostic marker of bacteremia in patients with acute fever. Yonsei Med</w:t>
      </w:r>
    </w:p>
    <w:p w14:paraId="125E25B7" w14:textId="77777777" w:rsidR="0048241D" w:rsidRDefault="0048241D" w:rsidP="0048241D">
      <w:pPr>
        <w:ind w:left="567" w:right="561"/>
      </w:pPr>
      <w:r>
        <w:t xml:space="preserve">J. 2011 Mar;52(2):276-81. doi: 10.3349/ymj.2011.52.2.276. PubMed PMID: 21319346; </w:t>
      </w:r>
    </w:p>
    <w:p w14:paraId="40D98EEF" w14:textId="77777777" w:rsidR="0048241D" w:rsidRDefault="0048241D" w:rsidP="0048241D">
      <w:pPr>
        <w:ind w:left="567" w:right="561"/>
      </w:pPr>
      <w:r>
        <w:t>PubMed Central PMCID: PMC3051230.</w:t>
      </w:r>
    </w:p>
    <w:p w14:paraId="754D3C2A" w14:textId="77777777" w:rsidR="0048241D" w:rsidRDefault="0048241D" w:rsidP="0048241D">
      <w:pPr>
        <w:ind w:left="567" w:right="561"/>
      </w:pPr>
    </w:p>
    <w:p w14:paraId="2F0A1331" w14:textId="77777777" w:rsidR="0048241D" w:rsidRDefault="0048241D" w:rsidP="0048241D">
      <w:pPr>
        <w:ind w:left="567" w:right="561"/>
      </w:pPr>
    </w:p>
    <w:p w14:paraId="308F0310" w14:textId="77777777" w:rsidR="0048241D" w:rsidRDefault="0048241D" w:rsidP="0048241D">
      <w:pPr>
        <w:ind w:left="567" w:right="561"/>
      </w:pPr>
      <w:r>
        <w:t>551: Koivula I, Hämäläinen S, Jantunen E, Pulkki K, Kuittinen T, Nousiainen T,</w:t>
      </w:r>
    </w:p>
    <w:p w14:paraId="7975427E" w14:textId="77777777" w:rsidR="0048241D" w:rsidRDefault="0048241D" w:rsidP="0048241D">
      <w:pPr>
        <w:ind w:left="567" w:right="561"/>
      </w:pPr>
      <w:r>
        <w:t>Juutilainen A. Elevated procalcitonin predicts Gram-negative sepsis in</w:t>
      </w:r>
    </w:p>
    <w:p w14:paraId="2284D921" w14:textId="77777777" w:rsidR="0048241D" w:rsidRDefault="0048241D" w:rsidP="0048241D">
      <w:pPr>
        <w:ind w:left="567" w:right="561"/>
      </w:pPr>
      <w:r>
        <w:t>haematological patients with febrile neutropenia. Scand J Infect Dis. 2011</w:t>
      </w:r>
    </w:p>
    <w:p w14:paraId="5D8A9C7B" w14:textId="77777777" w:rsidR="0048241D" w:rsidRDefault="0048241D" w:rsidP="0048241D">
      <w:pPr>
        <w:ind w:left="567" w:right="561"/>
      </w:pPr>
      <w:r>
        <w:t>Jul;43(6-7):471-8. doi: 10.3109/00365548.2011.554855. Epub 2011 Feb 7. PubMed</w:t>
      </w:r>
    </w:p>
    <w:p w14:paraId="29A1FE31" w14:textId="77777777" w:rsidR="0048241D" w:rsidRDefault="0048241D" w:rsidP="0048241D">
      <w:pPr>
        <w:ind w:left="567" w:right="561"/>
      </w:pPr>
      <w:r>
        <w:t>PMID: 21299364.</w:t>
      </w:r>
    </w:p>
    <w:p w14:paraId="46A159AB" w14:textId="77777777" w:rsidR="0048241D" w:rsidRDefault="0048241D" w:rsidP="0048241D">
      <w:pPr>
        <w:ind w:left="567" w:right="561"/>
      </w:pPr>
    </w:p>
    <w:p w14:paraId="36F9D3FB" w14:textId="77777777" w:rsidR="0048241D" w:rsidRDefault="0048241D" w:rsidP="0048241D">
      <w:pPr>
        <w:ind w:left="567" w:right="561"/>
      </w:pPr>
    </w:p>
    <w:p w14:paraId="29461C60" w14:textId="77777777" w:rsidR="0048241D" w:rsidRDefault="0048241D" w:rsidP="0048241D">
      <w:pPr>
        <w:ind w:left="567" w:right="561"/>
      </w:pPr>
      <w:r>
        <w:t xml:space="preserve">552: Williamson DR, Albert M, Perreault MM, Delisle MS, Muscedere J, Rotstein C, </w:t>
      </w:r>
    </w:p>
    <w:p w14:paraId="01BB60B3" w14:textId="77777777" w:rsidR="0048241D" w:rsidRDefault="0048241D" w:rsidP="0048241D">
      <w:pPr>
        <w:ind w:left="567" w:right="561"/>
      </w:pPr>
      <w:r>
        <w:t>Jiang X, Heyland DK. The relationship between Candida species cultured from the</w:t>
      </w:r>
    </w:p>
    <w:p w14:paraId="0C7973FE" w14:textId="77777777" w:rsidR="0048241D" w:rsidRDefault="0048241D" w:rsidP="0048241D">
      <w:pPr>
        <w:ind w:left="567" w:right="561"/>
      </w:pPr>
      <w:r>
        <w:t>respiratory tract and systemic inflammation in critically ill patients with</w:t>
      </w:r>
    </w:p>
    <w:p w14:paraId="2A639D43" w14:textId="77777777" w:rsidR="0048241D" w:rsidRDefault="0048241D" w:rsidP="0048241D">
      <w:pPr>
        <w:ind w:left="567" w:right="561"/>
      </w:pPr>
      <w:r>
        <w:t>ventilator-associated pneumonia. Can J Anaesth. 2011 Mar;58(3):275-84. doi:</w:t>
      </w:r>
    </w:p>
    <w:p w14:paraId="4A94D079" w14:textId="77777777" w:rsidR="0048241D" w:rsidRDefault="0048241D" w:rsidP="0048241D">
      <w:pPr>
        <w:ind w:left="567" w:right="561"/>
      </w:pPr>
      <w:r>
        <w:t>10.1007/s12630-010-9439-5. Epub 2010 Dec 14. PubMed PMID: 21287306.</w:t>
      </w:r>
    </w:p>
    <w:p w14:paraId="4A0E84F1" w14:textId="77777777" w:rsidR="0048241D" w:rsidRDefault="0048241D" w:rsidP="0048241D">
      <w:pPr>
        <w:ind w:left="567" w:right="561"/>
      </w:pPr>
    </w:p>
    <w:p w14:paraId="2A0EDE94" w14:textId="77777777" w:rsidR="0048241D" w:rsidRDefault="0048241D" w:rsidP="0048241D">
      <w:pPr>
        <w:ind w:left="567" w:right="561"/>
      </w:pPr>
    </w:p>
    <w:p w14:paraId="177DA31E" w14:textId="77777777" w:rsidR="0048241D" w:rsidRDefault="0048241D" w:rsidP="0048241D">
      <w:pPr>
        <w:ind w:left="567" w:right="561"/>
      </w:pPr>
      <w:r>
        <w:t>553: El-Solh AA, Vora H, Knight PR 3rd, Porhomayon J. Diagnostic use of serum</w:t>
      </w:r>
    </w:p>
    <w:p w14:paraId="49E77716" w14:textId="77777777" w:rsidR="0048241D" w:rsidRDefault="0048241D" w:rsidP="0048241D">
      <w:pPr>
        <w:ind w:left="567" w:right="561"/>
      </w:pPr>
      <w:r>
        <w:lastRenderedPageBreak/>
        <w:t>procalcitonin levels in pulmonary aspiration syndromes. Crit Care Med. 2011</w:t>
      </w:r>
    </w:p>
    <w:p w14:paraId="4FD061E1" w14:textId="77777777" w:rsidR="0048241D" w:rsidRDefault="0048241D" w:rsidP="0048241D">
      <w:pPr>
        <w:ind w:left="567" w:right="561"/>
      </w:pPr>
      <w:r>
        <w:t>Jun;39(6):1251-6. doi: 10.1097/CCM.0b013e31820a942c. PubMed PMID: 21283001;</w:t>
      </w:r>
    </w:p>
    <w:p w14:paraId="0847DB3E" w14:textId="77777777" w:rsidR="0048241D" w:rsidRDefault="0048241D" w:rsidP="0048241D">
      <w:pPr>
        <w:ind w:left="567" w:right="561"/>
      </w:pPr>
      <w:r>
        <w:t>PubMed Central PMCID: PMC3102149.</w:t>
      </w:r>
    </w:p>
    <w:p w14:paraId="47B29F95" w14:textId="77777777" w:rsidR="0048241D" w:rsidRDefault="0048241D" w:rsidP="0048241D">
      <w:pPr>
        <w:ind w:left="567" w:right="561"/>
      </w:pPr>
    </w:p>
    <w:p w14:paraId="2AA0EA9A" w14:textId="77777777" w:rsidR="0048241D" w:rsidRDefault="0048241D" w:rsidP="0048241D">
      <w:pPr>
        <w:ind w:left="567" w:right="561"/>
      </w:pPr>
    </w:p>
    <w:p w14:paraId="7A54D6C1" w14:textId="77777777" w:rsidR="0048241D" w:rsidRDefault="0048241D" w:rsidP="0048241D">
      <w:pPr>
        <w:ind w:left="567" w:right="561"/>
      </w:pPr>
      <w:r>
        <w:t xml:space="preserve">554: Manzano S, Bailey B, Gervaix A, Cousineau J, Delvin E, Girodias JB. Markers </w:t>
      </w:r>
    </w:p>
    <w:p w14:paraId="23BFAEE3" w14:textId="77777777" w:rsidR="0048241D" w:rsidRDefault="0048241D" w:rsidP="0048241D">
      <w:pPr>
        <w:ind w:left="567" w:right="561"/>
      </w:pPr>
      <w:r>
        <w:t>for bacterial infection in children with fever without source. Arch Dis Child.</w:t>
      </w:r>
    </w:p>
    <w:p w14:paraId="0BA50F36" w14:textId="77777777" w:rsidR="0048241D" w:rsidRDefault="0048241D" w:rsidP="0048241D">
      <w:pPr>
        <w:ind w:left="567" w:right="561"/>
      </w:pPr>
      <w:r>
        <w:t>2011 May;96(5):440-6. doi: 10.1136/adc.2010.203760. Epub 2011 Jan 29. PubMed</w:t>
      </w:r>
    </w:p>
    <w:p w14:paraId="56454ECD" w14:textId="77777777" w:rsidR="0048241D" w:rsidRDefault="0048241D" w:rsidP="0048241D">
      <w:pPr>
        <w:ind w:left="567" w:right="561"/>
      </w:pPr>
      <w:r>
        <w:t>PMID: 21278424.</w:t>
      </w:r>
    </w:p>
    <w:p w14:paraId="3BECF38D" w14:textId="77777777" w:rsidR="0048241D" w:rsidRDefault="0048241D" w:rsidP="0048241D">
      <w:pPr>
        <w:ind w:left="567" w:right="561"/>
      </w:pPr>
    </w:p>
    <w:p w14:paraId="0C484357" w14:textId="77777777" w:rsidR="0048241D" w:rsidRDefault="0048241D" w:rsidP="0048241D">
      <w:pPr>
        <w:ind w:left="567" w:right="561"/>
      </w:pPr>
    </w:p>
    <w:p w14:paraId="4B4C0F49" w14:textId="77777777" w:rsidR="0048241D" w:rsidRDefault="0048241D" w:rsidP="0048241D">
      <w:pPr>
        <w:ind w:left="567" w:right="561"/>
      </w:pPr>
      <w:r>
        <w:t>555: Kordek A. Concentrations of procalcitonin and C-reactive protein, white</w:t>
      </w:r>
    </w:p>
    <w:p w14:paraId="3FF34394" w14:textId="77777777" w:rsidR="0048241D" w:rsidRDefault="0048241D" w:rsidP="0048241D">
      <w:pPr>
        <w:ind w:left="567" w:right="561"/>
      </w:pPr>
      <w:r>
        <w:t>blood cell count, and the immature-to-total neutrophil ratio in the blood of</w:t>
      </w:r>
    </w:p>
    <w:p w14:paraId="7274595B" w14:textId="77777777" w:rsidR="0048241D" w:rsidRDefault="0048241D" w:rsidP="0048241D">
      <w:pPr>
        <w:ind w:left="567" w:right="561"/>
      </w:pPr>
      <w:r>
        <w:t xml:space="preserve">neonates with nosocomial infections: Gram-negative bacilli vs coagulase-negative </w:t>
      </w:r>
    </w:p>
    <w:p w14:paraId="7494FB08" w14:textId="77777777" w:rsidR="0048241D" w:rsidRDefault="0048241D" w:rsidP="0048241D">
      <w:pPr>
        <w:ind w:left="567" w:right="561"/>
      </w:pPr>
      <w:r>
        <w:t>staphylococci. Eur J Clin Microbiol Infect Dis. 2011 Mar;30(3):455-7. doi:</w:t>
      </w:r>
    </w:p>
    <w:p w14:paraId="126F4F3B" w14:textId="77777777" w:rsidR="0048241D" w:rsidRDefault="0048241D" w:rsidP="0048241D">
      <w:pPr>
        <w:ind w:left="567" w:right="561"/>
      </w:pPr>
      <w:r>
        <w:t>10.1007/s10096-010-0956-5. Epub 2011 Jan 28. PubMed PMID: 21274587; PubMed</w:t>
      </w:r>
    </w:p>
    <w:p w14:paraId="533F3E82" w14:textId="77777777" w:rsidR="0048241D" w:rsidRDefault="0048241D" w:rsidP="0048241D">
      <w:pPr>
        <w:ind w:left="567" w:right="561"/>
      </w:pPr>
      <w:r>
        <w:t>Central PMCID: PMC3034916.</w:t>
      </w:r>
    </w:p>
    <w:p w14:paraId="3C4DE448" w14:textId="77777777" w:rsidR="0048241D" w:rsidRDefault="0048241D" w:rsidP="0048241D">
      <w:pPr>
        <w:ind w:left="567" w:right="561"/>
      </w:pPr>
    </w:p>
    <w:p w14:paraId="133B7CF2" w14:textId="77777777" w:rsidR="0048241D" w:rsidRDefault="0048241D" w:rsidP="0048241D">
      <w:pPr>
        <w:ind w:left="567" w:right="561"/>
      </w:pPr>
    </w:p>
    <w:p w14:paraId="6C34FAC5" w14:textId="77777777" w:rsidR="0048241D" w:rsidRDefault="0048241D" w:rsidP="0048241D">
      <w:pPr>
        <w:ind w:left="567" w:right="561"/>
      </w:pPr>
      <w:r>
        <w:t>556: Kern WV. [Bacteraemia and sepsis]. Dtsch Med Wochenschr. 2011</w:t>
      </w:r>
    </w:p>
    <w:p w14:paraId="478553DF" w14:textId="77777777" w:rsidR="0048241D" w:rsidRDefault="0048241D" w:rsidP="0048241D">
      <w:pPr>
        <w:ind w:left="567" w:right="561"/>
      </w:pPr>
      <w:r>
        <w:t xml:space="preserve">Feb;136(5):182-5. doi: 10.1055/s-0031-1272505. Epub 2011 Jan 26. Review. German. </w:t>
      </w:r>
    </w:p>
    <w:p w14:paraId="60EF7909" w14:textId="77777777" w:rsidR="0048241D" w:rsidRDefault="0048241D" w:rsidP="0048241D">
      <w:pPr>
        <w:ind w:left="567" w:right="561"/>
      </w:pPr>
      <w:r>
        <w:t>PubMed PMID: 21271477.</w:t>
      </w:r>
    </w:p>
    <w:p w14:paraId="5E03451B" w14:textId="77777777" w:rsidR="0048241D" w:rsidRDefault="0048241D" w:rsidP="0048241D">
      <w:pPr>
        <w:ind w:left="567" w:right="561"/>
      </w:pPr>
    </w:p>
    <w:p w14:paraId="3E7EF9CC" w14:textId="77777777" w:rsidR="0048241D" w:rsidRDefault="0048241D" w:rsidP="0048241D">
      <w:pPr>
        <w:ind w:left="567" w:right="561"/>
      </w:pPr>
    </w:p>
    <w:p w14:paraId="2841CA8C" w14:textId="77777777" w:rsidR="0048241D" w:rsidRDefault="0048241D" w:rsidP="0048241D">
      <w:pPr>
        <w:ind w:left="567" w:right="561"/>
      </w:pPr>
      <w:r>
        <w:t>557: Turan H, Horasanli B, Ugur M, Arslan H. Procalcitonin levels in migraine</w:t>
      </w:r>
    </w:p>
    <w:p w14:paraId="7F04229D" w14:textId="77777777" w:rsidR="0048241D" w:rsidRDefault="0048241D" w:rsidP="0048241D">
      <w:pPr>
        <w:ind w:left="567" w:right="561"/>
      </w:pPr>
      <w:r>
        <w:t>patients. Can J Neurol Sci. 2011 Jan;38(1):124-8. PubMed PMID: 21156441.</w:t>
      </w:r>
    </w:p>
    <w:p w14:paraId="5CB0E55B" w14:textId="77777777" w:rsidR="0048241D" w:rsidRDefault="0048241D" w:rsidP="0048241D">
      <w:pPr>
        <w:ind w:left="567" w:right="561"/>
      </w:pPr>
    </w:p>
    <w:p w14:paraId="095BCBDF" w14:textId="77777777" w:rsidR="0048241D" w:rsidRDefault="0048241D" w:rsidP="0048241D">
      <w:pPr>
        <w:ind w:left="567" w:right="561"/>
      </w:pPr>
    </w:p>
    <w:p w14:paraId="21A8EE80" w14:textId="77777777" w:rsidR="0048241D" w:rsidRDefault="0048241D" w:rsidP="0048241D">
      <w:pPr>
        <w:ind w:left="567" w:right="561"/>
      </w:pPr>
      <w:r>
        <w:t xml:space="preserve">558: Reinhart K, Hartog CS. Biomarkers as a guide for antimicrobial therapy. Int </w:t>
      </w:r>
    </w:p>
    <w:p w14:paraId="68D258B9" w14:textId="77777777" w:rsidR="0048241D" w:rsidRDefault="0048241D" w:rsidP="0048241D">
      <w:pPr>
        <w:ind w:left="567" w:right="561"/>
      </w:pPr>
      <w:r>
        <w:t>J Antimicrob Agents. 2010 Dec;36 Suppl 2:S17-21. doi:</w:t>
      </w:r>
    </w:p>
    <w:p w14:paraId="68A2A232" w14:textId="77777777" w:rsidR="0048241D" w:rsidRDefault="0048241D" w:rsidP="0048241D">
      <w:pPr>
        <w:ind w:left="567" w:right="561"/>
      </w:pPr>
      <w:r>
        <w:t>10.1016/j.ijantimicag.2010.11.009. Epub 2010 Dec 3. Review. PubMed PMID:</w:t>
      </w:r>
    </w:p>
    <w:p w14:paraId="42355512" w14:textId="77777777" w:rsidR="0048241D" w:rsidRDefault="0048241D" w:rsidP="0048241D">
      <w:pPr>
        <w:ind w:left="567" w:right="561"/>
      </w:pPr>
      <w:r>
        <w:t>21129930.</w:t>
      </w:r>
    </w:p>
    <w:p w14:paraId="130D6584" w14:textId="77777777" w:rsidR="0048241D" w:rsidRDefault="0048241D" w:rsidP="0048241D">
      <w:pPr>
        <w:ind w:left="567" w:right="561"/>
      </w:pPr>
    </w:p>
    <w:p w14:paraId="03FC217E" w14:textId="77777777" w:rsidR="0048241D" w:rsidRDefault="0048241D" w:rsidP="0048241D">
      <w:pPr>
        <w:ind w:left="567" w:right="561"/>
      </w:pPr>
    </w:p>
    <w:p w14:paraId="7A9D9C83" w14:textId="77777777" w:rsidR="0048241D" w:rsidRDefault="0048241D" w:rsidP="0048241D">
      <w:pPr>
        <w:ind w:left="567" w:right="561"/>
      </w:pPr>
      <w:r>
        <w:t>559: van Nieuwkoop C, Bonten TN, van't Wout JW, Kuijper EJ, Groeneveld GH, Becker</w:t>
      </w:r>
    </w:p>
    <w:p w14:paraId="0B8A4135" w14:textId="77777777" w:rsidR="0048241D" w:rsidRDefault="0048241D" w:rsidP="0048241D">
      <w:pPr>
        <w:ind w:left="567" w:right="561"/>
      </w:pPr>
      <w:r>
        <w:t>MJ, Koster T, Wattel-Louis GH, Delfos NM, Ablij HC, Leyten EM, van Dissel JT.</w:t>
      </w:r>
    </w:p>
    <w:p w14:paraId="51F44C38" w14:textId="77777777" w:rsidR="0048241D" w:rsidRDefault="0048241D" w:rsidP="0048241D">
      <w:pPr>
        <w:ind w:left="567" w:right="561"/>
      </w:pPr>
      <w:r>
        <w:t>Procalcitonin reflects bacteremia and bacterial load in urosepsis syndrome: a</w:t>
      </w:r>
    </w:p>
    <w:p w14:paraId="241CE280" w14:textId="77777777" w:rsidR="0048241D" w:rsidRDefault="0048241D" w:rsidP="0048241D">
      <w:pPr>
        <w:ind w:left="567" w:right="561"/>
      </w:pPr>
      <w:r>
        <w:t>prospective observational study. Crit Care. 2010;14(6):R206. doi: 10.1186/cc9328.</w:t>
      </w:r>
    </w:p>
    <w:p w14:paraId="032A2065" w14:textId="77777777" w:rsidR="0048241D" w:rsidRDefault="0048241D" w:rsidP="0048241D">
      <w:pPr>
        <w:ind w:left="567" w:right="561"/>
      </w:pPr>
      <w:r>
        <w:t>Epub 2010 Nov 17. PubMed PMID: 21083886; PubMed Central PMCID: PMC3220019.</w:t>
      </w:r>
    </w:p>
    <w:p w14:paraId="022978A5" w14:textId="77777777" w:rsidR="0048241D" w:rsidRDefault="0048241D" w:rsidP="0048241D">
      <w:pPr>
        <w:ind w:left="567" w:right="561"/>
      </w:pPr>
    </w:p>
    <w:p w14:paraId="0C05FD08" w14:textId="77777777" w:rsidR="0048241D" w:rsidRDefault="0048241D" w:rsidP="0048241D">
      <w:pPr>
        <w:ind w:left="567" w:right="561"/>
      </w:pPr>
    </w:p>
    <w:p w14:paraId="5CC8D106" w14:textId="77777777" w:rsidR="0048241D" w:rsidRDefault="0048241D" w:rsidP="0048241D">
      <w:pPr>
        <w:ind w:left="567" w:right="561"/>
      </w:pPr>
      <w:r>
        <w:t>560: Díez-Padrisa N, Bassat Q, Machevo S, Quintó L, Morais L, Nhampossa T,</w:t>
      </w:r>
    </w:p>
    <w:p w14:paraId="1F07C371" w14:textId="77777777" w:rsidR="0048241D" w:rsidRDefault="0048241D" w:rsidP="0048241D">
      <w:pPr>
        <w:ind w:left="567" w:right="561"/>
      </w:pPr>
      <w:r>
        <w:t>O'Callaghan-Gordo C, Torres A, Alonso PL, Roca A. Procalcitonin and C-reactive</w:t>
      </w:r>
    </w:p>
    <w:p w14:paraId="07E19BC6" w14:textId="77777777" w:rsidR="0048241D" w:rsidRDefault="0048241D" w:rsidP="0048241D">
      <w:pPr>
        <w:ind w:left="567" w:right="561"/>
      </w:pPr>
      <w:r>
        <w:t xml:space="preserve">protein for invasive bacterial pneumonia diagnosis among children in Mozambique, </w:t>
      </w:r>
    </w:p>
    <w:p w14:paraId="7521A69C" w14:textId="77777777" w:rsidR="0048241D" w:rsidRDefault="0048241D" w:rsidP="0048241D">
      <w:pPr>
        <w:ind w:left="567" w:right="561"/>
      </w:pPr>
      <w:r>
        <w:t>a malaria-endemic area. PLoS One. 2010 Oct 14;5(10):e13226. doi:</w:t>
      </w:r>
    </w:p>
    <w:p w14:paraId="2701AAE8" w14:textId="77777777" w:rsidR="0048241D" w:rsidRDefault="0048241D" w:rsidP="0048241D">
      <w:pPr>
        <w:ind w:left="567" w:right="561"/>
      </w:pPr>
      <w:r>
        <w:t>10.1371/journal.pone.0013226. PubMed PMID: 20976241; PubMed Central PMCID:</w:t>
      </w:r>
    </w:p>
    <w:p w14:paraId="0606400E" w14:textId="77777777" w:rsidR="0048241D" w:rsidRDefault="0048241D" w:rsidP="0048241D">
      <w:pPr>
        <w:ind w:left="567" w:right="561"/>
      </w:pPr>
      <w:r>
        <w:t>PMC2954814.</w:t>
      </w:r>
    </w:p>
    <w:p w14:paraId="38D40E49" w14:textId="77777777" w:rsidR="0048241D" w:rsidRDefault="0048241D" w:rsidP="0048241D">
      <w:pPr>
        <w:ind w:left="567" w:right="561"/>
      </w:pPr>
    </w:p>
    <w:p w14:paraId="3A34DF03" w14:textId="77777777" w:rsidR="0048241D" w:rsidRDefault="0048241D" w:rsidP="0048241D">
      <w:pPr>
        <w:ind w:left="567" w:right="561"/>
      </w:pPr>
    </w:p>
    <w:p w14:paraId="195C3D6D" w14:textId="77777777" w:rsidR="0048241D" w:rsidRDefault="0048241D" w:rsidP="0048241D">
      <w:pPr>
        <w:ind w:left="567" w:right="561"/>
      </w:pPr>
      <w:r>
        <w:t>561: Knudsen JB, Fuursted K, Petersen E, Wierup P, Mølgaard H, Poulsen SH,</w:t>
      </w:r>
    </w:p>
    <w:p w14:paraId="02AD2F15" w14:textId="77777777" w:rsidR="0048241D" w:rsidRDefault="0048241D" w:rsidP="0048241D">
      <w:pPr>
        <w:ind w:left="567" w:right="561"/>
      </w:pPr>
      <w:r>
        <w:t>Egeblad H. Procalcitonin in 759 patients clinically suspected of infective</w:t>
      </w:r>
    </w:p>
    <w:p w14:paraId="48F3D9BF" w14:textId="77777777" w:rsidR="0048241D" w:rsidRDefault="0048241D" w:rsidP="0048241D">
      <w:pPr>
        <w:ind w:left="567" w:right="561"/>
      </w:pPr>
      <w:r>
        <w:lastRenderedPageBreak/>
        <w:t>endocarditis. Am J Med. 2010 Dec;123(12):1121-7. doi:</w:t>
      </w:r>
    </w:p>
    <w:p w14:paraId="4DF5592B" w14:textId="77777777" w:rsidR="0048241D" w:rsidRDefault="0048241D" w:rsidP="0048241D">
      <w:pPr>
        <w:ind w:left="567" w:right="561"/>
      </w:pPr>
      <w:r>
        <w:t>10.1016/j.amjmed.2010.07.018. Epub 2010 Oct 1. PubMed PMID: 20870199.</w:t>
      </w:r>
    </w:p>
    <w:p w14:paraId="586A9CDD" w14:textId="77777777" w:rsidR="0048241D" w:rsidRDefault="0048241D" w:rsidP="0048241D">
      <w:pPr>
        <w:ind w:left="567" w:right="561"/>
      </w:pPr>
    </w:p>
    <w:p w14:paraId="0D10A6C0" w14:textId="77777777" w:rsidR="0048241D" w:rsidRDefault="0048241D" w:rsidP="0048241D">
      <w:pPr>
        <w:ind w:left="567" w:right="561"/>
      </w:pPr>
    </w:p>
    <w:p w14:paraId="52D9CCC5" w14:textId="77777777" w:rsidR="0048241D" w:rsidRDefault="0048241D" w:rsidP="0048241D">
      <w:pPr>
        <w:ind w:left="567" w:right="561"/>
      </w:pPr>
      <w:r>
        <w:t xml:space="preserve">562: te Witt R, van Wolfswinkel ME, Petit PL, van Hellemond JJ, Koelewijn R, van </w:t>
      </w:r>
    </w:p>
    <w:p w14:paraId="0891842D" w14:textId="77777777" w:rsidR="0048241D" w:rsidRDefault="0048241D" w:rsidP="0048241D">
      <w:pPr>
        <w:ind w:left="567" w:right="561"/>
      </w:pPr>
      <w:r>
        <w:t>Belkum A, van Genderen PJ. Neopterin and procalcitonin are suitable biomarkers</w:t>
      </w:r>
    </w:p>
    <w:p w14:paraId="51886752" w14:textId="77777777" w:rsidR="0048241D" w:rsidRDefault="0048241D" w:rsidP="0048241D">
      <w:pPr>
        <w:ind w:left="567" w:right="561"/>
      </w:pPr>
      <w:r>
        <w:t>for exclusion of severe Plasmodium falciparum disease at the initial clinical</w:t>
      </w:r>
    </w:p>
    <w:p w14:paraId="78F09EBC" w14:textId="77777777" w:rsidR="0048241D" w:rsidRDefault="0048241D" w:rsidP="0048241D">
      <w:pPr>
        <w:ind w:left="567" w:right="561"/>
      </w:pPr>
      <w:r>
        <w:t xml:space="preserve">assessment of travellers with imported malaria. Malar J. 2010 Sep 14;9:255. doi: </w:t>
      </w:r>
    </w:p>
    <w:p w14:paraId="42068C5B" w14:textId="77777777" w:rsidR="0048241D" w:rsidRDefault="0048241D" w:rsidP="0048241D">
      <w:pPr>
        <w:ind w:left="567" w:right="561"/>
      </w:pPr>
      <w:r>
        <w:t>10.1186/1475-2875-9-255. PubMed PMID: 20840738; PubMed Central PMCID: PMC2946356.</w:t>
      </w:r>
    </w:p>
    <w:p w14:paraId="104354DB" w14:textId="77777777" w:rsidR="0048241D" w:rsidRDefault="0048241D" w:rsidP="0048241D">
      <w:pPr>
        <w:ind w:left="567" w:right="561"/>
      </w:pPr>
    </w:p>
    <w:p w14:paraId="021B0837" w14:textId="77777777" w:rsidR="0048241D" w:rsidRDefault="0048241D" w:rsidP="0048241D">
      <w:pPr>
        <w:ind w:left="567" w:right="561"/>
      </w:pPr>
    </w:p>
    <w:p w14:paraId="6216D15D" w14:textId="77777777" w:rsidR="0048241D" w:rsidRDefault="0048241D" w:rsidP="0048241D">
      <w:pPr>
        <w:ind w:left="567" w:right="561"/>
      </w:pPr>
      <w:r>
        <w:t xml:space="preserve">563: Chen SC, Kontoyiannis DP. New molecular and surrogate biomarker-based tests </w:t>
      </w:r>
    </w:p>
    <w:p w14:paraId="206ABD26" w14:textId="77777777" w:rsidR="0048241D" w:rsidRDefault="0048241D" w:rsidP="0048241D">
      <w:pPr>
        <w:ind w:left="567" w:right="561"/>
      </w:pPr>
      <w:r>
        <w:t>in the diagnosis of bacterial and fungal infection in febrile neutropenic</w:t>
      </w:r>
    </w:p>
    <w:p w14:paraId="39E7158D" w14:textId="77777777" w:rsidR="0048241D" w:rsidRDefault="0048241D" w:rsidP="0048241D">
      <w:pPr>
        <w:ind w:left="567" w:right="561"/>
      </w:pPr>
      <w:r>
        <w:t>patients. Curr Opin Infect Dis. 2010 Dec;23(6):567-77. doi:</w:t>
      </w:r>
    </w:p>
    <w:p w14:paraId="71328548" w14:textId="77777777" w:rsidR="0048241D" w:rsidRDefault="0048241D" w:rsidP="0048241D">
      <w:pPr>
        <w:ind w:left="567" w:right="561"/>
      </w:pPr>
      <w:r>
        <w:t>10.1097/QCO.0b013e32833ef7d1. Review. PubMed PMID: 20827189.</w:t>
      </w:r>
    </w:p>
    <w:p w14:paraId="3A300ACD" w14:textId="77777777" w:rsidR="0048241D" w:rsidRDefault="0048241D" w:rsidP="0048241D">
      <w:pPr>
        <w:ind w:left="567" w:right="561"/>
      </w:pPr>
    </w:p>
    <w:p w14:paraId="601B26D3" w14:textId="77777777" w:rsidR="0048241D" w:rsidRDefault="0048241D" w:rsidP="0048241D">
      <w:pPr>
        <w:ind w:left="567" w:right="561"/>
      </w:pPr>
    </w:p>
    <w:p w14:paraId="0CAD4A04" w14:textId="77777777" w:rsidR="0048241D" w:rsidRDefault="0048241D" w:rsidP="0048241D">
      <w:pPr>
        <w:ind w:left="567" w:right="561"/>
      </w:pPr>
      <w:r>
        <w:t>564: Guervilly C, Coisel Y, Botelho-Nevers E, Dizier S, Castanier M,</w:t>
      </w:r>
    </w:p>
    <w:p w14:paraId="6EFD3B5D" w14:textId="77777777" w:rsidR="0048241D" w:rsidRDefault="0048241D" w:rsidP="0048241D">
      <w:pPr>
        <w:ind w:left="567" w:right="561"/>
      </w:pPr>
      <w:r>
        <w:t>Lepaul-Ercole R, Brissy O, Roch A, Forel JM, Papazian L. Significance of high</w:t>
      </w:r>
    </w:p>
    <w:p w14:paraId="03DB5CAB" w14:textId="77777777" w:rsidR="0048241D" w:rsidRDefault="0048241D" w:rsidP="0048241D">
      <w:pPr>
        <w:ind w:left="567" w:right="561"/>
      </w:pPr>
      <w:r>
        <w:t xml:space="preserve">levels of procalcitonin in patients with influenza A (H1N1) pneumonia. J Infect. </w:t>
      </w:r>
    </w:p>
    <w:p w14:paraId="117EC598" w14:textId="77777777" w:rsidR="0048241D" w:rsidRDefault="0048241D" w:rsidP="0048241D">
      <w:pPr>
        <w:ind w:left="567" w:right="561"/>
      </w:pPr>
      <w:r>
        <w:t>2010 Oct;61(4):355-8. doi: 10.1016/j.jinf.2010.07.013. Epub 2010 Jul 27. PubMed</w:t>
      </w:r>
    </w:p>
    <w:p w14:paraId="476F17E8" w14:textId="77777777" w:rsidR="0048241D" w:rsidRDefault="0048241D" w:rsidP="0048241D">
      <w:pPr>
        <w:ind w:left="567" w:right="561"/>
      </w:pPr>
      <w:r>
        <w:t>PMID: 20670651.</w:t>
      </w:r>
    </w:p>
    <w:p w14:paraId="0BF50842" w14:textId="77777777" w:rsidR="0048241D" w:rsidRDefault="0048241D" w:rsidP="0048241D">
      <w:pPr>
        <w:ind w:left="567" w:right="561"/>
      </w:pPr>
    </w:p>
    <w:p w14:paraId="524A91CF" w14:textId="77777777" w:rsidR="0048241D" w:rsidRDefault="0048241D" w:rsidP="0048241D">
      <w:pPr>
        <w:ind w:left="567" w:right="561"/>
      </w:pPr>
    </w:p>
    <w:p w14:paraId="11C89721" w14:textId="77777777" w:rsidR="0048241D" w:rsidRDefault="0048241D" w:rsidP="0048241D">
      <w:pPr>
        <w:ind w:left="567" w:right="561"/>
      </w:pPr>
      <w:r>
        <w:t>565: Worthington T, Dunlop D, Casey A, Lambert R, Luscombe J, Elliott T. Serum</w:t>
      </w:r>
    </w:p>
    <w:p w14:paraId="575A9A2A" w14:textId="77777777" w:rsidR="0048241D" w:rsidRDefault="0048241D" w:rsidP="0048241D">
      <w:pPr>
        <w:ind w:left="567" w:right="561"/>
      </w:pPr>
      <w:r>
        <w:t>procalcitonin, interleukin-6, soluble intercellular adhesin molecule-1 and IgG to</w:t>
      </w:r>
    </w:p>
    <w:p w14:paraId="49D91A8B" w14:textId="77777777" w:rsidR="0048241D" w:rsidRDefault="0048241D" w:rsidP="0048241D">
      <w:pPr>
        <w:ind w:left="567" w:right="561"/>
      </w:pPr>
      <w:r>
        <w:t>short-chain exocellular lipoteichoic acid as predictors of infection in total</w:t>
      </w:r>
    </w:p>
    <w:p w14:paraId="28DC25CE" w14:textId="77777777" w:rsidR="0048241D" w:rsidRDefault="0048241D" w:rsidP="0048241D">
      <w:pPr>
        <w:ind w:left="567" w:right="561"/>
      </w:pPr>
      <w:r>
        <w:t>joint prosthesis revision. Br J Biomed Sci. 2010;67(2):71-6. PubMed PMID:</w:t>
      </w:r>
    </w:p>
    <w:p w14:paraId="20A32B7A" w14:textId="77777777" w:rsidR="0048241D" w:rsidRDefault="0048241D" w:rsidP="0048241D">
      <w:pPr>
        <w:ind w:left="567" w:right="561"/>
      </w:pPr>
      <w:r>
        <w:t>20669762.</w:t>
      </w:r>
    </w:p>
    <w:p w14:paraId="2EC7A06B" w14:textId="77777777" w:rsidR="0048241D" w:rsidRDefault="0048241D" w:rsidP="0048241D">
      <w:pPr>
        <w:ind w:left="567" w:right="561"/>
      </w:pPr>
    </w:p>
    <w:p w14:paraId="3B61EC15" w14:textId="77777777" w:rsidR="0048241D" w:rsidRDefault="0048241D" w:rsidP="0048241D">
      <w:pPr>
        <w:ind w:left="567" w:right="561"/>
      </w:pPr>
    </w:p>
    <w:p w14:paraId="36AAB8D9" w14:textId="77777777" w:rsidR="0048241D" w:rsidRDefault="0048241D" w:rsidP="0048241D">
      <w:pPr>
        <w:ind w:left="567" w:right="561"/>
      </w:pPr>
      <w:r>
        <w:t xml:space="preserve">566: Limper M, Smit PM, Bongers KM, van Zanten AP, Smits PH, Brandjes DP, Mulder </w:t>
      </w:r>
    </w:p>
    <w:p w14:paraId="4E8220CB" w14:textId="77777777" w:rsidR="0048241D" w:rsidRDefault="0048241D" w:rsidP="0048241D">
      <w:pPr>
        <w:ind w:left="567" w:right="561"/>
      </w:pPr>
      <w:r>
        <w:t>JW, von Rosenstiel IA, van Gorp EC. Procalcitonin in children with suspected</w:t>
      </w:r>
    </w:p>
    <w:p w14:paraId="7130DBEB" w14:textId="77777777" w:rsidR="0048241D" w:rsidRDefault="0048241D" w:rsidP="0048241D">
      <w:pPr>
        <w:ind w:left="567" w:right="561"/>
      </w:pPr>
      <w:r>
        <w:t>novel influenza A (H1N1) infection. J Infect. 2010 Oct;61(4):351-3. doi:</w:t>
      </w:r>
    </w:p>
    <w:p w14:paraId="7A71ADD8" w14:textId="77777777" w:rsidR="0048241D" w:rsidRDefault="0048241D" w:rsidP="0048241D">
      <w:pPr>
        <w:ind w:left="567" w:right="561"/>
      </w:pPr>
      <w:r>
        <w:t>10.1016/j.jinf.2010.07.005. Epub 2010 Jul 16. PubMed PMID: 20638412.</w:t>
      </w:r>
    </w:p>
    <w:p w14:paraId="762731D3" w14:textId="77777777" w:rsidR="0048241D" w:rsidRDefault="0048241D" w:rsidP="0048241D">
      <w:pPr>
        <w:ind w:left="567" w:right="561"/>
      </w:pPr>
    </w:p>
    <w:p w14:paraId="58AF5D51" w14:textId="77777777" w:rsidR="0048241D" w:rsidRDefault="0048241D" w:rsidP="0048241D">
      <w:pPr>
        <w:ind w:left="567" w:right="561"/>
      </w:pPr>
    </w:p>
    <w:p w14:paraId="5A9BDB65" w14:textId="77777777" w:rsidR="0048241D" w:rsidRDefault="0048241D" w:rsidP="0048241D">
      <w:pPr>
        <w:ind w:left="567" w:right="561"/>
      </w:pPr>
      <w:r>
        <w:t>567: Wunderink RG. Surrogate markers and microbiologic end points. Clin Infect</w:t>
      </w:r>
    </w:p>
    <w:p w14:paraId="283C8BE8" w14:textId="77777777" w:rsidR="0048241D" w:rsidRDefault="0048241D" w:rsidP="0048241D">
      <w:pPr>
        <w:ind w:left="567" w:right="561"/>
      </w:pPr>
      <w:r>
        <w:t>Dis. 2010 Aug 1;51 Suppl 1:S126-30. doi: 10.1086/653061. Review. PubMed PMID:</w:t>
      </w:r>
    </w:p>
    <w:p w14:paraId="35D0116F" w14:textId="77777777" w:rsidR="0048241D" w:rsidRDefault="0048241D" w:rsidP="0048241D">
      <w:pPr>
        <w:ind w:left="567" w:right="561"/>
      </w:pPr>
      <w:r>
        <w:t>20597662.</w:t>
      </w:r>
    </w:p>
    <w:p w14:paraId="0A39941D" w14:textId="77777777" w:rsidR="0048241D" w:rsidRDefault="0048241D" w:rsidP="0048241D">
      <w:pPr>
        <w:ind w:left="567" w:right="561"/>
      </w:pPr>
    </w:p>
    <w:p w14:paraId="5DF3C645" w14:textId="77777777" w:rsidR="0048241D" w:rsidRDefault="0048241D" w:rsidP="0048241D">
      <w:pPr>
        <w:ind w:left="567" w:right="561"/>
      </w:pPr>
    </w:p>
    <w:p w14:paraId="6C0A2592" w14:textId="77777777" w:rsidR="0048241D" w:rsidRDefault="0048241D" w:rsidP="0048241D">
      <w:pPr>
        <w:ind w:left="567" w:right="561"/>
      </w:pPr>
      <w:r>
        <w:t xml:space="preserve">568: Kato M, Kaneko S, Takagaki K, Kohayagawa Y, Watanabe T, Yoshida Y, Yamamoto </w:t>
      </w:r>
    </w:p>
    <w:p w14:paraId="5C505071" w14:textId="77777777" w:rsidR="0048241D" w:rsidRDefault="0048241D" w:rsidP="0048241D">
      <w:pPr>
        <w:ind w:left="567" w:right="561"/>
      </w:pPr>
      <w:r>
        <w:t>O. Procalcitonin as a biomarker for toxic shock syndrome. Acta Derm Venereol.</w:t>
      </w:r>
    </w:p>
    <w:p w14:paraId="102AE961" w14:textId="77777777" w:rsidR="0048241D" w:rsidRDefault="0048241D" w:rsidP="0048241D">
      <w:pPr>
        <w:ind w:left="567" w:right="561"/>
      </w:pPr>
      <w:r>
        <w:t>2010 Jul;90(4):441-3. doi: 10.2340/00015555-0873. PubMed PMID: 20574626.</w:t>
      </w:r>
    </w:p>
    <w:p w14:paraId="5947D80C" w14:textId="77777777" w:rsidR="0048241D" w:rsidRDefault="0048241D" w:rsidP="0048241D">
      <w:pPr>
        <w:ind w:left="567" w:right="561"/>
      </w:pPr>
    </w:p>
    <w:p w14:paraId="34382BD6" w14:textId="77777777" w:rsidR="0048241D" w:rsidRDefault="0048241D" w:rsidP="0048241D">
      <w:pPr>
        <w:ind w:left="567" w:right="561"/>
      </w:pPr>
    </w:p>
    <w:p w14:paraId="69F684A9" w14:textId="77777777" w:rsidR="0048241D" w:rsidRDefault="0048241D" w:rsidP="0048241D">
      <w:pPr>
        <w:ind w:left="567" w:right="561"/>
      </w:pPr>
      <w:r>
        <w:t>569: Kopyra P, Seremak-Mrozikiewicz A, Drews K. [Usefulness of PCT, IL-6, CRP</w:t>
      </w:r>
    </w:p>
    <w:p w14:paraId="314C3205" w14:textId="77777777" w:rsidR="0048241D" w:rsidRDefault="0048241D" w:rsidP="0048241D">
      <w:pPr>
        <w:ind w:left="567" w:right="561"/>
      </w:pPr>
      <w:r>
        <w:t>measurement in the prediction of intraamniotic infection and newborn status in</w:t>
      </w:r>
    </w:p>
    <w:p w14:paraId="5327AF80" w14:textId="77777777" w:rsidR="0048241D" w:rsidRDefault="0048241D" w:rsidP="0048241D">
      <w:pPr>
        <w:ind w:left="567" w:right="561"/>
      </w:pPr>
      <w:r>
        <w:t>pregnant women with premature rupture of membranes]. Ginekol Pol. 2010</w:t>
      </w:r>
    </w:p>
    <w:p w14:paraId="3484987E" w14:textId="77777777" w:rsidR="0048241D" w:rsidRDefault="0048241D" w:rsidP="0048241D">
      <w:pPr>
        <w:ind w:left="567" w:right="561"/>
      </w:pPr>
      <w:r>
        <w:t>May;81(5):336-41. Polish. PubMed PMID: 20568512.</w:t>
      </w:r>
    </w:p>
    <w:p w14:paraId="5DDAEF31" w14:textId="77777777" w:rsidR="0048241D" w:rsidRDefault="0048241D" w:rsidP="0048241D">
      <w:pPr>
        <w:ind w:left="567" w:right="561"/>
      </w:pPr>
    </w:p>
    <w:p w14:paraId="33170757" w14:textId="77777777" w:rsidR="0048241D" w:rsidRDefault="0048241D" w:rsidP="0048241D">
      <w:pPr>
        <w:ind w:left="567" w:right="561"/>
      </w:pPr>
    </w:p>
    <w:p w14:paraId="15815499" w14:textId="77777777" w:rsidR="0048241D" w:rsidRDefault="0048241D" w:rsidP="0048241D">
      <w:pPr>
        <w:ind w:left="567" w:right="561"/>
      </w:pPr>
      <w:r>
        <w:t>570: Galetto-Lacour A, Zamora SA, Andreola B, Bressan S, Lacroix L, Da Dalt L,</w:t>
      </w:r>
    </w:p>
    <w:p w14:paraId="1D9729B5" w14:textId="77777777" w:rsidR="0048241D" w:rsidRDefault="0048241D" w:rsidP="0048241D">
      <w:pPr>
        <w:ind w:left="567" w:right="561"/>
      </w:pPr>
      <w:r>
        <w:t xml:space="preserve">Gervaix A. Validation of a laboratory risk index score for the identification of </w:t>
      </w:r>
    </w:p>
    <w:p w14:paraId="4B27BA1A" w14:textId="77777777" w:rsidR="0048241D" w:rsidRDefault="0048241D" w:rsidP="0048241D">
      <w:pPr>
        <w:ind w:left="567" w:right="561"/>
      </w:pPr>
      <w:r>
        <w:t>severe bacterial infection in children with fever without source. Arch Dis Child.</w:t>
      </w:r>
    </w:p>
    <w:p w14:paraId="4E1B5DDF" w14:textId="77777777" w:rsidR="0048241D" w:rsidRDefault="0048241D" w:rsidP="0048241D">
      <w:pPr>
        <w:ind w:left="567" w:right="561"/>
      </w:pPr>
      <w:r>
        <w:t>2010 Dec;95(12):968-73. doi: 10.1136/adc.2009.176800. Epub 2010 Jun 1. PubMed</w:t>
      </w:r>
    </w:p>
    <w:p w14:paraId="0AED1978" w14:textId="77777777" w:rsidR="0048241D" w:rsidRDefault="0048241D" w:rsidP="0048241D">
      <w:pPr>
        <w:ind w:left="567" w:right="561"/>
      </w:pPr>
      <w:r>
        <w:t>PMID: 20515973.</w:t>
      </w:r>
    </w:p>
    <w:p w14:paraId="44F6C1D2" w14:textId="77777777" w:rsidR="0048241D" w:rsidRDefault="0048241D" w:rsidP="0048241D">
      <w:pPr>
        <w:ind w:left="567" w:right="561"/>
      </w:pPr>
    </w:p>
    <w:p w14:paraId="49767C17" w14:textId="77777777" w:rsidR="0048241D" w:rsidRDefault="0048241D" w:rsidP="0048241D">
      <w:pPr>
        <w:ind w:left="567" w:right="561"/>
      </w:pPr>
    </w:p>
    <w:p w14:paraId="61836049" w14:textId="77777777" w:rsidR="0048241D" w:rsidRDefault="0048241D" w:rsidP="0048241D">
      <w:pPr>
        <w:ind w:left="567" w:right="561"/>
      </w:pPr>
      <w:r>
        <w:t>571: Ternhag A, Cars O, Norman C, Struwe J. [Antibiotics or not--procalcitonin</w:t>
      </w:r>
    </w:p>
    <w:p w14:paraId="0811B9DF" w14:textId="77777777" w:rsidR="0048241D" w:rsidRDefault="0048241D" w:rsidP="0048241D">
      <w:pPr>
        <w:ind w:left="567" w:right="561"/>
      </w:pPr>
      <w:r>
        <w:t>can guide therapeutic choices. At least at the emergency department for adults</w:t>
      </w:r>
    </w:p>
    <w:p w14:paraId="2B146253" w14:textId="77777777" w:rsidR="0048241D" w:rsidRDefault="0048241D" w:rsidP="0048241D">
      <w:pPr>
        <w:ind w:left="567" w:right="561"/>
      </w:pPr>
      <w:r>
        <w:t>with lower respiratory tract infection]. Lakartidningen. 2010 Apr</w:t>
      </w:r>
    </w:p>
    <w:p w14:paraId="480CDA7A" w14:textId="77777777" w:rsidR="0048241D" w:rsidRDefault="0048241D" w:rsidP="0048241D">
      <w:pPr>
        <w:ind w:left="567" w:right="561"/>
      </w:pPr>
      <w:r>
        <w:t>14-20;107(15):985-8. Review. Swedish. PubMed PMID: 20464915.</w:t>
      </w:r>
    </w:p>
    <w:p w14:paraId="3026495F" w14:textId="77777777" w:rsidR="0048241D" w:rsidRDefault="0048241D" w:rsidP="0048241D">
      <w:pPr>
        <w:ind w:left="567" w:right="561"/>
      </w:pPr>
    </w:p>
    <w:p w14:paraId="47D98D30" w14:textId="77777777" w:rsidR="0048241D" w:rsidRDefault="0048241D" w:rsidP="0048241D">
      <w:pPr>
        <w:ind w:left="567" w:right="561"/>
      </w:pPr>
    </w:p>
    <w:p w14:paraId="000A55D0" w14:textId="77777777" w:rsidR="0048241D" w:rsidRDefault="0048241D" w:rsidP="0048241D">
      <w:pPr>
        <w:ind w:left="567" w:right="561"/>
      </w:pPr>
      <w:r>
        <w:t>572: Nascimento-Carvalho CM, Cardoso MR, Barral A, Araújo-Neto CA, Guerin S,</w:t>
      </w:r>
    </w:p>
    <w:p w14:paraId="278ACB34" w14:textId="77777777" w:rsidR="0048241D" w:rsidRDefault="0048241D" w:rsidP="0048241D">
      <w:pPr>
        <w:ind w:left="567" w:right="561"/>
      </w:pPr>
      <w:r>
        <w:t>Saukkoriipi A, Paldanius M, Vainionpää R, Lebon P, Leinonen M, Ruuskanen O,</w:t>
      </w:r>
    </w:p>
    <w:p w14:paraId="12A25E0A" w14:textId="77777777" w:rsidR="0048241D" w:rsidRDefault="0048241D" w:rsidP="0048241D">
      <w:pPr>
        <w:ind w:left="567" w:right="561"/>
      </w:pPr>
      <w:r>
        <w:t>Gendrel D. Procalcitonin is useful in identifying bacteraemia among children with</w:t>
      </w:r>
    </w:p>
    <w:p w14:paraId="79FE6611" w14:textId="77777777" w:rsidR="0048241D" w:rsidRDefault="0048241D" w:rsidP="0048241D">
      <w:pPr>
        <w:ind w:left="567" w:right="561"/>
      </w:pPr>
      <w:r>
        <w:t>pneumonia. Scand J Infect Dis. 2010 Sep;42(9):644-9. doi:</w:t>
      </w:r>
    </w:p>
    <w:p w14:paraId="2F9EA279" w14:textId="77777777" w:rsidR="0048241D" w:rsidRDefault="0048241D" w:rsidP="0048241D">
      <w:pPr>
        <w:ind w:left="567" w:right="561"/>
      </w:pPr>
      <w:r>
        <w:t>10.3109/00365541003796775. PubMed PMID: 20438288.</w:t>
      </w:r>
    </w:p>
    <w:p w14:paraId="73CBBF04" w14:textId="77777777" w:rsidR="0048241D" w:rsidRDefault="0048241D" w:rsidP="0048241D">
      <w:pPr>
        <w:ind w:left="567" w:right="561"/>
      </w:pPr>
    </w:p>
    <w:p w14:paraId="6A6BEC18" w14:textId="77777777" w:rsidR="0048241D" w:rsidRDefault="0048241D" w:rsidP="0048241D">
      <w:pPr>
        <w:ind w:left="567" w:right="561"/>
      </w:pPr>
    </w:p>
    <w:p w14:paraId="494D476F" w14:textId="77777777" w:rsidR="0048241D" w:rsidRDefault="0048241D" w:rsidP="0048241D">
      <w:pPr>
        <w:ind w:left="567" w:right="561"/>
      </w:pPr>
      <w:r>
        <w:t>573: Kherad O, Kaiser L, Bridevaux PO, Sarasin F, Thomas Y, Janssens JP,</w:t>
      </w:r>
    </w:p>
    <w:p w14:paraId="34BA4AB0" w14:textId="77777777" w:rsidR="0048241D" w:rsidRDefault="0048241D" w:rsidP="0048241D">
      <w:pPr>
        <w:ind w:left="567" w:right="561"/>
      </w:pPr>
      <w:r>
        <w:t>Rutschmann OT. Upper-respiratory viral infection, biomarkers, and COPD</w:t>
      </w:r>
    </w:p>
    <w:p w14:paraId="69D001D9" w14:textId="77777777" w:rsidR="0048241D" w:rsidRDefault="0048241D" w:rsidP="0048241D">
      <w:pPr>
        <w:ind w:left="567" w:right="561"/>
      </w:pPr>
      <w:r>
        <w:t>exacerbations. Chest. 2010 Oct;138(4):896-904. doi: 10.1378/chest.09-2225. Epub</w:t>
      </w:r>
    </w:p>
    <w:p w14:paraId="6BE3DFB6" w14:textId="77777777" w:rsidR="0048241D" w:rsidRDefault="0048241D" w:rsidP="0048241D">
      <w:pPr>
        <w:ind w:left="567" w:right="561"/>
      </w:pPr>
      <w:r>
        <w:t>2010 Apr 30. PubMed PMID: 20435659.</w:t>
      </w:r>
    </w:p>
    <w:p w14:paraId="200A28F4" w14:textId="77777777" w:rsidR="0048241D" w:rsidRDefault="0048241D" w:rsidP="0048241D">
      <w:pPr>
        <w:ind w:left="567" w:right="561"/>
      </w:pPr>
    </w:p>
    <w:p w14:paraId="40D1D868" w14:textId="77777777" w:rsidR="0048241D" w:rsidRDefault="0048241D" w:rsidP="0048241D">
      <w:pPr>
        <w:ind w:left="567" w:right="561"/>
      </w:pPr>
    </w:p>
    <w:p w14:paraId="4D67D75C" w14:textId="77777777" w:rsidR="0048241D" w:rsidRDefault="0048241D" w:rsidP="0048241D">
      <w:pPr>
        <w:ind w:left="567" w:right="561"/>
      </w:pPr>
      <w:r>
        <w:t>574: Gilbert DN. Use of plasma procalcitonin levels as an adjunct to clinical</w:t>
      </w:r>
    </w:p>
    <w:p w14:paraId="23BDCC80" w14:textId="77777777" w:rsidR="0048241D" w:rsidRDefault="0048241D" w:rsidP="0048241D">
      <w:pPr>
        <w:ind w:left="567" w:right="561"/>
      </w:pPr>
      <w:r>
        <w:t>microbiology. J Clin Microbiol. 2010 Jul;48(7):2325-9. doi: 10.1128/JCM.00655-10.</w:t>
      </w:r>
    </w:p>
    <w:p w14:paraId="435B0971" w14:textId="77777777" w:rsidR="0048241D" w:rsidRDefault="0048241D" w:rsidP="0048241D">
      <w:pPr>
        <w:ind w:left="567" w:right="561"/>
      </w:pPr>
      <w:r>
        <w:t>Epub 2010 Apr 26. Review. PubMed PMID: 20421436; PubMed Central PMCID:</w:t>
      </w:r>
    </w:p>
    <w:p w14:paraId="1685FDB5" w14:textId="77777777" w:rsidR="0048241D" w:rsidRDefault="0048241D" w:rsidP="0048241D">
      <w:pPr>
        <w:ind w:left="567" w:right="561"/>
      </w:pPr>
      <w:r>
        <w:t>PMC2897488.</w:t>
      </w:r>
    </w:p>
    <w:p w14:paraId="2D62D170" w14:textId="77777777" w:rsidR="0048241D" w:rsidRDefault="0048241D" w:rsidP="0048241D">
      <w:pPr>
        <w:ind w:left="567" w:right="561"/>
      </w:pPr>
    </w:p>
    <w:p w14:paraId="43097082" w14:textId="77777777" w:rsidR="0048241D" w:rsidRDefault="0048241D" w:rsidP="0048241D">
      <w:pPr>
        <w:ind w:left="567" w:right="561"/>
      </w:pPr>
    </w:p>
    <w:p w14:paraId="5C2DF541" w14:textId="77777777" w:rsidR="0048241D" w:rsidRDefault="0048241D" w:rsidP="0048241D">
      <w:pPr>
        <w:ind w:left="567" w:right="561"/>
      </w:pPr>
      <w:r>
        <w:t>575: Limper M, de Kruif MD, Duits AJ, Brandjes DP, van Gorp EC. The diagnostic</w:t>
      </w:r>
    </w:p>
    <w:p w14:paraId="6A26AA22" w14:textId="77777777" w:rsidR="0048241D" w:rsidRDefault="0048241D" w:rsidP="0048241D">
      <w:pPr>
        <w:ind w:left="567" w:right="561"/>
      </w:pPr>
      <w:r>
        <w:t>role of procalcitonin and other biomarkers in discriminating infectious from</w:t>
      </w:r>
    </w:p>
    <w:p w14:paraId="6859CD4A" w14:textId="77777777" w:rsidR="0048241D" w:rsidRDefault="0048241D" w:rsidP="0048241D">
      <w:pPr>
        <w:ind w:left="567" w:right="561"/>
      </w:pPr>
      <w:r>
        <w:t>non-infectious fever. J Infect. 2010 Jun;60(6):409-16. doi:</w:t>
      </w:r>
    </w:p>
    <w:p w14:paraId="58258226" w14:textId="77777777" w:rsidR="0048241D" w:rsidRDefault="0048241D" w:rsidP="0048241D">
      <w:pPr>
        <w:ind w:left="567" w:right="561"/>
      </w:pPr>
      <w:r>
        <w:t>10.1016/j.jinf.2010.03.016. Epub 2010 Mar 27. Review. PubMed PMID: 20347867.</w:t>
      </w:r>
    </w:p>
    <w:p w14:paraId="31FEC5B8" w14:textId="77777777" w:rsidR="0048241D" w:rsidRDefault="0048241D" w:rsidP="0048241D">
      <w:pPr>
        <w:ind w:left="567" w:right="561"/>
      </w:pPr>
    </w:p>
    <w:p w14:paraId="15F3FC7D" w14:textId="77777777" w:rsidR="0048241D" w:rsidRDefault="0048241D" w:rsidP="0048241D">
      <w:pPr>
        <w:ind w:left="567" w:right="561"/>
      </w:pPr>
    </w:p>
    <w:p w14:paraId="4C29F651" w14:textId="77777777" w:rsidR="0048241D" w:rsidRDefault="0048241D" w:rsidP="0048241D">
      <w:pPr>
        <w:ind w:left="567" w:right="561"/>
      </w:pPr>
      <w:r>
        <w:t>576: Müller F, Christ-Crain M, Bregenzer T, Krause M, Zimmerli W, Mueller B,</w:t>
      </w:r>
    </w:p>
    <w:p w14:paraId="00DB5008" w14:textId="77777777" w:rsidR="0048241D" w:rsidRDefault="0048241D" w:rsidP="0048241D">
      <w:pPr>
        <w:ind w:left="567" w:right="561"/>
      </w:pPr>
      <w:r>
        <w:t>Schuetz P; ProHOSP Study Group. Procalcitonin levels predict bacteremia in</w:t>
      </w:r>
    </w:p>
    <w:p w14:paraId="7899E4C5" w14:textId="77777777" w:rsidR="0048241D" w:rsidRDefault="0048241D" w:rsidP="0048241D">
      <w:pPr>
        <w:ind w:left="567" w:right="561"/>
      </w:pPr>
      <w:r>
        <w:t>patients with community-acquired pneumonia: a prospective cohort trial. Chest.</w:t>
      </w:r>
    </w:p>
    <w:p w14:paraId="42EA5DAB" w14:textId="77777777" w:rsidR="0048241D" w:rsidRDefault="0048241D" w:rsidP="0048241D">
      <w:pPr>
        <w:ind w:left="567" w:right="561"/>
      </w:pPr>
      <w:r>
        <w:t>2010 Jul;138(1):121-9. doi: 10.1378/chest.09-2920. Epub 2010 Mar 18. PubMed PMID:</w:t>
      </w:r>
    </w:p>
    <w:p w14:paraId="34183121" w14:textId="77777777" w:rsidR="0048241D" w:rsidRDefault="0048241D" w:rsidP="0048241D">
      <w:pPr>
        <w:ind w:left="567" w:right="561"/>
      </w:pPr>
      <w:r>
        <w:t>20299634.</w:t>
      </w:r>
    </w:p>
    <w:p w14:paraId="1F2187D2" w14:textId="77777777" w:rsidR="0048241D" w:rsidRDefault="0048241D" w:rsidP="0048241D">
      <w:pPr>
        <w:ind w:left="567" w:right="561"/>
      </w:pPr>
    </w:p>
    <w:p w14:paraId="64644C0B" w14:textId="77777777" w:rsidR="0048241D" w:rsidRDefault="0048241D" w:rsidP="0048241D">
      <w:pPr>
        <w:ind w:left="567" w:right="561"/>
      </w:pPr>
    </w:p>
    <w:p w14:paraId="76C62A25" w14:textId="77777777" w:rsidR="0048241D" w:rsidRDefault="0048241D" w:rsidP="0048241D">
      <w:pPr>
        <w:ind w:left="567" w:right="561"/>
      </w:pPr>
      <w:r>
        <w:t>577: Martini A, Gottin L, Menestrina N, Schweiger V, Simion D, Vincent JL.</w:t>
      </w:r>
    </w:p>
    <w:p w14:paraId="2B4BB9B7" w14:textId="77777777" w:rsidR="0048241D" w:rsidRDefault="0048241D" w:rsidP="0048241D">
      <w:pPr>
        <w:ind w:left="567" w:right="561"/>
      </w:pPr>
      <w:r>
        <w:t>Procalcitonin levels in surgical patients at risk of candidemia. J Infect. 2010</w:t>
      </w:r>
    </w:p>
    <w:p w14:paraId="13206718" w14:textId="77777777" w:rsidR="0048241D" w:rsidRDefault="0048241D" w:rsidP="0048241D">
      <w:pPr>
        <w:ind w:left="567" w:right="561"/>
      </w:pPr>
      <w:r>
        <w:t>Jun;60(6):425-30. doi: 10.1016/j.jinf.2010.03.003. Epub 2010 Mar 10. PubMed PMID:</w:t>
      </w:r>
    </w:p>
    <w:p w14:paraId="5D1FAD61" w14:textId="77777777" w:rsidR="0048241D" w:rsidRDefault="0048241D" w:rsidP="0048241D">
      <w:pPr>
        <w:ind w:left="567" w:right="561"/>
      </w:pPr>
      <w:r>
        <w:t>20226210.</w:t>
      </w:r>
    </w:p>
    <w:p w14:paraId="234B3BC8" w14:textId="77777777" w:rsidR="0048241D" w:rsidRDefault="0048241D" w:rsidP="0048241D">
      <w:pPr>
        <w:ind w:left="567" w:right="561"/>
      </w:pPr>
    </w:p>
    <w:p w14:paraId="18411D75" w14:textId="77777777" w:rsidR="0048241D" w:rsidRDefault="0048241D" w:rsidP="0048241D">
      <w:pPr>
        <w:ind w:left="567" w:right="561"/>
      </w:pPr>
    </w:p>
    <w:p w14:paraId="1513D504" w14:textId="77777777" w:rsidR="0048241D" w:rsidRDefault="0048241D" w:rsidP="0048241D">
      <w:pPr>
        <w:ind w:left="567" w:right="561"/>
      </w:pPr>
      <w:r>
        <w:t>578: Porcel JM. Pleural fluid tests to identify complicated parapneumonic</w:t>
      </w:r>
    </w:p>
    <w:p w14:paraId="34DFC72E" w14:textId="77777777" w:rsidR="0048241D" w:rsidRDefault="0048241D" w:rsidP="0048241D">
      <w:pPr>
        <w:ind w:left="567" w:right="561"/>
      </w:pPr>
      <w:r>
        <w:t>effusions. Curr Opin Pulm Med. 2010 Jul;16(4):357-61. doi:</w:t>
      </w:r>
    </w:p>
    <w:p w14:paraId="07E9098E" w14:textId="77777777" w:rsidR="0048241D" w:rsidRDefault="0048241D" w:rsidP="0048241D">
      <w:pPr>
        <w:ind w:left="567" w:right="561"/>
      </w:pPr>
      <w:r>
        <w:t>10.1097/MCP.0b013e328338a108. Review. PubMed PMID: 20224408.</w:t>
      </w:r>
    </w:p>
    <w:p w14:paraId="122037E6" w14:textId="77777777" w:rsidR="0048241D" w:rsidRDefault="0048241D" w:rsidP="0048241D">
      <w:pPr>
        <w:ind w:left="567" w:right="561"/>
      </w:pPr>
    </w:p>
    <w:p w14:paraId="790D2594" w14:textId="77777777" w:rsidR="0048241D" w:rsidRDefault="0048241D" w:rsidP="0048241D">
      <w:pPr>
        <w:ind w:left="567" w:right="561"/>
      </w:pPr>
    </w:p>
    <w:p w14:paraId="0867935C" w14:textId="77777777" w:rsidR="0048241D" w:rsidRDefault="0048241D" w:rsidP="0048241D">
      <w:pPr>
        <w:ind w:left="567" w:right="561"/>
      </w:pPr>
      <w:r>
        <w:t>579: Jung B, Embriaco N, Roux F, Forel JM, Demory D, Allardet-Servent J, Jaber S,</w:t>
      </w:r>
    </w:p>
    <w:p w14:paraId="088CD5D1" w14:textId="77777777" w:rsidR="0048241D" w:rsidRDefault="0048241D" w:rsidP="0048241D">
      <w:pPr>
        <w:ind w:left="567" w:right="561"/>
      </w:pPr>
      <w:r>
        <w:t>La Scola B, Papazian L. Microbiogical data, but not procalcitonin improve the</w:t>
      </w:r>
    </w:p>
    <w:p w14:paraId="1DF3588B" w14:textId="77777777" w:rsidR="0048241D" w:rsidRDefault="0048241D" w:rsidP="0048241D">
      <w:pPr>
        <w:ind w:left="567" w:right="561"/>
      </w:pPr>
      <w:r>
        <w:t>accuracy of the clinical pulmonary infection score. Intensive Care Med. 2010</w:t>
      </w:r>
    </w:p>
    <w:p w14:paraId="1B988705" w14:textId="77777777" w:rsidR="0048241D" w:rsidRDefault="0048241D" w:rsidP="0048241D">
      <w:pPr>
        <w:ind w:left="567" w:right="561"/>
      </w:pPr>
      <w:r>
        <w:t>May;36(5):790-8. doi: 10.1007/s00134-010-1833-5. Epub 2010 Mar 9. PubMed PMID:</w:t>
      </w:r>
    </w:p>
    <w:p w14:paraId="458078F9" w14:textId="77777777" w:rsidR="0048241D" w:rsidRDefault="0048241D" w:rsidP="0048241D">
      <w:pPr>
        <w:ind w:left="567" w:right="561"/>
      </w:pPr>
      <w:r>
        <w:t>20217042.</w:t>
      </w:r>
    </w:p>
    <w:p w14:paraId="6CADBE19" w14:textId="77777777" w:rsidR="0048241D" w:rsidRDefault="0048241D" w:rsidP="0048241D">
      <w:pPr>
        <w:ind w:left="567" w:right="561"/>
      </w:pPr>
    </w:p>
    <w:p w14:paraId="6062B686" w14:textId="77777777" w:rsidR="0048241D" w:rsidRDefault="0048241D" w:rsidP="0048241D">
      <w:pPr>
        <w:ind w:left="567" w:right="561"/>
      </w:pPr>
    </w:p>
    <w:p w14:paraId="46010CD2" w14:textId="77777777" w:rsidR="0048241D" w:rsidRDefault="0048241D" w:rsidP="0048241D">
      <w:pPr>
        <w:ind w:left="567" w:right="561"/>
      </w:pPr>
      <w:r>
        <w:t>580: Baruti Gafurri Z, Pacarizi H, Zhubi B, Begolli L, Topciu V. The importance</w:t>
      </w:r>
    </w:p>
    <w:p w14:paraId="31559B79" w14:textId="77777777" w:rsidR="0048241D" w:rsidRDefault="0048241D" w:rsidP="0048241D">
      <w:pPr>
        <w:ind w:left="567" w:right="561"/>
      </w:pPr>
      <w:r>
        <w:t>of determining procalcitonin and C reactive protein in different stages of</w:t>
      </w:r>
    </w:p>
    <w:p w14:paraId="3C3A39DD" w14:textId="77777777" w:rsidR="0048241D" w:rsidRDefault="0048241D" w:rsidP="0048241D">
      <w:pPr>
        <w:ind w:left="567" w:right="561"/>
      </w:pPr>
      <w:r>
        <w:t xml:space="preserve">sepsis. Bosn J Basic Med Sci. 2010 Feb;10(1):60-4. PubMed PMID: 20192933; PubMed </w:t>
      </w:r>
    </w:p>
    <w:p w14:paraId="20CAA303" w14:textId="77777777" w:rsidR="0048241D" w:rsidRDefault="0048241D" w:rsidP="0048241D">
      <w:pPr>
        <w:ind w:left="567" w:right="561"/>
      </w:pPr>
      <w:r>
        <w:t>Central PMCID: PMC5596613.</w:t>
      </w:r>
    </w:p>
    <w:p w14:paraId="18DC67C2" w14:textId="77777777" w:rsidR="0048241D" w:rsidRDefault="0048241D" w:rsidP="0048241D">
      <w:pPr>
        <w:ind w:left="567" w:right="561"/>
      </w:pPr>
    </w:p>
    <w:p w14:paraId="5A8543C2" w14:textId="77777777" w:rsidR="0048241D" w:rsidRDefault="0048241D" w:rsidP="0048241D">
      <w:pPr>
        <w:ind w:left="567" w:right="561"/>
      </w:pPr>
    </w:p>
    <w:p w14:paraId="458551DA" w14:textId="77777777" w:rsidR="0048241D" w:rsidRDefault="0048241D" w:rsidP="0048241D">
      <w:pPr>
        <w:ind w:left="567" w:right="561"/>
      </w:pPr>
      <w:r>
        <w:t xml:space="preserve">581: Gendrel D, Vallet C, Gelmetti C, Moulin F, Brasme JF, Chalumeau M, Cohen R, </w:t>
      </w:r>
    </w:p>
    <w:p w14:paraId="26A1F303" w14:textId="77777777" w:rsidR="0048241D" w:rsidRDefault="0048241D" w:rsidP="0048241D">
      <w:pPr>
        <w:ind w:left="567" w:right="561"/>
      </w:pPr>
      <w:r>
        <w:t>Raymond J. [Pneumococcal pneumonia highly probable in immunized children cared</w:t>
      </w:r>
    </w:p>
    <w:p w14:paraId="2DF47343" w14:textId="77777777" w:rsidR="0048241D" w:rsidRDefault="0048241D" w:rsidP="0048241D">
      <w:pPr>
        <w:ind w:left="567" w:right="561"/>
      </w:pPr>
      <w:r>
        <w:t>for in-group settings]. Arch Pediatr. 2010 Apr;17(4):373-7. doi:</w:t>
      </w:r>
    </w:p>
    <w:p w14:paraId="15F69B86" w14:textId="77777777" w:rsidR="0048241D" w:rsidRDefault="0048241D" w:rsidP="0048241D">
      <w:pPr>
        <w:ind w:left="567" w:right="561"/>
      </w:pPr>
      <w:r>
        <w:t>10.1016/j.arcped.2009.11.031. Epub 2010 Feb 26. French. PubMed PMID: 20189361.</w:t>
      </w:r>
    </w:p>
    <w:p w14:paraId="30B9106A" w14:textId="77777777" w:rsidR="0048241D" w:rsidRDefault="0048241D" w:rsidP="0048241D">
      <w:pPr>
        <w:ind w:left="567" w:right="561"/>
      </w:pPr>
    </w:p>
    <w:p w14:paraId="46B776D8" w14:textId="77777777" w:rsidR="0048241D" w:rsidRDefault="0048241D" w:rsidP="0048241D">
      <w:pPr>
        <w:ind w:left="567" w:right="561"/>
      </w:pPr>
    </w:p>
    <w:p w14:paraId="07570920" w14:textId="77777777" w:rsidR="0048241D" w:rsidRDefault="0048241D" w:rsidP="0048241D">
      <w:pPr>
        <w:ind w:left="567" w:right="561"/>
      </w:pPr>
      <w:r>
        <w:t>582: Sakorafas GH, Lappas C, Mastoraki A, Delis SG, Safioleas M. Current trends</w:t>
      </w:r>
    </w:p>
    <w:p w14:paraId="3105BD22" w14:textId="77777777" w:rsidR="0048241D" w:rsidRDefault="0048241D" w:rsidP="0048241D">
      <w:pPr>
        <w:ind w:left="567" w:right="561"/>
      </w:pPr>
      <w:r>
        <w:t>in the management of infected necrotizing pancreatitis. Infect Disord Drug</w:t>
      </w:r>
    </w:p>
    <w:p w14:paraId="44359725" w14:textId="77777777" w:rsidR="0048241D" w:rsidRDefault="0048241D" w:rsidP="0048241D">
      <w:pPr>
        <w:ind w:left="567" w:right="561"/>
      </w:pPr>
      <w:r>
        <w:t>Targets. 2010 Feb;10(1):9-14. Review. PubMed PMID: 20180753.</w:t>
      </w:r>
    </w:p>
    <w:p w14:paraId="56F43F75" w14:textId="77777777" w:rsidR="0048241D" w:rsidRDefault="0048241D" w:rsidP="0048241D">
      <w:pPr>
        <w:ind w:left="567" w:right="561"/>
      </w:pPr>
    </w:p>
    <w:p w14:paraId="73333D3F" w14:textId="77777777" w:rsidR="0048241D" w:rsidRDefault="0048241D" w:rsidP="0048241D">
      <w:pPr>
        <w:ind w:left="567" w:right="561"/>
      </w:pPr>
    </w:p>
    <w:p w14:paraId="0FC1A09C" w14:textId="77777777" w:rsidR="0048241D" w:rsidRDefault="0048241D" w:rsidP="0048241D">
      <w:pPr>
        <w:ind w:left="567" w:right="561"/>
      </w:pPr>
      <w:r>
        <w:t>583: Balci C, Sivaci R, Akbulut G, Karabekir HS. Procalcitonin levels as an early</w:t>
      </w:r>
    </w:p>
    <w:p w14:paraId="123B4AEE" w14:textId="77777777" w:rsidR="0048241D" w:rsidRDefault="0048241D" w:rsidP="0048241D">
      <w:pPr>
        <w:ind w:left="567" w:right="561"/>
      </w:pPr>
      <w:r>
        <w:t>marker in patients with multiple trauma under intensive care. J Int Med Res. 2009</w:t>
      </w:r>
    </w:p>
    <w:p w14:paraId="07B6402A" w14:textId="77777777" w:rsidR="0048241D" w:rsidRDefault="0048241D" w:rsidP="0048241D">
      <w:pPr>
        <w:ind w:left="567" w:right="561"/>
      </w:pPr>
      <w:r>
        <w:t>Nov-Dec;37(6):1709-17. PubMed PMID: 20146868.</w:t>
      </w:r>
    </w:p>
    <w:p w14:paraId="75C84B78" w14:textId="77777777" w:rsidR="0048241D" w:rsidRDefault="0048241D" w:rsidP="0048241D">
      <w:pPr>
        <w:ind w:left="567" w:right="561"/>
      </w:pPr>
    </w:p>
    <w:p w14:paraId="20042DFC" w14:textId="77777777" w:rsidR="0048241D" w:rsidRDefault="0048241D" w:rsidP="0048241D">
      <w:pPr>
        <w:ind w:left="567" w:right="561"/>
      </w:pPr>
    </w:p>
    <w:p w14:paraId="5B64EBE5" w14:textId="77777777" w:rsidR="0048241D" w:rsidRDefault="0048241D" w:rsidP="0048241D">
      <w:pPr>
        <w:ind w:left="567" w:right="561"/>
      </w:pPr>
      <w:r>
        <w:t xml:space="preserve">584: Tasdelen Fisgin N, Aliyazicioglu Y, Tanyel E, Coban AY, Ulger F, Zivalioglu </w:t>
      </w:r>
    </w:p>
    <w:p w14:paraId="49BA97BE" w14:textId="77777777" w:rsidR="0048241D" w:rsidRDefault="0048241D" w:rsidP="0048241D">
      <w:pPr>
        <w:ind w:left="567" w:right="561"/>
      </w:pPr>
      <w:r>
        <w:t xml:space="preserve">M, Esen S, Leblebicioglu H. The value of neopterin and procalcitonin in patients </w:t>
      </w:r>
    </w:p>
    <w:p w14:paraId="165C2EEA" w14:textId="77777777" w:rsidR="0048241D" w:rsidRDefault="0048241D" w:rsidP="0048241D">
      <w:pPr>
        <w:ind w:left="567" w:right="561"/>
      </w:pPr>
      <w:r>
        <w:t>with sepsis. South Med J. 2010 Mar;103(3):216-9. doi:</w:t>
      </w:r>
    </w:p>
    <w:p w14:paraId="69808725" w14:textId="77777777" w:rsidR="0048241D" w:rsidRDefault="0048241D" w:rsidP="0048241D">
      <w:pPr>
        <w:ind w:left="567" w:right="561"/>
      </w:pPr>
      <w:r>
        <w:t>10.1097/SMJ.0b013e3181cf11a1. PubMed PMID: 20134373.</w:t>
      </w:r>
    </w:p>
    <w:p w14:paraId="02CD82DE" w14:textId="77777777" w:rsidR="0048241D" w:rsidRDefault="0048241D" w:rsidP="0048241D">
      <w:pPr>
        <w:ind w:left="567" w:right="561"/>
      </w:pPr>
    </w:p>
    <w:p w14:paraId="21222BC2" w14:textId="77777777" w:rsidR="0048241D" w:rsidRDefault="0048241D" w:rsidP="0048241D">
      <w:pPr>
        <w:ind w:left="567" w:right="561"/>
      </w:pPr>
    </w:p>
    <w:p w14:paraId="36F5724B" w14:textId="77777777" w:rsidR="0048241D" w:rsidRDefault="0048241D" w:rsidP="0048241D">
      <w:pPr>
        <w:ind w:left="567" w:right="561"/>
      </w:pPr>
      <w:r>
        <w:t>585: Roos KL, van de Beek D. Bacterial meningitis. Handb Clin Neurol.</w:t>
      </w:r>
    </w:p>
    <w:p w14:paraId="012E764D" w14:textId="77777777" w:rsidR="0048241D" w:rsidRDefault="0048241D" w:rsidP="0048241D">
      <w:pPr>
        <w:ind w:left="567" w:right="561"/>
      </w:pPr>
      <w:r>
        <w:t>2010;96:51-63. doi: 10.1016/S0072-9752(09)96004-3. Epub 2010 Jan 19. PubMed PMID:</w:t>
      </w:r>
    </w:p>
    <w:p w14:paraId="6E7D0D49" w14:textId="77777777" w:rsidR="0048241D" w:rsidRDefault="0048241D" w:rsidP="0048241D">
      <w:pPr>
        <w:ind w:left="567" w:right="561"/>
      </w:pPr>
      <w:r>
        <w:t>20109674.</w:t>
      </w:r>
    </w:p>
    <w:p w14:paraId="4E7394E4" w14:textId="77777777" w:rsidR="0048241D" w:rsidRDefault="0048241D" w:rsidP="0048241D">
      <w:pPr>
        <w:ind w:left="567" w:right="561"/>
      </w:pPr>
    </w:p>
    <w:p w14:paraId="4323DF72" w14:textId="77777777" w:rsidR="0048241D" w:rsidRDefault="0048241D" w:rsidP="0048241D">
      <w:pPr>
        <w:ind w:left="567" w:right="561"/>
      </w:pPr>
    </w:p>
    <w:p w14:paraId="523FF27A" w14:textId="77777777" w:rsidR="0048241D" w:rsidRDefault="0048241D" w:rsidP="0048241D">
      <w:pPr>
        <w:ind w:left="567" w:right="561"/>
      </w:pPr>
      <w:r>
        <w:t>586: Ingram PR, Inglis T, Moxon D, Speers D. Procalcitonin and C-reactive protein</w:t>
      </w:r>
    </w:p>
    <w:p w14:paraId="7A4618E5" w14:textId="77777777" w:rsidR="0048241D" w:rsidRDefault="0048241D" w:rsidP="0048241D">
      <w:pPr>
        <w:ind w:left="567" w:right="561"/>
      </w:pPr>
      <w:r>
        <w:t>in severe 2009 H1N1 influenza infection. Intensive Care Med. 2010</w:t>
      </w:r>
    </w:p>
    <w:p w14:paraId="6E35FC94" w14:textId="77777777" w:rsidR="0048241D" w:rsidRDefault="0048241D" w:rsidP="0048241D">
      <w:pPr>
        <w:ind w:left="567" w:right="561"/>
      </w:pPr>
      <w:r>
        <w:t>Mar;36(3):528-32. doi: 10.1007/s00134-009-1746-3. PubMed PMID: 20069274.</w:t>
      </w:r>
    </w:p>
    <w:p w14:paraId="2827AF7B" w14:textId="77777777" w:rsidR="0048241D" w:rsidRDefault="0048241D" w:rsidP="0048241D">
      <w:pPr>
        <w:ind w:left="567" w:right="561"/>
      </w:pPr>
    </w:p>
    <w:p w14:paraId="1583C2F3" w14:textId="77777777" w:rsidR="0048241D" w:rsidRDefault="0048241D" w:rsidP="0048241D">
      <w:pPr>
        <w:ind w:left="567" w:right="561"/>
      </w:pPr>
    </w:p>
    <w:p w14:paraId="7ADA9FC4" w14:textId="77777777" w:rsidR="0048241D" w:rsidRDefault="0048241D" w:rsidP="0048241D">
      <w:pPr>
        <w:ind w:left="567" w:right="561"/>
      </w:pPr>
      <w:r>
        <w:t>587: Eisenhut M. Use of procalcitonin measurement to identify bacterial</w:t>
      </w:r>
    </w:p>
    <w:p w14:paraId="30302AF3" w14:textId="77777777" w:rsidR="0048241D" w:rsidRDefault="0048241D" w:rsidP="0048241D">
      <w:pPr>
        <w:ind w:left="567" w:right="561"/>
      </w:pPr>
      <w:r>
        <w:t>co-infection in patients with H1N1 influenza. Acta Paediatr. 2010</w:t>
      </w:r>
    </w:p>
    <w:p w14:paraId="42EC72C9" w14:textId="77777777" w:rsidR="0048241D" w:rsidRDefault="0048241D" w:rsidP="0048241D">
      <w:pPr>
        <w:ind w:left="567" w:right="561"/>
      </w:pPr>
      <w:r>
        <w:t>Apr;99(4):487-8. doi: 10.1111/j.1651-2227.2009.01663.x. Epub 2010 Jan 8. PubMed</w:t>
      </w:r>
    </w:p>
    <w:p w14:paraId="03FC5FF1" w14:textId="77777777" w:rsidR="0048241D" w:rsidRDefault="0048241D" w:rsidP="0048241D">
      <w:pPr>
        <w:ind w:left="567" w:right="561"/>
      </w:pPr>
      <w:r>
        <w:t>PMID: 20064131.</w:t>
      </w:r>
    </w:p>
    <w:p w14:paraId="03F948A4" w14:textId="77777777" w:rsidR="0048241D" w:rsidRDefault="0048241D" w:rsidP="0048241D">
      <w:pPr>
        <w:ind w:left="567" w:right="561"/>
      </w:pPr>
    </w:p>
    <w:p w14:paraId="0D6475E0" w14:textId="77777777" w:rsidR="0048241D" w:rsidRDefault="0048241D" w:rsidP="0048241D">
      <w:pPr>
        <w:ind w:left="567" w:right="561"/>
      </w:pPr>
    </w:p>
    <w:p w14:paraId="620AD1FD" w14:textId="77777777" w:rsidR="0048241D" w:rsidRDefault="0048241D" w:rsidP="0048241D">
      <w:pPr>
        <w:ind w:left="567" w:right="561"/>
      </w:pPr>
      <w:r>
        <w:t>588: Schuetz P, Batschwaroff M, Dusemund F, Albrich W, Bürgi U, Maurer M,</w:t>
      </w:r>
    </w:p>
    <w:p w14:paraId="5426B8EA" w14:textId="77777777" w:rsidR="0048241D" w:rsidRDefault="0048241D" w:rsidP="0048241D">
      <w:pPr>
        <w:ind w:left="567" w:right="561"/>
      </w:pPr>
      <w:r>
        <w:t>Brutsche M, Huber AR, Müller B. Effectiveness of a procalcitonin algorithm to</w:t>
      </w:r>
    </w:p>
    <w:p w14:paraId="6C90D953" w14:textId="77777777" w:rsidR="0048241D" w:rsidRDefault="0048241D" w:rsidP="0048241D">
      <w:pPr>
        <w:ind w:left="567" w:right="561"/>
      </w:pPr>
      <w:r>
        <w:t>guide antibiotic therapy in respiratory tract infections outside of study</w:t>
      </w:r>
    </w:p>
    <w:p w14:paraId="0BEE29B6" w14:textId="77777777" w:rsidR="0048241D" w:rsidRDefault="0048241D" w:rsidP="0048241D">
      <w:pPr>
        <w:ind w:left="567" w:right="561"/>
      </w:pPr>
      <w:r>
        <w:t>conditions: a post-study survey. Eur J Clin Microbiol Infect Dis. 2010</w:t>
      </w:r>
    </w:p>
    <w:p w14:paraId="4AC2D59A" w14:textId="77777777" w:rsidR="0048241D" w:rsidRDefault="0048241D" w:rsidP="0048241D">
      <w:pPr>
        <w:ind w:left="567" w:right="561"/>
      </w:pPr>
      <w:r>
        <w:t xml:space="preserve">Mar;29(3):269-77. doi: 10.1007/s10096-009-0851-0. Epub 2009 Dec 29. PubMed PMID: </w:t>
      </w:r>
    </w:p>
    <w:p w14:paraId="2F894E69" w14:textId="77777777" w:rsidR="0048241D" w:rsidRDefault="0048241D" w:rsidP="0048241D">
      <w:pPr>
        <w:ind w:left="567" w:right="561"/>
      </w:pPr>
      <w:r>
        <w:t>20039090.</w:t>
      </w:r>
    </w:p>
    <w:p w14:paraId="4191E757" w14:textId="77777777" w:rsidR="0048241D" w:rsidRDefault="0048241D" w:rsidP="0048241D">
      <w:pPr>
        <w:ind w:left="567" w:right="561"/>
      </w:pPr>
    </w:p>
    <w:p w14:paraId="1564BC3D" w14:textId="77777777" w:rsidR="0048241D" w:rsidRDefault="0048241D" w:rsidP="0048241D">
      <w:pPr>
        <w:ind w:left="567" w:right="561"/>
      </w:pPr>
    </w:p>
    <w:p w14:paraId="54963C83" w14:textId="77777777" w:rsidR="0048241D" w:rsidRDefault="0048241D" w:rsidP="0048241D">
      <w:pPr>
        <w:ind w:left="567" w:right="561"/>
      </w:pPr>
      <w:r>
        <w:t>589: Zeglen S, Wojarski J, Wozniak-Grygiel E, Siola M, Szewczyk M, Kucewicz-Czech</w:t>
      </w:r>
    </w:p>
    <w:p w14:paraId="229C4AF4" w14:textId="77777777" w:rsidR="0048241D" w:rsidRDefault="0048241D" w:rsidP="0048241D">
      <w:pPr>
        <w:ind w:left="567" w:right="561"/>
      </w:pPr>
      <w:r>
        <w:t>E, Nozynski J, Zembala M. Procalcitonin serum concentration during Pneumocystis</w:t>
      </w:r>
    </w:p>
    <w:p w14:paraId="60F4328E" w14:textId="77777777" w:rsidR="0048241D" w:rsidRDefault="0048241D" w:rsidP="0048241D">
      <w:pPr>
        <w:ind w:left="567" w:right="561"/>
      </w:pPr>
      <w:r>
        <w:t>jiroveci colonization or Pseudomonas aeruginosa infection/colonization in lung</w:t>
      </w:r>
    </w:p>
    <w:p w14:paraId="1344491B" w14:textId="77777777" w:rsidR="0048241D" w:rsidRDefault="0048241D" w:rsidP="0048241D">
      <w:pPr>
        <w:ind w:left="567" w:right="561"/>
      </w:pPr>
      <w:r>
        <w:t>transplant recipients. Transplant Proc. 2009 Oct;41(8):3225-7. doi:</w:t>
      </w:r>
    </w:p>
    <w:p w14:paraId="3DB54A47" w14:textId="77777777" w:rsidR="0048241D" w:rsidRDefault="0048241D" w:rsidP="0048241D">
      <w:pPr>
        <w:ind w:left="567" w:right="561"/>
      </w:pPr>
      <w:r>
        <w:t>10.1016/j.transproceed.2009.08.007. PubMed PMID: 19857716.</w:t>
      </w:r>
    </w:p>
    <w:p w14:paraId="6EEF6BD8" w14:textId="77777777" w:rsidR="0048241D" w:rsidRDefault="0048241D" w:rsidP="0048241D">
      <w:pPr>
        <w:ind w:left="567" w:right="561"/>
      </w:pPr>
    </w:p>
    <w:p w14:paraId="72092671" w14:textId="77777777" w:rsidR="0048241D" w:rsidRDefault="0048241D" w:rsidP="0048241D">
      <w:pPr>
        <w:ind w:left="567" w:right="561"/>
      </w:pPr>
    </w:p>
    <w:p w14:paraId="6414A952" w14:textId="77777777" w:rsidR="0048241D" w:rsidRDefault="0048241D" w:rsidP="0048241D">
      <w:pPr>
        <w:ind w:left="567" w:right="561"/>
      </w:pPr>
      <w:r>
        <w:t>590: Mantadakis E, Plessa E, Vouloumanou EK, Karageorgopoulos DE, Chatzimichael</w:t>
      </w:r>
    </w:p>
    <w:p w14:paraId="07B09AC4" w14:textId="77777777" w:rsidR="0048241D" w:rsidRDefault="0048241D" w:rsidP="0048241D">
      <w:pPr>
        <w:ind w:left="567" w:right="561"/>
      </w:pPr>
      <w:r>
        <w:t>A, Falagas ME. Serum procalcitonin for prediction of renal parenchymal</w:t>
      </w:r>
    </w:p>
    <w:p w14:paraId="1D2DFADE" w14:textId="77777777" w:rsidR="0048241D" w:rsidRDefault="0048241D" w:rsidP="0048241D">
      <w:pPr>
        <w:ind w:left="567" w:right="561"/>
      </w:pPr>
      <w:r>
        <w:t>involvement in children with urinary tract infections: a meta-analysis of</w:t>
      </w:r>
    </w:p>
    <w:p w14:paraId="07FDC9D4" w14:textId="77777777" w:rsidR="0048241D" w:rsidRDefault="0048241D" w:rsidP="0048241D">
      <w:pPr>
        <w:ind w:left="567" w:right="561"/>
      </w:pPr>
      <w:r>
        <w:t>prospective clinical studies. J Pediatr. 2009 Dec;155(6):875-881.e1. doi:</w:t>
      </w:r>
    </w:p>
    <w:p w14:paraId="2E347FD1" w14:textId="77777777" w:rsidR="0048241D" w:rsidRDefault="0048241D" w:rsidP="0048241D">
      <w:pPr>
        <w:ind w:left="567" w:right="561"/>
      </w:pPr>
      <w:r>
        <w:t>10.1016/j.jpeds.2009.06.037. Epub 2009 Oct 21. PubMed PMID: 19850301.</w:t>
      </w:r>
    </w:p>
    <w:p w14:paraId="2F183870" w14:textId="77777777" w:rsidR="0048241D" w:rsidRDefault="0048241D" w:rsidP="0048241D">
      <w:pPr>
        <w:ind w:left="567" w:right="561"/>
      </w:pPr>
    </w:p>
    <w:p w14:paraId="4F39ED6A" w14:textId="77777777" w:rsidR="0048241D" w:rsidRDefault="0048241D" w:rsidP="0048241D">
      <w:pPr>
        <w:ind w:left="567" w:right="561"/>
      </w:pPr>
    </w:p>
    <w:p w14:paraId="7C55D558" w14:textId="77777777" w:rsidR="0048241D" w:rsidRDefault="0048241D" w:rsidP="0048241D">
      <w:pPr>
        <w:ind w:left="567" w:right="561"/>
      </w:pPr>
      <w:r>
        <w:t>591: Suberviola Cañas B, González Castro A, Holanda Peña MS, Fernández Miret B.</w:t>
      </w:r>
    </w:p>
    <w:p w14:paraId="03E68902" w14:textId="77777777" w:rsidR="0048241D" w:rsidRDefault="0048241D" w:rsidP="0048241D">
      <w:pPr>
        <w:ind w:left="567" w:right="561"/>
      </w:pPr>
      <w:r>
        <w:t>[Usefulness of procalcitonin in the diagnosis of infection in lung transplant</w:t>
      </w:r>
    </w:p>
    <w:p w14:paraId="3E22C4E7" w14:textId="77777777" w:rsidR="0048241D" w:rsidRDefault="0048241D" w:rsidP="0048241D">
      <w:pPr>
        <w:ind w:left="567" w:right="561"/>
      </w:pPr>
      <w:r>
        <w:t>patients]. Med Intensiva. 2009 Oct;33(7):358-9. doi: 10.1016/j.medin.2008.10.001.</w:t>
      </w:r>
    </w:p>
    <w:p w14:paraId="56E8AE14" w14:textId="77777777" w:rsidR="0048241D" w:rsidRDefault="0048241D" w:rsidP="0048241D">
      <w:pPr>
        <w:ind w:left="567" w:right="561"/>
      </w:pPr>
      <w:r>
        <w:t>Epub 2009 Sep 13. Spanish. PubMed PMID: 19828399.</w:t>
      </w:r>
    </w:p>
    <w:p w14:paraId="376B1F24" w14:textId="77777777" w:rsidR="0048241D" w:rsidRDefault="0048241D" w:rsidP="0048241D">
      <w:pPr>
        <w:ind w:left="567" w:right="561"/>
      </w:pPr>
    </w:p>
    <w:p w14:paraId="239674CF" w14:textId="77777777" w:rsidR="0048241D" w:rsidRDefault="0048241D" w:rsidP="0048241D">
      <w:pPr>
        <w:ind w:left="567" w:right="561"/>
      </w:pPr>
    </w:p>
    <w:p w14:paraId="5E0BDCAC" w14:textId="77777777" w:rsidR="0048241D" w:rsidRDefault="0048241D" w:rsidP="0048241D">
      <w:pPr>
        <w:ind w:left="567" w:right="561"/>
      </w:pPr>
      <w:r>
        <w:t xml:space="preserve">592: Hatzistilianou M, Rekliti A, Athanassiadou F, Catriu D. Procalcitonin as an </w:t>
      </w:r>
    </w:p>
    <w:p w14:paraId="081DAA86" w14:textId="77777777" w:rsidR="0048241D" w:rsidRDefault="0048241D" w:rsidP="0048241D">
      <w:pPr>
        <w:ind w:left="567" w:right="561"/>
      </w:pPr>
      <w:r>
        <w:t>early marker of bacterial infection in neutropenic febrile children with acute</w:t>
      </w:r>
    </w:p>
    <w:p w14:paraId="752389B4" w14:textId="77777777" w:rsidR="0048241D" w:rsidRDefault="0048241D" w:rsidP="0048241D">
      <w:pPr>
        <w:ind w:left="567" w:right="561"/>
      </w:pPr>
      <w:r>
        <w:t>lymphoblastic leukemia. Inflamm Res. 2010 May;59(5):339-47. doi:</w:t>
      </w:r>
    </w:p>
    <w:p w14:paraId="6F66B2FA" w14:textId="77777777" w:rsidR="0048241D" w:rsidRDefault="0048241D" w:rsidP="0048241D">
      <w:pPr>
        <w:ind w:left="567" w:right="561"/>
      </w:pPr>
      <w:r>
        <w:t>10.1007/s00011-009-0100-0. Epub 2009 Oct 6. PubMed PMID: 19806318.</w:t>
      </w:r>
    </w:p>
    <w:p w14:paraId="51ED12EF" w14:textId="77777777" w:rsidR="0048241D" w:rsidRDefault="0048241D" w:rsidP="0048241D">
      <w:pPr>
        <w:ind w:left="567" w:right="561"/>
      </w:pPr>
    </w:p>
    <w:p w14:paraId="0EFC4D3E" w14:textId="77777777" w:rsidR="0048241D" w:rsidRDefault="0048241D" w:rsidP="0048241D">
      <w:pPr>
        <w:ind w:left="567" w:right="561"/>
      </w:pPr>
    </w:p>
    <w:p w14:paraId="002C0504" w14:textId="77777777" w:rsidR="0048241D" w:rsidRDefault="0048241D" w:rsidP="0048241D">
      <w:pPr>
        <w:ind w:left="567" w:right="561"/>
      </w:pPr>
      <w:r>
        <w:t>593: Stolz D, Smyrnios N, Eggimann P, Pargger H, Thakkar N, Siegemund M, Marsch</w:t>
      </w:r>
    </w:p>
    <w:p w14:paraId="33C9147D" w14:textId="77777777" w:rsidR="0048241D" w:rsidRDefault="0048241D" w:rsidP="0048241D">
      <w:pPr>
        <w:ind w:left="567" w:right="561"/>
      </w:pPr>
      <w:r>
        <w:t>S, Azzola A, Rakic J, Mueller B, Tamm M. Procalcitonin for reduced antibiotic</w:t>
      </w:r>
    </w:p>
    <w:p w14:paraId="4423D56E" w14:textId="77777777" w:rsidR="0048241D" w:rsidRDefault="0048241D" w:rsidP="0048241D">
      <w:pPr>
        <w:ind w:left="567" w:right="561"/>
      </w:pPr>
      <w:r>
        <w:t>exposure in ventilator-associated pneumonia: a randomised study. Eur Respir J.</w:t>
      </w:r>
    </w:p>
    <w:p w14:paraId="2DBFB2E8" w14:textId="77777777" w:rsidR="0048241D" w:rsidRDefault="0048241D" w:rsidP="0048241D">
      <w:pPr>
        <w:ind w:left="567" w:right="561"/>
      </w:pPr>
      <w:r>
        <w:t xml:space="preserve">2009 Dec;34(6):1364-75. doi: 10.1183/09031936.00053209. Epub 2009 Sep 24. PubMed </w:t>
      </w:r>
    </w:p>
    <w:p w14:paraId="2E3F2EDF" w14:textId="77777777" w:rsidR="0048241D" w:rsidRDefault="0048241D" w:rsidP="0048241D">
      <w:pPr>
        <w:ind w:left="567" w:right="561"/>
      </w:pPr>
      <w:r>
        <w:t>PMID: 19797133.</w:t>
      </w:r>
    </w:p>
    <w:p w14:paraId="48F5EA84" w14:textId="77777777" w:rsidR="0048241D" w:rsidRDefault="0048241D" w:rsidP="0048241D">
      <w:pPr>
        <w:ind w:left="567" w:right="561"/>
      </w:pPr>
    </w:p>
    <w:p w14:paraId="1D32AB10" w14:textId="77777777" w:rsidR="0048241D" w:rsidRDefault="0048241D" w:rsidP="0048241D">
      <w:pPr>
        <w:ind w:left="567" w:right="561"/>
      </w:pPr>
    </w:p>
    <w:p w14:paraId="3BD947E0" w14:textId="77777777" w:rsidR="0048241D" w:rsidRDefault="0048241D" w:rsidP="0048241D">
      <w:pPr>
        <w:ind w:left="567" w:right="561"/>
      </w:pPr>
      <w:r>
        <w:t xml:space="preserve">594: Daubin C, Parienti JJ, Fradin S, Vabret A, Ramakers M, Terzi N, Freymuth F, </w:t>
      </w:r>
    </w:p>
    <w:p w14:paraId="19A725A8" w14:textId="77777777" w:rsidR="0048241D" w:rsidRDefault="0048241D" w:rsidP="0048241D">
      <w:pPr>
        <w:ind w:left="567" w:right="561"/>
      </w:pPr>
      <w:r>
        <w:t>Charbonneau P, du Cheyron D. Procalcitonin levels and bacterial aetiology among</w:t>
      </w:r>
    </w:p>
    <w:p w14:paraId="3C5C6A3C" w14:textId="77777777" w:rsidR="0048241D" w:rsidRDefault="0048241D" w:rsidP="0048241D">
      <w:pPr>
        <w:ind w:left="567" w:right="561"/>
      </w:pPr>
      <w:r>
        <w:t>COPD patients admitted to the ICU with severe pneumonia: a prospective cohort</w:t>
      </w:r>
    </w:p>
    <w:p w14:paraId="40644F39" w14:textId="77777777" w:rsidR="0048241D" w:rsidRDefault="0048241D" w:rsidP="0048241D">
      <w:pPr>
        <w:ind w:left="567" w:right="561"/>
      </w:pPr>
      <w:r>
        <w:lastRenderedPageBreak/>
        <w:t>study. BMC Infect Dis. 2009 Sep 21;9:157. doi: 10.1186/1471-2334-9-157. PubMed</w:t>
      </w:r>
    </w:p>
    <w:p w14:paraId="634005DC" w14:textId="77777777" w:rsidR="0048241D" w:rsidRDefault="0048241D" w:rsidP="0048241D">
      <w:pPr>
        <w:ind w:left="567" w:right="561"/>
      </w:pPr>
      <w:r>
        <w:t>PMID: 19772586; PubMed Central PMCID: PMC2754485.</w:t>
      </w:r>
    </w:p>
    <w:p w14:paraId="2A2DC60E" w14:textId="77777777" w:rsidR="0048241D" w:rsidRDefault="0048241D" w:rsidP="0048241D">
      <w:pPr>
        <w:ind w:left="567" w:right="561"/>
      </w:pPr>
    </w:p>
    <w:p w14:paraId="3913C79A" w14:textId="77777777" w:rsidR="0048241D" w:rsidRDefault="0048241D" w:rsidP="0048241D">
      <w:pPr>
        <w:ind w:left="567" w:right="561"/>
      </w:pPr>
    </w:p>
    <w:p w14:paraId="46DD217B" w14:textId="77777777" w:rsidR="0048241D" w:rsidRDefault="0048241D" w:rsidP="0048241D">
      <w:pPr>
        <w:ind w:left="567" w:right="561"/>
      </w:pPr>
      <w:r>
        <w:t>595: Charles PE, Castro C, Ruiz-Santana S, León C, Saavedra P, Martín E. Serum</w:t>
      </w:r>
    </w:p>
    <w:p w14:paraId="2C5A50EA" w14:textId="77777777" w:rsidR="0048241D" w:rsidRDefault="0048241D" w:rsidP="0048241D">
      <w:pPr>
        <w:ind w:left="567" w:right="561"/>
      </w:pPr>
      <w:r>
        <w:t>procalcitonin levels in critically ill patients colonized with Candida spp: new</w:t>
      </w:r>
    </w:p>
    <w:p w14:paraId="1FDEE3B2" w14:textId="77777777" w:rsidR="0048241D" w:rsidRDefault="0048241D" w:rsidP="0048241D">
      <w:pPr>
        <w:ind w:left="567" w:right="561"/>
      </w:pPr>
      <w:r>
        <w:t>clues for the early recognition of invasive candidiasis? Intensive Care Med. 2009</w:t>
      </w:r>
    </w:p>
    <w:p w14:paraId="44D1F077" w14:textId="77777777" w:rsidR="0048241D" w:rsidRDefault="0048241D" w:rsidP="0048241D">
      <w:pPr>
        <w:ind w:left="567" w:right="561"/>
      </w:pPr>
      <w:r>
        <w:t>Dec;35(12):2146-50. doi: 10.1007/s00134-009-1623-0. Epub 2009 Sep 16. PubMed</w:t>
      </w:r>
    </w:p>
    <w:p w14:paraId="4502E60A" w14:textId="77777777" w:rsidR="0048241D" w:rsidRDefault="0048241D" w:rsidP="0048241D">
      <w:pPr>
        <w:ind w:left="567" w:right="561"/>
      </w:pPr>
      <w:r>
        <w:t>PMID: 19760210.</w:t>
      </w:r>
    </w:p>
    <w:p w14:paraId="1B3FDB30" w14:textId="77777777" w:rsidR="0048241D" w:rsidRDefault="0048241D" w:rsidP="0048241D">
      <w:pPr>
        <w:ind w:left="567" w:right="561"/>
      </w:pPr>
    </w:p>
    <w:p w14:paraId="7BC873D6" w14:textId="77777777" w:rsidR="0048241D" w:rsidRDefault="0048241D" w:rsidP="0048241D">
      <w:pPr>
        <w:ind w:left="567" w:right="561"/>
      </w:pPr>
    </w:p>
    <w:p w14:paraId="5410C9CF" w14:textId="77777777" w:rsidR="0048241D" w:rsidRDefault="0048241D" w:rsidP="0048241D">
      <w:pPr>
        <w:ind w:left="567" w:right="561"/>
      </w:pPr>
      <w:r>
        <w:t>596: Groselj-Grenc M, Ihan A, Pavcnik-Arnol M, Kopitar AN, Gmeiner-Stopar T,</w:t>
      </w:r>
    </w:p>
    <w:p w14:paraId="231AE7C9" w14:textId="77777777" w:rsidR="0048241D" w:rsidRDefault="0048241D" w:rsidP="0048241D">
      <w:pPr>
        <w:ind w:left="567" w:right="561"/>
      </w:pPr>
      <w:r>
        <w:t>Derganc M. Neutrophil and monocyte CD64 indexes, lipopolysaccharide-binding</w:t>
      </w:r>
    </w:p>
    <w:p w14:paraId="5A3ADED6" w14:textId="77777777" w:rsidR="0048241D" w:rsidRDefault="0048241D" w:rsidP="0048241D">
      <w:pPr>
        <w:ind w:left="567" w:right="561"/>
      </w:pPr>
      <w:r>
        <w:t>protein, procalcitonin and C-reactive protein in sepsis of critically ill</w:t>
      </w:r>
    </w:p>
    <w:p w14:paraId="1F83A943" w14:textId="77777777" w:rsidR="0048241D" w:rsidRDefault="0048241D" w:rsidP="0048241D">
      <w:pPr>
        <w:ind w:left="567" w:right="561"/>
      </w:pPr>
      <w:r>
        <w:t>neonates and children. Intensive Care Med. 2009 Nov;35(11):1950-8. doi:</w:t>
      </w:r>
    </w:p>
    <w:p w14:paraId="190129F0" w14:textId="77777777" w:rsidR="0048241D" w:rsidRDefault="0048241D" w:rsidP="0048241D">
      <w:pPr>
        <w:ind w:left="567" w:right="561"/>
      </w:pPr>
      <w:r>
        <w:t>10.1007/s00134-009-1637-7. PubMed PMID: 19756501.</w:t>
      </w:r>
    </w:p>
    <w:p w14:paraId="5CB2914F" w14:textId="77777777" w:rsidR="0048241D" w:rsidRDefault="0048241D" w:rsidP="0048241D">
      <w:pPr>
        <w:ind w:left="567" w:right="561"/>
      </w:pPr>
    </w:p>
    <w:p w14:paraId="497D7B96" w14:textId="77777777" w:rsidR="0048241D" w:rsidRDefault="0048241D" w:rsidP="0048241D">
      <w:pPr>
        <w:ind w:left="567" w:right="561"/>
      </w:pPr>
    </w:p>
    <w:p w14:paraId="6DFAF4F1" w14:textId="77777777" w:rsidR="0048241D" w:rsidRDefault="0048241D" w:rsidP="0048241D">
      <w:pPr>
        <w:ind w:left="567" w:right="561"/>
      </w:pPr>
      <w:r>
        <w:t>597: Martinez-Albarran M, Perez-Molina Jde J, Gallegos-Castorena S,</w:t>
      </w:r>
    </w:p>
    <w:p w14:paraId="4F93BE61" w14:textId="77777777" w:rsidR="0048241D" w:rsidRDefault="0048241D" w:rsidP="0048241D">
      <w:pPr>
        <w:ind w:left="567" w:right="561"/>
      </w:pPr>
      <w:r>
        <w:t>Sanchez-Zubieta F, Del Toro-Arreola S, Troyo-Sanroman R, Gonzalez-Ramella O.</w:t>
      </w:r>
    </w:p>
    <w:p w14:paraId="71FB80C0" w14:textId="77777777" w:rsidR="0048241D" w:rsidRDefault="0048241D" w:rsidP="0048241D">
      <w:pPr>
        <w:ind w:left="567" w:right="561"/>
      </w:pPr>
      <w:r>
        <w:t>Procalcitonin and C-reactive protein serum levels as markers of infection in a</w:t>
      </w:r>
    </w:p>
    <w:p w14:paraId="58874D12" w14:textId="77777777" w:rsidR="0048241D" w:rsidRDefault="0048241D" w:rsidP="0048241D">
      <w:pPr>
        <w:ind w:left="567" w:right="561"/>
      </w:pPr>
      <w:r>
        <w:t xml:space="preserve">pediatric population with febrile neutropenia and cancer. Pediatr Hematol Oncol. </w:t>
      </w:r>
    </w:p>
    <w:p w14:paraId="59A4872D" w14:textId="77777777" w:rsidR="0048241D" w:rsidRDefault="0048241D" w:rsidP="0048241D">
      <w:pPr>
        <w:ind w:left="567" w:right="561"/>
      </w:pPr>
      <w:r>
        <w:t>2009 Sep;26(6):414-25. doi: 10.3109/08880010903044797. PubMed PMID: 19657991.</w:t>
      </w:r>
    </w:p>
    <w:p w14:paraId="17E2A8CF" w14:textId="77777777" w:rsidR="0048241D" w:rsidRDefault="0048241D" w:rsidP="0048241D">
      <w:pPr>
        <w:ind w:left="567" w:right="561"/>
      </w:pPr>
    </w:p>
    <w:p w14:paraId="6D72D068" w14:textId="77777777" w:rsidR="0048241D" w:rsidRDefault="0048241D" w:rsidP="0048241D">
      <w:pPr>
        <w:ind w:left="567" w:right="561"/>
      </w:pPr>
    </w:p>
    <w:p w14:paraId="68B2235C" w14:textId="77777777" w:rsidR="0048241D" w:rsidRDefault="0048241D" w:rsidP="0048241D">
      <w:pPr>
        <w:ind w:left="567" w:right="561"/>
      </w:pPr>
      <w:r>
        <w:t>598: Kim OY, Monsel A, Bertrand M, Cavaillon JM, Coriat P, Adib-Conquy M.</w:t>
      </w:r>
    </w:p>
    <w:p w14:paraId="15036AC0" w14:textId="77777777" w:rsidR="0048241D" w:rsidRDefault="0048241D" w:rsidP="0048241D">
      <w:pPr>
        <w:ind w:left="567" w:right="561"/>
      </w:pPr>
      <w:r>
        <w:t>Translocation of bacterial NOD2 agonist and its link with inflammation. Crit</w:t>
      </w:r>
    </w:p>
    <w:p w14:paraId="3F22F18F" w14:textId="77777777" w:rsidR="0048241D" w:rsidRDefault="0048241D" w:rsidP="0048241D">
      <w:pPr>
        <w:ind w:left="567" w:right="561"/>
      </w:pPr>
      <w:r>
        <w:t>Care. 2009;13(4):R124. doi: 10.1186/cc7980. Epub 2009 Jul 28. PubMed PMID:</w:t>
      </w:r>
    </w:p>
    <w:p w14:paraId="3A99E26D" w14:textId="77777777" w:rsidR="0048241D" w:rsidRDefault="0048241D" w:rsidP="0048241D">
      <w:pPr>
        <w:ind w:left="567" w:right="561"/>
      </w:pPr>
      <w:r>
        <w:t>19638210; PubMed Central PMCID: PMC2750177.</w:t>
      </w:r>
    </w:p>
    <w:p w14:paraId="3C904385" w14:textId="77777777" w:rsidR="0048241D" w:rsidRDefault="0048241D" w:rsidP="0048241D">
      <w:pPr>
        <w:ind w:left="567" w:right="561"/>
      </w:pPr>
    </w:p>
    <w:p w14:paraId="057B0994" w14:textId="77777777" w:rsidR="0048241D" w:rsidRDefault="0048241D" w:rsidP="0048241D">
      <w:pPr>
        <w:ind w:left="567" w:right="561"/>
      </w:pPr>
    </w:p>
    <w:p w14:paraId="5C2B3873" w14:textId="77777777" w:rsidR="0048241D" w:rsidRDefault="0048241D" w:rsidP="0048241D">
      <w:pPr>
        <w:ind w:left="567" w:right="561"/>
      </w:pPr>
      <w:r>
        <w:t>599: Zhen ZJ, Xia Y, Ling JY, Tong GL, Lin L, Cai Y, Sun XF. [Prophylaxis and</w:t>
      </w:r>
    </w:p>
    <w:p w14:paraId="01216AC6" w14:textId="77777777" w:rsidR="0048241D" w:rsidRDefault="0048241D" w:rsidP="0048241D">
      <w:pPr>
        <w:ind w:left="567" w:right="561"/>
      </w:pPr>
      <w:r>
        <w:t>treatment of modified BFM-90 regimen for lymphoblastic lymphoma in children and</w:t>
      </w:r>
    </w:p>
    <w:p w14:paraId="7A09DCFB" w14:textId="77777777" w:rsidR="0048241D" w:rsidRDefault="0048241D" w:rsidP="0048241D">
      <w:pPr>
        <w:ind w:left="567" w:right="561"/>
      </w:pPr>
      <w:r>
        <w:t>adolescents accompanied with infection]. Ai Zheng. 2009 Jul;28(7):718-24.</w:t>
      </w:r>
    </w:p>
    <w:p w14:paraId="676F8C15" w14:textId="77777777" w:rsidR="0048241D" w:rsidRDefault="0048241D" w:rsidP="0048241D">
      <w:pPr>
        <w:ind w:left="567" w:right="561"/>
      </w:pPr>
      <w:r>
        <w:t>Chinese. PubMed PMID: 19624898.</w:t>
      </w:r>
    </w:p>
    <w:p w14:paraId="3D5DF398" w14:textId="77777777" w:rsidR="0048241D" w:rsidRDefault="0048241D" w:rsidP="0048241D">
      <w:pPr>
        <w:ind w:left="567" w:right="561"/>
      </w:pPr>
    </w:p>
    <w:p w14:paraId="5856F29F" w14:textId="77777777" w:rsidR="0048241D" w:rsidRDefault="0048241D" w:rsidP="0048241D">
      <w:pPr>
        <w:ind w:left="567" w:right="561"/>
      </w:pPr>
    </w:p>
    <w:p w14:paraId="1AA6A6E4" w14:textId="77777777" w:rsidR="0048241D" w:rsidRDefault="0048241D" w:rsidP="0048241D">
      <w:pPr>
        <w:ind w:left="567" w:right="561"/>
      </w:pPr>
      <w:r>
        <w:t>600: Krüger S, Ewig S, Papassotiriou J, Kunde J, Marre R, von Baum H, Suttor N,</w:t>
      </w:r>
    </w:p>
    <w:p w14:paraId="065D263D" w14:textId="77777777" w:rsidR="0048241D" w:rsidRDefault="0048241D" w:rsidP="0048241D">
      <w:pPr>
        <w:ind w:left="567" w:right="561"/>
      </w:pPr>
      <w:r>
        <w:t xml:space="preserve">Welte T; CAPNETZ Study Group. Inflammatory parameters predict etiologic patterns </w:t>
      </w:r>
    </w:p>
    <w:p w14:paraId="3E90A87C" w14:textId="77777777" w:rsidR="0048241D" w:rsidRDefault="0048241D" w:rsidP="0048241D">
      <w:pPr>
        <w:ind w:left="567" w:right="561"/>
      </w:pPr>
      <w:r>
        <w:t>but do not allow for individual prediction of etiology in patients with CAP:</w:t>
      </w:r>
    </w:p>
    <w:p w14:paraId="4E9C6AF9" w14:textId="77777777" w:rsidR="0048241D" w:rsidRDefault="0048241D" w:rsidP="0048241D">
      <w:pPr>
        <w:ind w:left="567" w:right="561"/>
      </w:pPr>
      <w:r>
        <w:t>results from the German competence network CAPNETZ. Respir Res. 2009 Jul</w:t>
      </w:r>
    </w:p>
    <w:p w14:paraId="61C0A8B3" w14:textId="77777777" w:rsidR="0048241D" w:rsidRDefault="0048241D" w:rsidP="0048241D">
      <w:pPr>
        <w:ind w:left="567" w:right="561"/>
      </w:pPr>
      <w:r>
        <w:t>12;10:65. doi: 10.1186/1465-9921-10-65. PubMed PMID: 19594893; PubMed Central</w:t>
      </w:r>
    </w:p>
    <w:p w14:paraId="3714B77D" w14:textId="77777777" w:rsidR="0048241D" w:rsidRDefault="0048241D" w:rsidP="0048241D">
      <w:pPr>
        <w:ind w:left="567" w:right="561"/>
      </w:pPr>
      <w:r>
        <w:t>PMCID: PMC2714042.</w:t>
      </w:r>
    </w:p>
    <w:p w14:paraId="30D015CC" w14:textId="77777777" w:rsidR="0048241D" w:rsidRDefault="0048241D" w:rsidP="0048241D">
      <w:pPr>
        <w:ind w:left="567" w:right="561"/>
      </w:pPr>
    </w:p>
    <w:p w14:paraId="39E0EF5A" w14:textId="77777777" w:rsidR="0048241D" w:rsidRDefault="0048241D" w:rsidP="0048241D">
      <w:pPr>
        <w:ind w:left="567" w:right="561"/>
      </w:pPr>
    </w:p>
    <w:p w14:paraId="054B2B09" w14:textId="77777777" w:rsidR="0048241D" w:rsidRDefault="0048241D" w:rsidP="0048241D">
      <w:pPr>
        <w:ind w:left="567" w:right="561"/>
      </w:pPr>
      <w:r>
        <w:t>601: von Lilienfeld-Toal M, Lehmann LE, Raadts AD, Hahn-Ast C, Orlopp KS,</w:t>
      </w:r>
    </w:p>
    <w:p w14:paraId="2FBEBBDB" w14:textId="77777777" w:rsidR="0048241D" w:rsidRDefault="0048241D" w:rsidP="0048241D">
      <w:pPr>
        <w:ind w:left="567" w:right="561"/>
      </w:pPr>
      <w:r>
        <w:t>Marklein G, Purr I, Cook G, Hoeft A, Glasmacher A, Stüber F. Utility of a</w:t>
      </w:r>
    </w:p>
    <w:p w14:paraId="43399441" w14:textId="77777777" w:rsidR="0048241D" w:rsidRDefault="0048241D" w:rsidP="0048241D">
      <w:pPr>
        <w:ind w:left="567" w:right="561"/>
      </w:pPr>
      <w:r>
        <w:t>commercially available multiplex real-time PCR assay to detect bacterial and</w:t>
      </w:r>
    </w:p>
    <w:p w14:paraId="12F95756" w14:textId="77777777" w:rsidR="0048241D" w:rsidRDefault="0048241D" w:rsidP="0048241D">
      <w:pPr>
        <w:ind w:left="567" w:right="561"/>
      </w:pPr>
      <w:r>
        <w:t>fungal pathogens in febrile neutropenia. J Clin Microbiol. 2009</w:t>
      </w:r>
    </w:p>
    <w:p w14:paraId="029829EE" w14:textId="77777777" w:rsidR="0048241D" w:rsidRDefault="0048241D" w:rsidP="0048241D">
      <w:pPr>
        <w:ind w:left="567" w:right="561"/>
      </w:pPr>
      <w:r>
        <w:t>Aug;47(8):2405-10. doi: 10.1128/JCM.00491-09. Epub 2009 Jul 1. PubMed PMID:</w:t>
      </w:r>
    </w:p>
    <w:p w14:paraId="228D3EF8" w14:textId="77777777" w:rsidR="0048241D" w:rsidRDefault="0048241D" w:rsidP="0048241D">
      <w:pPr>
        <w:ind w:left="567" w:right="561"/>
      </w:pPr>
      <w:r>
        <w:t>19571034; PubMed Central PMCID: PMC2725651.</w:t>
      </w:r>
    </w:p>
    <w:p w14:paraId="1FB569B8" w14:textId="77777777" w:rsidR="0048241D" w:rsidRDefault="0048241D" w:rsidP="0048241D">
      <w:pPr>
        <w:ind w:left="567" w:right="561"/>
      </w:pPr>
    </w:p>
    <w:p w14:paraId="0DA5761D" w14:textId="77777777" w:rsidR="0048241D" w:rsidRDefault="0048241D" w:rsidP="0048241D">
      <w:pPr>
        <w:ind w:left="567" w:right="561"/>
      </w:pPr>
    </w:p>
    <w:p w14:paraId="1FB0E7D7" w14:textId="77777777" w:rsidR="0048241D" w:rsidRDefault="0048241D" w:rsidP="0048241D">
      <w:pPr>
        <w:ind w:left="567" w:right="561"/>
      </w:pPr>
      <w:r>
        <w:t>602: Jesús Cremades M, Luiza de Souza-Galvão M, García JM, Menéndez R.</w:t>
      </w:r>
    </w:p>
    <w:p w14:paraId="60BAEA83" w14:textId="77777777" w:rsidR="0048241D" w:rsidRDefault="0048241D" w:rsidP="0048241D">
      <w:pPr>
        <w:ind w:left="567" w:right="561"/>
      </w:pPr>
      <w:r>
        <w:t>[Respiratory infections research: a perspective from the tuberculosis and</w:t>
      </w:r>
    </w:p>
    <w:p w14:paraId="7DC38166" w14:textId="77777777" w:rsidR="0048241D" w:rsidRDefault="0048241D" w:rsidP="0048241D">
      <w:pPr>
        <w:ind w:left="567" w:right="561"/>
      </w:pPr>
      <w:r>
        <w:t>respiratory infections area (TIR)]. Arch Bronconeumol. 2009;45 Suppl 1:11-5. doi:</w:t>
      </w:r>
    </w:p>
    <w:p w14:paraId="50480FC7" w14:textId="77777777" w:rsidR="0048241D" w:rsidRDefault="0048241D" w:rsidP="0048241D">
      <w:pPr>
        <w:ind w:left="567" w:right="561"/>
      </w:pPr>
      <w:r>
        <w:t>10.1016/S0300-2896(09)70265-0. Review. Spanish. PubMed PMID: 19303524.</w:t>
      </w:r>
    </w:p>
    <w:p w14:paraId="77922A85" w14:textId="77777777" w:rsidR="0048241D" w:rsidRDefault="0048241D" w:rsidP="0048241D">
      <w:pPr>
        <w:ind w:left="567" w:right="561"/>
      </w:pPr>
    </w:p>
    <w:p w14:paraId="3D76195E" w14:textId="77777777" w:rsidR="0048241D" w:rsidRDefault="0048241D" w:rsidP="0048241D">
      <w:pPr>
        <w:ind w:left="567" w:right="561"/>
      </w:pPr>
    </w:p>
    <w:p w14:paraId="76B7F819" w14:textId="77777777" w:rsidR="0048241D" w:rsidRDefault="0048241D" w:rsidP="0048241D">
      <w:pPr>
        <w:ind w:left="567" w:right="561"/>
      </w:pPr>
      <w:r>
        <w:t>603: Chen DY, Chen YM, Ho WL, Chen HH, Shen GH, Lan JL. Diagnostic value of</w:t>
      </w:r>
    </w:p>
    <w:p w14:paraId="0AB5C5D4" w14:textId="77777777" w:rsidR="0048241D" w:rsidRDefault="0048241D" w:rsidP="0048241D">
      <w:pPr>
        <w:ind w:left="567" w:right="561"/>
      </w:pPr>
      <w:r>
        <w:t xml:space="preserve">procalcitonin for differentiation between bacterial infection and non-infectious </w:t>
      </w:r>
    </w:p>
    <w:p w14:paraId="7A731B79" w14:textId="77777777" w:rsidR="0048241D" w:rsidRDefault="0048241D" w:rsidP="0048241D">
      <w:pPr>
        <w:ind w:left="567" w:right="561"/>
      </w:pPr>
      <w:r>
        <w:t>inflammation in febrile patients with active adult-onset Still's disease. Ann</w:t>
      </w:r>
    </w:p>
    <w:p w14:paraId="2CF1D969" w14:textId="77777777" w:rsidR="0048241D" w:rsidRDefault="0048241D" w:rsidP="0048241D">
      <w:pPr>
        <w:ind w:left="567" w:right="561"/>
      </w:pPr>
      <w:r>
        <w:t>Rheum Dis. 2009 Jun;68(6):1074-5. doi: 10.1136/ard.2008.098335. PubMed PMID:</w:t>
      </w:r>
    </w:p>
    <w:p w14:paraId="552E4CB6" w14:textId="77777777" w:rsidR="0048241D" w:rsidRDefault="0048241D" w:rsidP="0048241D">
      <w:pPr>
        <w:ind w:left="567" w:right="561"/>
      </w:pPr>
      <w:r>
        <w:t>19435724.</w:t>
      </w:r>
    </w:p>
    <w:p w14:paraId="6C41CB77" w14:textId="77777777" w:rsidR="0048241D" w:rsidRDefault="0048241D" w:rsidP="0048241D">
      <w:pPr>
        <w:ind w:left="567" w:right="561"/>
      </w:pPr>
    </w:p>
    <w:p w14:paraId="33277CE8" w14:textId="77777777" w:rsidR="0048241D" w:rsidRDefault="0048241D" w:rsidP="0048241D">
      <w:pPr>
        <w:ind w:left="567" w:right="561"/>
      </w:pPr>
    </w:p>
    <w:p w14:paraId="0CEFA0AF" w14:textId="77777777" w:rsidR="0048241D" w:rsidRDefault="0048241D" w:rsidP="0048241D">
      <w:pPr>
        <w:ind w:left="567" w:right="561"/>
      </w:pPr>
      <w:r>
        <w:t xml:space="preserve">604: Carbonnelle E. [Laboratory diagnosis of bacterial meningitis: usefulness of </w:t>
      </w:r>
    </w:p>
    <w:p w14:paraId="5FF4093A" w14:textId="77777777" w:rsidR="0048241D" w:rsidRDefault="0048241D" w:rsidP="0048241D">
      <w:pPr>
        <w:ind w:left="567" w:right="561"/>
      </w:pPr>
      <w:r>
        <w:t>various tests for the determination of the etiological agent]. Med Mal Infect.</w:t>
      </w:r>
    </w:p>
    <w:p w14:paraId="3012E3FE" w14:textId="77777777" w:rsidR="0048241D" w:rsidRDefault="0048241D" w:rsidP="0048241D">
      <w:pPr>
        <w:ind w:left="567" w:right="561"/>
      </w:pPr>
      <w:r>
        <w:t>2009 Jul-Aug;39(7-8):581-605. doi: 10.1016/j.medmal.2009.02.017. Epub 2009 Apr</w:t>
      </w:r>
    </w:p>
    <w:p w14:paraId="5FC14CA8" w14:textId="77777777" w:rsidR="0048241D" w:rsidRDefault="0048241D" w:rsidP="0048241D">
      <w:pPr>
        <w:ind w:left="567" w:right="561"/>
      </w:pPr>
      <w:r>
        <w:t>23. Review. French. PubMed PMID: 19398286.</w:t>
      </w:r>
    </w:p>
    <w:p w14:paraId="15A6AA84" w14:textId="77777777" w:rsidR="0048241D" w:rsidRDefault="0048241D" w:rsidP="0048241D">
      <w:pPr>
        <w:ind w:left="567" w:right="561"/>
      </w:pPr>
    </w:p>
    <w:p w14:paraId="35E8497E" w14:textId="77777777" w:rsidR="0048241D" w:rsidRDefault="0048241D" w:rsidP="0048241D">
      <w:pPr>
        <w:ind w:left="567" w:right="561"/>
      </w:pPr>
    </w:p>
    <w:p w14:paraId="2B5841D0" w14:textId="77777777" w:rsidR="0048241D" w:rsidRDefault="0048241D" w:rsidP="0048241D">
      <w:pPr>
        <w:ind w:left="567" w:right="561"/>
      </w:pPr>
      <w:r>
        <w:t>605: Meng FS, Su L, Tang YQ, Wen Q, Liu YS, Liu ZF. Serum procalcitonin at the</w:t>
      </w:r>
    </w:p>
    <w:p w14:paraId="73E196A3" w14:textId="77777777" w:rsidR="0048241D" w:rsidRDefault="0048241D" w:rsidP="0048241D">
      <w:pPr>
        <w:ind w:left="567" w:right="561"/>
      </w:pPr>
      <w:r>
        <w:t>time of admission to the ICU as a predictor of short-term mortality. Clin</w:t>
      </w:r>
    </w:p>
    <w:p w14:paraId="305CCF65" w14:textId="77777777" w:rsidR="0048241D" w:rsidRDefault="0048241D" w:rsidP="0048241D">
      <w:pPr>
        <w:ind w:left="567" w:right="561"/>
      </w:pPr>
      <w:r>
        <w:t>Biochem. 2009 Jul;42(10-11):1025-31. doi: 10.1016/j.clinbiochem.2009.03.012. Epub</w:t>
      </w:r>
    </w:p>
    <w:p w14:paraId="738D29FC" w14:textId="77777777" w:rsidR="0048241D" w:rsidRDefault="0048241D" w:rsidP="0048241D">
      <w:pPr>
        <w:ind w:left="567" w:right="561"/>
      </w:pPr>
      <w:r>
        <w:t>2009 Mar 24. PubMed PMID: 19324026.</w:t>
      </w:r>
    </w:p>
    <w:p w14:paraId="09908FA7" w14:textId="77777777" w:rsidR="0048241D" w:rsidRDefault="0048241D" w:rsidP="0048241D">
      <w:pPr>
        <w:ind w:left="567" w:right="561"/>
      </w:pPr>
    </w:p>
    <w:p w14:paraId="09E3AAC0" w14:textId="77777777" w:rsidR="0048241D" w:rsidRDefault="0048241D" w:rsidP="0048241D">
      <w:pPr>
        <w:ind w:left="567" w:right="561"/>
      </w:pPr>
    </w:p>
    <w:p w14:paraId="7E1A3A40" w14:textId="77777777" w:rsidR="0048241D" w:rsidRDefault="0048241D" w:rsidP="0048241D">
      <w:pPr>
        <w:ind w:left="567" w:right="561"/>
      </w:pPr>
      <w:r>
        <w:t>606: Damoiseaux RA. [Determination of procalcitonin. Valuable for reducing</w:t>
      </w:r>
    </w:p>
    <w:p w14:paraId="4F39936C" w14:textId="77777777" w:rsidR="0048241D" w:rsidRDefault="0048241D" w:rsidP="0048241D">
      <w:pPr>
        <w:ind w:left="567" w:right="561"/>
      </w:pPr>
      <w:r>
        <w:t>ineffective antibiotic use is debatable]. Ned Tijdschr Geneeskd. 2009 Feb</w:t>
      </w:r>
    </w:p>
    <w:p w14:paraId="6ED97EE8" w14:textId="77777777" w:rsidR="0048241D" w:rsidRDefault="0048241D" w:rsidP="0048241D">
      <w:pPr>
        <w:ind w:left="567" w:right="561"/>
      </w:pPr>
      <w:r>
        <w:t>14;153(7):268-9. Dutch. PubMed PMID: 19291938.</w:t>
      </w:r>
    </w:p>
    <w:p w14:paraId="28E680F8" w14:textId="77777777" w:rsidR="0048241D" w:rsidRDefault="0048241D" w:rsidP="0048241D">
      <w:pPr>
        <w:ind w:left="567" w:right="561"/>
      </w:pPr>
    </w:p>
    <w:p w14:paraId="2DEE7925" w14:textId="77777777" w:rsidR="0048241D" w:rsidRDefault="0048241D" w:rsidP="0048241D">
      <w:pPr>
        <w:ind w:left="567" w:right="561"/>
      </w:pPr>
    </w:p>
    <w:p w14:paraId="30AA4C1F" w14:textId="77777777" w:rsidR="0048241D" w:rsidRDefault="0048241D" w:rsidP="0048241D">
      <w:pPr>
        <w:ind w:left="567" w:right="561"/>
      </w:pPr>
      <w:r>
        <w:t>607: Kiliç D, Gunaydin S, Kisa U, Sari T, Deveci O, Zorlutuna Y. Clinical</w:t>
      </w:r>
    </w:p>
    <w:p w14:paraId="10370646" w14:textId="77777777" w:rsidR="0048241D" w:rsidRDefault="0048241D" w:rsidP="0048241D">
      <w:pPr>
        <w:ind w:left="567" w:right="561"/>
      </w:pPr>
      <w:r>
        <w:t>efficacy of leukofiltration on cardiopulmonary bypass related inflammatory</w:t>
      </w:r>
    </w:p>
    <w:p w14:paraId="29F86A12" w14:textId="77777777" w:rsidR="0048241D" w:rsidRDefault="0048241D" w:rsidP="0048241D">
      <w:pPr>
        <w:ind w:left="567" w:right="561"/>
      </w:pPr>
      <w:r>
        <w:t>response: Fact or Foe? Inflamm Res. 2009 Jun;58(6):292-7. doi:</w:t>
      </w:r>
    </w:p>
    <w:p w14:paraId="3A0A08AF" w14:textId="77777777" w:rsidR="0048241D" w:rsidRDefault="0048241D" w:rsidP="0048241D">
      <w:pPr>
        <w:ind w:left="567" w:right="561"/>
      </w:pPr>
      <w:r>
        <w:t>10.1007/s00011-008-7244-1. PubMed PMID: 19266265.</w:t>
      </w:r>
    </w:p>
    <w:p w14:paraId="2DFBFABE" w14:textId="77777777" w:rsidR="0048241D" w:rsidRDefault="0048241D" w:rsidP="0048241D">
      <w:pPr>
        <w:ind w:left="567" w:right="561"/>
      </w:pPr>
    </w:p>
    <w:p w14:paraId="36CF0458" w14:textId="77777777" w:rsidR="0048241D" w:rsidRDefault="0048241D" w:rsidP="0048241D">
      <w:pPr>
        <w:ind w:left="567" w:right="561"/>
      </w:pPr>
    </w:p>
    <w:p w14:paraId="3EE67C16" w14:textId="77777777" w:rsidR="0048241D" w:rsidRDefault="0048241D" w:rsidP="0048241D">
      <w:pPr>
        <w:ind w:left="567" w:right="561"/>
      </w:pPr>
      <w:r>
        <w:t>608: Bender L, Thaarup J, Varming K, Krarup H, Ellermann-Eriksen S, Ebbesen F.</w:t>
      </w:r>
    </w:p>
    <w:p w14:paraId="2B3322D9" w14:textId="77777777" w:rsidR="0048241D" w:rsidRDefault="0048241D" w:rsidP="0048241D">
      <w:pPr>
        <w:ind w:left="567" w:right="561"/>
      </w:pPr>
      <w:r>
        <w:t xml:space="preserve">Early and late markers for the detection of early-onset neonatal sepsis. Dan Med </w:t>
      </w:r>
    </w:p>
    <w:p w14:paraId="63CCA3EA" w14:textId="77777777" w:rsidR="0048241D" w:rsidRDefault="0048241D" w:rsidP="0048241D">
      <w:pPr>
        <w:ind w:left="567" w:right="561"/>
      </w:pPr>
      <w:r>
        <w:t>Bull. 2008 Nov;55(4):219-23. PubMed PMID: 19232162.</w:t>
      </w:r>
    </w:p>
    <w:p w14:paraId="3CB933FB" w14:textId="77777777" w:rsidR="0048241D" w:rsidRDefault="0048241D" w:rsidP="0048241D">
      <w:pPr>
        <w:ind w:left="567" w:right="561"/>
      </w:pPr>
    </w:p>
    <w:p w14:paraId="280BF435" w14:textId="77777777" w:rsidR="0048241D" w:rsidRDefault="0048241D" w:rsidP="0048241D">
      <w:pPr>
        <w:ind w:left="567" w:right="561"/>
      </w:pPr>
    </w:p>
    <w:p w14:paraId="6DA46ECA" w14:textId="77777777" w:rsidR="0048241D" w:rsidRDefault="0048241D" w:rsidP="0048241D">
      <w:pPr>
        <w:ind w:left="567" w:right="561"/>
      </w:pPr>
      <w:r>
        <w:t>609: Polverino E, Torres A. Diagnostic strategies for healthcare-associated</w:t>
      </w:r>
    </w:p>
    <w:p w14:paraId="583B3DE8" w14:textId="77777777" w:rsidR="0048241D" w:rsidRDefault="0048241D" w:rsidP="0048241D">
      <w:pPr>
        <w:ind w:left="567" w:right="561"/>
      </w:pPr>
      <w:r>
        <w:t>pneumonia. Semin Respir Crit Care Med. 2009 Feb;30(1):36-45. doi:</w:t>
      </w:r>
    </w:p>
    <w:p w14:paraId="73C2D74D" w14:textId="77777777" w:rsidR="0048241D" w:rsidRDefault="0048241D" w:rsidP="0048241D">
      <w:pPr>
        <w:ind w:left="567" w:right="561"/>
      </w:pPr>
      <w:r>
        <w:t>10.1055/s-0028-1119807. Epub 2009 Feb 6. Review. PubMed PMID: 19199185.</w:t>
      </w:r>
    </w:p>
    <w:p w14:paraId="14CAA601" w14:textId="77777777" w:rsidR="0048241D" w:rsidRDefault="0048241D" w:rsidP="0048241D">
      <w:pPr>
        <w:ind w:left="567" w:right="561"/>
      </w:pPr>
    </w:p>
    <w:p w14:paraId="3D4F1FBF" w14:textId="77777777" w:rsidR="0048241D" w:rsidRDefault="0048241D" w:rsidP="0048241D">
      <w:pPr>
        <w:ind w:left="567" w:right="561"/>
      </w:pPr>
    </w:p>
    <w:p w14:paraId="1F81C2BF" w14:textId="77777777" w:rsidR="0048241D" w:rsidRDefault="0048241D" w:rsidP="0048241D">
      <w:pPr>
        <w:ind w:left="567" w:right="561"/>
      </w:pPr>
      <w:r>
        <w:t>610: Kaiga T, Ogiwara T, Murakami M. [New methods for diagnosis of sepsis].</w:t>
      </w:r>
    </w:p>
    <w:p w14:paraId="5018E37D" w14:textId="77777777" w:rsidR="0048241D" w:rsidRDefault="0048241D" w:rsidP="0048241D">
      <w:pPr>
        <w:ind w:left="567" w:right="561"/>
      </w:pPr>
      <w:r>
        <w:t>Rinsho Byori. 2008 Nov;56(11):1043-9. Review. Japanese. PubMed PMID: 19086461.</w:t>
      </w:r>
    </w:p>
    <w:p w14:paraId="65DC24E6" w14:textId="77777777" w:rsidR="0048241D" w:rsidRDefault="0048241D" w:rsidP="0048241D">
      <w:pPr>
        <w:ind w:left="567" w:right="561"/>
      </w:pPr>
    </w:p>
    <w:p w14:paraId="49807A60" w14:textId="77777777" w:rsidR="0048241D" w:rsidRDefault="0048241D" w:rsidP="0048241D">
      <w:pPr>
        <w:ind w:left="567" w:right="561"/>
      </w:pPr>
    </w:p>
    <w:p w14:paraId="60E38126" w14:textId="77777777" w:rsidR="0048241D" w:rsidRDefault="0048241D" w:rsidP="0048241D">
      <w:pPr>
        <w:ind w:left="567" w:right="561"/>
      </w:pPr>
      <w:r>
        <w:t>611: Apiwattanakul N, Wanitkun S, Chongtrakool P, Sirinavin S. A patient with</w:t>
      </w:r>
    </w:p>
    <w:p w14:paraId="12DE8B90" w14:textId="77777777" w:rsidR="0048241D" w:rsidRDefault="0048241D" w:rsidP="0048241D">
      <w:pPr>
        <w:ind w:left="567" w:right="561"/>
      </w:pPr>
      <w:r>
        <w:t>penicillin-resistant viridans group streptococcal endocarditis and unusual</w:t>
      </w:r>
    </w:p>
    <w:p w14:paraId="7E9CD758" w14:textId="77777777" w:rsidR="0048241D" w:rsidRDefault="0048241D" w:rsidP="0048241D">
      <w:pPr>
        <w:ind w:left="567" w:right="561"/>
      </w:pPr>
      <w:r>
        <w:t>reactions to vancomycin. Southeast Asian J Trop Med Public Health. 2008</w:t>
      </w:r>
    </w:p>
    <w:p w14:paraId="61FE4879" w14:textId="77777777" w:rsidR="0048241D" w:rsidRDefault="0048241D" w:rsidP="0048241D">
      <w:pPr>
        <w:ind w:left="567" w:right="561"/>
      </w:pPr>
      <w:r>
        <w:t>Nov;39(6):1088-91. PubMed PMID: 19062700.</w:t>
      </w:r>
    </w:p>
    <w:p w14:paraId="732F2D62" w14:textId="77777777" w:rsidR="0048241D" w:rsidRDefault="0048241D" w:rsidP="0048241D">
      <w:pPr>
        <w:ind w:left="567" w:right="561"/>
      </w:pPr>
    </w:p>
    <w:p w14:paraId="73ED0A3A" w14:textId="77777777" w:rsidR="0048241D" w:rsidRDefault="0048241D" w:rsidP="0048241D">
      <w:pPr>
        <w:ind w:left="567" w:right="561"/>
      </w:pPr>
    </w:p>
    <w:p w14:paraId="67AE3633" w14:textId="77777777" w:rsidR="0048241D" w:rsidRDefault="0048241D" w:rsidP="0048241D">
      <w:pPr>
        <w:ind w:left="567" w:right="561"/>
      </w:pPr>
      <w:r>
        <w:t>612: Sandri MT, Passerini R, Leon ME, Peccatori FA, Zorzino L, Salvatici M,</w:t>
      </w:r>
    </w:p>
    <w:p w14:paraId="2162285B" w14:textId="77777777" w:rsidR="0048241D" w:rsidRDefault="0048241D" w:rsidP="0048241D">
      <w:pPr>
        <w:ind w:left="567" w:right="561"/>
      </w:pPr>
      <w:r>
        <w:t>Riggio D, Cassatella C, Cinieri S, Martinelli G. Procalcitonin as a useful marker</w:t>
      </w:r>
    </w:p>
    <w:p w14:paraId="4DB2FF21" w14:textId="77777777" w:rsidR="0048241D" w:rsidRDefault="0048241D" w:rsidP="0048241D">
      <w:pPr>
        <w:ind w:left="567" w:right="561"/>
      </w:pPr>
      <w:r>
        <w:t>of infection in hemato-oncological patients with fever. Anticancer Res. 2008</w:t>
      </w:r>
    </w:p>
    <w:p w14:paraId="66F2672F" w14:textId="77777777" w:rsidR="0048241D" w:rsidRDefault="0048241D" w:rsidP="0048241D">
      <w:pPr>
        <w:ind w:left="567" w:right="561"/>
      </w:pPr>
      <w:r>
        <w:t>Sep-Oct;28(5B):3061-5. PubMed PMID: 19031957.</w:t>
      </w:r>
    </w:p>
    <w:p w14:paraId="7C6D59E0" w14:textId="77777777" w:rsidR="0048241D" w:rsidRDefault="0048241D" w:rsidP="0048241D">
      <w:pPr>
        <w:ind w:left="567" w:right="561"/>
      </w:pPr>
    </w:p>
    <w:p w14:paraId="0A1DE47C" w14:textId="77777777" w:rsidR="0048241D" w:rsidRDefault="0048241D" w:rsidP="0048241D">
      <w:pPr>
        <w:ind w:left="567" w:right="561"/>
      </w:pPr>
    </w:p>
    <w:p w14:paraId="37D31122" w14:textId="77777777" w:rsidR="0048241D" w:rsidRDefault="0048241D" w:rsidP="0048241D">
      <w:pPr>
        <w:ind w:left="567" w:right="561"/>
      </w:pPr>
      <w:r>
        <w:t xml:space="preserve">613: Klugman KP, Madhi SA, Albrich WC. Novel approaches to the identification of </w:t>
      </w:r>
    </w:p>
    <w:p w14:paraId="37452603" w14:textId="77777777" w:rsidR="0048241D" w:rsidRDefault="0048241D" w:rsidP="0048241D">
      <w:pPr>
        <w:ind w:left="567" w:right="561"/>
      </w:pPr>
      <w:r>
        <w:t>Streptococcus pneumoniae as the cause of community-acquired pneumonia. Clin</w:t>
      </w:r>
    </w:p>
    <w:p w14:paraId="72D000B4" w14:textId="77777777" w:rsidR="0048241D" w:rsidRDefault="0048241D" w:rsidP="0048241D">
      <w:pPr>
        <w:ind w:left="567" w:right="561"/>
      </w:pPr>
      <w:r>
        <w:t>Infect Dis. 2008 Dec 1;47 Suppl 3:S202-6. doi: 10.1086/591405. Review. PubMed</w:t>
      </w:r>
    </w:p>
    <w:p w14:paraId="30B7DB66" w14:textId="77777777" w:rsidR="0048241D" w:rsidRDefault="0048241D" w:rsidP="0048241D">
      <w:pPr>
        <w:ind w:left="567" w:right="561"/>
      </w:pPr>
      <w:r>
        <w:t>PMID: 18986290.</w:t>
      </w:r>
    </w:p>
    <w:p w14:paraId="1868A203" w14:textId="77777777" w:rsidR="0048241D" w:rsidRDefault="0048241D" w:rsidP="0048241D">
      <w:pPr>
        <w:ind w:left="567" w:right="561"/>
      </w:pPr>
    </w:p>
    <w:p w14:paraId="011C0B49" w14:textId="77777777" w:rsidR="0048241D" w:rsidRDefault="0048241D" w:rsidP="0048241D">
      <w:pPr>
        <w:ind w:left="567" w:right="561"/>
      </w:pPr>
    </w:p>
    <w:p w14:paraId="2BE999DB" w14:textId="77777777" w:rsidR="0048241D" w:rsidRDefault="0048241D" w:rsidP="0048241D">
      <w:pPr>
        <w:ind w:left="567" w:right="561"/>
      </w:pPr>
      <w:r>
        <w:t>614: Niederman MS. Biological markers to determine eligibility in trials for</w:t>
      </w:r>
    </w:p>
    <w:p w14:paraId="3BC03217" w14:textId="77777777" w:rsidR="0048241D" w:rsidRDefault="0048241D" w:rsidP="0048241D">
      <w:pPr>
        <w:ind w:left="567" w:right="561"/>
      </w:pPr>
      <w:r>
        <w:t>community-acquired pneumonia: a focus on procalcitonin. Clin Infect Dis. 2008 Dec</w:t>
      </w:r>
    </w:p>
    <w:p w14:paraId="574E5EEE" w14:textId="77777777" w:rsidR="0048241D" w:rsidRDefault="0048241D" w:rsidP="0048241D">
      <w:pPr>
        <w:ind w:left="567" w:right="561"/>
      </w:pPr>
      <w:r>
        <w:t>1;47 Suppl 3:S127-32. doi: 10.1086/591393. Review. PubMed PMID: 18986278.</w:t>
      </w:r>
    </w:p>
    <w:p w14:paraId="749CA607" w14:textId="77777777" w:rsidR="0048241D" w:rsidRDefault="0048241D" w:rsidP="0048241D">
      <w:pPr>
        <w:ind w:left="567" w:right="561"/>
      </w:pPr>
    </w:p>
    <w:p w14:paraId="389A4504" w14:textId="77777777" w:rsidR="0048241D" w:rsidRDefault="0048241D" w:rsidP="0048241D">
      <w:pPr>
        <w:ind w:left="567" w:right="561"/>
      </w:pPr>
    </w:p>
    <w:p w14:paraId="115688A4" w14:textId="77777777" w:rsidR="0048241D" w:rsidRDefault="0048241D" w:rsidP="0048241D">
      <w:pPr>
        <w:ind w:left="567" w:right="561"/>
      </w:pPr>
      <w:r>
        <w:t>615: Rudensky B, Sirota G, Erlichman M, Yinnon AM, Schlesinger Y. Neutrophil CD64</w:t>
      </w:r>
    </w:p>
    <w:p w14:paraId="3FC4BB6B" w14:textId="77777777" w:rsidR="0048241D" w:rsidRDefault="0048241D" w:rsidP="0048241D">
      <w:pPr>
        <w:ind w:left="567" w:right="561"/>
      </w:pPr>
      <w:r>
        <w:t>expression as a diagnostic marker of bacterial infection in febrile children</w:t>
      </w:r>
    </w:p>
    <w:p w14:paraId="7956C86A" w14:textId="77777777" w:rsidR="0048241D" w:rsidRDefault="0048241D" w:rsidP="0048241D">
      <w:pPr>
        <w:ind w:left="567" w:right="561"/>
      </w:pPr>
      <w:r>
        <w:t>presenting to a hospital emergency department. Pediatr Emerg Care. 2008</w:t>
      </w:r>
    </w:p>
    <w:p w14:paraId="115394D4" w14:textId="77777777" w:rsidR="0048241D" w:rsidRDefault="0048241D" w:rsidP="0048241D">
      <w:pPr>
        <w:ind w:left="567" w:right="561"/>
      </w:pPr>
      <w:r>
        <w:t>Nov;24(11):745-8. doi: 10.1097/PEC.0b013e31818c2679. PubMed PMID: 18955911.</w:t>
      </w:r>
    </w:p>
    <w:p w14:paraId="4E81487B" w14:textId="77777777" w:rsidR="0048241D" w:rsidRDefault="0048241D" w:rsidP="0048241D">
      <w:pPr>
        <w:ind w:left="567" w:right="561"/>
      </w:pPr>
    </w:p>
    <w:p w14:paraId="50C66AC1" w14:textId="77777777" w:rsidR="0048241D" w:rsidRDefault="0048241D" w:rsidP="0048241D">
      <w:pPr>
        <w:ind w:left="567" w:right="561"/>
      </w:pPr>
    </w:p>
    <w:p w14:paraId="66FA404F" w14:textId="77777777" w:rsidR="0048241D" w:rsidRDefault="0048241D" w:rsidP="0048241D">
      <w:pPr>
        <w:ind w:left="567" w:right="561"/>
      </w:pPr>
      <w:r>
        <w:t xml:space="preserve">616: Daubin C, Parienti JJ, Vabret A, Ramakers M, Fradin S, Terzi N, Freymuth F, </w:t>
      </w:r>
    </w:p>
    <w:p w14:paraId="2981FA81" w14:textId="77777777" w:rsidR="0048241D" w:rsidRDefault="0048241D" w:rsidP="0048241D">
      <w:pPr>
        <w:ind w:left="567" w:right="561"/>
      </w:pPr>
      <w:r>
        <w:t>Charbonneau P, du Cheyron D. Procalcitonin levels in acute exacerbation of COPD</w:t>
      </w:r>
    </w:p>
    <w:p w14:paraId="7A73FE9A" w14:textId="77777777" w:rsidR="0048241D" w:rsidRDefault="0048241D" w:rsidP="0048241D">
      <w:pPr>
        <w:ind w:left="567" w:right="561"/>
      </w:pPr>
      <w:r>
        <w:t>admitted in ICU: a prospective cohort study. BMC Infect Dis. 2008 Oct 23;8:145.</w:t>
      </w:r>
    </w:p>
    <w:p w14:paraId="4EFB4EAF" w14:textId="77777777" w:rsidR="0048241D" w:rsidRDefault="0048241D" w:rsidP="0048241D">
      <w:pPr>
        <w:ind w:left="567" w:right="561"/>
      </w:pPr>
      <w:r>
        <w:t>doi: 10.1186/1471-2334-8-145. PubMed PMID: 18947382; PubMed Central PMCID:</w:t>
      </w:r>
    </w:p>
    <w:p w14:paraId="1A06696A" w14:textId="77777777" w:rsidR="0048241D" w:rsidRDefault="0048241D" w:rsidP="0048241D">
      <w:pPr>
        <w:ind w:left="567" w:right="561"/>
      </w:pPr>
      <w:r>
        <w:t>PMC2577677.</w:t>
      </w:r>
    </w:p>
    <w:p w14:paraId="0306D92F" w14:textId="77777777" w:rsidR="0048241D" w:rsidRDefault="0048241D" w:rsidP="0048241D">
      <w:pPr>
        <w:ind w:left="567" w:right="561"/>
      </w:pPr>
    </w:p>
    <w:p w14:paraId="38C6931A" w14:textId="77777777" w:rsidR="0048241D" w:rsidRDefault="0048241D" w:rsidP="0048241D">
      <w:pPr>
        <w:ind w:left="567" w:right="561"/>
      </w:pPr>
    </w:p>
    <w:p w14:paraId="35061AAC" w14:textId="77777777" w:rsidR="0048241D" w:rsidRDefault="0048241D" w:rsidP="0048241D">
      <w:pPr>
        <w:ind w:left="567" w:right="561"/>
      </w:pPr>
      <w:r>
        <w:t xml:space="preserve">617: Kotoula A, Gardikis S, Tsalkidis A, Mantadakis E, Zissimopoulos A, Kambouri </w:t>
      </w:r>
    </w:p>
    <w:p w14:paraId="463A1B3D" w14:textId="77777777" w:rsidR="0048241D" w:rsidRDefault="0048241D" w:rsidP="0048241D">
      <w:pPr>
        <w:ind w:left="567" w:right="561"/>
      </w:pPr>
      <w:r>
        <w:t>K, Deftereos S, Tripsianis G, Manolas K, Chatzimichael A, Vaos G. Procalcitonin</w:t>
      </w:r>
    </w:p>
    <w:p w14:paraId="3E33DC6F" w14:textId="77777777" w:rsidR="0048241D" w:rsidRDefault="0048241D" w:rsidP="0048241D">
      <w:pPr>
        <w:ind w:left="567" w:right="561"/>
      </w:pPr>
      <w:r>
        <w:t>for the early prediction of renal parenchymal involvement in children with UTI:</w:t>
      </w:r>
    </w:p>
    <w:p w14:paraId="669C7007" w14:textId="77777777" w:rsidR="0048241D" w:rsidRDefault="0048241D" w:rsidP="0048241D">
      <w:pPr>
        <w:ind w:left="567" w:right="561"/>
      </w:pPr>
      <w:r>
        <w:t>preliminary results. Int Urol Nephrol. 2009;41(2):393-9. doi:</w:t>
      </w:r>
    </w:p>
    <w:p w14:paraId="1A82B75A" w14:textId="77777777" w:rsidR="0048241D" w:rsidRDefault="0048241D" w:rsidP="0048241D">
      <w:pPr>
        <w:ind w:left="567" w:right="561"/>
      </w:pPr>
      <w:r>
        <w:t>10.1007/s11255-008-9472-2. Epub 2008 Oct 3. PubMed PMID: 18836845.</w:t>
      </w:r>
    </w:p>
    <w:p w14:paraId="23C0C65F" w14:textId="77777777" w:rsidR="0048241D" w:rsidRDefault="0048241D" w:rsidP="0048241D">
      <w:pPr>
        <w:ind w:left="567" w:right="561"/>
      </w:pPr>
    </w:p>
    <w:p w14:paraId="3586F9B6" w14:textId="77777777" w:rsidR="0048241D" w:rsidRDefault="0048241D" w:rsidP="0048241D">
      <w:pPr>
        <w:ind w:left="567" w:right="561"/>
      </w:pPr>
    </w:p>
    <w:p w14:paraId="162694BC" w14:textId="77777777" w:rsidR="0048241D" w:rsidRDefault="0048241D" w:rsidP="0048241D">
      <w:pPr>
        <w:ind w:left="567" w:right="561"/>
      </w:pPr>
      <w:r>
        <w:t>618: Beloborodova NV, Vostrikova TIu, Chernevskaia EA. [Etiology of postoperative</w:t>
      </w:r>
    </w:p>
    <w:p w14:paraId="6124AD10" w14:textId="77777777" w:rsidR="0048241D" w:rsidRDefault="0048241D" w:rsidP="0048241D">
      <w:pPr>
        <w:ind w:left="567" w:right="561"/>
      </w:pPr>
      <w:r>
        <w:t>bacteremias in an intensive care unit: an association with the level of</w:t>
      </w:r>
    </w:p>
    <w:p w14:paraId="57102490" w14:textId="77777777" w:rsidR="0048241D" w:rsidRDefault="0048241D" w:rsidP="0048241D">
      <w:pPr>
        <w:ind w:left="567" w:right="561"/>
      </w:pPr>
      <w:r>
        <w:t>procalcitonin]. Anesteziol Reanimatol. 2008 Jul-Aug;(4):22-7. Russian. PubMed</w:t>
      </w:r>
    </w:p>
    <w:p w14:paraId="21579BC7" w14:textId="77777777" w:rsidR="0048241D" w:rsidRDefault="0048241D" w:rsidP="0048241D">
      <w:pPr>
        <w:ind w:left="567" w:right="561"/>
      </w:pPr>
      <w:r>
        <w:t>PMID: 18819390.</w:t>
      </w:r>
    </w:p>
    <w:p w14:paraId="38FFF79C" w14:textId="77777777" w:rsidR="0048241D" w:rsidRDefault="0048241D" w:rsidP="0048241D">
      <w:pPr>
        <w:ind w:left="567" w:right="561"/>
      </w:pPr>
    </w:p>
    <w:p w14:paraId="4ECAFF1A" w14:textId="77777777" w:rsidR="0048241D" w:rsidRDefault="0048241D" w:rsidP="0048241D">
      <w:pPr>
        <w:ind w:left="567" w:right="561"/>
      </w:pPr>
    </w:p>
    <w:p w14:paraId="5CA963B5" w14:textId="77777777" w:rsidR="0048241D" w:rsidRDefault="0048241D" w:rsidP="0048241D">
      <w:pPr>
        <w:ind w:left="567" w:right="561"/>
      </w:pPr>
      <w:r>
        <w:t xml:space="preserve">619: Ebell M. Procalcitonin-guided treatment of respiratory tract infections. Am </w:t>
      </w:r>
    </w:p>
    <w:p w14:paraId="6962F9BB" w14:textId="77777777" w:rsidR="0048241D" w:rsidRDefault="0048241D" w:rsidP="0048241D">
      <w:pPr>
        <w:ind w:left="567" w:right="561"/>
      </w:pPr>
      <w:r>
        <w:lastRenderedPageBreak/>
        <w:t>Fam Physician. 2008 Sep 15;78(6):756-7. Review. PubMed PMID: 18819243.</w:t>
      </w:r>
    </w:p>
    <w:p w14:paraId="1513791E" w14:textId="77777777" w:rsidR="0048241D" w:rsidRDefault="0048241D" w:rsidP="0048241D">
      <w:pPr>
        <w:ind w:left="567" w:right="561"/>
      </w:pPr>
    </w:p>
    <w:p w14:paraId="271A22E1" w14:textId="77777777" w:rsidR="0048241D" w:rsidRDefault="0048241D" w:rsidP="0048241D">
      <w:pPr>
        <w:ind w:left="567" w:right="561"/>
      </w:pPr>
    </w:p>
    <w:p w14:paraId="30B8E74F" w14:textId="77777777" w:rsidR="0048241D" w:rsidRDefault="0048241D" w:rsidP="0048241D">
      <w:pPr>
        <w:ind w:left="567" w:right="561"/>
      </w:pPr>
      <w:r>
        <w:t>620: Strassburg A, Rupp J, Herth FJ, Magnussen H, Zabel P, Lange C. [Infection</w:t>
      </w:r>
    </w:p>
    <w:p w14:paraId="408E85CF" w14:textId="77777777" w:rsidR="0048241D" w:rsidRDefault="0048241D" w:rsidP="0048241D">
      <w:pPr>
        <w:ind w:left="567" w:right="561"/>
      </w:pPr>
      <w:r>
        <w:t>diagnostics in pneumology. Part 1. Survey and methods]. Pneumologie. 2008</w:t>
      </w:r>
    </w:p>
    <w:p w14:paraId="36B0344F" w14:textId="77777777" w:rsidR="0048241D" w:rsidRDefault="0048241D" w:rsidP="0048241D">
      <w:pPr>
        <w:ind w:left="567" w:right="561"/>
      </w:pPr>
      <w:r>
        <w:t xml:space="preserve">Dec;62(12):730-43. doi: 10.1055/s-2008-1038235. Epub 2008 Sep 5. Review. German. </w:t>
      </w:r>
    </w:p>
    <w:p w14:paraId="20D399EF" w14:textId="77777777" w:rsidR="0048241D" w:rsidRDefault="0048241D" w:rsidP="0048241D">
      <w:pPr>
        <w:ind w:left="567" w:right="561"/>
      </w:pPr>
      <w:r>
        <w:t>PubMed PMID: 18777468.</w:t>
      </w:r>
    </w:p>
    <w:p w14:paraId="70C53A7E" w14:textId="77777777" w:rsidR="0048241D" w:rsidRDefault="0048241D" w:rsidP="0048241D">
      <w:pPr>
        <w:ind w:left="567" w:right="561"/>
      </w:pPr>
    </w:p>
    <w:p w14:paraId="5961D75A" w14:textId="77777777" w:rsidR="0048241D" w:rsidRDefault="0048241D" w:rsidP="0048241D">
      <w:pPr>
        <w:ind w:left="567" w:right="561"/>
      </w:pPr>
    </w:p>
    <w:p w14:paraId="198F80F9" w14:textId="77777777" w:rsidR="0048241D" w:rsidRDefault="0048241D" w:rsidP="0048241D">
      <w:pPr>
        <w:ind w:left="567" w:right="561"/>
      </w:pPr>
      <w:r>
        <w:t>621: Bulut C, Oztürk R, Yilmaz GR, Parpucu H, Irmak H, Kinikli S, Duranay M,</w:t>
      </w:r>
    </w:p>
    <w:p w14:paraId="31538BCD" w14:textId="77777777" w:rsidR="0048241D" w:rsidRDefault="0048241D" w:rsidP="0048241D">
      <w:pPr>
        <w:ind w:left="567" w:right="561"/>
      </w:pPr>
      <w:r>
        <w:t xml:space="preserve">Demiröz AP. [Evaluation of the epidemiological, clinical and laboratory findings </w:t>
      </w:r>
    </w:p>
    <w:p w14:paraId="6D270BEA" w14:textId="77777777" w:rsidR="0048241D" w:rsidRDefault="0048241D" w:rsidP="0048241D">
      <w:pPr>
        <w:ind w:left="567" w:right="561"/>
      </w:pPr>
      <w:r>
        <w:t>in continuous ambulatory peritoneal dialysis related peritonitis attacks].</w:t>
      </w:r>
    </w:p>
    <w:p w14:paraId="0E01050D" w14:textId="77777777" w:rsidR="0048241D" w:rsidRDefault="0048241D" w:rsidP="0048241D">
      <w:pPr>
        <w:ind w:left="567" w:right="561"/>
      </w:pPr>
      <w:r>
        <w:t>Mikrobiyol Bul. 2008 Apr;42(2):255-64. Turkish. PubMed PMID: 18697423.</w:t>
      </w:r>
    </w:p>
    <w:p w14:paraId="582B6CB5" w14:textId="77777777" w:rsidR="0048241D" w:rsidRDefault="0048241D" w:rsidP="0048241D">
      <w:pPr>
        <w:ind w:left="567" w:right="561"/>
      </w:pPr>
    </w:p>
    <w:p w14:paraId="14F6434F" w14:textId="77777777" w:rsidR="0048241D" w:rsidRDefault="0048241D" w:rsidP="0048241D">
      <w:pPr>
        <w:ind w:left="567" w:right="561"/>
      </w:pPr>
    </w:p>
    <w:p w14:paraId="4680E239" w14:textId="77777777" w:rsidR="0048241D" w:rsidRDefault="0048241D" w:rsidP="0048241D">
      <w:pPr>
        <w:ind w:left="567" w:right="561"/>
      </w:pPr>
      <w:r>
        <w:t>622: Haeuptle J, Zaborsky R, Fiumefreddo R, Trampuz A, Steffen I, Frei R,</w:t>
      </w:r>
    </w:p>
    <w:p w14:paraId="59738B35" w14:textId="77777777" w:rsidR="0048241D" w:rsidRDefault="0048241D" w:rsidP="0048241D">
      <w:pPr>
        <w:ind w:left="567" w:right="561"/>
      </w:pPr>
      <w:r>
        <w:t>Christ-Crain M, Müller B, Schuetz P. Prognostic value of procalcitonin in</w:t>
      </w:r>
    </w:p>
    <w:p w14:paraId="40B05CAD" w14:textId="77777777" w:rsidR="0048241D" w:rsidRDefault="0048241D" w:rsidP="0048241D">
      <w:pPr>
        <w:ind w:left="567" w:right="561"/>
      </w:pPr>
      <w:r>
        <w:t>Legionella pneumonia. Eur J Clin Microbiol Infect Dis. 2009 Jan;28(1):55-60. doi:</w:t>
      </w:r>
    </w:p>
    <w:p w14:paraId="48E02C51" w14:textId="77777777" w:rsidR="0048241D" w:rsidRDefault="0048241D" w:rsidP="0048241D">
      <w:pPr>
        <w:ind w:left="567" w:right="561"/>
      </w:pPr>
      <w:r>
        <w:t>10.1007/s10096-008-0592-5. Epub 2008 Aug 2. PubMed PMID: 18677519.</w:t>
      </w:r>
    </w:p>
    <w:p w14:paraId="5B11069A" w14:textId="77777777" w:rsidR="0048241D" w:rsidRDefault="0048241D" w:rsidP="0048241D">
      <w:pPr>
        <w:ind w:left="567" w:right="561"/>
      </w:pPr>
    </w:p>
    <w:p w14:paraId="3737205B" w14:textId="77777777" w:rsidR="0048241D" w:rsidRDefault="0048241D" w:rsidP="0048241D">
      <w:pPr>
        <w:ind w:left="567" w:right="561"/>
      </w:pPr>
    </w:p>
    <w:p w14:paraId="58E117CD" w14:textId="77777777" w:rsidR="0048241D" w:rsidRDefault="0048241D" w:rsidP="0048241D">
      <w:pPr>
        <w:ind w:left="567" w:right="561"/>
      </w:pPr>
      <w:r>
        <w:t>623: Jensen JU, Lundgren B, Hein L, Mohr T, Petersen PL, Andersen LH, Lauritsen</w:t>
      </w:r>
    </w:p>
    <w:p w14:paraId="4E5AFE05" w14:textId="77777777" w:rsidR="0048241D" w:rsidRDefault="0048241D" w:rsidP="0048241D">
      <w:pPr>
        <w:ind w:left="567" w:right="561"/>
      </w:pPr>
      <w:r>
        <w:t>AO, Hougaard S, Mantoni T, Bømler B, Thornberg KJ, Thormar K, Løken J, Steensen</w:t>
      </w:r>
    </w:p>
    <w:p w14:paraId="13CFEAE6" w14:textId="77777777" w:rsidR="0048241D" w:rsidRDefault="0048241D" w:rsidP="0048241D">
      <w:pPr>
        <w:ind w:left="567" w:right="561"/>
      </w:pPr>
      <w:r>
        <w:t>M, Carl P, Petersen JA, Tousi H, Søe-Jensen P, Bestle M, Hestad S, Andersen MH,</w:t>
      </w:r>
    </w:p>
    <w:p w14:paraId="2A732E4E" w14:textId="77777777" w:rsidR="0048241D" w:rsidRDefault="0048241D" w:rsidP="0048241D">
      <w:pPr>
        <w:ind w:left="567" w:right="561"/>
      </w:pPr>
      <w:r>
        <w:t>Fjeldborg P, Larsen KM, Rossau C, Thomsen CB, Ostergaard C, Kjaer J, Grarup J,</w:t>
      </w:r>
    </w:p>
    <w:p w14:paraId="1FC43B62" w14:textId="77777777" w:rsidR="0048241D" w:rsidRDefault="0048241D" w:rsidP="0048241D">
      <w:pPr>
        <w:ind w:left="567" w:right="561"/>
      </w:pPr>
      <w:r>
        <w:t>Lundgren JD. The Procalcitonin And Survival Study (PASS) - a randomised</w:t>
      </w:r>
    </w:p>
    <w:p w14:paraId="4626D84C" w14:textId="77777777" w:rsidR="0048241D" w:rsidRDefault="0048241D" w:rsidP="0048241D">
      <w:pPr>
        <w:ind w:left="567" w:right="561"/>
      </w:pPr>
      <w:r>
        <w:t>multi-center investigator-initiated trial to investigate whether daily</w:t>
      </w:r>
    </w:p>
    <w:p w14:paraId="5B44B034" w14:textId="77777777" w:rsidR="0048241D" w:rsidRDefault="0048241D" w:rsidP="0048241D">
      <w:pPr>
        <w:ind w:left="567" w:right="561"/>
      </w:pPr>
      <w:r>
        <w:t>measurements biomarker Procalcitonin and pro-active diagnostic and therapeutic</w:t>
      </w:r>
    </w:p>
    <w:p w14:paraId="75289780" w14:textId="77777777" w:rsidR="0048241D" w:rsidRDefault="0048241D" w:rsidP="0048241D">
      <w:pPr>
        <w:ind w:left="567" w:right="561"/>
      </w:pPr>
      <w:r>
        <w:t>responses to abnormal Procalcitonin levels, can improve survival in intensive</w:t>
      </w:r>
    </w:p>
    <w:p w14:paraId="3148F6D2" w14:textId="77777777" w:rsidR="0048241D" w:rsidRDefault="0048241D" w:rsidP="0048241D">
      <w:pPr>
        <w:ind w:left="567" w:right="561"/>
      </w:pPr>
      <w:r>
        <w:t>care unit patients. Calculated sample size (target population): 1000 patients.</w:t>
      </w:r>
    </w:p>
    <w:p w14:paraId="5731B0BA" w14:textId="77777777" w:rsidR="0048241D" w:rsidRDefault="0048241D" w:rsidP="0048241D">
      <w:pPr>
        <w:ind w:left="567" w:right="561"/>
      </w:pPr>
      <w:r>
        <w:t>BMC Infect Dis. 2008 Jul 13;8:91. doi: 10.1186/1471-2334-8-91. PubMed PMID:</w:t>
      </w:r>
    </w:p>
    <w:p w14:paraId="2855B2A1" w14:textId="77777777" w:rsidR="0048241D" w:rsidRDefault="0048241D" w:rsidP="0048241D">
      <w:pPr>
        <w:ind w:left="567" w:right="561"/>
      </w:pPr>
      <w:r>
        <w:t>18620598; PubMed Central PMCID: PMC2491622.</w:t>
      </w:r>
    </w:p>
    <w:p w14:paraId="7AB282E8" w14:textId="77777777" w:rsidR="0048241D" w:rsidRDefault="0048241D" w:rsidP="0048241D">
      <w:pPr>
        <w:ind w:left="567" w:right="561"/>
      </w:pPr>
    </w:p>
    <w:p w14:paraId="2D54F5DE" w14:textId="77777777" w:rsidR="0048241D" w:rsidRDefault="0048241D" w:rsidP="0048241D">
      <w:pPr>
        <w:ind w:left="567" w:right="561"/>
      </w:pPr>
    </w:p>
    <w:p w14:paraId="2F691B98" w14:textId="77777777" w:rsidR="0048241D" w:rsidRDefault="0048241D" w:rsidP="0048241D">
      <w:pPr>
        <w:ind w:left="567" w:right="561"/>
      </w:pPr>
      <w:r>
        <w:t xml:space="preserve">624: Hügle T, Schuetz P, Mueller B, Laifer G, Tyndall A, Regenass S, Daikeler T. </w:t>
      </w:r>
    </w:p>
    <w:p w14:paraId="6E5456CE" w14:textId="77777777" w:rsidR="0048241D" w:rsidRDefault="0048241D" w:rsidP="0048241D">
      <w:pPr>
        <w:ind w:left="567" w:right="561"/>
      </w:pPr>
      <w:r>
        <w:t>Serum procalcitonin for discrimination between septic and non-septic arthritis.</w:t>
      </w:r>
    </w:p>
    <w:p w14:paraId="34930CB4" w14:textId="77777777" w:rsidR="0048241D" w:rsidRDefault="0048241D" w:rsidP="0048241D">
      <w:pPr>
        <w:ind w:left="567" w:right="561"/>
      </w:pPr>
      <w:r>
        <w:t>Clin Exp Rheumatol. 2008 May-Jun;26(3):453-6. PubMed PMID: 18578968.</w:t>
      </w:r>
    </w:p>
    <w:p w14:paraId="085B3694" w14:textId="77777777" w:rsidR="0048241D" w:rsidRDefault="0048241D" w:rsidP="0048241D">
      <w:pPr>
        <w:ind w:left="567" w:right="561"/>
      </w:pPr>
    </w:p>
    <w:p w14:paraId="2E496F6F" w14:textId="77777777" w:rsidR="0048241D" w:rsidRDefault="0048241D" w:rsidP="0048241D">
      <w:pPr>
        <w:ind w:left="567" w:right="561"/>
      </w:pPr>
    </w:p>
    <w:p w14:paraId="5244BA7B" w14:textId="77777777" w:rsidR="0048241D" w:rsidRDefault="0048241D" w:rsidP="0048241D">
      <w:pPr>
        <w:ind w:left="567" w:right="561"/>
      </w:pPr>
      <w:r>
        <w:t>625: Nseir S, Cavestri B, Di Pompeo C, Diarra M, Brisson H, Lemyze M,</w:t>
      </w:r>
    </w:p>
    <w:p w14:paraId="31B2F3A0" w14:textId="77777777" w:rsidR="0048241D" w:rsidRDefault="0048241D" w:rsidP="0048241D">
      <w:pPr>
        <w:ind w:left="567" w:right="561"/>
      </w:pPr>
      <w:r>
        <w:t>Roussel-Delvallez M, Durocher A. Factors predicting bacterial involvement in</w:t>
      </w:r>
    </w:p>
    <w:p w14:paraId="39390D07" w14:textId="77777777" w:rsidR="0048241D" w:rsidRDefault="0048241D" w:rsidP="0048241D">
      <w:pPr>
        <w:ind w:left="567" w:right="561"/>
      </w:pPr>
      <w:r>
        <w:t>severe acute exacerbations of chronic obstructive pulmonary disease. Respiration.</w:t>
      </w:r>
    </w:p>
    <w:p w14:paraId="5CB59F75" w14:textId="77777777" w:rsidR="0048241D" w:rsidRDefault="0048241D" w:rsidP="0048241D">
      <w:pPr>
        <w:ind w:left="567" w:right="561"/>
      </w:pPr>
      <w:r>
        <w:t>2008;76(3):253-60. doi: 10.1159/000139611. Epub 2008 Jun 12. PubMed PMID:</w:t>
      </w:r>
    </w:p>
    <w:p w14:paraId="3EB32425" w14:textId="77777777" w:rsidR="0048241D" w:rsidRDefault="0048241D" w:rsidP="0048241D">
      <w:pPr>
        <w:ind w:left="567" w:right="561"/>
      </w:pPr>
      <w:r>
        <w:t>18547944.</w:t>
      </w:r>
    </w:p>
    <w:p w14:paraId="797E74B5" w14:textId="77777777" w:rsidR="0048241D" w:rsidRDefault="0048241D" w:rsidP="0048241D">
      <w:pPr>
        <w:ind w:left="567" w:right="561"/>
      </w:pPr>
    </w:p>
    <w:p w14:paraId="035038B9" w14:textId="77777777" w:rsidR="0048241D" w:rsidRDefault="0048241D" w:rsidP="0048241D">
      <w:pPr>
        <w:ind w:left="567" w:right="561"/>
      </w:pPr>
    </w:p>
    <w:p w14:paraId="379CB327" w14:textId="77777777" w:rsidR="0048241D" w:rsidRDefault="0048241D" w:rsidP="0048241D">
      <w:pPr>
        <w:ind w:left="567" w:right="561"/>
      </w:pPr>
      <w:r>
        <w:t>626: Cuculi F, Toggweiler S, Auer M, der Maur ChA, Zuber M, Erne P. Serum</w:t>
      </w:r>
    </w:p>
    <w:p w14:paraId="11919D84" w14:textId="77777777" w:rsidR="0048241D" w:rsidRDefault="0048241D" w:rsidP="0048241D">
      <w:pPr>
        <w:ind w:left="567" w:right="561"/>
      </w:pPr>
      <w:r>
        <w:t>procalcitonin has the potential to identify Staphylococcus aureus endocarditis.</w:t>
      </w:r>
    </w:p>
    <w:p w14:paraId="1A5479DE" w14:textId="77777777" w:rsidR="0048241D" w:rsidRDefault="0048241D" w:rsidP="0048241D">
      <w:pPr>
        <w:ind w:left="567" w:right="561"/>
      </w:pPr>
      <w:r>
        <w:t>Eur J Clin Microbiol Infect Dis. 2008 Nov;27(11):1145-9. doi:</w:t>
      </w:r>
    </w:p>
    <w:p w14:paraId="35D3F3DE" w14:textId="77777777" w:rsidR="0048241D" w:rsidRDefault="0048241D" w:rsidP="0048241D">
      <w:pPr>
        <w:ind w:left="567" w:right="561"/>
      </w:pPr>
      <w:r>
        <w:t>10.1007/s10096-008-0541-3. Epub 2008 Jun 3. PubMed PMID: 18521635.</w:t>
      </w:r>
    </w:p>
    <w:p w14:paraId="1F3F6AA9" w14:textId="77777777" w:rsidR="0048241D" w:rsidRDefault="0048241D" w:rsidP="0048241D">
      <w:pPr>
        <w:ind w:left="567" w:right="561"/>
      </w:pPr>
    </w:p>
    <w:p w14:paraId="5EEB9528" w14:textId="77777777" w:rsidR="0048241D" w:rsidRDefault="0048241D" w:rsidP="0048241D">
      <w:pPr>
        <w:ind w:left="567" w:right="561"/>
      </w:pPr>
    </w:p>
    <w:p w14:paraId="0EC60F7A" w14:textId="77777777" w:rsidR="0048241D" w:rsidRDefault="0048241D" w:rsidP="0048241D">
      <w:pPr>
        <w:ind w:left="567" w:right="561"/>
      </w:pPr>
      <w:r>
        <w:t xml:space="preserve">627: Groeneveld AB, Hack CE. The role of the innate immune response in hospital- </w:t>
      </w:r>
    </w:p>
    <w:p w14:paraId="5F4C7D08" w14:textId="77777777" w:rsidR="0048241D" w:rsidRDefault="0048241D" w:rsidP="0048241D">
      <w:pPr>
        <w:ind w:left="567" w:right="561"/>
      </w:pPr>
      <w:r>
        <w:t>versus community-acquired infection in febrile medical patients. Int J Infect</w:t>
      </w:r>
    </w:p>
    <w:p w14:paraId="14658136" w14:textId="77777777" w:rsidR="0048241D" w:rsidRDefault="0048241D" w:rsidP="0048241D">
      <w:pPr>
        <w:ind w:left="567" w:right="561"/>
      </w:pPr>
      <w:r>
        <w:t>Dis. 2008 Nov;12(6):660-70. doi: 10.1016/j.ijid.2008.03.009. Epub 2008 Jun 2.</w:t>
      </w:r>
    </w:p>
    <w:p w14:paraId="151ABE46" w14:textId="77777777" w:rsidR="0048241D" w:rsidRDefault="0048241D" w:rsidP="0048241D">
      <w:pPr>
        <w:ind w:left="567" w:right="561"/>
      </w:pPr>
      <w:r>
        <w:t>PubMed PMID: 18514561.</w:t>
      </w:r>
    </w:p>
    <w:p w14:paraId="3E024C1C" w14:textId="77777777" w:rsidR="0048241D" w:rsidRDefault="0048241D" w:rsidP="0048241D">
      <w:pPr>
        <w:ind w:left="567" w:right="561"/>
      </w:pPr>
    </w:p>
    <w:p w14:paraId="792EAF5A" w14:textId="77777777" w:rsidR="0048241D" w:rsidRDefault="0048241D" w:rsidP="0048241D">
      <w:pPr>
        <w:ind w:left="567" w:right="561"/>
      </w:pPr>
    </w:p>
    <w:p w14:paraId="0F0A0017" w14:textId="77777777" w:rsidR="0048241D" w:rsidRDefault="0048241D" w:rsidP="0048241D">
      <w:pPr>
        <w:ind w:left="567" w:right="561"/>
      </w:pPr>
      <w:r>
        <w:t>628: Chatzimavroudis G, Pavlidis TE, Koutelidakis I, Giamarrelos-Bourboulis EJ,</w:t>
      </w:r>
    </w:p>
    <w:p w14:paraId="0DB23785" w14:textId="77777777" w:rsidR="0048241D" w:rsidRDefault="0048241D" w:rsidP="0048241D">
      <w:pPr>
        <w:ind w:left="567" w:right="561"/>
      </w:pPr>
      <w:r>
        <w:t>Atmatzidis S, Kontopoulou K, Marakis G, Atmatzidis K. CO(2) pneumoperitoneum</w:t>
      </w:r>
    </w:p>
    <w:p w14:paraId="09088F89" w14:textId="77777777" w:rsidR="0048241D" w:rsidRDefault="0048241D" w:rsidP="0048241D">
      <w:pPr>
        <w:ind w:left="567" w:right="561"/>
      </w:pPr>
      <w:r>
        <w:t>prolongs survival in an animal model of peritonitis compared to laparotomy. J</w:t>
      </w:r>
    </w:p>
    <w:p w14:paraId="2877204F" w14:textId="77777777" w:rsidR="0048241D" w:rsidRDefault="0048241D" w:rsidP="0048241D">
      <w:pPr>
        <w:ind w:left="567" w:right="561"/>
      </w:pPr>
      <w:r>
        <w:t>Surg Res. 2009 Mar;152(1):69-75. doi: 10.1016/j.jss.2008.02.030. Epub 2008 Mar</w:t>
      </w:r>
    </w:p>
    <w:p w14:paraId="7D1F509C" w14:textId="77777777" w:rsidR="0048241D" w:rsidRDefault="0048241D" w:rsidP="0048241D">
      <w:pPr>
        <w:ind w:left="567" w:right="561"/>
      </w:pPr>
      <w:r>
        <w:t>18. PubMed PMID: 18499131.</w:t>
      </w:r>
    </w:p>
    <w:p w14:paraId="35646FAD" w14:textId="77777777" w:rsidR="0048241D" w:rsidRDefault="0048241D" w:rsidP="0048241D">
      <w:pPr>
        <w:ind w:left="567" w:right="561"/>
      </w:pPr>
    </w:p>
    <w:p w14:paraId="691D1530" w14:textId="77777777" w:rsidR="0048241D" w:rsidRDefault="0048241D" w:rsidP="0048241D">
      <w:pPr>
        <w:ind w:left="567" w:right="561"/>
      </w:pPr>
    </w:p>
    <w:p w14:paraId="1BC2CE5F" w14:textId="77777777" w:rsidR="0048241D" w:rsidRDefault="0048241D" w:rsidP="0048241D">
      <w:pPr>
        <w:ind w:left="567" w:right="561"/>
      </w:pPr>
      <w:r>
        <w:t>629: Kulabukhov VV. Use of an endotoxin adsorber in the treatment of severe</w:t>
      </w:r>
    </w:p>
    <w:p w14:paraId="1B73D6A0" w14:textId="77777777" w:rsidR="0048241D" w:rsidRDefault="0048241D" w:rsidP="0048241D">
      <w:pPr>
        <w:ind w:left="567" w:right="561"/>
      </w:pPr>
      <w:r>
        <w:t>abdominal sepsis. Acta Anaesthesiol Scand. 2008 Aug;52(7):1024-5. doi:</w:t>
      </w:r>
    </w:p>
    <w:p w14:paraId="45FD6FDF" w14:textId="77777777" w:rsidR="0048241D" w:rsidRDefault="0048241D" w:rsidP="0048241D">
      <w:pPr>
        <w:ind w:left="567" w:right="561"/>
      </w:pPr>
      <w:r>
        <w:t>10.1111/j.1399-6576.2008.01677.x. Epub 2008 May 20. PubMed PMID: 18494849.</w:t>
      </w:r>
    </w:p>
    <w:p w14:paraId="26B99D3F" w14:textId="77777777" w:rsidR="0048241D" w:rsidRDefault="0048241D" w:rsidP="0048241D">
      <w:pPr>
        <w:ind w:left="567" w:right="561"/>
      </w:pPr>
    </w:p>
    <w:p w14:paraId="39D24E8E" w14:textId="77777777" w:rsidR="0048241D" w:rsidRDefault="0048241D" w:rsidP="0048241D">
      <w:pPr>
        <w:ind w:left="567" w:right="561"/>
      </w:pPr>
    </w:p>
    <w:p w14:paraId="541C812A" w14:textId="77777777" w:rsidR="0048241D" w:rsidRDefault="0048241D" w:rsidP="0048241D">
      <w:pPr>
        <w:ind w:left="567" w:right="561"/>
      </w:pPr>
      <w:r>
        <w:t>630: Linssen CF, Bekers O, Drent M, Jacobs JA. C-reactive protein and</w:t>
      </w:r>
    </w:p>
    <w:p w14:paraId="64941175" w14:textId="77777777" w:rsidR="0048241D" w:rsidRDefault="0048241D" w:rsidP="0048241D">
      <w:pPr>
        <w:ind w:left="567" w:right="561"/>
      </w:pPr>
      <w:r>
        <w:t>procalcitonin concentrations in bronchoalveolar lavage fluid as a predictor of</w:t>
      </w:r>
    </w:p>
    <w:p w14:paraId="1F6E903F" w14:textId="77777777" w:rsidR="0048241D" w:rsidRDefault="0048241D" w:rsidP="0048241D">
      <w:pPr>
        <w:ind w:left="567" w:right="561"/>
      </w:pPr>
      <w:r>
        <w:t xml:space="preserve">ventilator-associated pneumonia. Ann Clin Biochem. 2008 May;45(Pt 3):293-8. doi: </w:t>
      </w:r>
    </w:p>
    <w:p w14:paraId="6FA07316" w14:textId="77777777" w:rsidR="0048241D" w:rsidRDefault="0048241D" w:rsidP="0048241D">
      <w:pPr>
        <w:ind w:left="567" w:right="561"/>
      </w:pPr>
      <w:r>
        <w:t>10.1258/acb.2007.007133. PubMed PMID: 18482918.</w:t>
      </w:r>
    </w:p>
    <w:p w14:paraId="796C07A7" w14:textId="77777777" w:rsidR="0048241D" w:rsidRDefault="0048241D" w:rsidP="0048241D">
      <w:pPr>
        <w:ind w:left="567" w:right="561"/>
      </w:pPr>
    </w:p>
    <w:p w14:paraId="406E8AD4" w14:textId="77777777" w:rsidR="0048241D" w:rsidRDefault="0048241D" w:rsidP="0048241D">
      <w:pPr>
        <w:ind w:left="567" w:right="561"/>
      </w:pPr>
    </w:p>
    <w:p w14:paraId="6BD0B5EA" w14:textId="77777777" w:rsidR="0048241D" w:rsidRDefault="0048241D" w:rsidP="0048241D">
      <w:pPr>
        <w:ind w:left="567" w:right="561"/>
      </w:pPr>
      <w:r>
        <w:t>631: Rau B, Steinbach G, Baumgart K, Gansauge F, Grünert A, Beger HG. The</w:t>
      </w:r>
    </w:p>
    <w:p w14:paraId="40DFB61D" w14:textId="77777777" w:rsidR="0048241D" w:rsidRDefault="0048241D" w:rsidP="0048241D">
      <w:pPr>
        <w:ind w:left="567" w:right="561"/>
      </w:pPr>
      <w:r>
        <w:t>clinical value of procalcitonin in the prediction of infected necrosis in acute</w:t>
      </w:r>
    </w:p>
    <w:p w14:paraId="615A43C9" w14:textId="77777777" w:rsidR="0048241D" w:rsidRDefault="0048241D" w:rsidP="0048241D">
      <w:pPr>
        <w:ind w:left="567" w:right="561"/>
      </w:pPr>
      <w:r>
        <w:t>pancreatitis. Intensive Care Med. 2000 Mar;26 Suppl 2:S159-64. doi:</w:t>
      </w:r>
    </w:p>
    <w:p w14:paraId="5EE75A46" w14:textId="77777777" w:rsidR="0048241D" w:rsidRDefault="0048241D" w:rsidP="0048241D">
      <w:pPr>
        <w:ind w:left="567" w:right="561"/>
      </w:pPr>
      <w:r>
        <w:t>10.1007/BF02900730. PubMed PMID: 18470712.</w:t>
      </w:r>
    </w:p>
    <w:p w14:paraId="6C7F0A9D" w14:textId="77777777" w:rsidR="0048241D" w:rsidRDefault="0048241D" w:rsidP="0048241D">
      <w:pPr>
        <w:ind w:left="567" w:right="561"/>
      </w:pPr>
    </w:p>
    <w:p w14:paraId="60C72B69" w14:textId="77777777" w:rsidR="0048241D" w:rsidRDefault="0048241D" w:rsidP="0048241D">
      <w:pPr>
        <w:ind w:left="567" w:right="561"/>
      </w:pPr>
    </w:p>
    <w:p w14:paraId="53D93715" w14:textId="77777777" w:rsidR="0048241D" w:rsidRDefault="0048241D" w:rsidP="0048241D">
      <w:pPr>
        <w:ind w:left="567" w:right="561"/>
      </w:pPr>
      <w:r>
        <w:t xml:space="preserve">632: Rea-Neto A, Youssef NC, Tuche F, Brunkhorst F, Ranieri VM, Reinhart K, Sakr </w:t>
      </w:r>
    </w:p>
    <w:p w14:paraId="4F22F599" w14:textId="77777777" w:rsidR="0048241D" w:rsidRDefault="0048241D" w:rsidP="0048241D">
      <w:pPr>
        <w:ind w:left="567" w:right="561"/>
      </w:pPr>
      <w:r>
        <w:t>Y. Diagnosis of ventilator-associated pneumonia: a systematic review of the</w:t>
      </w:r>
    </w:p>
    <w:p w14:paraId="0B34C7AD" w14:textId="77777777" w:rsidR="0048241D" w:rsidRDefault="0048241D" w:rsidP="0048241D">
      <w:pPr>
        <w:ind w:left="567" w:right="561"/>
      </w:pPr>
      <w:r>
        <w:t>literature. Crit Care. 2008;12(2):R56. doi: 10.1186/cc6877. Epub 2008 Apr 21.</w:t>
      </w:r>
    </w:p>
    <w:p w14:paraId="02DCEA34" w14:textId="77777777" w:rsidR="0048241D" w:rsidRDefault="0048241D" w:rsidP="0048241D">
      <w:pPr>
        <w:ind w:left="567" w:right="561"/>
      </w:pPr>
      <w:r>
        <w:t>Review. PubMed PMID: 18426596; PubMed Central PMCID: PMC2447611.</w:t>
      </w:r>
    </w:p>
    <w:p w14:paraId="701182C3" w14:textId="77777777" w:rsidR="0048241D" w:rsidRDefault="0048241D" w:rsidP="0048241D">
      <w:pPr>
        <w:ind w:left="567" w:right="561"/>
      </w:pPr>
    </w:p>
    <w:p w14:paraId="6AD263AF" w14:textId="77777777" w:rsidR="0048241D" w:rsidRDefault="0048241D" w:rsidP="0048241D">
      <w:pPr>
        <w:ind w:left="567" w:right="561"/>
      </w:pPr>
    </w:p>
    <w:p w14:paraId="24471042" w14:textId="77777777" w:rsidR="0048241D" w:rsidRDefault="0048241D" w:rsidP="0048241D">
      <w:pPr>
        <w:ind w:left="567" w:right="561"/>
      </w:pPr>
      <w:r>
        <w:t xml:space="preserve">633: Thia KT, Chan ES, Ling KL, Ng WY, Jacob E, Ooi CJ. Role of procalcitonin in </w:t>
      </w:r>
    </w:p>
    <w:p w14:paraId="55478C2B" w14:textId="77777777" w:rsidR="0048241D" w:rsidRDefault="0048241D" w:rsidP="0048241D">
      <w:pPr>
        <w:ind w:left="567" w:right="561"/>
      </w:pPr>
      <w:r>
        <w:t>infectious gastroenteritis and inflammatory bowel disease. Dig Dis Sci. 2008</w:t>
      </w:r>
    </w:p>
    <w:p w14:paraId="34D91F72" w14:textId="77777777" w:rsidR="0048241D" w:rsidRDefault="0048241D" w:rsidP="0048241D">
      <w:pPr>
        <w:ind w:left="567" w:right="561"/>
      </w:pPr>
      <w:r>
        <w:t>Nov;53(11):2960-8. doi: 10.1007/s10620-008-0254-6. Epub 2008 Apr 16. PubMed PMID:</w:t>
      </w:r>
    </w:p>
    <w:p w14:paraId="08981961" w14:textId="77777777" w:rsidR="0048241D" w:rsidRDefault="0048241D" w:rsidP="0048241D">
      <w:pPr>
        <w:ind w:left="567" w:right="561"/>
      </w:pPr>
      <w:r>
        <w:t>18415679.</w:t>
      </w:r>
    </w:p>
    <w:p w14:paraId="4E126439" w14:textId="77777777" w:rsidR="0048241D" w:rsidRDefault="0048241D" w:rsidP="0048241D">
      <w:pPr>
        <w:ind w:left="567" w:right="561"/>
      </w:pPr>
    </w:p>
    <w:p w14:paraId="329BAB36" w14:textId="77777777" w:rsidR="0048241D" w:rsidRDefault="0048241D" w:rsidP="0048241D">
      <w:pPr>
        <w:ind w:left="567" w:right="561"/>
      </w:pPr>
    </w:p>
    <w:p w14:paraId="1903FB8E" w14:textId="77777777" w:rsidR="0048241D" w:rsidRDefault="0048241D" w:rsidP="0048241D">
      <w:pPr>
        <w:ind w:left="567" w:right="561"/>
      </w:pPr>
      <w:r>
        <w:t>634: Pelosi P, Barassi A, Severgnini P, Gomiero B, Finazzi S, Merlini G, d'Eril</w:t>
      </w:r>
    </w:p>
    <w:p w14:paraId="48D62E42" w14:textId="77777777" w:rsidR="0048241D" w:rsidRDefault="0048241D" w:rsidP="0048241D">
      <w:pPr>
        <w:ind w:left="567" w:right="561"/>
      </w:pPr>
      <w:r>
        <w:t>GM, Chiaranda M, Niederman MS. Prognostic role of clinical and laboratory</w:t>
      </w:r>
    </w:p>
    <w:p w14:paraId="5BB9723E" w14:textId="77777777" w:rsidR="0048241D" w:rsidRDefault="0048241D" w:rsidP="0048241D">
      <w:pPr>
        <w:ind w:left="567" w:right="561"/>
      </w:pPr>
      <w:r>
        <w:t>criteria to identify early ventilator-associated pneumonia in brain injury.</w:t>
      </w:r>
    </w:p>
    <w:p w14:paraId="74608D50" w14:textId="77777777" w:rsidR="0048241D" w:rsidRDefault="0048241D" w:rsidP="0048241D">
      <w:pPr>
        <w:ind w:left="567" w:right="561"/>
      </w:pPr>
      <w:r>
        <w:t>Chest. 2008 Jul;134(1):101-8. doi: 10.1378/chest.07-2546. Epub 2008 Apr 10.</w:t>
      </w:r>
    </w:p>
    <w:p w14:paraId="371A1945" w14:textId="77777777" w:rsidR="0048241D" w:rsidRDefault="0048241D" w:rsidP="0048241D">
      <w:pPr>
        <w:ind w:left="567" w:right="561"/>
      </w:pPr>
      <w:r>
        <w:t>PubMed PMID: 18403669.</w:t>
      </w:r>
    </w:p>
    <w:p w14:paraId="7F48326C" w14:textId="77777777" w:rsidR="0048241D" w:rsidRDefault="0048241D" w:rsidP="0048241D">
      <w:pPr>
        <w:ind w:left="567" w:right="561"/>
      </w:pPr>
    </w:p>
    <w:p w14:paraId="0FC34895" w14:textId="77777777" w:rsidR="0048241D" w:rsidRDefault="0048241D" w:rsidP="0048241D">
      <w:pPr>
        <w:ind w:left="567" w:right="561"/>
      </w:pPr>
    </w:p>
    <w:p w14:paraId="51C42C9B" w14:textId="77777777" w:rsidR="0048241D" w:rsidRDefault="0048241D" w:rsidP="0048241D">
      <w:pPr>
        <w:ind w:left="567" w:right="561"/>
      </w:pPr>
      <w:r>
        <w:t>635: Tasabehji WR, Al-Quobaili FA, Al-Daher NA. Usefulness of procalcitonin and</w:t>
      </w:r>
    </w:p>
    <w:p w14:paraId="6DF02427" w14:textId="77777777" w:rsidR="0048241D" w:rsidRDefault="0048241D" w:rsidP="0048241D">
      <w:pPr>
        <w:ind w:left="567" w:right="561"/>
      </w:pPr>
      <w:r>
        <w:lastRenderedPageBreak/>
        <w:t>some inflammatory parameters in septic patients. Saudi Med J. 2008</w:t>
      </w:r>
    </w:p>
    <w:p w14:paraId="30A7D0F3" w14:textId="77777777" w:rsidR="0048241D" w:rsidRDefault="0048241D" w:rsidP="0048241D">
      <w:pPr>
        <w:ind w:left="567" w:right="561"/>
      </w:pPr>
      <w:r>
        <w:t>Apr;29(4):520-5. PubMed PMID: 18382791.</w:t>
      </w:r>
    </w:p>
    <w:p w14:paraId="3107B998" w14:textId="77777777" w:rsidR="0048241D" w:rsidRDefault="0048241D" w:rsidP="0048241D">
      <w:pPr>
        <w:ind w:left="567" w:right="561"/>
      </w:pPr>
    </w:p>
    <w:p w14:paraId="1067C25B" w14:textId="77777777" w:rsidR="0048241D" w:rsidRDefault="0048241D" w:rsidP="0048241D">
      <w:pPr>
        <w:ind w:left="567" w:right="561"/>
      </w:pPr>
    </w:p>
    <w:p w14:paraId="7797D121" w14:textId="77777777" w:rsidR="0048241D" w:rsidRDefault="0048241D" w:rsidP="0048241D">
      <w:pPr>
        <w:ind w:left="567" w:right="561"/>
      </w:pPr>
      <w:r>
        <w:t>636: Carboni GL, Fahrner R, Gazdhar A, Printzen G, Schmid RA, Hoksch B.</w:t>
      </w:r>
    </w:p>
    <w:p w14:paraId="163EE869" w14:textId="77777777" w:rsidR="0048241D" w:rsidRDefault="0048241D" w:rsidP="0048241D">
      <w:pPr>
        <w:ind w:left="567" w:right="561"/>
      </w:pPr>
      <w:r>
        <w:t>Comparison of procalcitonin and CrP in the postoperative course after lung</w:t>
      </w:r>
    </w:p>
    <w:p w14:paraId="0666BCB8" w14:textId="77777777" w:rsidR="0048241D" w:rsidRDefault="0048241D" w:rsidP="0048241D">
      <w:pPr>
        <w:ind w:left="567" w:right="561"/>
      </w:pPr>
      <w:r>
        <w:t>decortication. Eur J Cardiothorac Surg. 2008 May;33(5):777-80. doi:</w:t>
      </w:r>
    </w:p>
    <w:p w14:paraId="2E6297A4" w14:textId="77777777" w:rsidR="0048241D" w:rsidRDefault="0048241D" w:rsidP="0048241D">
      <w:pPr>
        <w:ind w:left="567" w:right="561"/>
      </w:pPr>
      <w:r>
        <w:t>10.1016/j.ejcts.2008.02.013. PubMed PMID: 18374593.</w:t>
      </w:r>
    </w:p>
    <w:p w14:paraId="17603C48" w14:textId="77777777" w:rsidR="0048241D" w:rsidRDefault="0048241D" w:rsidP="0048241D">
      <w:pPr>
        <w:ind w:left="567" w:right="561"/>
      </w:pPr>
    </w:p>
    <w:p w14:paraId="61F5577E" w14:textId="77777777" w:rsidR="0048241D" w:rsidRDefault="0048241D" w:rsidP="0048241D">
      <w:pPr>
        <w:ind w:left="567" w:right="561"/>
      </w:pPr>
    </w:p>
    <w:p w14:paraId="1C2A659A" w14:textId="77777777" w:rsidR="0048241D" w:rsidRDefault="0048241D" w:rsidP="0048241D">
      <w:pPr>
        <w:ind w:left="567" w:right="561"/>
      </w:pPr>
      <w:r>
        <w:t>637: Charles PE, Ladoire S, Aho S, Quenot JP, Doise JM, Prin S, Olsson NO,</w:t>
      </w:r>
    </w:p>
    <w:p w14:paraId="21887CD8" w14:textId="77777777" w:rsidR="0048241D" w:rsidRDefault="0048241D" w:rsidP="0048241D">
      <w:pPr>
        <w:ind w:left="567" w:right="561"/>
      </w:pPr>
      <w:r>
        <w:t>Blettery B. Serum procalcitonin elevation in critically ill patients at the onset</w:t>
      </w:r>
    </w:p>
    <w:p w14:paraId="0C2A3148" w14:textId="77777777" w:rsidR="0048241D" w:rsidRDefault="0048241D" w:rsidP="0048241D">
      <w:pPr>
        <w:ind w:left="567" w:right="561"/>
      </w:pPr>
      <w:r>
        <w:t>of bacteremia caused by either Gram negative or Gram positive bacteria. BMC</w:t>
      </w:r>
    </w:p>
    <w:p w14:paraId="49B13D38" w14:textId="77777777" w:rsidR="0048241D" w:rsidRDefault="0048241D" w:rsidP="0048241D">
      <w:pPr>
        <w:ind w:left="567" w:right="561"/>
      </w:pPr>
      <w:r>
        <w:t>Infect Dis. 2008 Mar 26;8:38. doi: 10.1186/1471-2334-8-38. PubMed PMID: 18366777;</w:t>
      </w:r>
    </w:p>
    <w:p w14:paraId="2F8671AD" w14:textId="77777777" w:rsidR="0048241D" w:rsidRDefault="0048241D" w:rsidP="0048241D">
      <w:pPr>
        <w:ind w:left="567" w:right="561"/>
      </w:pPr>
      <w:r>
        <w:t>PubMed Central PMCID: PMC2289831.</w:t>
      </w:r>
    </w:p>
    <w:p w14:paraId="53C3B5A4" w14:textId="77777777" w:rsidR="0048241D" w:rsidRDefault="0048241D" w:rsidP="0048241D">
      <w:pPr>
        <w:ind w:left="567" w:right="561"/>
      </w:pPr>
    </w:p>
    <w:p w14:paraId="161C2C79" w14:textId="77777777" w:rsidR="0048241D" w:rsidRDefault="0048241D" w:rsidP="0048241D">
      <w:pPr>
        <w:ind w:left="567" w:right="561"/>
      </w:pPr>
    </w:p>
    <w:p w14:paraId="51E2D3E8" w14:textId="77777777" w:rsidR="0048241D" w:rsidRDefault="0048241D" w:rsidP="0048241D">
      <w:pPr>
        <w:ind w:left="567" w:right="561"/>
      </w:pPr>
      <w:r>
        <w:t>638: Kalocheretis P, Revela I, Spanou E, Drouzas A, Makriniotou I, Iatrou C.</w:t>
      </w:r>
    </w:p>
    <w:p w14:paraId="05E83CBB" w14:textId="77777777" w:rsidR="0048241D" w:rsidRDefault="0048241D" w:rsidP="0048241D">
      <w:pPr>
        <w:ind w:left="567" w:right="561"/>
      </w:pPr>
      <w:r>
        <w:t>Strong correlation of B2-microglobulin (B2-m) with procalcitonin (PCT) in the</w:t>
      </w:r>
    </w:p>
    <w:p w14:paraId="396E966B" w14:textId="77777777" w:rsidR="0048241D" w:rsidRDefault="0048241D" w:rsidP="0048241D">
      <w:pPr>
        <w:ind w:left="567" w:right="561"/>
      </w:pPr>
      <w:r>
        <w:t>serum of chronic hemodialysis patients: a role for infections in the</w:t>
      </w:r>
    </w:p>
    <w:p w14:paraId="628D6175" w14:textId="77777777" w:rsidR="0048241D" w:rsidRDefault="0048241D" w:rsidP="0048241D">
      <w:pPr>
        <w:ind w:left="567" w:right="561"/>
      </w:pPr>
      <w:r>
        <w:t>dialysis-related amyloidosis? Ren Fail. 2008;30(3):261-5. doi:</w:t>
      </w:r>
    </w:p>
    <w:p w14:paraId="64E0B67E" w14:textId="77777777" w:rsidR="0048241D" w:rsidRDefault="0048241D" w:rsidP="0048241D">
      <w:pPr>
        <w:ind w:left="567" w:right="561"/>
      </w:pPr>
      <w:r>
        <w:t>10.1080/08860220701857134. PubMed PMID: 18350445.</w:t>
      </w:r>
    </w:p>
    <w:p w14:paraId="1BC5FCAE" w14:textId="77777777" w:rsidR="0048241D" w:rsidRDefault="0048241D" w:rsidP="0048241D">
      <w:pPr>
        <w:ind w:left="567" w:right="561"/>
      </w:pPr>
    </w:p>
    <w:p w14:paraId="157B712F" w14:textId="77777777" w:rsidR="0048241D" w:rsidRDefault="0048241D" w:rsidP="0048241D">
      <w:pPr>
        <w:ind w:left="567" w:right="561"/>
      </w:pPr>
    </w:p>
    <w:p w14:paraId="3BB1E6F9" w14:textId="77777777" w:rsidR="0048241D" w:rsidRDefault="0048241D" w:rsidP="0048241D">
      <w:pPr>
        <w:ind w:left="567" w:right="561"/>
      </w:pPr>
      <w:r>
        <w:t xml:space="preserve">639: Lisboa T, Rello J. Diagnosis of ventilator-associated pneumonia: is there a </w:t>
      </w:r>
    </w:p>
    <w:p w14:paraId="32F6C290" w14:textId="77777777" w:rsidR="0048241D" w:rsidRDefault="0048241D" w:rsidP="0048241D">
      <w:pPr>
        <w:ind w:left="567" w:right="561"/>
      </w:pPr>
      <w:r>
        <w:t xml:space="preserve">gold standard and a simple approach? Curr Opin Infect Dis. 2008 Apr;21(2):174-8. </w:t>
      </w:r>
    </w:p>
    <w:p w14:paraId="3F92DB90" w14:textId="77777777" w:rsidR="0048241D" w:rsidRDefault="0048241D" w:rsidP="0048241D">
      <w:pPr>
        <w:ind w:left="567" w:right="561"/>
      </w:pPr>
      <w:r>
        <w:t>doi: 10.1097/QCO.0b013e3282f55dd1. Review. PubMed PMID: 18317042.</w:t>
      </w:r>
    </w:p>
    <w:p w14:paraId="7FFE0790" w14:textId="77777777" w:rsidR="0048241D" w:rsidRDefault="0048241D" w:rsidP="0048241D">
      <w:pPr>
        <w:ind w:left="567" w:right="561"/>
      </w:pPr>
    </w:p>
    <w:p w14:paraId="4F7520DD" w14:textId="77777777" w:rsidR="0048241D" w:rsidRDefault="0048241D" w:rsidP="0048241D">
      <w:pPr>
        <w:ind w:left="567" w:right="561"/>
      </w:pPr>
    </w:p>
    <w:p w14:paraId="5B7A9A5F" w14:textId="77777777" w:rsidR="0048241D" w:rsidRDefault="0048241D" w:rsidP="0048241D">
      <w:pPr>
        <w:ind w:left="567" w:right="561"/>
      </w:pPr>
      <w:r>
        <w:t>640: Póvoa P. Serum markers in community-acquired pneumonia and</w:t>
      </w:r>
    </w:p>
    <w:p w14:paraId="0981116C" w14:textId="77777777" w:rsidR="0048241D" w:rsidRDefault="0048241D" w:rsidP="0048241D">
      <w:pPr>
        <w:ind w:left="567" w:right="561"/>
      </w:pPr>
      <w:r>
        <w:t>ventilator-associated pneumonia. Curr Opin Infect Dis. 2008 Apr;21(2):157-62.</w:t>
      </w:r>
    </w:p>
    <w:p w14:paraId="378606B8" w14:textId="77777777" w:rsidR="0048241D" w:rsidRDefault="0048241D" w:rsidP="0048241D">
      <w:pPr>
        <w:ind w:left="567" w:right="561"/>
      </w:pPr>
      <w:r>
        <w:t>doi: 10.1097/QCO.0b013e3282f47c32. Review. PubMed PMID: 18317039.</w:t>
      </w:r>
    </w:p>
    <w:p w14:paraId="2BBC9A4F" w14:textId="77777777" w:rsidR="0048241D" w:rsidRDefault="0048241D" w:rsidP="0048241D">
      <w:pPr>
        <w:ind w:left="567" w:right="561"/>
      </w:pPr>
    </w:p>
    <w:p w14:paraId="7D789DE4" w14:textId="77777777" w:rsidR="0048241D" w:rsidRDefault="0048241D" w:rsidP="0048241D">
      <w:pPr>
        <w:ind w:left="567" w:right="561"/>
      </w:pPr>
    </w:p>
    <w:p w14:paraId="174E21D3" w14:textId="77777777" w:rsidR="0048241D" w:rsidRDefault="0048241D" w:rsidP="0048241D">
      <w:pPr>
        <w:ind w:left="567" w:right="561"/>
      </w:pPr>
      <w:r>
        <w:t>641: Fottner A, Birkenmaier C, von Schulze Pellengahr C, Wegener B, Jansson V.</w:t>
      </w:r>
    </w:p>
    <w:p w14:paraId="2B746801" w14:textId="77777777" w:rsidR="0048241D" w:rsidRDefault="0048241D" w:rsidP="0048241D">
      <w:pPr>
        <w:ind w:left="567" w:right="561"/>
      </w:pPr>
      <w:r>
        <w:t>Can serum procalcitonin help to differentiate between septic and nonseptic</w:t>
      </w:r>
    </w:p>
    <w:p w14:paraId="2BC6CBBA" w14:textId="77777777" w:rsidR="0048241D" w:rsidRDefault="0048241D" w:rsidP="0048241D">
      <w:pPr>
        <w:ind w:left="567" w:right="561"/>
      </w:pPr>
      <w:r>
        <w:t>arthritis? Arthroscopy. 2008 Feb;24(2):229-33. doi: 10.1016/j.arthro.2007.07.029.</w:t>
      </w:r>
    </w:p>
    <w:p w14:paraId="04825E7D" w14:textId="77777777" w:rsidR="0048241D" w:rsidRDefault="0048241D" w:rsidP="0048241D">
      <w:pPr>
        <w:ind w:left="567" w:right="561"/>
      </w:pPr>
      <w:r>
        <w:t>Epub 2007 Nov 5. PubMed PMID: 18237709.</w:t>
      </w:r>
    </w:p>
    <w:p w14:paraId="186F9291" w14:textId="77777777" w:rsidR="0048241D" w:rsidRDefault="0048241D" w:rsidP="0048241D">
      <w:pPr>
        <w:ind w:left="567" w:right="561"/>
      </w:pPr>
    </w:p>
    <w:p w14:paraId="0B567E26" w14:textId="77777777" w:rsidR="0048241D" w:rsidRDefault="0048241D" w:rsidP="0048241D">
      <w:pPr>
        <w:ind w:left="567" w:right="561"/>
      </w:pPr>
    </w:p>
    <w:p w14:paraId="1032377F" w14:textId="77777777" w:rsidR="0048241D" w:rsidRDefault="0048241D" w:rsidP="0048241D">
      <w:pPr>
        <w:ind w:left="567" w:right="561"/>
      </w:pPr>
      <w:r>
        <w:t>642: Lam HS, Ng PC. Biochemical markers of neonatal sepsis. Pathology. 2008</w:t>
      </w:r>
    </w:p>
    <w:p w14:paraId="7187C5BF" w14:textId="77777777" w:rsidR="0048241D" w:rsidRDefault="0048241D" w:rsidP="0048241D">
      <w:pPr>
        <w:ind w:left="567" w:right="561"/>
      </w:pPr>
      <w:r>
        <w:t>Feb;40(2):141-8. doi: 10.1080/00313020701813735. Review. PubMed PMID: 18203036.</w:t>
      </w:r>
    </w:p>
    <w:p w14:paraId="00BA1C96" w14:textId="77777777" w:rsidR="0048241D" w:rsidRDefault="0048241D" w:rsidP="0048241D">
      <w:pPr>
        <w:ind w:left="567" w:right="561"/>
      </w:pPr>
    </w:p>
    <w:p w14:paraId="7EE7650E" w14:textId="77777777" w:rsidR="0048241D" w:rsidRDefault="0048241D" w:rsidP="0048241D">
      <w:pPr>
        <w:ind w:left="567" w:right="561"/>
      </w:pPr>
    </w:p>
    <w:p w14:paraId="0E1CBDA1" w14:textId="77777777" w:rsidR="0048241D" w:rsidRDefault="0048241D" w:rsidP="0048241D">
      <w:pPr>
        <w:ind w:left="567" w:right="561"/>
      </w:pPr>
      <w:r>
        <w:t xml:space="preserve">643: Ali AM, Moaz MA, Ghoniem E, Abd El Motaleb T, Sheri N. Reliability of serum </w:t>
      </w:r>
    </w:p>
    <w:p w14:paraId="7FA38BF2" w14:textId="77777777" w:rsidR="0048241D" w:rsidRDefault="0048241D" w:rsidP="0048241D">
      <w:pPr>
        <w:ind w:left="567" w:right="561"/>
      </w:pPr>
      <w:r>
        <w:t>procalcitonin concentrations for the diagnosis of sepsis in neonates. Egypt J</w:t>
      </w:r>
    </w:p>
    <w:p w14:paraId="403CC78A" w14:textId="77777777" w:rsidR="0048241D" w:rsidRDefault="0048241D" w:rsidP="0048241D">
      <w:pPr>
        <w:ind w:left="567" w:right="561"/>
      </w:pPr>
      <w:r>
        <w:t>Immunol. 2008;15(1):75-84. PubMed PMID: 20306671.</w:t>
      </w:r>
    </w:p>
    <w:p w14:paraId="76BFC016" w14:textId="77777777" w:rsidR="0048241D" w:rsidRDefault="0048241D" w:rsidP="0048241D">
      <w:pPr>
        <w:ind w:left="567" w:right="561"/>
      </w:pPr>
    </w:p>
    <w:p w14:paraId="35390CB8" w14:textId="77777777" w:rsidR="0048241D" w:rsidRDefault="0048241D" w:rsidP="0048241D">
      <w:pPr>
        <w:ind w:left="567" w:right="561"/>
      </w:pPr>
    </w:p>
    <w:p w14:paraId="68A9CB14" w14:textId="77777777" w:rsidR="0048241D" w:rsidRDefault="0048241D" w:rsidP="0048241D">
      <w:pPr>
        <w:ind w:left="567" w:right="561"/>
      </w:pPr>
      <w:r>
        <w:t>644: Piotrowski A, Stengert W, Stolarska M, Fendler W. [Acute respiratory failure</w:t>
      </w:r>
    </w:p>
    <w:p w14:paraId="54E0AF1B" w14:textId="77777777" w:rsidR="0048241D" w:rsidRDefault="0048241D" w:rsidP="0048241D">
      <w:pPr>
        <w:ind w:left="567" w:right="561"/>
      </w:pPr>
      <w:r>
        <w:t>in a 16-yr-old girl with alveolar soft part sarcoma]. Anestezjol Intens Ter. 2008</w:t>
      </w:r>
    </w:p>
    <w:p w14:paraId="4AAA8DC7" w14:textId="77777777" w:rsidR="0048241D" w:rsidRDefault="0048241D" w:rsidP="0048241D">
      <w:pPr>
        <w:ind w:left="567" w:right="561"/>
      </w:pPr>
      <w:r>
        <w:lastRenderedPageBreak/>
        <w:t>Jan-Mar;40(1):28-31. Polish. PubMed PMID: 19469095.</w:t>
      </w:r>
    </w:p>
    <w:p w14:paraId="0C0DE583" w14:textId="77777777" w:rsidR="0048241D" w:rsidRDefault="0048241D" w:rsidP="0048241D">
      <w:pPr>
        <w:ind w:left="567" w:right="561"/>
      </w:pPr>
    </w:p>
    <w:p w14:paraId="0C2A7A61" w14:textId="77777777" w:rsidR="0048241D" w:rsidRDefault="0048241D" w:rsidP="0048241D">
      <w:pPr>
        <w:ind w:left="567" w:right="561"/>
      </w:pPr>
    </w:p>
    <w:p w14:paraId="54A5A006" w14:textId="77777777" w:rsidR="0048241D" w:rsidRDefault="0048241D" w:rsidP="0048241D">
      <w:pPr>
        <w:ind w:left="567" w:right="561"/>
      </w:pPr>
      <w:r>
        <w:t>645: Uzun G, Solmazgul E, Curuksulu H, Turhan V, Ardic N, Top C, Yildiz S, Cimsit</w:t>
      </w:r>
    </w:p>
    <w:p w14:paraId="70F8D646" w14:textId="77777777" w:rsidR="0048241D" w:rsidRDefault="0048241D" w:rsidP="0048241D">
      <w:pPr>
        <w:ind w:left="567" w:right="561"/>
      </w:pPr>
      <w:r>
        <w:t>M. Procalcitonin as a diagnostic aid in diabetic foot infections. Tohoku J Exp</w:t>
      </w:r>
    </w:p>
    <w:p w14:paraId="1541424E" w14:textId="77777777" w:rsidR="0048241D" w:rsidRDefault="0048241D" w:rsidP="0048241D">
      <w:pPr>
        <w:ind w:left="567" w:right="561"/>
      </w:pPr>
      <w:r>
        <w:t>Med. 2007 Dec;213(4):305-12. PubMed PMID: 18075234.</w:t>
      </w:r>
    </w:p>
    <w:p w14:paraId="03995C04" w14:textId="77777777" w:rsidR="0048241D" w:rsidRDefault="0048241D" w:rsidP="0048241D">
      <w:pPr>
        <w:ind w:left="567" w:right="561"/>
      </w:pPr>
    </w:p>
    <w:p w14:paraId="2D6BC957" w14:textId="77777777" w:rsidR="0048241D" w:rsidRDefault="0048241D" w:rsidP="0048241D">
      <w:pPr>
        <w:ind w:left="567" w:right="561"/>
      </w:pPr>
    </w:p>
    <w:p w14:paraId="1B17D7D0" w14:textId="77777777" w:rsidR="0048241D" w:rsidRDefault="0048241D" w:rsidP="0048241D">
      <w:pPr>
        <w:ind w:left="567" w:right="561"/>
      </w:pPr>
      <w:r>
        <w:t>646: Schmidt N, Palma J, King A, Santolaya ME. [C reactive protein and</w:t>
      </w:r>
    </w:p>
    <w:p w14:paraId="7CBF0BCB" w14:textId="77777777" w:rsidR="0048241D" w:rsidRDefault="0048241D" w:rsidP="0048241D">
      <w:pPr>
        <w:ind w:left="567" w:right="561"/>
      </w:pPr>
      <w:r>
        <w:t>procalcitonin levels for the diagnosis of invasive bacterial infections in</w:t>
      </w:r>
    </w:p>
    <w:p w14:paraId="483464A7" w14:textId="77777777" w:rsidR="0048241D" w:rsidRDefault="0048241D" w:rsidP="0048241D">
      <w:pPr>
        <w:ind w:left="567" w:right="561"/>
      </w:pPr>
      <w:r>
        <w:t>allogenic hematopoietic stem cell transplantation recipients]. Rev Med Chil. 2007</w:t>
      </w:r>
    </w:p>
    <w:p w14:paraId="1D0648E4" w14:textId="77777777" w:rsidR="0048241D" w:rsidRDefault="0048241D" w:rsidP="0048241D">
      <w:pPr>
        <w:ind w:left="567" w:right="561"/>
      </w:pPr>
      <w:r>
        <w:t>Aug;135(8):982-9. Epub 2007 Oct 25. Spanish. PubMed PMID: 17989854.</w:t>
      </w:r>
    </w:p>
    <w:p w14:paraId="15270DBA" w14:textId="77777777" w:rsidR="0048241D" w:rsidRDefault="0048241D" w:rsidP="0048241D">
      <w:pPr>
        <w:ind w:left="567" w:right="561"/>
      </w:pPr>
    </w:p>
    <w:p w14:paraId="16464335" w14:textId="77777777" w:rsidR="0048241D" w:rsidRDefault="0048241D" w:rsidP="0048241D">
      <w:pPr>
        <w:ind w:left="567" w:right="561"/>
      </w:pPr>
    </w:p>
    <w:p w14:paraId="208D094B" w14:textId="77777777" w:rsidR="0048241D" w:rsidRDefault="0048241D" w:rsidP="0048241D">
      <w:pPr>
        <w:ind w:left="567" w:right="561"/>
      </w:pPr>
      <w:r>
        <w:t>647: Fendler WM, Piotrowski AJ. Procalcitonin in the early diagnosis of</w:t>
      </w:r>
    </w:p>
    <w:p w14:paraId="5DAA4F32" w14:textId="77777777" w:rsidR="0048241D" w:rsidRDefault="0048241D" w:rsidP="0048241D">
      <w:pPr>
        <w:ind w:left="567" w:right="561"/>
      </w:pPr>
      <w:r>
        <w:t>nosocomial sepsis in preterm neonates. J Paediatr Child Health. 2008</w:t>
      </w:r>
    </w:p>
    <w:p w14:paraId="69AD1FE8" w14:textId="77777777" w:rsidR="0048241D" w:rsidRDefault="0048241D" w:rsidP="0048241D">
      <w:pPr>
        <w:ind w:left="567" w:right="561"/>
      </w:pPr>
      <w:r>
        <w:t>Mar;44(3):114-8. Epub 2007 Oct 10. PubMed PMID: 17927729.</w:t>
      </w:r>
    </w:p>
    <w:p w14:paraId="31ADF2F4" w14:textId="77777777" w:rsidR="0048241D" w:rsidRDefault="0048241D" w:rsidP="0048241D">
      <w:pPr>
        <w:ind w:left="567" w:right="561"/>
      </w:pPr>
    </w:p>
    <w:p w14:paraId="794E5527" w14:textId="77777777" w:rsidR="0048241D" w:rsidRDefault="0048241D" w:rsidP="0048241D">
      <w:pPr>
        <w:ind w:left="567" w:right="561"/>
      </w:pPr>
    </w:p>
    <w:p w14:paraId="4D25A331" w14:textId="77777777" w:rsidR="0048241D" w:rsidRDefault="0048241D" w:rsidP="0048241D">
      <w:pPr>
        <w:ind w:left="567" w:right="561"/>
      </w:pPr>
      <w:r>
        <w:t xml:space="preserve">648: Rosmarakis ES, Prapas SN, Rellos K, Michalopoulos A, Samonis G, Falagas ME. </w:t>
      </w:r>
    </w:p>
    <w:p w14:paraId="37F2698A" w14:textId="77777777" w:rsidR="0048241D" w:rsidRDefault="0048241D" w:rsidP="0048241D">
      <w:pPr>
        <w:ind w:left="567" w:right="561"/>
      </w:pPr>
      <w:r>
        <w:t>Nosocomial infections after off-pump coronary artery bypass surgery: frequency,</w:t>
      </w:r>
    </w:p>
    <w:p w14:paraId="69C7ABB2" w14:textId="77777777" w:rsidR="0048241D" w:rsidRDefault="0048241D" w:rsidP="0048241D">
      <w:pPr>
        <w:ind w:left="567" w:right="561"/>
      </w:pPr>
      <w:r>
        <w:t>characteristics, and risk factors. Interact Cardiovasc Thorac Surg. 2007</w:t>
      </w:r>
    </w:p>
    <w:p w14:paraId="2C12C054" w14:textId="77777777" w:rsidR="0048241D" w:rsidRDefault="0048241D" w:rsidP="0048241D">
      <w:pPr>
        <w:ind w:left="567" w:right="561"/>
      </w:pPr>
      <w:r>
        <w:t>Dec;6(6):759-67. Epub 2007 Sep 28. PubMed PMID: 17905781.</w:t>
      </w:r>
    </w:p>
    <w:p w14:paraId="6669293C" w14:textId="77777777" w:rsidR="0048241D" w:rsidRDefault="0048241D" w:rsidP="0048241D">
      <w:pPr>
        <w:ind w:left="567" w:right="561"/>
      </w:pPr>
    </w:p>
    <w:p w14:paraId="6B5FD104" w14:textId="77777777" w:rsidR="0048241D" w:rsidRDefault="0048241D" w:rsidP="0048241D">
      <w:pPr>
        <w:ind w:left="567" w:right="561"/>
      </w:pPr>
    </w:p>
    <w:p w14:paraId="55E267B6" w14:textId="77777777" w:rsidR="0048241D" w:rsidRDefault="0048241D" w:rsidP="0048241D">
      <w:pPr>
        <w:ind w:left="567" w:right="561"/>
      </w:pPr>
      <w:r>
        <w:t>649: Schuetz P, Mueller B, Trampuz A. Serum procalcitonin for discrimination of</w:t>
      </w:r>
    </w:p>
    <w:p w14:paraId="69B18243" w14:textId="77777777" w:rsidR="0048241D" w:rsidRDefault="0048241D" w:rsidP="0048241D">
      <w:pPr>
        <w:ind w:left="567" w:right="561"/>
      </w:pPr>
      <w:r>
        <w:t>blood contamination from bloodstream infection due to coagulase-negative</w:t>
      </w:r>
    </w:p>
    <w:p w14:paraId="59DF39AD" w14:textId="77777777" w:rsidR="0048241D" w:rsidRDefault="0048241D" w:rsidP="0048241D">
      <w:pPr>
        <w:ind w:left="567" w:right="561"/>
      </w:pPr>
      <w:r>
        <w:t>staphylococci. Infection. 2007 Oct;35(5):352-5. Epub 2007 Sep 19. PubMed PMID:</w:t>
      </w:r>
    </w:p>
    <w:p w14:paraId="63B48CEB" w14:textId="77777777" w:rsidR="0048241D" w:rsidRDefault="0048241D" w:rsidP="0048241D">
      <w:pPr>
        <w:ind w:left="567" w:right="561"/>
      </w:pPr>
      <w:r>
        <w:t>17882355.</w:t>
      </w:r>
    </w:p>
    <w:p w14:paraId="208F02DE" w14:textId="77777777" w:rsidR="0048241D" w:rsidRDefault="0048241D" w:rsidP="0048241D">
      <w:pPr>
        <w:ind w:left="567" w:right="561"/>
      </w:pPr>
    </w:p>
    <w:p w14:paraId="296DBCEA" w14:textId="77777777" w:rsidR="0048241D" w:rsidRDefault="0048241D" w:rsidP="0048241D">
      <w:pPr>
        <w:ind w:left="567" w:right="561"/>
      </w:pPr>
    </w:p>
    <w:p w14:paraId="71F534AC" w14:textId="77777777" w:rsidR="0048241D" w:rsidRDefault="0048241D" w:rsidP="0048241D">
      <w:pPr>
        <w:ind w:left="567" w:right="561"/>
      </w:pPr>
      <w:r>
        <w:t xml:space="preserve">650: Myers C, Gervaix A. Streptococcus pneumoniae bacteraemia in children. Int J </w:t>
      </w:r>
    </w:p>
    <w:p w14:paraId="66F29841" w14:textId="77777777" w:rsidR="0048241D" w:rsidRDefault="0048241D" w:rsidP="0048241D">
      <w:pPr>
        <w:ind w:left="567" w:right="561"/>
      </w:pPr>
      <w:r>
        <w:t>Antimicrob Agents. 2007 Nov;30 Suppl 1:S24-8. Epub 2007 Aug 20. Review. PubMed</w:t>
      </w:r>
    </w:p>
    <w:p w14:paraId="03C7D381" w14:textId="77777777" w:rsidR="0048241D" w:rsidRDefault="0048241D" w:rsidP="0048241D">
      <w:pPr>
        <w:ind w:left="567" w:right="561"/>
      </w:pPr>
      <w:r>
        <w:t>PMID: 17707612.</w:t>
      </w:r>
    </w:p>
    <w:p w14:paraId="24099FD5" w14:textId="77777777" w:rsidR="0048241D" w:rsidRDefault="0048241D" w:rsidP="0048241D">
      <w:pPr>
        <w:ind w:left="567" w:right="561"/>
      </w:pPr>
    </w:p>
    <w:p w14:paraId="2045690D" w14:textId="77777777" w:rsidR="0048241D" w:rsidRDefault="0048241D" w:rsidP="0048241D">
      <w:pPr>
        <w:ind w:left="567" w:right="561"/>
      </w:pPr>
    </w:p>
    <w:p w14:paraId="21DBD3D1" w14:textId="77777777" w:rsidR="0048241D" w:rsidRDefault="0048241D" w:rsidP="0048241D">
      <w:pPr>
        <w:ind w:left="567" w:right="561"/>
      </w:pPr>
      <w:r>
        <w:t xml:space="preserve">651: Ip M, Rainer TH, Lee N, Chan C, Chau SS, Leung W, Leung MF, Tam TK, Antonio </w:t>
      </w:r>
    </w:p>
    <w:p w14:paraId="0959C655" w14:textId="77777777" w:rsidR="0048241D" w:rsidRDefault="0048241D" w:rsidP="0048241D">
      <w:pPr>
        <w:ind w:left="567" w:right="561"/>
      </w:pPr>
      <w:r>
        <w:t>GE, Lui G, Lau TK, Hui DS, Fuchs D, Renneberg R, Chan PK. Value of serum</w:t>
      </w:r>
    </w:p>
    <w:p w14:paraId="541A5058" w14:textId="77777777" w:rsidR="0048241D" w:rsidRDefault="0048241D" w:rsidP="0048241D">
      <w:pPr>
        <w:ind w:left="567" w:right="561"/>
      </w:pPr>
      <w:r>
        <w:t>procalcitonin, neopterin, and C-reactive protein in differentiating bacterial</w:t>
      </w:r>
    </w:p>
    <w:p w14:paraId="108912EB" w14:textId="77777777" w:rsidR="0048241D" w:rsidRDefault="0048241D" w:rsidP="0048241D">
      <w:pPr>
        <w:ind w:left="567" w:right="561"/>
      </w:pPr>
      <w:r>
        <w:t>from viral etiologies in patients presenting with lower respiratory tract</w:t>
      </w:r>
    </w:p>
    <w:p w14:paraId="75A777C4" w14:textId="77777777" w:rsidR="0048241D" w:rsidRDefault="0048241D" w:rsidP="0048241D">
      <w:pPr>
        <w:ind w:left="567" w:right="561"/>
      </w:pPr>
      <w:r>
        <w:t>infections. Diagn Microbiol Infect Dis. 2007 Oct;59(2):131-6. Epub 2007 Jul 26.</w:t>
      </w:r>
    </w:p>
    <w:p w14:paraId="34AA9576" w14:textId="77777777" w:rsidR="0048241D" w:rsidRDefault="0048241D" w:rsidP="0048241D">
      <w:pPr>
        <w:ind w:left="567" w:right="561"/>
      </w:pPr>
      <w:r>
        <w:t>PubMed PMID: 17662560.</w:t>
      </w:r>
    </w:p>
    <w:p w14:paraId="0F34A211" w14:textId="77777777" w:rsidR="0048241D" w:rsidRDefault="0048241D" w:rsidP="0048241D">
      <w:pPr>
        <w:ind w:left="567" w:right="561"/>
      </w:pPr>
    </w:p>
    <w:p w14:paraId="713A239D" w14:textId="77777777" w:rsidR="0048241D" w:rsidRDefault="0048241D" w:rsidP="0048241D">
      <w:pPr>
        <w:ind w:left="567" w:right="561"/>
      </w:pPr>
    </w:p>
    <w:p w14:paraId="5E753C23" w14:textId="77777777" w:rsidR="0048241D" w:rsidRDefault="0048241D" w:rsidP="0048241D">
      <w:pPr>
        <w:ind w:left="567" w:right="561"/>
      </w:pPr>
      <w:r>
        <w:t>652: Schuetz P, Christ-Crain M, Wolbers M, Schild U, Thomann R, Falconnier C,</w:t>
      </w:r>
    </w:p>
    <w:p w14:paraId="5290FF87" w14:textId="77777777" w:rsidR="0048241D" w:rsidRDefault="0048241D" w:rsidP="0048241D">
      <w:pPr>
        <w:ind w:left="567" w:right="561"/>
      </w:pPr>
      <w:r>
        <w:t>Widmer I, Neidert S, Blum CA, Schönenberger R, Henzen C, Bregenzer T, Hoess C,</w:t>
      </w:r>
    </w:p>
    <w:p w14:paraId="1FA7BEB4" w14:textId="77777777" w:rsidR="0048241D" w:rsidRDefault="0048241D" w:rsidP="0048241D">
      <w:pPr>
        <w:ind w:left="567" w:right="561"/>
      </w:pPr>
      <w:r>
        <w:t>Krause M, Bucher HC, Zimmerli W, Müller B; ProHOSP study group. Procalcitonin</w:t>
      </w:r>
    </w:p>
    <w:p w14:paraId="014BBF02" w14:textId="77777777" w:rsidR="0048241D" w:rsidRDefault="0048241D" w:rsidP="0048241D">
      <w:pPr>
        <w:ind w:left="567" w:right="561"/>
      </w:pPr>
      <w:r>
        <w:t xml:space="preserve">guided antibiotic therapy and hospitalization in patients with lower respiratory </w:t>
      </w:r>
    </w:p>
    <w:p w14:paraId="51EB6B5E" w14:textId="77777777" w:rsidR="0048241D" w:rsidRDefault="0048241D" w:rsidP="0048241D">
      <w:pPr>
        <w:ind w:left="567" w:right="561"/>
      </w:pPr>
      <w:r>
        <w:t>tract infections: a prospective, multicenter, randomized controlled trial. BMC</w:t>
      </w:r>
    </w:p>
    <w:p w14:paraId="4F82E577" w14:textId="77777777" w:rsidR="0048241D" w:rsidRDefault="0048241D" w:rsidP="0048241D">
      <w:pPr>
        <w:ind w:left="567" w:right="561"/>
      </w:pPr>
      <w:r>
        <w:t>Health Serv Res. 2007 Jul 5;7:102. PubMed PMID: 17615073; PubMed Central PMCID:</w:t>
      </w:r>
    </w:p>
    <w:p w14:paraId="6BA9F63F" w14:textId="77777777" w:rsidR="0048241D" w:rsidRDefault="0048241D" w:rsidP="0048241D">
      <w:pPr>
        <w:ind w:left="567" w:right="561"/>
      </w:pPr>
      <w:r>
        <w:t>PMC1947969.</w:t>
      </w:r>
    </w:p>
    <w:p w14:paraId="7258BDED" w14:textId="77777777" w:rsidR="0048241D" w:rsidRDefault="0048241D" w:rsidP="0048241D">
      <w:pPr>
        <w:ind w:left="567" w:right="561"/>
      </w:pPr>
    </w:p>
    <w:p w14:paraId="517B34CB" w14:textId="77777777" w:rsidR="0048241D" w:rsidRDefault="0048241D" w:rsidP="0048241D">
      <w:pPr>
        <w:ind w:left="567" w:right="561"/>
      </w:pPr>
    </w:p>
    <w:p w14:paraId="7EA527C9" w14:textId="77777777" w:rsidR="0048241D" w:rsidRDefault="0048241D" w:rsidP="0048241D">
      <w:pPr>
        <w:ind w:left="567" w:right="561"/>
      </w:pPr>
      <w:r>
        <w:t>653: Watkin RW, Harper LV, Vernallis AB, Lang S, Lambert PA, Ranasinghe AM,</w:t>
      </w:r>
    </w:p>
    <w:p w14:paraId="20F43445" w14:textId="77777777" w:rsidR="0048241D" w:rsidRDefault="0048241D" w:rsidP="0048241D">
      <w:pPr>
        <w:ind w:left="567" w:right="561"/>
      </w:pPr>
      <w:r>
        <w:t>Elliott TS. Pro-inflammatory cytokines IL6, TNF-alpha, IL1beta, procalcitonin,</w:t>
      </w:r>
    </w:p>
    <w:p w14:paraId="5386046C" w14:textId="77777777" w:rsidR="0048241D" w:rsidRDefault="0048241D" w:rsidP="0048241D">
      <w:pPr>
        <w:ind w:left="567" w:right="561"/>
      </w:pPr>
      <w:r>
        <w:t>lipopolysaccharide binding protein and C-reactive protein in infective</w:t>
      </w:r>
    </w:p>
    <w:p w14:paraId="57647667" w14:textId="77777777" w:rsidR="0048241D" w:rsidRDefault="0048241D" w:rsidP="0048241D">
      <w:pPr>
        <w:ind w:left="567" w:right="561"/>
      </w:pPr>
      <w:r>
        <w:t>endocarditis. J Infect. 2007 Sep;55(3):220-5. Epub 2007 Jun 22. PubMed PMID:</w:t>
      </w:r>
    </w:p>
    <w:p w14:paraId="441F3F16" w14:textId="77777777" w:rsidR="0048241D" w:rsidRDefault="0048241D" w:rsidP="0048241D">
      <w:pPr>
        <w:ind w:left="567" w:right="561"/>
      </w:pPr>
      <w:r>
        <w:t>17586049.</w:t>
      </w:r>
    </w:p>
    <w:p w14:paraId="7DC3F785" w14:textId="77777777" w:rsidR="0048241D" w:rsidRDefault="0048241D" w:rsidP="0048241D">
      <w:pPr>
        <w:ind w:left="567" w:right="561"/>
      </w:pPr>
    </w:p>
    <w:p w14:paraId="61FBA2EC" w14:textId="77777777" w:rsidR="0048241D" w:rsidRDefault="0048241D" w:rsidP="0048241D">
      <w:pPr>
        <w:ind w:left="567" w:right="561"/>
      </w:pPr>
    </w:p>
    <w:p w14:paraId="0DA63072" w14:textId="77777777" w:rsidR="0048241D" w:rsidRDefault="0048241D" w:rsidP="0048241D">
      <w:pPr>
        <w:ind w:left="567" w:right="561"/>
      </w:pPr>
      <w:r>
        <w:t>654: Gibot S, Cravoisy A, Dupays R, Barraud D, Nace L, Levy B, Bollaert PE.</w:t>
      </w:r>
    </w:p>
    <w:p w14:paraId="3B9D50CB" w14:textId="77777777" w:rsidR="0048241D" w:rsidRDefault="0048241D" w:rsidP="0048241D">
      <w:pPr>
        <w:ind w:left="567" w:right="561"/>
      </w:pPr>
      <w:r>
        <w:t>Combined measurement of procalcitonin and soluble TREM-1 in the diagnosis of</w:t>
      </w:r>
    </w:p>
    <w:p w14:paraId="1D314B3F" w14:textId="77777777" w:rsidR="0048241D" w:rsidRDefault="0048241D" w:rsidP="0048241D">
      <w:pPr>
        <w:ind w:left="567" w:right="561"/>
      </w:pPr>
      <w:r>
        <w:t>nosocomial sepsis. Scand J Infect Dis. 2007;39(6-7):604-8. PubMed PMID: 17577825.</w:t>
      </w:r>
    </w:p>
    <w:p w14:paraId="07207F04" w14:textId="77777777" w:rsidR="0048241D" w:rsidRDefault="0048241D" w:rsidP="0048241D">
      <w:pPr>
        <w:ind w:left="567" w:right="561"/>
      </w:pPr>
    </w:p>
    <w:p w14:paraId="04B568BD" w14:textId="77777777" w:rsidR="0048241D" w:rsidRDefault="0048241D" w:rsidP="0048241D">
      <w:pPr>
        <w:ind w:left="567" w:right="561"/>
      </w:pPr>
    </w:p>
    <w:p w14:paraId="3E7FDB8C" w14:textId="77777777" w:rsidR="0048241D" w:rsidRDefault="0048241D" w:rsidP="0048241D">
      <w:pPr>
        <w:ind w:left="567" w:right="561"/>
      </w:pPr>
      <w:r>
        <w:t>655: Knudsen TB, Larsen K, Kristiansen TB, Møller HJ, Tvede M, Eugen-Olsen J,</w:t>
      </w:r>
    </w:p>
    <w:p w14:paraId="4A166F3D" w14:textId="77777777" w:rsidR="0048241D" w:rsidRDefault="0048241D" w:rsidP="0048241D">
      <w:pPr>
        <w:ind w:left="567" w:right="561"/>
      </w:pPr>
      <w:r>
        <w:t xml:space="preserve">Kronborg G. Diagnostic value of soluble CD163 serum levels in patients suspected </w:t>
      </w:r>
    </w:p>
    <w:p w14:paraId="59B647C8" w14:textId="77777777" w:rsidR="0048241D" w:rsidRDefault="0048241D" w:rsidP="0048241D">
      <w:pPr>
        <w:ind w:left="567" w:right="561"/>
      </w:pPr>
      <w:r>
        <w:t>of meningitis: comparison with CRP and procalcitonin. Scand J Infect Dis.</w:t>
      </w:r>
    </w:p>
    <w:p w14:paraId="40ECAE94" w14:textId="77777777" w:rsidR="0048241D" w:rsidRDefault="0048241D" w:rsidP="0048241D">
      <w:pPr>
        <w:ind w:left="567" w:right="561"/>
      </w:pPr>
      <w:r>
        <w:t>2007;39(6-7):542-53. PubMed PMID: 17577816.</w:t>
      </w:r>
    </w:p>
    <w:p w14:paraId="52F24552" w14:textId="77777777" w:rsidR="0048241D" w:rsidRDefault="0048241D" w:rsidP="0048241D">
      <w:pPr>
        <w:ind w:left="567" w:right="561"/>
      </w:pPr>
    </w:p>
    <w:p w14:paraId="335A47A9" w14:textId="77777777" w:rsidR="0048241D" w:rsidRDefault="0048241D" w:rsidP="0048241D">
      <w:pPr>
        <w:ind w:left="567" w:right="561"/>
      </w:pPr>
    </w:p>
    <w:p w14:paraId="297BF550" w14:textId="77777777" w:rsidR="0048241D" w:rsidRDefault="0048241D" w:rsidP="0048241D">
      <w:pPr>
        <w:ind w:left="567" w:right="561"/>
      </w:pPr>
      <w:r>
        <w:t>656: Morath C, Sis J, Haensch GM, Zeier M, Andrassy K, Schwenger V. Procalcitonin</w:t>
      </w:r>
    </w:p>
    <w:p w14:paraId="137ECC84" w14:textId="77777777" w:rsidR="0048241D" w:rsidRDefault="0048241D" w:rsidP="0048241D">
      <w:pPr>
        <w:ind w:left="567" w:right="561"/>
      </w:pPr>
      <w:r>
        <w:t>as marker of infection in patients with Goodpasture's syndrome is misleading.</w:t>
      </w:r>
    </w:p>
    <w:p w14:paraId="02789E40" w14:textId="77777777" w:rsidR="0048241D" w:rsidRDefault="0048241D" w:rsidP="0048241D">
      <w:pPr>
        <w:ind w:left="567" w:right="561"/>
      </w:pPr>
      <w:r>
        <w:t>Nephrol Dial Transplant. 2007 Sep;22(9):2701-4. Epub 2007 Jun 7. PubMed PMID:</w:t>
      </w:r>
    </w:p>
    <w:p w14:paraId="685BBCDD" w14:textId="77777777" w:rsidR="0048241D" w:rsidRDefault="0048241D" w:rsidP="0048241D">
      <w:pPr>
        <w:ind w:left="567" w:right="561"/>
      </w:pPr>
      <w:r>
        <w:t>17556410.</w:t>
      </w:r>
    </w:p>
    <w:p w14:paraId="22694C4C" w14:textId="77777777" w:rsidR="0048241D" w:rsidRDefault="0048241D" w:rsidP="0048241D">
      <w:pPr>
        <w:ind w:left="567" w:right="561"/>
      </w:pPr>
    </w:p>
    <w:p w14:paraId="3CA0BA34" w14:textId="77777777" w:rsidR="0048241D" w:rsidRDefault="0048241D" w:rsidP="0048241D">
      <w:pPr>
        <w:ind w:left="567" w:right="561"/>
      </w:pPr>
    </w:p>
    <w:p w14:paraId="7D143860" w14:textId="77777777" w:rsidR="0048241D" w:rsidRDefault="0048241D" w:rsidP="0048241D">
      <w:pPr>
        <w:ind w:left="567" w:right="561"/>
      </w:pPr>
      <w:r>
        <w:t>657: Völl K, Haase G, Fritz H, Riebe J, Huszka C, Kindler J. [Septic shock with</w:t>
      </w:r>
    </w:p>
    <w:p w14:paraId="0BC3B2C4" w14:textId="77777777" w:rsidR="0048241D" w:rsidRDefault="0048241D" w:rsidP="0048241D">
      <w:pPr>
        <w:ind w:left="567" w:right="561"/>
      </w:pPr>
      <w:r>
        <w:t>purpura fulminans after a dog bite]. Dtsch Med Wochenschr. 2007 Jun</w:t>
      </w:r>
    </w:p>
    <w:p w14:paraId="6DADAE4A" w14:textId="77777777" w:rsidR="0048241D" w:rsidRDefault="0048241D" w:rsidP="0048241D">
      <w:pPr>
        <w:ind w:left="567" w:right="561"/>
      </w:pPr>
      <w:r>
        <w:t>15;132(24):1321-4. German. PubMed PMID: 17551886.</w:t>
      </w:r>
    </w:p>
    <w:p w14:paraId="3B0449B7" w14:textId="77777777" w:rsidR="0048241D" w:rsidRDefault="0048241D" w:rsidP="0048241D">
      <w:pPr>
        <w:ind w:left="567" w:right="561"/>
      </w:pPr>
    </w:p>
    <w:p w14:paraId="2E8CBCA3" w14:textId="77777777" w:rsidR="0048241D" w:rsidRDefault="0048241D" w:rsidP="0048241D">
      <w:pPr>
        <w:ind w:left="567" w:right="561"/>
      </w:pPr>
    </w:p>
    <w:p w14:paraId="682D73CF" w14:textId="77777777" w:rsidR="0048241D" w:rsidRDefault="0048241D" w:rsidP="0048241D">
      <w:pPr>
        <w:ind w:left="567" w:right="561"/>
      </w:pPr>
      <w:r>
        <w:t>658: Michelow IC, Katz K, McCracken GH, Hardy RD. Systemic cytokine profile in</w:t>
      </w:r>
    </w:p>
    <w:p w14:paraId="32C0A7B0" w14:textId="77777777" w:rsidR="0048241D" w:rsidRDefault="0048241D" w:rsidP="0048241D">
      <w:pPr>
        <w:ind w:left="567" w:right="561"/>
      </w:pPr>
      <w:r>
        <w:t>children with community-acquired pneumonia. Pediatr Pulmonol. 2007</w:t>
      </w:r>
    </w:p>
    <w:p w14:paraId="23EDDC76" w14:textId="77777777" w:rsidR="0048241D" w:rsidRDefault="0048241D" w:rsidP="0048241D">
      <w:pPr>
        <w:ind w:left="567" w:right="561"/>
      </w:pPr>
      <w:r>
        <w:t>Jul;42(7):640-5. PubMed PMID: 17534977.</w:t>
      </w:r>
    </w:p>
    <w:p w14:paraId="772F6651" w14:textId="77777777" w:rsidR="0048241D" w:rsidRDefault="0048241D" w:rsidP="0048241D">
      <w:pPr>
        <w:ind w:left="567" w:right="561"/>
      </w:pPr>
    </w:p>
    <w:p w14:paraId="70752E41" w14:textId="77777777" w:rsidR="0048241D" w:rsidRDefault="0048241D" w:rsidP="0048241D">
      <w:pPr>
        <w:ind w:left="567" w:right="561"/>
      </w:pPr>
    </w:p>
    <w:p w14:paraId="5A7C6521" w14:textId="77777777" w:rsidR="0048241D" w:rsidRDefault="0048241D" w:rsidP="0048241D">
      <w:pPr>
        <w:ind w:left="567" w:right="561"/>
      </w:pPr>
      <w:r>
        <w:t>659: Bustos Betanzo RO. [Procalcitonin, C-reactive protein and leukocyte count in</w:t>
      </w:r>
    </w:p>
    <w:p w14:paraId="71408405" w14:textId="77777777" w:rsidR="0048241D" w:rsidRDefault="0048241D" w:rsidP="0048241D">
      <w:pPr>
        <w:ind w:left="567" w:right="561"/>
      </w:pPr>
      <w:r>
        <w:t>very-low birth weight infants with late neonatal sepsis]. An Pediatr (Barc). 2007</w:t>
      </w:r>
    </w:p>
    <w:p w14:paraId="53159645" w14:textId="77777777" w:rsidR="0048241D" w:rsidRDefault="0048241D" w:rsidP="0048241D">
      <w:pPr>
        <w:ind w:left="567" w:right="561"/>
      </w:pPr>
      <w:r>
        <w:t>May;66(5):541-2. Spanish. PubMed PMID: 17517212.</w:t>
      </w:r>
    </w:p>
    <w:p w14:paraId="7E32C8FA" w14:textId="77777777" w:rsidR="0048241D" w:rsidRDefault="0048241D" w:rsidP="0048241D">
      <w:pPr>
        <w:ind w:left="567" w:right="561"/>
      </w:pPr>
    </w:p>
    <w:p w14:paraId="7D551EF2" w14:textId="77777777" w:rsidR="0048241D" w:rsidRDefault="0048241D" w:rsidP="0048241D">
      <w:pPr>
        <w:ind w:left="567" w:right="561"/>
      </w:pPr>
    </w:p>
    <w:p w14:paraId="45911B21" w14:textId="77777777" w:rsidR="0048241D" w:rsidRDefault="0048241D" w:rsidP="0048241D">
      <w:pPr>
        <w:ind w:left="567" w:right="561"/>
      </w:pPr>
      <w:r>
        <w:t>660: Lee BE, Davies HD. Aseptic meningitis. Curr Opin Infect Dis. 2007</w:t>
      </w:r>
    </w:p>
    <w:p w14:paraId="6ACAAC82" w14:textId="77777777" w:rsidR="0048241D" w:rsidRDefault="0048241D" w:rsidP="0048241D">
      <w:pPr>
        <w:ind w:left="567" w:right="561"/>
      </w:pPr>
      <w:r>
        <w:t>Jun;20(3):272-7. Review. PubMed PMID: 17471037.</w:t>
      </w:r>
    </w:p>
    <w:p w14:paraId="7C48EA2A" w14:textId="77777777" w:rsidR="0048241D" w:rsidRDefault="0048241D" w:rsidP="0048241D">
      <w:pPr>
        <w:ind w:left="567" w:right="561"/>
      </w:pPr>
    </w:p>
    <w:p w14:paraId="144C3FAD" w14:textId="77777777" w:rsidR="0048241D" w:rsidRDefault="0048241D" w:rsidP="0048241D">
      <w:pPr>
        <w:ind w:left="567" w:right="561"/>
      </w:pPr>
    </w:p>
    <w:p w14:paraId="4C339169" w14:textId="77777777" w:rsidR="0048241D" w:rsidRDefault="0048241D" w:rsidP="0048241D">
      <w:pPr>
        <w:ind w:left="567" w:right="561"/>
      </w:pPr>
      <w:r>
        <w:t>661: Rau BM, Kemppainen EA, Gumbs AA, Büchler MW, Wegscheider K, Bassi C,</w:t>
      </w:r>
    </w:p>
    <w:p w14:paraId="715E4082" w14:textId="77777777" w:rsidR="0048241D" w:rsidRDefault="0048241D" w:rsidP="0048241D">
      <w:pPr>
        <w:ind w:left="567" w:right="561"/>
      </w:pPr>
      <w:r>
        <w:t xml:space="preserve">Puolakkainen PA, Beger HG. Early assessment of pancreatic infections and overall </w:t>
      </w:r>
    </w:p>
    <w:p w14:paraId="47DDB37C" w14:textId="77777777" w:rsidR="0048241D" w:rsidRDefault="0048241D" w:rsidP="0048241D">
      <w:pPr>
        <w:ind w:left="567" w:right="561"/>
      </w:pPr>
      <w:r>
        <w:t>prognosis in severe acute pancreatitis by procalcitonin (PCT): a prospective</w:t>
      </w:r>
    </w:p>
    <w:p w14:paraId="1F3B8A6B" w14:textId="77777777" w:rsidR="0048241D" w:rsidRDefault="0048241D" w:rsidP="0048241D">
      <w:pPr>
        <w:ind w:left="567" w:right="561"/>
      </w:pPr>
      <w:r>
        <w:t>international multicenter study. Ann Surg. 2007 May;245(5):745-54. PubMed PMID:</w:t>
      </w:r>
    </w:p>
    <w:p w14:paraId="4A39F3B3" w14:textId="77777777" w:rsidR="0048241D" w:rsidRDefault="0048241D" w:rsidP="0048241D">
      <w:pPr>
        <w:ind w:left="567" w:right="561"/>
      </w:pPr>
      <w:r>
        <w:t>17457167; PubMed Central PMCID: PMC1877072.</w:t>
      </w:r>
    </w:p>
    <w:p w14:paraId="2C470926" w14:textId="77777777" w:rsidR="0048241D" w:rsidRDefault="0048241D" w:rsidP="0048241D">
      <w:pPr>
        <w:ind w:left="567" w:right="561"/>
      </w:pPr>
    </w:p>
    <w:p w14:paraId="3C36B898" w14:textId="77777777" w:rsidR="0048241D" w:rsidRDefault="0048241D" w:rsidP="0048241D">
      <w:pPr>
        <w:ind w:left="567" w:right="561"/>
      </w:pPr>
    </w:p>
    <w:p w14:paraId="1A546521" w14:textId="77777777" w:rsidR="0048241D" w:rsidRDefault="0048241D" w:rsidP="0048241D">
      <w:pPr>
        <w:ind w:left="567" w:right="561"/>
      </w:pPr>
      <w:r>
        <w:t xml:space="preserve">662: Flückiger U, Battegay M, Laifer G. [Diagnostic procedures for patients with </w:t>
      </w:r>
    </w:p>
    <w:p w14:paraId="32B86886" w14:textId="77777777" w:rsidR="0048241D" w:rsidRDefault="0048241D" w:rsidP="0048241D">
      <w:pPr>
        <w:ind w:left="567" w:right="561"/>
      </w:pPr>
      <w:r>
        <w:t>community acquired pneumonia]. Internist (Berl). 2007 May;48(5):468, 470-2,</w:t>
      </w:r>
    </w:p>
    <w:p w14:paraId="678EA5BC" w14:textId="77777777" w:rsidR="0048241D" w:rsidRDefault="0048241D" w:rsidP="0048241D">
      <w:pPr>
        <w:ind w:left="567" w:right="561"/>
      </w:pPr>
      <w:r>
        <w:t>474-5. Review. German. PubMed PMID: 17390118.</w:t>
      </w:r>
    </w:p>
    <w:p w14:paraId="6678FAF5" w14:textId="77777777" w:rsidR="0048241D" w:rsidRDefault="0048241D" w:rsidP="0048241D">
      <w:pPr>
        <w:ind w:left="567" w:right="561"/>
      </w:pPr>
    </w:p>
    <w:p w14:paraId="4A4064CA" w14:textId="77777777" w:rsidR="0048241D" w:rsidRDefault="0048241D" w:rsidP="0048241D">
      <w:pPr>
        <w:ind w:left="567" w:right="561"/>
      </w:pPr>
    </w:p>
    <w:p w14:paraId="236786C8" w14:textId="77777777" w:rsidR="0048241D" w:rsidRDefault="0048241D" w:rsidP="0048241D">
      <w:pPr>
        <w:ind w:left="567" w:right="561"/>
      </w:pPr>
      <w:r>
        <w:t xml:space="preserve">663: Herd D. In children under age three does procalcitonin help exclude serious </w:t>
      </w:r>
    </w:p>
    <w:p w14:paraId="55AA61A0" w14:textId="77777777" w:rsidR="0048241D" w:rsidRDefault="0048241D" w:rsidP="0048241D">
      <w:pPr>
        <w:ind w:left="567" w:right="561"/>
      </w:pPr>
      <w:r>
        <w:t>bacterial infection in fever without focus? Arch Dis Child. 2007 Apr;92(4):362-4.</w:t>
      </w:r>
    </w:p>
    <w:p w14:paraId="04700F18" w14:textId="77777777" w:rsidR="0048241D" w:rsidRDefault="0048241D" w:rsidP="0048241D">
      <w:pPr>
        <w:ind w:left="567" w:right="561"/>
      </w:pPr>
      <w:r>
        <w:t>Review. PubMed PMID: 17376946; PubMed Central PMCID: PMC2083685.</w:t>
      </w:r>
    </w:p>
    <w:p w14:paraId="59FFC8A2" w14:textId="77777777" w:rsidR="0048241D" w:rsidRDefault="0048241D" w:rsidP="0048241D">
      <w:pPr>
        <w:ind w:left="567" w:right="561"/>
      </w:pPr>
    </w:p>
    <w:p w14:paraId="44C0E28A" w14:textId="77777777" w:rsidR="0048241D" w:rsidRDefault="0048241D" w:rsidP="0048241D">
      <w:pPr>
        <w:ind w:left="567" w:right="561"/>
      </w:pPr>
    </w:p>
    <w:p w14:paraId="36BFB35B" w14:textId="77777777" w:rsidR="0048241D" w:rsidRDefault="0048241D" w:rsidP="0048241D">
      <w:pPr>
        <w:ind w:left="567" w:right="561"/>
      </w:pPr>
      <w:r>
        <w:t>664: Don M, Valent F, Korppi M, Falleti E, De Candia A, Fasoli L, Tenore A,</w:t>
      </w:r>
    </w:p>
    <w:p w14:paraId="7350811F" w14:textId="77777777" w:rsidR="0048241D" w:rsidRDefault="0048241D" w:rsidP="0048241D">
      <w:pPr>
        <w:ind w:left="567" w:right="561"/>
      </w:pPr>
      <w:r>
        <w:t>Canciani M. Efficacy of serum procalcitonin in evaluating severity of</w:t>
      </w:r>
    </w:p>
    <w:p w14:paraId="72768502" w14:textId="77777777" w:rsidR="0048241D" w:rsidRDefault="0048241D" w:rsidP="0048241D">
      <w:pPr>
        <w:ind w:left="567" w:right="561"/>
      </w:pPr>
      <w:r>
        <w:t>community-acquired pneumonia in childhood. Scand J Infect Dis. 2007;39(2):129-37.</w:t>
      </w:r>
    </w:p>
    <w:p w14:paraId="47D99C94" w14:textId="77777777" w:rsidR="0048241D" w:rsidRDefault="0048241D" w:rsidP="0048241D">
      <w:pPr>
        <w:ind w:left="567" w:right="561"/>
      </w:pPr>
      <w:r>
        <w:t>PubMed PMID: 17366029.</w:t>
      </w:r>
    </w:p>
    <w:p w14:paraId="0258C78A" w14:textId="77777777" w:rsidR="0048241D" w:rsidRDefault="0048241D" w:rsidP="0048241D">
      <w:pPr>
        <w:ind w:left="567" w:right="561"/>
      </w:pPr>
    </w:p>
    <w:p w14:paraId="22EBB095" w14:textId="77777777" w:rsidR="0048241D" w:rsidRDefault="0048241D" w:rsidP="0048241D">
      <w:pPr>
        <w:ind w:left="567" w:right="561"/>
      </w:pPr>
    </w:p>
    <w:p w14:paraId="46E2077E" w14:textId="77777777" w:rsidR="0048241D" w:rsidRDefault="0048241D" w:rsidP="0048241D">
      <w:pPr>
        <w:ind w:left="567" w:right="561"/>
      </w:pPr>
      <w:r>
        <w:t>665: Masiá M, Gutiérrez F, Padilla S, Soldán B, Mirete C, Shum C, Hernández I,</w:t>
      </w:r>
    </w:p>
    <w:p w14:paraId="68464290" w14:textId="77777777" w:rsidR="0048241D" w:rsidRDefault="0048241D" w:rsidP="0048241D">
      <w:pPr>
        <w:ind w:left="567" w:right="561"/>
      </w:pPr>
      <w:r>
        <w:t>Royo G, Martin-Hidalgo A. Clinical characterisation of pneumonia caused by</w:t>
      </w:r>
    </w:p>
    <w:p w14:paraId="6A748DB0" w14:textId="77777777" w:rsidR="0048241D" w:rsidRDefault="0048241D" w:rsidP="0048241D">
      <w:pPr>
        <w:ind w:left="567" w:right="561"/>
      </w:pPr>
      <w:r>
        <w:t>atypical pathogens combining classic and novel predictors. Clin Microbiol Infect.</w:t>
      </w:r>
    </w:p>
    <w:p w14:paraId="146C910D" w14:textId="77777777" w:rsidR="0048241D" w:rsidRDefault="0048241D" w:rsidP="0048241D">
      <w:pPr>
        <w:ind w:left="567" w:right="561"/>
      </w:pPr>
      <w:r>
        <w:t>2007 Feb;13(2):153-161. doi: 10.1111/j.1469-0691.2006.01629.x. PubMed PMID:</w:t>
      </w:r>
    </w:p>
    <w:p w14:paraId="240559B8" w14:textId="77777777" w:rsidR="0048241D" w:rsidRDefault="0048241D" w:rsidP="0048241D">
      <w:pPr>
        <w:ind w:left="567" w:right="561"/>
      </w:pPr>
      <w:r>
        <w:t>17328727.</w:t>
      </w:r>
    </w:p>
    <w:p w14:paraId="7C4FB1F2" w14:textId="77777777" w:rsidR="0048241D" w:rsidRDefault="0048241D" w:rsidP="0048241D">
      <w:pPr>
        <w:ind w:left="567" w:right="561"/>
      </w:pPr>
    </w:p>
    <w:p w14:paraId="186A8368" w14:textId="77777777" w:rsidR="0048241D" w:rsidRDefault="0048241D" w:rsidP="0048241D">
      <w:pPr>
        <w:ind w:left="567" w:right="561"/>
      </w:pPr>
    </w:p>
    <w:p w14:paraId="493FF53D" w14:textId="77777777" w:rsidR="0048241D" w:rsidRDefault="0048241D" w:rsidP="0048241D">
      <w:pPr>
        <w:ind w:left="567" w:right="561"/>
      </w:pPr>
      <w:r>
        <w:t>666: Ray P, Badarou-Acossi G, Viallon A, Boutoille D, Arthaud M, Trystram D, Riou</w:t>
      </w:r>
    </w:p>
    <w:p w14:paraId="35AFF170" w14:textId="77777777" w:rsidR="0048241D" w:rsidRDefault="0048241D" w:rsidP="0048241D">
      <w:pPr>
        <w:ind w:left="567" w:right="561"/>
      </w:pPr>
      <w:r>
        <w:t>B. Accuracy of the cerebrospinal fluid results to differentiate bacterial from</w:t>
      </w:r>
    </w:p>
    <w:p w14:paraId="39CE2C15" w14:textId="77777777" w:rsidR="0048241D" w:rsidRDefault="0048241D" w:rsidP="0048241D">
      <w:pPr>
        <w:ind w:left="567" w:right="561"/>
      </w:pPr>
      <w:r>
        <w:t>non bacterial meningitis, in case of negative gram-stained smear. Am J Emerg Med.</w:t>
      </w:r>
    </w:p>
    <w:p w14:paraId="357DE5AA" w14:textId="77777777" w:rsidR="0048241D" w:rsidRDefault="0048241D" w:rsidP="0048241D">
      <w:pPr>
        <w:ind w:left="567" w:right="561"/>
      </w:pPr>
      <w:r>
        <w:t>2007 Feb;25(2):179-84. PubMed PMID: 17276808.</w:t>
      </w:r>
    </w:p>
    <w:p w14:paraId="39E081E6" w14:textId="77777777" w:rsidR="0048241D" w:rsidRDefault="0048241D" w:rsidP="0048241D">
      <w:pPr>
        <w:ind w:left="567" w:right="561"/>
      </w:pPr>
    </w:p>
    <w:p w14:paraId="74E437E8" w14:textId="77777777" w:rsidR="0048241D" w:rsidRDefault="0048241D" w:rsidP="0048241D">
      <w:pPr>
        <w:ind w:left="567" w:right="561"/>
      </w:pPr>
    </w:p>
    <w:p w14:paraId="7241B9F0" w14:textId="77777777" w:rsidR="0048241D" w:rsidRDefault="0048241D" w:rsidP="0048241D">
      <w:pPr>
        <w:ind w:left="567" w:right="561"/>
      </w:pPr>
      <w:r>
        <w:t>667: Bottner F, Wegner A, Winkelmann W, Becker K, Erren M, Götze C.</w:t>
      </w:r>
    </w:p>
    <w:p w14:paraId="5E87135D" w14:textId="77777777" w:rsidR="0048241D" w:rsidRDefault="0048241D" w:rsidP="0048241D">
      <w:pPr>
        <w:ind w:left="567" w:right="561"/>
      </w:pPr>
      <w:r>
        <w:t xml:space="preserve">Interleukin-6, procalcitonin and TNF-alpha: markers of peri-prosthetic infection </w:t>
      </w:r>
    </w:p>
    <w:p w14:paraId="7EFEB544" w14:textId="77777777" w:rsidR="0048241D" w:rsidRDefault="0048241D" w:rsidP="0048241D">
      <w:pPr>
        <w:ind w:left="567" w:right="561"/>
      </w:pPr>
      <w:r>
        <w:t>following total joint replacement. J Bone Joint Surg Br. 2007 Jan;89(1):94-9.</w:t>
      </w:r>
    </w:p>
    <w:p w14:paraId="0C7CF3C8" w14:textId="77777777" w:rsidR="0048241D" w:rsidRDefault="0048241D" w:rsidP="0048241D">
      <w:pPr>
        <w:ind w:left="567" w:right="561"/>
      </w:pPr>
      <w:r>
        <w:t>PubMed PMID: 17259424.</w:t>
      </w:r>
    </w:p>
    <w:p w14:paraId="30A0FFB9" w14:textId="77777777" w:rsidR="0048241D" w:rsidRDefault="0048241D" w:rsidP="0048241D">
      <w:pPr>
        <w:ind w:left="567" w:right="561"/>
      </w:pPr>
    </w:p>
    <w:p w14:paraId="2B7F1B4C" w14:textId="77777777" w:rsidR="0048241D" w:rsidRDefault="0048241D" w:rsidP="0048241D">
      <w:pPr>
        <w:ind w:left="567" w:right="561"/>
      </w:pPr>
    </w:p>
    <w:p w14:paraId="46470A33" w14:textId="77777777" w:rsidR="0048241D" w:rsidRDefault="0048241D" w:rsidP="0048241D">
      <w:pPr>
        <w:ind w:left="567" w:right="561"/>
      </w:pPr>
      <w:r>
        <w:t>668: Dubos F, Moulin F, Raymond J, Gendrel D, Bréart G, Chalumeau M. [Distinction</w:t>
      </w:r>
    </w:p>
    <w:p w14:paraId="2E5F2D55" w14:textId="77777777" w:rsidR="0048241D" w:rsidRDefault="0048241D" w:rsidP="0048241D">
      <w:pPr>
        <w:ind w:left="567" w:right="561"/>
      </w:pPr>
      <w:r>
        <w:t>between bacterial and aseptic meningitis in children: refinement of a clinical</w:t>
      </w:r>
    </w:p>
    <w:p w14:paraId="145AD173" w14:textId="77777777" w:rsidR="0048241D" w:rsidRDefault="0048241D" w:rsidP="0048241D">
      <w:pPr>
        <w:ind w:left="567" w:right="561"/>
      </w:pPr>
      <w:r>
        <w:t>decision rule]. Arch Pediatr. 2007 May;14(5):434-8. Epub 2007 Jan 26. French.</w:t>
      </w:r>
    </w:p>
    <w:p w14:paraId="7B21EBC3" w14:textId="77777777" w:rsidR="0048241D" w:rsidRDefault="0048241D" w:rsidP="0048241D">
      <w:pPr>
        <w:ind w:left="567" w:right="561"/>
      </w:pPr>
      <w:r>
        <w:t>PubMed PMID: 17258439.</w:t>
      </w:r>
    </w:p>
    <w:p w14:paraId="5F5E8083" w14:textId="77777777" w:rsidR="0048241D" w:rsidRDefault="0048241D" w:rsidP="0048241D">
      <w:pPr>
        <w:ind w:left="567" w:right="561"/>
      </w:pPr>
    </w:p>
    <w:p w14:paraId="4775185A" w14:textId="77777777" w:rsidR="0048241D" w:rsidRDefault="0048241D" w:rsidP="0048241D">
      <w:pPr>
        <w:ind w:left="567" w:right="561"/>
      </w:pPr>
    </w:p>
    <w:p w14:paraId="72340AB6" w14:textId="77777777" w:rsidR="0048241D" w:rsidRDefault="0048241D" w:rsidP="0048241D">
      <w:pPr>
        <w:ind w:left="567" w:right="561"/>
      </w:pPr>
      <w:r>
        <w:t>669: Chawes BL, Rechnitzer C, Schmiegelow K, Tvede M. [Procalcitonin for early</w:t>
      </w:r>
    </w:p>
    <w:p w14:paraId="518BD609" w14:textId="77777777" w:rsidR="0048241D" w:rsidRDefault="0048241D" w:rsidP="0048241D">
      <w:pPr>
        <w:ind w:left="567" w:right="561"/>
      </w:pPr>
      <w:r>
        <w:t>diagnosis of bacteraemia in children with cancer]. Ugeskr Laeger. 2007 Jan</w:t>
      </w:r>
    </w:p>
    <w:p w14:paraId="7C9F0317" w14:textId="77777777" w:rsidR="0048241D" w:rsidRDefault="0048241D" w:rsidP="0048241D">
      <w:pPr>
        <w:ind w:left="567" w:right="561"/>
      </w:pPr>
      <w:r>
        <w:t>8;169(2):138-42. Danish. PubMed PMID: 17227662.</w:t>
      </w:r>
    </w:p>
    <w:p w14:paraId="7B4671CD" w14:textId="77777777" w:rsidR="0048241D" w:rsidRDefault="0048241D" w:rsidP="0048241D">
      <w:pPr>
        <w:ind w:left="567" w:right="561"/>
      </w:pPr>
    </w:p>
    <w:p w14:paraId="5888CDC4" w14:textId="77777777" w:rsidR="0048241D" w:rsidRDefault="0048241D" w:rsidP="0048241D">
      <w:pPr>
        <w:ind w:left="567" w:right="561"/>
      </w:pPr>
    </w:p>
    <w:p w14:paraId="134AC1A1" w14:textId="77777777" w:rsidR="0048241D" w:rsidRDefault="0048241D" w:rsidP="0048241D">
      <w:pPr>
        <w:ind w:left="567" w:right="561"/>
      </w:pPr>
      <w:r>
        <w:t>670: Turner D, Hammerman C, Rudensky B, Schlesinger Y, Schimmel MS. The role of</w:t>
      </w:r>
    </w:p>
    <w:p w14:paraId="35F306C5" w14:textId="77777777" w:rsidR="0048241D" w:rsidRDefault="0048241D" w:rsidP="0048241D">
      <w:pPr>
        <w:ind w:left="567" w:right="561"/>
      </w:pPr>
      <w:r>
        <w:t>procalcitonin as a predictor of nosocomial sepsis in preterm infants. Acta</w:t>
      </w:r>
    </w:p>
    <w:p w14:paraId="47577FC5" w14:textId="77777777" w:rsidR="0048241D" w:rsidRDefault="0048241D" w:rsidP="0048241D">
      <w:pPr>
        <w:ind w:left="567" w:right="561"/>
      </w:pPr>
      <w:r>
        <w:t>Paediatr. 2006 Dec;95(12):1571-6. PubMed PMID: 17129964.</w:t>
      </w:r>
    </w:p>
    <w:p w14:paraId="02CD77FF" w14:textId="77777777" w:rsidR="0048241D" w:rsidRDefault="0048241D" w:rsidP="0048241D">
      <w:pPr>
        <w:ind w:left="567" w:right="561"/>
      </w:pPr>
    </w:p>
    <w:p w14:paraId="1F81136F" w14:textId="77777777" w:rsidR="0048241D" w:rsidRDefault="0048241D" w:rsidP="0048241D">
      <w:pPr>
        <w:ind w:left="567" w:right="561"/>
      </w:pPr>
    </w:p>
    <w:p w14:paraId="35D339BB" w14:textId="77777777" w:rsidR="0048241D" w:rsidRDefault="0048241D" w:rsidP="0048241D">
      <w:pPr>
        <w:ind w:left="567" w:right="561"/>
      </w:pPr>
      <w:r>
        <w:t>671: Peters RP, Twisk JW, van Agtmael MA, Groeneveld AB. The role of</w:t>
      </w:r>
    </w:p>
    <w:p w14:paraId="035A9274" w14:textId="77777777" w:rsidR="0048241D" w:rsidRDefault="0048241D" w:rsidP="0048241D">
      <w:pPr>
        <w:ind w:left="567" w:right="561"/>
      </w:pPr>
      <w:r>
        <w:t>procalcitonin in a decision tree for prediction of bloodstream infection in</w:t>
      </w:r>
    </w:p>
    <w:p w14:paraId="44B1259C" w14:textId="77777777" w:rsidR="0048241D" w:rsidRDefault="0048241D" w:rsidP="0048241D">
      <w:pPr>
        <w:ind w:left="567" w:right="561"/>
      </w:pPr>
      <w:r>
        <w:t>febrile patients. Clin Microbiol Infect. 2006 Dec;12(12):1207-13. PubMed PMID:</w:t>
      </w:r>
    </w:p>
    <w:p w14:paraId="5AFCB7B9" w14:textId="77777777" w:rsidR="0048241D" w:rsidRDefault="0048241D" w:rsidP="0048241D">
      <w:pPr>
        <w:ind w:left="567" w:right="561"/>
      </w:pPr>
      <w:r>
        <w:t>17121627.</w:t>
      </w:r>
    </w:p>
    <w:p w14:paraId="2C211D2F" w14:textId="77777777" w:rsidR="0048241D" w:rsidRDefault="0048241D" w:rsidP="0048241D">
      <w:pPr>
        <w:ind w:left="567" w:right="561"/>
      </w:pPr>
    </w:p>
    <w:p w14:paraId="0D6959E9" w14:textId="77777777" w:rsidR="0048241D" w:rsidRDefault="0048241D" w:rsidP="0048241D">
      <w:pPr>
        <w:ind w:left="567" w:right="561"/>
      </w:pPr>
    </w:p>
    <w:p w14:paraId="1DAAFE36" w14:textId="77777777" w:rsidR="0048241D" w:rsidRDefault="0048241D" w:rsidP="0048241D">
      <w:pPr>
        <w:ind w:left="567" w:right="561"/>
      </w:pPr>
      <w:r>
        <w:t>672: Chang C, Yao WZ, Chen YH, Liu ZY, Zhang XW. [The changes and clinical</w:t>
      </w:r>
    </w:p>
    <w:p w14:paraId="43E72ACB" w14:textId="77777777" w:rsidR="0048241D" w:rsidRDefault="0048241D" w:rsidP="0048241D">
      <w:pPr>
        <w:ind w:left="567" w:right="561"/>
      </w:pPr>
      <w:r>
        <w:t>implications of serum procalcitonin in acute exacerbations of chronic obstructive</w:t>
      </w:r>
    </w:p>
    <w:p w14:paraId="16618B09" w14:textId="77777777" w:rsidR="0048241D" w:rsidRDefault="0048241D" w:rsidP="0048241D">
      <w:pPr>
        <w:ind w:left="567" w:right="561"/>
      </w:pPr>
      <w:r>
        <w:t>pulmonary disease]. Zhonghua Jie He He Hu Xi Za Zhi. 2006 Jul;29(7):444-7.</w:t>
      </w:r>
    </w:p>
    <w:p w14:paraId="371F9137" w14:textId="77777777" w:rsidR="0048241D" w:rsidRDefault="0048241D" w:rsidP="0048241D">
      <w:pPr>
        <w:ind w:left="567" w:right="561"/>
      </w:pPr>
      <w:r>
        <w:t>Chinese. PubMed PMID: 17045042.</w:t>
      </w:r>
    </w:p>
    <w:p w14:paraId="5112C69E" w14:textId="77777777" w:rsidR="0048241D" w:rsidRDefault="0048241D" w:rsidP="0048241D">
      <w:pPr>
        <w:ind w:left="567" w:right="561"/>
      </w:pPr>
    </w:p>
    <w:p w14:paraId="585A7ADB" w14:textId="77777777" w:rsidR="0048241D" w:rsidRDefault="0048241D" w:rsidP="0048241D">
      <w:pPr>
        <w:ind w:left="567" w:right="561"/>
      </w:pPr>
    </w:p>
    <w:p w14:paraId="22280D22" w14:textId="77777777" w:rsidR="0048241D" w:rsidRDefault="0048241D" w:rsidP="0048241D">
      <w:pPr>
        <w:ind w:left="567" w:right="561"/>
      </w:pPr>
      <w:r>
        <w:t>673: Sponholz C, Sakr Y, Reinhart K, Brunkhorst F. Diagnostic value and</w:t>
      </w:r>
    </w:p>
    <w:p w14:paraId="758CA891" w14:textId="77777777" w:rsidR="0048241D" w:rsidRDefault="0048241D" w:rsidP="0048241D">
      <w:pPr>
        <w:ind w:left="567" w:right="561"/>
      </w:pPr>
      <w:r>
        <w:t>prognostic implications of serum procalcitonin after cardiac surgery: a</w:t>
      </w:r>
    </w:p>
    <w:p w14:paraId="302BAD00" w14:textId="77777777" w:rsidR="0048241D" w:rsidRDefault="0048241D" w:rsidP="0048241D">
      <w:pPr>
        <w:ind w:left="567" w:right="561"/>
      </w:pPr>
      <w:r>
        <w:t>systematic review of the literature. Crit Care. 2006;10(5):R145. Review. PubMed</w:t>
      </w:r>
    </w:p>
    <w:p w14:paraId="1698A940" w14:textId="77777777" w:rsidR="0048241D" w:rsidRDefault="0048241D" w:rsidP="0048241D">
      <w:pPr>
        <w:ind w:left="567" w:right="561"/>
      </w:pPr>
      <w:r>
        <w:t>PMID: 17038199; PubMed Central PMCID: PMC1751067.</w:t>
      </w:r>
    </w:p>
    <w:p w14:paraId="79A1C454" w14:textId="77777777" w:rsidR="0048241D" w:rsidRDefault="0048241D" w:rsidP="0048241D">
      <w:pPr>
        <w:ind w:left="567" w:right="561"/>
      </w:pPr>
    </w:p>
    <w:p w14:paraId="4DF5C0AD" w14:textId="77777777" w:rsidR="0048241D" w:rsidRDefault="0048241D" w:rsidP="0048241D">
      <w:pPr>
        <w:ind w:left="567" w:right="561"/>
      </w:pPr>
    </w:p>
    <w:p w14:paraId="67ED97EB" w14:textId="77777777" w:rsidR="0048241D" w:rsidRDefault="0048241D" w:rsidP="0048241D">
      <w:pPr>
        <w:ind w:left="567" w:right="561"/>
      </w:pPr>
      <w:r>
        <w:t>674: Makhoul IR, Yacoub A, Smolkin T, Sujov P, Kassis I, Sprecher H. Values of</w:t>
      </w:r>
    </w:p>
    <w:p w14:paraId="20EA01DE" w14:textId="77777777" w:rsidR="0048241D" w:rsidRDefault="0048241D" w:rsidP="0048241D">
      <w:pPr>
        <w:ind w:left="567" w:right="561"/>
      </w:pPr>
      <w:r>
        <w:t>C-reactive protein, procalcitonin, and Staphylococcus-specific PCR in neonatal</w:t>
      </w:r>
    </w:p>
    <w:p w14:paraId="4C565FEA" w14:textId="77777777" w:rsidR="0048241D" w:rsidRDefault="0048241D" w:rsidP="0048241D">
      <w:pPr>
        <w:ind w:left="567" w:right="561"/>
      </w:pPr>
      <w:r>
        <w:t>late-onset sepsis. Acta Paediatr. 2006 Oct;95(10):1218-23. PubMed PMID: 16982493.</w:t>
      </w:r>
    </w:p>
    <w:p w14:paraId="28AA6BAD" w14:textId="77777777" w:rsidR="0048241D" w:rsidRDefault="0048241D" w:rsidP="0048241D">
      <w:pPr>
        <w:ind w:left="567" w:right="561"/>
      </w:pPr>
    </w:p>
    <w:p w14:paraId="2CF19341" w14:textId="77777777" w:rsidR="0048241D" w:rsidRDefault="0048241D" w:rsidP="0048241D">
      <w:pPr>
        <w:ind w:left="567" w:right="561"/>
      </w:pPr>
    </w:p>
    <w:p w14:paraId="4AAB026C" w14:textId="77777777" w:rsidR="0048241D" w:rsidRDefault="0048241D" w:rsidP="0048241D">
      <w:pPr>
        <w:ind w:left="567" w:right="561"/>
      </w:pPr>
      <w:r>
        <w:t>675: Seligman R, Meisner M, Lisboa TC, Hertz FT, Filippin TB, Fachel JM, Teixeira</w:t>
      </w:r>
    </w:p>
    <w:p w14:paraId="1D88D2F6" w14:textId="77777777" w:rsidR="0048241D" w:rsidRDefault="0048241D" w:rsidP="0048241D">
      <w:pPr>
        <w:ind w:left="567" w:right="561"/>
      </w:pPr>
      <w:r>
        <w:t>PJ. Decreases in procalcitonin and C-reactive protein are strong predictors of</w:t>
      </w:r>
    </w:p>
    <w:p w14:paraId="2511E629" w14:textId="77777777" w:rsidR="0048241D" w:rsidRDefault="0048241D" w:rsidP="0048241D">
      <w:pPr>
        <w:ind w:left="567" w:right="561"/>
      </w:pPr>
      <w:r>
        <w:t>survival in ventilator-associated pneumonia. Crit Care. 2006;10(5):R125. PubMed</w:t>
      </w:r>
    </w:p>
    <w:p w14:paraId="3AB76E9D" w14:textId="77777777" w:rsidR="0048241D" w:rsidRDefault="0048241D" w:rsidP="0048241D">
      <w:pPr>
        <w:ind w:left="567" w:right="561"/>
      </w:pPr>
      <w:r>
        <w:t>PMID: 16956405; PubMed Central PMCID: PMC1751074.</w:t>
      </w:r>
    </w:p>
    <w:p w14:paraId="2A1B4DF6" w14:textId="77777777" w:rsidR="0048241D" w:rsidRDefault="0048241D" w:rsidP="0048241D">
      <w:pPr>
        <w:ind w:left="567" w:right="561"/>
      </w:pPr>
    </w:p>
    <w:p w14:paraId="748A906F" w14:textId="77777777" w:rsidR="0048241D" w:rsidRDefault="0048241D" w:rsidP="0048241D">
      <w:pPr>
        <w:ind w:left="567" w:right="561"/>
      </w:pPr>
    </w:p>
    <w:p w14:paraId="02D3E9C4" w14:textId="77777777" w:rsidR="0048241D" w:rsidRDefault="0048241D" w:rsidP="0048241D">
      <w:pPr>
        <w:ind w:left="567" w:right="561"/>
      </w:pPr>
      <w:r>
        <w:t>676: Jensen JU, Heslet L, Jensen TH, Espersen K, Steffensen P, Tvede M.</w:t>
      </w:r>
    </w:p>
    <w:p w14:paraId="16BBA600" w14:textId="77777777" w:rsidR="0048241D" w:rsidRDefault="0048241D" w:rsidP="0048241D">
      <w:pPr>
        <w:ind w:left="567" w:right="561"/>
      </w:pPr>
      <w:r>
        <w:t>Procalcitonin increase in early identification of critically ill patients at high</w:t>
      </w:r>
    </w:p>
    <w:p w14:paraId="37DBFE68" w14:textId="77777777" w:rsidR="0048241D" w:rsidRDefault="0048241D" w:rsidP="0048241D">
      <w:pPr>
        <w:ind w:left="567" w:right="561"/>
      </w:pPr>
      <w:r>
        <w:t>risk of mortality. Crit Care Med. 2006 Oct;34(10):2596-602. PubMed PMID:</w:t>
      </w:r>
    </w:p>
    <w:p w14:paraId="0DBBB34D" w14:textId="77777777" w:rsidR="0048241D" w:rsidRDefault="0048241D" w:rsidP="0048241D">
      <w:pPr>
        <w:ind w:left="567" w:right="561"/>
      </w:pPr>
      <w:r>
        <w:t>16915118.</w:t>
      </w:r>
    </w:p>
    <w:p w14:paraId="74DA4A71" w14:textId="77777777" w:rsidR="0048241D" w:rsidRDefault="0048241D" w:rsidP="0048241D">
      <w:pPr>
        <w:ind w:left="567" w:right="561"/>
      </w:pPr>
    </w:p>
    <w:p w14:paraId="7566B71A" w14:textId="77777777" w:rsidR="0048241D" w:rsidRDefault="0048241D" w:rsidP="0048241D">
      <w:pPr>
        <w:ind w:left="567" w:right="561"/>
      </w:pPr>
    </w:p>
    <w:p w14:paraId="008B4993" w14:textId="77777777" w:rsidR="0048241D" w:rsidRDefault="0048241D" w:rsidP="0048241D">
      <w:pPr>
        <w:ind w:left="567" w:right="561"/>
      </w:pPr>
      <w:r>
        <w:t>677: Heper Y, Akalin EH, Mistik R, Akgöz S, Töre O, Göral G, Oral B, Budak F,</w:t>
      </w:r>
    </w:p>
    <w:p w14:paraId="7A9239E1" w14:textId="77777777" w:rsidR="0048241D" w:rsidRDefault="0048241D" w:rsidP="0048241D">
      <w:pPr>
        <w:ind w:left="567" w:right="561"/>
      </w:pPr>
      <w:r>
        <w:t xml:space="preserve">Helvaci S. Evaluation of serum C-reactive protein, procalcitonin, tumor necrosis </w:t>
      </w:r>
    </w:p>
    <w:p w14:paraId="56C376C2" w14:textId="77777777" w:rsidR="0048241D" w:rsidRDefault="0048241D" w:rsidP="0048241D">
      <w:pPr>
        <w:ind w:left="567" w:right="561"/>
      </w:pPr>
      <w:r>
        <w:t>factor alpha, and interleukin-10 levels as diagnostic and prognostic parameters</w:t>
      </w:r>
    </w:p>
    <w:p w14:paraId="23AFC5D2" w14:textId="77777777" w:rsidR="0048241D" w:rsidRDefault="0048241D" w:rsidP="0048241D">
      <w:pPr>
        <w:ind w:left="567" w:right="561"/>
      </w:pPr>
      <w:r>
        <w:t xml:space="preserve">in patients with community-acquired sepsis, severe sepsis, and septic shock. Eur </w:t>
      </w:r>
    </w:p>
    <w:p w14:paraId="2944DEDC" w14:textId="77777777" w:rsidR="0048241D" w:rsidRDefault="0048241D" w:rsidP="0048241D">
      <w:pPr>
        <w:ind w:left="567" w:right="561"/>
      </w:pPr>
      <w:r>
        <w:t>J Clin Microbiol Infect Dis. 2006 Aug;25(8):481-91. PubMed PMID: 16896829.</w:t>
      </w:r>
    </w:p>
    <w:p w14:paraId="52266208" w14:textId="77777777" w:rsidR="0048241D" w:rsidRDefault="0048241D" w:rsidP="0048241D">
      <w:pPr>
        <w:ind w:left="567" w:right="561"/>
      </w:pPr>
    </w:p>
    <w:p w14:paraId="258BAB05" w14:textId="77777777" w:rsidR="0048241D" w:rsidRDefault="0048241D" w:rsidP="0048241D">
      <w:pPr>
        <w:ind w:left="567" w:right="561"/>
      </w:pPr>
    </w:p>
    <w:p w14:paraId="7A2C97AF" w14:textId="77777777" w:rsidR="0048241D" w:rsidRDefault="0048241D" w:rsidP="0048241D">
      <w:pPr>
        <w:ind w:left="567" w:right="561"/>
      </w:pPr>
      <w:r>
        <w:t>678: Chang C, Yao WZ, Chen YH, Liu ZY, Zhang XW. [Value of serum procalcitonin in</w:t>
      </w:r>
    </w:p>
    <w:p w14:paraId="1BC40F9C" w14:textId="77777777" w:rsidR="0048241D" w:rsidRDefault="0048241D" w:rsidP="0048241D">
      <w:pPr>
        <w:ind w:left="567" w:right="561"/>
      </w:pPr>
      <w:r>
        <w:t>diagnosing bacterial lower respiratory tract infections in people with</w:t>
      </w:r>
    </w:p>
    <w:p w14:paraId="4B97910A" w14:textId="77777777" w:rsidR="0048241D" w:rsidRDefault="0048241D" w:rsidP="0048241D">
      <w:pPr>
        <w:ind w:left="567" w:right="561"/>
      </w:pPr>
      <w:r>
        <w:t>exacerbation of Chronic Obstructive Pulmonary Disease]. Beijing Da Xue Xue Bao Yi</w:t>
      </w:r>
    </w:p>
    <w:p w14:paraId="10A3FD69" w14:textId="77777777" w:rsidR="0048241D" w:rsidRDefault="0048241D" w:rsidP="0048241D">
      <w:pPr>
        <w:ind w:left="567" w:right="561"/>
      </w:pPr>
      <w:r>
        <w:t>Xue Ban. 2006 Aug 18;38(4):389-92. Chinese. PubMed PMID: 16892144.</w:t>
      </w:r>
    </w:p>
    <w:p w14:paraId="7E3D5146" w14:textId="77777777" w:rsidR="0048241D" w:rsidRDefault="0048241D" w:rsidP="0048241D">
      <w:pPr>
        <w:ind w:left="567" w:right="561"/>
      </w:pPr>
    </w:p>
    <w:p w14:paraId="1163EA1C" w14:textId="77777777" w:rsidR="0048241D" w:rsidRDefault="0048241D" w:rsidP="0048241D">
      <w:pPr>
        <w:ind w:left="567" w:right="561"/>
      </w:pPr>
    </w:p>
    <w:p w14:paraId="4118FB6E" w14:textId="77777777" w:rsidR="0048241D" w:rsidRDefault="0048241D" w:rsidP="0048241D">
      <w:pPr>
        <w:ind w:left="567" w:right="561"/>
      </w:pPr>
      <w:r>
        <w:t>679: Beloborodova NV, Nonikov VE, Bachinskaia EN. [Diagnostic and therapeutic</w:t>
      </w:r>
    </w:p>
    <w:p w14:paraId="76727AD5" w14:textId="77777777" w:rsidR="0048241D" w:rsidRDefault="0048241D" w:rsidP="0048241D">
      <w:pPr>
        <w:ind w:left="567" w:right="561"/>
      </w:pPr>
      <w:r>
        <w:t xml:space="preserve">aspects of pneumonias after cardiosurgical operations associated with artificial </w:t>
      </w:r>
    </w:p>
    <w:p w14:paraId="20DF2F59" w14:textId="77777777" w:rsidR="0048241D" w:rsidRDefault="0048241D" w:rsidP="0048241D">
      <w:pPr>
        <w:ind w:left="567" w:right="561"/>
      </w:pPr>
      <w:r>
        <w:lastRenderedPageBreak/>
        <w:t>ventilation]. Anesteziol Reanimatol. 2006 May-Jun;(3):83-7. Russian. PubMed PMID:</w:t>
      </w:r>
    </w:p>
    <w:p w14:paraId="2D282773" w14:textId="77777777" w:rsidR="0048241D" w:rsidRDefault="0048241D" w:rsidP="0048241D">
      <w:pPr>
        <w:ind w:left="567" w:right="561"/>
      </w:pPr>
      <w:r>
        <w:t>16889222.</w:t>
      </w:r>
    </w:p>
    <w:p w14:paraId="787E3081" w14:textId="77777777" w:rsidR="0048241D" w:rsidRDefault="0048241D" w:rsidP="0048241D">
      <w:pPr>
        <w:ind w:left="567" w:right="561"/>
      </w:pPr>
    </w:p>
    <w:p w14:paraId="1C17BAE1" w14:textId="77777777" w:rsidR="0048241D" w:rsidRDefault="0048241D" w:rsidP="0048241D">
      <w:pPr>
        <w:ind w:left="567" w:right="561"/>
      </w:pPr>
    </w:p>
    <w:p w14:paraId="55690083" w14:textId="77777777" w:rsidR="0048241D" w:rsidRDefault="0048241D" w:rsidP="0048241D">
      <w:pPr>
        <w:ind w:left="567" w:right="561"/>
      </w:pPr>
      <w:r>
        <w:t>680: Popov DA, Beloborodova NV, Iarustovskiĭ MB. [Systemic inflammation after</w:t>
      </w:r>
    </w:p>
    <w:p w14:paraId="384572F6" w14:textId="77777777" w:rsidR="0048241D" w:rsidRDefault="0048241D" w:rsidP="0048241D">
      <w:pPr>
        <w:ind w:left="567" w:right="561"/>
      </w:pPr>
      <w:r>
        <w:t>operations on the open heart: significance of a microbial factor]. Anesteziol</w:t>
      </w:r>
    </w:p>
    <w:p w14:paraId="5B582B3F" w14:textId="77777777" w:rsidR="0048241D" w:rsidRDefault="0048241D" w:rsidP="0048241D">
      <w:pPr>
        <w:ind w:left="567" w:right="561"/>
      </w:pPr>
      <w:r>
        <w:t>Reanimatol. 2006 May-Jun;(3):79-83. Review. Russian. PubMed PMID: 16889221.</w:t>
      </w:r>
    </w:p>
    <w:p w14:paraId="607FEE98" w14:textId="77777777" w:rsidR="0048241D" w:rsidRDefault="0048241D" w:rsidP="0048241D">
      <w:pPr>
        <w:ind w:left="567" w:right="561"/>
      </w:pPr>
    </w:p>
    <w:p w14:paraId="26F12DD6" w14:textId="77777777" w:rsidR="0048241D" w:rsidRDefault="0048241D" w:rsidP="0048241D">
      <w:pPr>
        <w:ind w:left="567" w:right="561"/>
      </w:pPr>
    </w:p>
    <w:p w14:paraId="0D7844CF" w14:textId="77777777" w:rsidR="0048241D" w:rsidRDefault="0048241D" w:rsidP="0048241D">
      <w:pPr>
        <w:ind w:left="567" w:right="561"/>
      </w:pPr>
      <w:r>
        <w:t xml:space="preserve">681: Slŭncheva B, Vakrilova L, Emilova Z, Iarŭkova N, Shishkova R, Popivanova A. </w:t>
      </w:r>
    </w:p>
    <w:p w14:paraId="59F47969" w14:textId="77777777" w:rsidR="0048241D" w:rsidRDefault="0048241D" w:rsidP="0048241D">
      <w:pPr>
        <w:ind w:left="567" w:right="561"/>
      </w:pPr>
      <w:r>
        <w:t>[Inborn bacterial infections during neonatal period]. Akush Ginekol (Sofiia).</w:t>
      </w:r>
    </w:p>
    <w:p w14:paraId="12E2A48A" w14:textId="77777777" w:rsidR="0048241D" w:rsidRDefault="0048241D" w:rsidP="0048241D">
      <w:pPr>
        <w:ind w:left="567" w:right="561"/>
      </w:pPr>
      <w:r>
        <w:t>2006;45(4):42-8. Bulgarian. PubMed PMID: 16889200.</w:t>
      </w:r>
    </w:p>
    <w:p w14:paraId="1BCEEB1F" w14:textId="77777777" w:rsidR="0048241D" w:rsidRDefault="0048241D" w:rsidP="0048241D">
      <w:pPr>
        <w:ind w:left="567" w:right="561"/>
      </w:pPr>
    </w:p>
    <w:p w14:paraId="6C1EC572" w14:textId="77777777" w:rsidR="0048241D" w:rsidRDefault="0048241D" w:rsidP="0048241D">
      <w:pPr>
        <w:ind w:left="567" w:right="561"/>
      </w:pPr>
    </w:p>
    <w:p w14:paraId="7389A7AA" w14:textId="77777777" w:rsidR="0048241D" w:rsidRDefault="0048241D" w:rsidP="0048241D">
      <w:pPr>
        <w:ind w:left="567" w:right="561"/>
      </w:pPr>
      <w:r>
        <w:t>682: Stolz D, Christ-Crain M, Gencay MM, Bingisser R, Huber PR, Müller B, Tamm M.</w:t>
      </w:r>
    </w:p>
    <w:p w14:paraId="02F20B57" w14:textId="77777777" w:rsidR="0048241D" w:rsidRDefault="0048241D" w:rsidP="0048241D">
      <w:pPr>
        <w:ind w:left="567" w:right="561"/>
      </w:pPr>
      <w:r>
        <w:t>Diagnostic value of signs, symptoms and laboratory values in lower respiratory</w:t>
      </w:r>
    </w:p>
    <w:p w14:paraId="1AA9AF59" w14:textId="77777777" w:rsidR="0048241D" w:rsidRDefault="0048241D" w:rsidP="0048241D">
      <w:pPr>
        <w:ind w:left="567" w:right="561"/>
      </w:pPr>
      <w:r>
        <w:t>tract infection. Swiss Med Wkly. 2006 Jul 8;136(27-28):434-40. PubMed PMID:</w:t>
      </w:r>
    </w:p>
    <w:p w14:paraId="7AB89949" w14:textId="77777777" w:rsidR="0048241D" w:rsidRDefault="0048241D" w:rsidP="0048241D">
      <w:pPr>
        <w:ind w:left="567" w:right="561"/>
      </w:pPr>
      <w:r>
        <w:t>16862463.</w:t>
      </w:r>
    </w:p>
    <w:p w14:paraId="16DD7FF5" w14:textId="77777777" w:rsidR="0048241D" w:rsidRDefault="0048241D" w:rsidP="0048241D">
      <w:pPr>
        <w:ind w:left="567" w:right="561"/>
      </w:pPr>
    </w:p>
    <w:p w14:paraId="4A8285FD" w14:textId="77777777" w:rsidR="0048241D" w:rsidRDefault="0048241D" w:rsidP="0048241D">
      <w:pPr>
        <w:ind w:left="567" w:right="561"/>
      </w:pPr>
    </w:p>
    <w:p w14:paraId="0C5B064B" w14:textId="77777777" w:rsidR="0048241D" w:rsidRDefault="0048241D" w:rsidP="0048241D">
      <w:pPr>
        <w:ind w:left="567" w:right="561"/>
      </w:pPr>
      <w:r>
        <w:t>683: Dahaba AA, Hagara B, Fall A, Rehak PH, List WF, Metzler H. Procalcitonin for</w:t>
      </w:r>
    </w:p>
    <w:p w14:paraId="1B0D1462" w14:textId="77777777" w:rsidR="0048241D" w:rsidRDefault="0048241D" w:rsidP="0048241D">
      <w:pPr>
        <w:ind w:left="567" w:right="561"/>
      </w:pPr>
      <w:r>
        <w:t>early prediction of survival outcome in postoperative critically ill patients</w:t>
      </w:r>
    </w:p>
    <w:p w14:paraId="5FD3C2B9" w14:textId="77777777" w:rsidR="0048241D" w:rsidRDefault="0048241D" w:rsidP="0048241D">
      <w:pPr>
        <w:ind w:left="567" w:right="561"/>
      </w:pPr>
      <w:r>
        <w:t xml:space="preserve">with severe sepsis. Br J Anaesth. 2006 Oct;97(4):503-8. Epub 2006 Jul 18. PubMed </w:t>
      </w:r>
    </w:p>
    <w:p w14:paraId="59E22C37" w14:textId="77777777" w:rsidR="0048241D" w:rsidRDefault="0048241D" w:rsidP="0048241D">
      <w:pPr>
        <w:ind w:left="567" w:right="561"/>
      </w:pPr>
      <w:r>
        <w:t>PMID: 16849384.</w:t>
      </w:r>
    </w:p>
    <w:p w14:paraId="54C7213B" w14:textId="77777777" w:rsidR="0048241D" w:rsidRDefault="0048241D" w:rsidP="0048241D">
      <w:pPr>
        <w:ind w:left="567" w:right="561"/>
      </w:pPr>
    </w:p>
    <w:p w14:paraId="7652B9CF" w14:textId="77777777" w:rsidR="0048241D" w:rsidRDefault="0048241D" w:rsidP="0048241D">
      <w:pPr>
        <w:ind w:left="567" w:right="561"/>
      </w:pPr>
    </w:p>
    <w:p w14:paraId="5EAF312F" w14:textId="77777777" w:rsidR="0048241D" w:rsidRDefault="0048241D" w:rsidP="0048241D">
      <w:pPr>
        <w:ind w:left="567" w:right="561"/>
      </w:pPr>
      <w:r>
        <w:t>684: Bignardi GE, Dhar R, Heycock R, Bansal S, Majmudar N. Can procalcitonin</w:t>
      </w:r>
    </w:p>
    <w:p w14:paraId="01FEC300" w14:textId="77777777" w:rsidR="0048241D" w:rsidRDefault="0048241D" w:rsidP="0048241D">
      <w:pPr>
        <w:ind w:left="567" w:right="561"/>
      </w:pPr>
      <w:r>
        <w:t>testing reduce antibiotic prescribing for respiratory infections? Age Ageing.</w:t>
      </w:r>
    </w:p>
    <w:p w14:paraId="258B9232" w14:textId="77777777" w:rsidR="0048241D" w:rsidRDefault="0048241D" w:rsidP="0048241D">
      <w:pPr>
        <w:ind w:left="567" w:right="561"/>
      </w:pPr>
      <w:r>
        <w:t>2006 Nov;35(6):625-6. Epub 2006 Jul 5. PubMed PMID: 16822805.</w:t>
      </w:r>
    </w:p>
    <w:p w14:paraId="76744EAC" w14:textId="77777777" w:rsidR="0048241D" w:rsidRDefault="0048241D" w:rsidP="0048241D">
      <w:pPr>
        <w:ind w:left="567" w:right="561"/>
      </w:pPr>
    </w:p>
    <w:p w14:paraId="66FB0A67" w14:textId="77777777" w:rsidR="0048241D" w:rsidRDefault="0048241D" w:rsidP="0048241D">
      <w:pPr>
        <w:ind w:left="567" w:right="561"/>
      </w:pPr>
    </w:p>
    <w:p w14:paraId="47CAFD3D" w14:textId="77777777" w:rsidR="0048241D" w:rsidRDefault="0048241D" w:rsidP="0048241D">
      <w:pPr>
        <w:ind w:left="567" w:right="561"/>
      </w:pPr>
      <w:r>
        <w:t>685: Baylan O, Balkan A, Inal A, Kisa O, Albay A, Doganci L, Acikel CH. The</w:t>
      </w:r>
    </w:p>
    <w:p w14:paraId="5161F59C" w14:textId="77777777" w:rsidR="0048241D" w:rsidRDefault="0048241D" w:rsidP="0048241D">
      <w:pPr>
        <w:ind w:left="567" w:right="561"/>
      </w:pPr>
      <w:r>
        <w:t>predictive value of serum procalcitonin levels in adult patients with active</w:t>
      </w:r>
    </w:p>
    <w:p w14:paraId="36184374" w14:textId="77777777" w:rsidR="0048241D" w:rsidRDefault="0048241D" w:rsidP="0048241D">
      <w:pPr>
        <w:ind w:left="567" w:right="561"/>
      </w:pPr>
      <w:r>
        <w:t>pulmonary tuberculosis. Jpn J Infect Dis. 2006 Jun;59(3):164-7. PubMed PMID:</w:t>
      </w:r>
    </w:p>
    <w:p w14:paraId="5BE0948D" w14:textId="77777777" w:rsidR="0048241D" w:rsidRDefault="0048241D" w:rsidP="0048241D">
      <w:pPr>
        <w:ind w:left="567" w:right="561"/>
      </w:pPr>
      <w:r>
        <w:t>16785696.</w:t>
      </w:r>
    </w:p>
    <w:p w14:paraId="51AFD624" w14:textId="77777777" w:rsidR="0048241D" w:rsidRDefault="0048241D" w:rsidP="0048241D">
      <w:pPr>
        <w:ind w:left="567" w:right="561"/>
      </w:pPr>
    </w:p>
    <w:p w14:paraId="61B6F2A6" w14:textId="77777777" w:rsidR="0048241D" w:rsidRDefault="0048241D" w:rsidP="0048241D">
      <w:pPr>
        <w:ind w:left="567" w:right="561"/>
      </w:pPr>
    </w:p>
    <w:p w14:paraId="4287C6C3" w14:textId="77777777" w:rsidR="0048241D" w:rsidRDefault="0048241D" w:rsidP="0048241D">
      <w:pPr>
        <w:ind w:left="567" w:right="561"/>
      </w:pPr>
      <w:r>
        <w:t>686: Kitanovski L, Jazbec J, Hojker S, Gubina M, Derganc M. Diagnostic accuracy</w:t>
      </w:r>
    </w:p>
    <w:p w14:paraId="6DE0F55D" w14:textId="77777777" w:rsidR="0048241D" w:rsidRDefault="0048241D" w:rsidP="0048241D">
      <w:pPr>
        <w:ind w:left="567" w:right="561"/>
      </w:pPr>
      <w:r>
        <w:t xml:space="preserve">of procalcitonin and interleukin-6 values for predicting bacteremia and clinical </w:t>
      </w:r>
    </w:p>
    <w:p w14:paraId="6A31D869" w14:textId="77777777" w:rsidR="0048241D" w:rsidRDefault="0048241D" w:rsidP="0048241D">
      <w:pPr>
        <w:ind w:left="567" w:right="561"/>
      </w:pPr>
      <w:r>
        <w:t>sepsis in febrile neutropenic children with cancer. Eur J Clin Microbiol Infect</w:t>
      </w:r>
    </w:p>
    <w:p w14:paraId="15481614" w14:textId="77777777" w:rsidR="0048241D" w:rsidRDefault="0048241D" w:rsidP="0048241D">
      <w:pPr>
        <w:ind w:left="567" w:right="561"/>
      </w:pPr>
      <w:r>
        <w:t>Dis. 2006 Jun;25(6):413-5. PubMed PMID: 16767494.</w:t>
      </w:r>
    </w:p>
    <w:p w14:paraId="0983C041" w14:textId="77777777" w:rsidR="0048241D" w:rsidRDefault="0048241D" w:rsidP="0048241D">
      <w:pPr>
        <w:ind w:left="567" w:right="561"/>
      </w:pPr>
    </w:p>
    <w:p w14:paraId="1E733FED" w14:textId="77777777" w:rsidR="0048241D" w:rsidRDefault="0048241D" w:rsidP="0048241D">
      <w:pPr>
        <w:ind w:left="567" w:right="561"/>
      </w:pPr>
    </w:p>
    <w:p w14:paraId="4668376C" w14:textId="77777777" w:rsidR="0048241D" w:rsidRDefault="0048241D" w:rsidP="0048241D">
      <w:pPr>
        <w:ind w:left="567" w:right="561"/>
      </w:pPr>
      <w:r>
        <w:t>687: Nyamande K, Lalloo UG. Serum procalcitonin distinguishes CAP due to</w:t>
      </w:r>
    </w:p>
    <w:p w14:paraId="2722F949" w14:textId="77777777" w:rsidR="0048241D" w:rsidRDefault="0048241D" w:rsidP="0048241D">
      <w:pPr>
        <w:ind w:left="567" w:right="561"/>
      </w:pPr>
      <w:r>
        <w:t>bacteria, Mycobacterium tuberculosis and PJP. Int J Tuberc Lung Dis. 2006</w:t>
      </w:r>
    </w:p>
    <w:p w14:paraId="03C23133" w14:textId="77777777" w:rsidR="0048241D" w:rsidRDefault="0048241D" w:rsidP="0048241D">
      <w:pPr>
        <w:ind w:left="567" w:right="561"/>
      </w:pPr>
      <w:r>
        <w:t>May;10(5):510-5. PubMed PMID: 16704032.</w:t>
      </w:r>
    </w:p>
    <w:p w14:paraId="4BE63689" w14:textId="77777777" w:rsidR="0048241D" w:rsidRDefault="0048241D" w:rsidP="0048241D">
      <w:pPr>
        <w:ind w:left="567" w:right="561"/>
      </w:pPr>
    </w:p>
    <w:p w14:paraId="59C70AC6" w14:textId="77777777" w:rsidR="0048241D" w:rsidRDefault="0048241D" w:rsidP="0048241D">
      <w:pPr>
        <w:ind w:left="567" w:right="561"/>
      </w:pPr>
    </w:p>
    <w:p w14:paraId="43F52213" w14:textId="77777777" w:rsidR="0048241D" w:rsidRDefault="0048241D" w:rsidP="0048241D">
      <w:pPr>
        <w:ind w:left="567" w:right="561"/>
      </w:pPr>
      <w:r>
        <w:t>688: Beloborodova NV, Arkhipova AS, Beloborodov DM, Boĭko NB, Mel'ko AI, Olenin</w:t>
      </w:r>
    </w:p>
    <w:p w14:paraId="2E290C12" w14:textId="77777777" w:rsidR="0048241D" w:rsidRDefault="0048241D" w:rsidP="0048241D">
      <w:pPr>
        <w:ind w:left="567" w:right="561"/>
      </w:pPr>
      <w:r>
        <w:t>AIu. [Chromatographic mass spectrometric determination of low-molecular-weight</w:t>
      </w:r>
    </w:p>
    <w:p w14:paraId="77C0C7DB" w14:textId="77777777" w:rsidR="0048241D" w:rsidRDefault="0048241D" w:rsidP="0048241D">
      <w:pPr>
        <w:ind w:left="567" w:right="561"/>
      </w:pPr>
      <w:r>
        <w:t>aromatic compounds of microbial origin in the serum from patients with sepsis].</w:t>
      </w:r>
    </w:p>
    <w:p w14:paraId="39C01B0A" w14:textId="77777777" w:rsidR="0048241D" w:rsidRDefault="0048241D" w:rsidP="0048241D">
      <w:pPr>
        <w:ind w:left="567" w:right="561"/>
      </w:pPr>
      <w:r>
        <w:lastRenderedPageBreak/>
        <w:t>Klin Lab Diagn. 2006 Feb;(2):3-6. Russian. PubMed PMID: 16610621.</w:t>
      </w:r>
    </w:p>
    <w:p w14:paraId="19DA197D" w14:textId="77777777" w:rsidR="0048241D" w:rsidRDefault="0048241D" w:rsidP="0048241D">
      <w:pPr>
        <w:ind w:left="567" w:right="561"/>
      </w:pPr>
    </w:p>
    <w:p w14:paraId="5F10957E" w14:textId="77777777" w:rsidR="0048241D" w:rsidRDefault="0048241D" w:rsidP="0048241D">
      <w:pPr>
        <w:ind w:left="567" w:right="561"/>
      </w:pPr>
    </w:p>
    <w:p w14:paraId="1A43EEBF" w14:textId="77777777" w:rsidR="0048241D" w:rsidRDefault="0048241D" w:rsidP="0048241D">
      <w:pPr>
        <w:ind w:left="567" w:right="561"/>
      </w:pPr>
      <w:r>
        <w:t>689: Elefsiniotis IS, Skounakis M, Vezali E, Pantazis KD, Petrocheilou A,</w:t>
      </w:r>
    </w:p>
    <w:p w14:paraId="3B2AE569" w14:textId="77777777" w:rsidR="0048241D" w:rsidRDefault="0048241D" w:rsidP="0048241D">
      <w:pPr>
        <w:ind w:left="567" w:right="561"/>
      </w:pPr>
      <w:r>
        <w:t>Pirounaki M, Papatsibas G, Kontou-Kastellanou C, Moulakakis A. Clinical</w:t>
      </w:r>
    </w:p>
    <w:p w14:paraId="77AFC6AE" w14:textId="77777777" w:rsidR="0048241D" w:rsidRDefault="0048241D" w:rsidP="0048241D">
      <w:pPr>
        <w:ind w:left="567" w:right="561"/>
      </w:pPr>
      <w:r>
        <w:t>significance of serum procalcitonin levels in patients with acute or chronic</w:t>
      </w:r>
    </w:p>
    <w:p w14:paraId="2D6603BD" w14:textId="77777777" w:rsidR="0048241D" w:rsidRDefault="0048241D" w:rsidP="0048241D">
      <w:pPr>
        <w:ind w:left="567" w:right="561"/>
      </w:pPr>
      <w:r>
        <w:t>liver disease. Eur J Gastroenterol Hepatol. 2006 May;18(5):525-30. PubMed PMID:</w:t>
      </w:r>
    </w:p>
    <w:p w14:paraId="3DAA2D52" w14:textId="77777777" w:rsidR="0048241D" w:rsidRDefault="0048241D" w:rsidP="0048241D">
      <w:pPr>
        <w:ind w:left="567" w:right="561"/>
      </w:pPr>
      <w:r>
        <w:t>16607149.</w:t>
      </w:r>
    </w:p>
    <w:p w14:paraId="44997D74" w14:textId="77777777" w:rsidR="0048241D" w:rsidRDefault="0048241D" w:rsidP="0048241D">
      <w:pPr>
        <w:ind w:left="567" w:right="561"/>
      </w:pPr>
    </w:p>
    <w:p w14:paraId="4F6E9CBD" w14:textId="77777777" w:rsidR="0048241D" w:rsidRDefault="0048241D" w:rsidP="0048241D">
      <w:pPr>
        <w:ind w:left="567" w:right="561"/>
      </w:pPr>
    </w:p>
    <w:p w14:paraId="617FD114" w14:textId="77777777" w:rsidR="0048241D" w:rsidRDefault="0048241D" w:rsidP="0048241D">
      <w:pPr>
        <w:ind w:left="567" w:right="561"/>
      </w:pPr>
      <w:r>
        <w:t>690: Christ-Crain M, Stolz D, Bingisser R, Müller C, Miedinger D, Huber PR,</w:t>
      </w:r>
    </w:p>
    <w:p w14:paraId="7F84E4F9" w14:textId="77777777" w:rsidR="0048241D" w:rsidRDefault="0048241D" w:rsidP="0048241D">
      <w:pPr>
        <w:ind w:left="567" w:right="561"/>
      </w:pPr>
      <w:r>
        <w:t>Zimmerli W, Harbarth S, Tamm M, Müller B. Procalcitonin guidance of antibiotic</w:t>
      </w:r>
    </w:p>
    <w:p w14:paraId="28511633" w14:textId="77777777" w:rsidR="0048241D" w:rsidRDefault="0048241D" w:rsidP="0048241D">
      <w:pPr>
        <w:ind w:left="567" w:right="561"/>
      </w:pPr>
      <w:r>
        <w:t>therapy in community-acquired pneumonia: a randomized trial. Am J Respir Crit</w:t>
      </w:r>
    </w:p>
    <w:p w14:paraId="49CD722D" w14:textId="77777777" w:rsidR="0048241D" w:rsidRDefault="0048241D" w:rsidP="0048241D">
      <w:pPr>
        <w:ind w:left="567" w:right="561"/>
      </w:pPr>
      <w:r>
        <w:t>Care Med. 2006 Jul 1;174(1):84-93. Epub 2006 Apr 7. PubMed PMID: 16603606.</w:t>
      </w:r>
    </w:p>
    <w:p w14:paraId="69A20568" w14:textId="77777777" w:rsidR="0048241D" w:rsidRDefault="0048241D" w:rsidP="0048241D">
      <w:pPr>
        <w:ind w:left="567" w:right="561"/>
      </w:pPr>
    </w:p>
    <w:p w14:paraId="07B6578D" w14:textId="77777777" w:rsidR="0048241D" w:rsidRDefault="0048241D" w:rsidP="0048241D">
      <w:pPr>
        <w:ind w:left="567" w:right="561"/>
      </w:pPr>
    </w:p>
    <w:p w14:paraId="79497DDB" w14:textId="77777777" w:rsidR="0048241D" w:rsidRDefault="0048241D" w:rsidP="0048241D">
      <w:pPr>
        <w:ind w:left="567" w:right="561"/>
      </w:pPr>
      <w:r>
        <w:t>691: Hellerstein S. Acute urinary tract infection--evaluation and treatment. Curr</w:t>
      </w:r>
    </w:p>
    <w:p w14:paraId="136E3F42" w14:textId="77777777" w:rsidR="0048241D" w:rsidRDefault="0048241D" w:rsidP="0048241D">
      <w:pPr>
        <w:ind w:left="567" w:right="561"/>
      </w:pPr>
      <w:r>
        <w:t>Opin Pediatr. 2006 Apr;18(2):134-8. Review. PubMed PMID: 16601492.</w:t>
      </w:r>
    </w:p>
    <w:p w14:paraId="077D94D5" w14:textId="77777777" w:rsidR="0048241D" w:rsidRDefault="0048241D" w:rsidP="0048241D">
      <w:pPr>
        <w:ind w:left="567" w:right="561"/>
      </w:pPr>
    </w:p>
    <w:p w14:paraId="77C35849" w14:textId="77777777" w:rsidR="0048241D" w:rsidRDefault="0048241D" w:rsidP="0048241D">
      <w:pPr>
        <w:ind w:left="567" w:right="561"/>
      </w:pPr>
    </w:p>
    <w:p w14:paraId="1C1EEF78" w14:textId="77777777" w:rsidR="0048241D" w:rsidRDefault="0048241D" w:rsidP="0048241D">
      <w:pPr>
        <w:ind w:left="567" w:right="561"/>
      </w:pPr>
      <w:r>
        <w:t>692: Ertugrul BM, Yilmabasar A, Ertugrul O, Ayabakan HB, Kizilirmak S, Turkmen S.</w:t>
      </w:r>
    </w:p>
    <w:p w14:paraId="69D58750" w14:textId="77777777" w:rsidR="0048241D" w:rsidRDefault="0048241D" w:rsidP="0048241D">
      <w:pPr>
        <w:ind w:left="567" w:right="561"/>
      </w:pPr>
      <w:r>
        <w:t>Do C-reactive protein and procalcitonin predict hospital-acquired infection in</w:t>
      </w:r>
    </w:p>
    <w:p w14:paraId="3FB4F529" w14:textId="77777777" w:rsidR="0048241D" w:rsidRDefault="0048241D" w:rsidP="0048241D">
      <w:pPr>
        <w:ind w:left="567" w:right="561"/>
      </w:pPr>
      <w:r>
        <w:t>patients with trauma? Saudi Med J. 2006 Apr;27(4):560-2. PubMed PMID: 16598344.</w:t>
      </w:r>
    </w:p>
    <w:p w14:paraId="1C2DEB5B" w14:textId="77777777" w:rsidR="0048241D" w:rsidRDefault="0048241D" w:rsidP="0048241D">
      <w:pPr>
        <w:ind w:left="567" w:right="561"/>
      </w:pPr>
    </w:p>
    <w:p w14:paraId="28AAC426" w14:textId="77777777" w:rsidR="0048241D" w:rsidRDefault="0048241D" w:rsidP="0048241D">
      <w:pPr>
        <w:ind w:left="567" w:right="561"/>
      </w:pPr>
    </w:p>
    <w:p w14:paraId="3A33A139" w14:textId="77777777" w:rsidR="0048241D" w:rsidRDefault="0048241D" w:rsidP="0048241D">
      <w:pPr>
        <w:ind w:left="567" w:right="561"/>
      </w:pPr>
      <w:r>
        <w:t>693: Bogar L, Molnar Z, Kenyeres P, Tarsoly P. Sedimentation characteristics of</w:t>
      </w:r>
    </w:p>
    <w:p w14:paraId="69BCE31E" w14:textId="77777777" w:rsidR="0048241D" w:rsidRDefault="0048241D" w:rsidP="0048241D">
      <w:pPr>
        <w:ind w:left="567" w:right="561"/>
      </w:pPr>
      <w:r>
        <w:t>leucocytes can predict bacteraemia in critical care patients. J Clin Pathol. 2006</w:t>
      </w:r>
    </w:p>
    <w:p w14:paraId="0E61E6D2" w14:textId="77777777" w:rsidR="0048241D" w:rsidRDefault="0048241D" w:rsidP="0048241D">
      <w:pPr>
        <w:ind w:left="567" w:right="561"/>
      </w:pPr>
      <w:r>
        <w:t>May;59(5):523-5. Epub 2006 Mar 13. PubMed PMID: 16533954; PubMed Central PMCID:</w:t>
      </w:r>
    </w:p>
    <w:p w14:paraId="5CE0AF80" w14:textId="77777777" w:rsidR="0048241D" w:rsidRDefault="0048241D" w:rsidP="0048241D">
      <w:pPr>
        <w:ind w:left="567" w:right="561"/>
      </w:pPr>
      <w:r>
        <w:t>PMC1860278.</w:t>
      </w:r>
    </w:p>
    <w:p w14:paraId="32B99798" w14:textId="77777777" w:rsidR="0048241D" w:rsidRDefault="0048241D" w:rsidP="0048241D">
      <w:pPr>
        <w:ind w:left="567" w:right="561"/>
      </w:pPr>
    </w:p>
    <w:p w14:paraId="14F970BF" w14:textId="77777777" w:rsidR="0048241D" w:rsidRDefault="0048241D" w:rsidP="0048241D">
      <w:pPr>
        <w:ind w:left="567" w:right="561"/>
      </w:pPr>
    </w:p>
    <w:p w14:paraId="406710A6" w14:textId="77777777" w:rsidR="0048241D" w:rsidRDefault="0048241D" w:rsidP="0048241D">
      <w:pPr>
        <w:ind w:left="567" w:right="561"/>
      </w:pPr>
      <w:r>
        <w:t>694: Walder G, Fuchs D, Sarcletti M, Berek K, Falkensammer B, Huber K, Petrovec</w:t>
      </w:r>
    </w:p>
    <w:p w14:paraId="4CF69229" w14:textId="77777777" w:rsidR="0048241D" w:rsidRDefault="0048241D" w:rsidP="0048241D">
      <w:pPr>
        <w:ind w:left="567" w:right="561"/>
      </w:pPr>
      <w:r>
        <w:t>M, Dierich MP, Würzner R. Human granulocytic anaplasmosis in Austria:</w:t>
      </w:r>
    </w:p>
    <w:p w14:paraId="2A521147" w14:textId="77777777" w:rsidR="0048241D" w:rsidRDefault="0048241D" w:rsidP="0048241D">
      <w:pPr>
        <w:ind w:left="567" w:right="561"/>
      </w:pPr>
      <w:r>
        <w:t>epidemiological, clinical, and laboratory findings in five consecutive patients</w:t>
      </w:r>
    </w:p>
    <w:p w14:paraId="296D973A" w14:textId="77777777" w:rsidR="0048241D" w:rsidRDefault="0048241D" w:rsidP="0048241D">
      <w:pPr>
        <w:ind w:left="567" w:right="561"/>
      </w:pPr>
      <w:r>
        <w:t>from Tyrol, Austria. Int J Med Microbiol. 2006 May;296 Suppl 40:297-301. Epub</w:t>
      </w:r>
    </w:p>
    <w:p w14:paraId="6C4F5C04" w14:textId="77777777" w:rsidR="0048241D" w:rsidRDefault="0048241D" w:rsidP="0048241D">
      <w:pPr>
        <w:ind w:left="567" w:right="561"/>
      </w:pPr>
      <w:r>
        <w:t>2006 Mar 10. PubMed PMID: 16531117.</w:t>
      </w:r>
    </w:p>
    <w:p w14:paraId="3B89FE63" w14:textId="77777777" w:rsidR="0048241D" w:rsidRDefault="0048241D" w:rsidP="0048241D">
      <w:pPr>
        <w:ind w:left="567" w:right="561"/>
      </w:pPr>
    </w:p>
    <w:p w14:paraId="37F0FC66" w14:textId="77777777" w:rsidR="0048241D" w:rsidRDefault="0048241D" w:rsidP="0048241D">
      <w:pPr>
        <w:ind w:left="567" w:right="561"/>
      </w:pPr>
    </w:p>
    <w:p w14:paraId="330FA621" w14:textId="77777777" w:rsidR="0048241D" w:rsidRDefault="0048241D" w:rsidP="0048241D">
      <w:pPr>
        <w:ind w:left="567" w:right="561"/>
      </w:pPr>
      <w:r>
        <w:t>695: Elsammak M, Hanna H, Ghazal A, Edeen FB, Kandil M. Diagnostic value of serum</w:t>
      </w:r>
    </w:p>
    <w:p w14:paraId="7A6507FE" w14:textId="77777777" w:rsidR="0048241D" w:rsidRDefault="0048241D" w:rsidP="0048241D">
      <w:pPr>
        <w:ind w:left="567" w:right="561"/>
      </w:pPr>
      <w:r>
        <w:t>procalcitonin and C-reactive protein in Egyptian children with streptococcal</w:t>
      </w:r>
    </w:p>
    <w:p w14:paraId="10F08A78" w14:textId="77777777" w:rsidR="0048241D" w:rsidRDefault="0048241D" w:rsidP="0048241D">
      <w:pPr>
        <w:ind w:left="567" w:right="561"/>
      </w:pPr>
      <w:r>
        <w:t>tonsillopharyngitis. Pediatr Infect Dis J. 2006 Feb;25(2):174-6. PubMed PMID:</w:t>
      </w:r>
    </w:p>
    <w:p w14:paraId="76FCE659" w14:textId="77777777" w:rsidR="0048241D" w:rsidRDefault="0048241D" w:rsidP="0048241D">
      <w:pPr>
        <w:ind w:left="567" w:right="561"/>
      </w:pPr>
      <w:r>
        <w:t>16462299.</w:t>
      </w:r>
    </w:p>
    <w:p w14:paraId="5F1DCC7B" w14:textId="77777777" w:rsidR="0048241D" w:rsidRDefault="0048241D" w:rsidP="0048241D">
      <w:pPr>
        <w:ind w:left="567" w:right="561"/>
      </w:pPr>
    </w:p>
    <w:p w14:paraId="153A771C" w14:textId="77777777" w:rsidR="0048241D" w:rsidRDefault="0048241D" w:rsidP="0048241D">
      <w:pPr>
        <w:ind w:left="567" w:right="561"/>
      </w:pPr>
    </w:p>
    <w:p w14:paraId="7EF81A46" w14:textId="77777777" w:rsidR="0048241D" w:rsidRDefault="0048241D" w:rsidP="0048241D">
      <w:pPr>
        <w:ind w:left="567" w:right="561"/>
      </w:pPr>
      <w:r>
        <w:t>696: Pincíková T, Bucová M, Slobodníková L. [Influrence of recombinant human</w:t>
      </w:r>
    </w:p>
    <w:p w14:paraId="0F14FCF9" w14:textId="77777777" w:rsidR="0048241D" w:rsidRDefault="0048241D" w:rsidP="0048241D">
      <w:pPr>
        <w:ind w:left="567" w:right="561"/>
      </w:pPr>
      <w:r>
        <w:t>procalcitonin on phagocytic and candidacidal ability of polymorphonuclear</w:t>
      </w:r>
    </w:p>
    <w:p w14:paraId="33399494" w14:textId="77777777" w:rsidR="0048241D" w:rsidRDefault="0048241D" w:rsidP="0048241D">
      <w:pPr>
        <w:ind w:left="567" w:right="561"/>
      </w:pPr>
      <w:r>
        <w:t>leukocytes and on killing mechanisms of serum and blood aganist bacteria</w:t>
      </w:r>
    </w:p>
    <w:p w14:paraId="4305CD7A" w14:textId="77777777" w:rsidR="0048241D" w:rsidRDefault="0048241D" w:rsidP="0048241D">
      <w:pPr>
        <w:ind w:left="567" w:right="561"/>
      </w:pPr>
      <w:r>
        <w:t xml:space="preserve">Staphylococcus aureus and Escherichia coli]. Vnitr Lek. 2005 Dec;51(12):1365-70. </w:t>
      </w:r>
    </w:p>
    <w:p w14:paraId="50A8A7BF" w14:textId="77777777" w:rsidR="0048241D" w:rsidRDefault="0048241D" w:rsidP="0048241D">
      <w:pPr>
        <w:ind w:left="567" w:right="561"/>
      </w:pPr>
      <w:r>
        <w:t>Slovak. PubMed PMID: 16430103.</w:t>
      </w:r>
    </w:p>
    <w:p w14:paraId="71382FD6" w14:textId="77777777" w:rsidR="0048241D" w:rsidRDefault="0048241D" w:rsidP="0048241D">
      <w:pPr>
        <w:ind w:left="567" w:right="561"/>
      </w:pPr>
    </w:p>
    <w:p w14:paraId="139022B3" w14:textId="77777777" w:rsidR="0048241D" w:rsidRDefault="0048241D" w:rsidP="0048241D">
      <w:pPr>
        <w:ind w:left="567" w:right="561"/>
      </w:pPr>
    </w:p>
    <w:p w14:paraId="1B8FED8B" w14:textId="77777777" w:rsidR="0048241D" w:rsidRDefault="0048241D" w:rsidP="0048241D">
      <w:pPr>
        <w:ind w:left="567" w:right="561"/>
      </w:pPr>
      <w:r>
        <w:lastRenderedPageBreak/>
        <w:t>697: Butbul-Aviel Y, Koren A, Halevy R, Sakran W. Procalcitonin as a diagnostic</w:t>
      </w:r>
    </w:p>
    <w:p w14:paraId="7B98B007" w14:textId="77777777" w:rsidR="0048241D" w:rsidRDefault="0048241D" w:rsidP="0048241D">
      <w:pPr>
        <w:ind w:left="567" w:right="561"/>
      </w:pPr>
      <w:r>
        <w:t>aid in osteomyelitis and septic arthritis. Pediatr Emerg Care. 2005</w:t>
      </w:r>
    </w:p>
    <w:p w14:paraId="2BA60823" w14:textId="77777777" w:rsidR="0048241D" w:rsidRDefault="0048241D" w:rsidP="0048241D">
      <w:pPr>
        <w:ind w:left="567" w:right="561"/>
      </w:pPr>
      <w:r>
        <w:t>Dec;21(12):828-32. PubMed PMID: 16340758.</w:t>
      </w:r>
    </w:p>
    <w:p w14:paraId="1B92E97A" w14:textId="77777777" w:rsidR="0048241D" w:rsidRDefault="0048241D" w:rsidP="0048241D">
      <w:pPr>
        <w:ind w:left="567" w:right="561"/>
      </w:pPr>
    </w:p>
    <w:p w14:paraId="6E13C116" w14:textId="77777777" w:rsidR="0048241D" w:rsidRDefault="0048241D" w:rsidP="0048241D">
      <w:pPr>
        <w:ind w:left="567" w:right="561"/>
      </w:pPr>
    </w:p>
    <w:p w14:paraId="06E36C0C" w14:textId="77777777" w:rsidR="0048241D" w:rsidRDefault="0048241D" w:rsidP="0048241D">
      <w:pPr>
        <w:ind w:left="567" w:right="561"/>
      </w:pPr>
      <w:r>
        <w:t>698: Chevalier I, Gauthier M. Procalcitonin and vesicoureteral reflux in children</w:t>
      </w:r>
    </w:p>
    <w:p w14:paraId="5DB4AFFF" w14:textId="77777777" w:rsidR="0048241D" w:rsidRDefault="0048241D" w:rsidP="0048241D">
      <w:pPr>
        <w:ind w:left="567" w:right="561"/>
      </w:pPr>
      <w:r>
        <w:t>with urinary tract infection. Pediatrics. 2005 Nov;116(5):1261-2; author reply</w:t>
      </w:r>
    </w:p>
    <w:p w14:paraId="77D0A6D8" w14:textId="77777777" w:rsidR="0048241D" w:rsidRDefault="0048241D" w:rsidP="0048241D">
      <w:pPr>
        <w:ind w:left="567" w:right="561"/>
      </w:pPr>
      <w:r>
        <w:t>1262-3. PubMed PMID: 16264022.</w:t>
      </w:r>
    </w:p>
    <w:p w14:paraId="1A9DAB2D" w14:textId="77777777" w:rsidR="0048241D" w:rsidRDefault="0048241D" w:rsidP="0048241D">
      <w:pPr>
        <w:ind w:left="567" w:right="561"/>
      </w:pPr>
    </w:p>
    <w:p w14:paraId="2DBC96D2" w14:textId="77777777" w:rsidR="0048241D" w:rsidRDefault="0048241D" w:rsidP="0048241D">
      <w:pPr>
        <w:ind w:left="567" w:right="561"/>
      </w:pPr>
    </w:p>
    <w:p w14:paraId="36F2B5FB" w14:textId="77777777" w:rsidR="0048241D" w:rsidRDefault="0048241D" w:rsidP="0048241D">
      <w:pPr>
        <w:ind w:left="567" w:right="561"/>
      </w:pPr>
      <w:r>
        <w:t>699: de Mendonça-Filho HT, Gomes GS, Nogueira PM, Fernandes MA, Tura BR, Santos</w:t>
      </w:r>
    </w:p>
    <w:p w14:paraId="183C20CC" w14:textId="77777777" w:rsidR="0048241D" w:rsidRDefault="0048241D" w:rsidP="0048241D">
      <w:pPr>
        <w:ind w:left="567" w:right="561"/>
      </w:pPr>
      <w:r>
        <w:t>M, Castro-Faria-Neto HC. Macrophage migration inhibitory factor is associated</w:t>
      </w:r>
    </w:p>
    <w:p w14:paraId="55C2F7F1" w14:textId="77777777" w:rsidR="0048241D" w:rsidRDefault="0048241D" w:rsidP="0048241D">
      <w:pPr>
        <w:ind w:left="567" w:right="561"/>
      </w:pPr>
      <w:r>
        <w:t>with positive cultures in patients with sepsis after cardiac surgery. Shock. 2005</w:t>
      </w:r>
    </w:p>
    <w:p w14:paraId="33AEBD7B" w14:textId="77777777" w:rsidR="0048241D" w:rsidRDefault="0048241D" w:rsidP="0048241D">
      <w:pPr>
        <w:ind w:left="567" w:right="561"/>
      </w:pPr>
      <w:r>
        <w:t>Oct;24(4):313-7. PubMed PMID: 16205314.</w:t>
      </w:r>
    </w:p>
    <w:p w14:paraId="51A7E4DC" w14:textId="77777777" w:rsidR="0048241D" w:rsidRDefault="0048241D" w:rsidP="0048241D">
      <w:pPr>
        <w:ind w:left="567" w:right="561"/>
      </w:pPr>
    </w:p>
    <w:p w14:paraId="3103A935" w14:textId="77777777" w:rsidR="0048241D" w:rsidRDefault="0048241D" w:rsidP="0048241D">
      <w:pPr>
        <w:ind w:left="567" w:right="561"/>
      </w:pPr>
    </w:p>
    <w:p w14:paraId="747F358F" w14:textId="77777777" w:rsidR="0048241D" w:rsidRDefault="0048241D" w:rsidP="0048241D">
      <w:pPr>
        <w:ind w:left="567" w:right="561"/>
      </w:pPr>
      <w:r>
        <w:t>700: Tavares E, Maldonado R, Ojeda ML, Miñano FJ. Circulating inflammatory</w:t>
      </w:r>
    </w:p>
    <w:p w14:paraId="4F36B0F3" w14:textId="77777777" w:rsidR="0048241D" w:rsidRDefault="0048241D" w:rsidP="0048241D">
      <w:pPr>
        <w:ind w:left="567" w:right="561"/>
      </w:pPr>
      <w:r>
        <w:t>mediators during start of fever in differential diagnosis of gram-negative and</w:t>
      </w:r>
    </w:p>
    <w:p w14:paraId="002F39D1" w14:textId="77777777" w:rsidR="0048241D" w:rsidRDefault="0048241D" w:rsidP="0048241D">
      <w:pPr>
        <w:ind w:left="567" w:right="561"/>
      </w:pPr>
      <w:r>
        <w:t>gram-positive infections in leukopenic rats. Clin Diagn Lab Immunol. 2005</w:t>
      </w:r>
    </w:p>
    <w:p w14:paraId="2EC9AABE" w14:textId="77777777" w:rsidR="0048241D" w:rsidRDefault="0048241D" w:rsidP="0048241D">
      <w:pPr>
        <w:ind w:left="567" w:right="561"/>
      </w:pPr>
      <w:r>
        <w:t>Sep;12(9):1085-93. PubMed PMID: 16148175; PubMed Central PMCID: PMC1235789.</w:t>
      </w:r>
    </w:p>
    <w:p w14:paraId="09A80E20" w14:textId="77777777" w:rsidR="0048241D" w:rsidRDefault="0048241D" w:rsidP="0048241D">
      <w:pPr>
        <w:ind w:left="567" w:right="561"/>
      </w:pPr>
    </w:p>
    <w:p w14:paraId="0F328DFC" w14:textId="77777777" w:rsidR="0048241D" w:rsidRDefault="0048241D" w:rsidP="0048241D">
      <w:pPr>
        <w:ind w:left="567" w:right="561"/>
      </w:pPr>
    </w:p>
    <w:p w14:paraId="217DC468" w14:textId="77777777" w:rsidR="0048241D" w:rsidRDefault="0048241D" w:rsidP="0048241D">
      <w:pPr>
        <w:ind w:left="567" w:right="561"/>
      </w:pPr>
      <w:r>
        <w:t>701: Gürgöze MK, Akarsu S, Yilmaz E, Gödekmerdan A, Akça Z, Ciftçi I, Aygün AD.</w:t>
      </w:r>
    </w:p>
    <w:p w14:paraId="70E484AC" w14:textId="77777777" w:rsidR="0048241D" w:rsidRDefault="0048241D" w:rsidP="0048241D">
      <w:pPr>
        <w:ind w:left="567" w:right="561"/>
      </w:pPr>
      <w:r>
        <w:t>Proinflammatory cytokines and procalcitonin in children with acute</w:t>
      </w:r>
    </w:p>
    <w:p w14:paraId="09C2B1D9" w14:textId="77777777" w:rsidR="0048241D" w:rsidRDefault="0048241D" w:rsidP="0048241D">
      <w:pPr>
        <w:ind w:left="567" w:right="561"/>
      </w:pPr>
      <w:r>
        <w:t xml:space="preserve">pyelonephritis. Pediatr Nephrol. 2005 Oct;20(10):1445-8. Epub 2005 Aug 4. PubMed </w:t>
      </w:r>
    </w:p>
    <w:p w14:paraId="0D2D92F3" w14:textId="77777777" w:rsidR="0048241D" w:rsidRDefault="0048241D" w:rsidP="0048241D">
      <w:pPr>
        <w:ind w:left="567" w:right="561"/>
      </w:pPr>
      <w:r>
        <w:t>PMID: 16079986.</w:t>
      </w:r>
    </w:p>
    <w:p w14:paraId="286B21D6" w14:textId="77777777" w:rsidR="0048241D" w:rsidRDefault="0048241D" w:rsidP="0048241D">
      <w:pPr>
        <w:ind w:left="567" w:right="561"/>
      </w:pPr>
    </w:p>
    <w:p w14:paraId="30FDD301" w14:textId="77777777" w:rsidR="0048241D" w:rsidRDefault="0048241D" w:rsidP="0048241D">
      <w:pPr>
        <w:ind w:left="567" w:right="561"/>
      </w:pPr>
    </w:p>
    <w:p w14:paraId="1494930D" w14:textId="77777777" w:rsidR="0048241D" w:rsidRDefault="0048241D" w:rsidP="0048241D">
      <w:pPr>
        <w:ind w:left="567" w:right="561"/>
      </w:pPr>
      <w:r>
        <w:t>702: Jeena P. The role of HIV infection in acute respiratory infections among</w:t>
      </w:r>
    </w:p>
    <w:p w14:paraId="22DA0A5A" w14:textId="77777777" w:rsidR="0048241D" w:rsidRDefault="0048241D" w:rsidP="0048241D">
      <w:pPr>
        <w:ind w:left="567" w:right="561"/>
      </w:pPr>
      <w:r>
        <w:t>children in sub-Saharan Africa. Int J Tuberc Lung Dis. 2005 Jul;9(7):708-15.</w:t>
      </w:r>
    </w:p>
    <w:p w14:paraId="21CBF41E" w14:textId="77777777" w:rsidR="0048241D" w:rsidRDefault="0048241D" w:rsidP="0048241D">
      <w:pPr>
        <w:ind w:left="567" w:right="561"/>
      </w:pPr>
      <w:r>
        <w:t>Review. PubMed PMID: 16013764.</w:t>
      </w:r>
    </w:p>
    <w:p w14:paraId="2860D913" w14:textId="77777777" w:rsidR="0048241D" w:rsidRDefault="0048241D" w:rsidP="0048241D">
      <w:pPr>
        <w:ind w:left="567" w:right="561"/>
      </w:pPr>
    </w:p>
    <w:p w14:paraId="26746DE5" w14:textId="77777777" w:rsidR="0048241D" w:rsidRDefault="0048241D" w:rsidP="0048241D">
      <w:pPr>
        <w:ind w:left="567" w:right="561"/>
      </w:pPr>
    </w:p>
    <w:p w14:paraId="5BA8A250" w14:textId="77777777" w:rsidR="0048241D" w:rsidRDefault="0048241D" w:rsidP="0048241D">
      <w:pPr>
        <w:ind w:left="567" w:right="561"/>
      </w:pPr>
      <w:r>
        <w:t>703: Thayyil S, Shenoy M, Hamaluba M, Gupta A, Frater J, Verber IG. Is</w:t>
      </w:r>
    </w:p>
    <w:p w14:paraId="6F67B2C6" w14:textId="77777777" w:rsidR="0048241D" w:rsidRDefault="0048241D" w:rsidP="0048241D">
      <w:pPr>
        <w:ind w:left="567" w:right="561"/>
      </w:pPr>
      <w:r>
        <w:t>procalcitonin useful in early diagnosis of serious bacterial infections in</w:t>
      </w:r>
    </w:p>
    <w:p w14:paraId="78423C5B" w14:textId="77777777" w:rsidR="0048241D" w:rsidRDefault="0048241D" w:rsidP="0048241D">
      <w:pPr>
        <w:ind w:left="567" w:right="561"/>
      </w:pPr>
      <w:r>
        <w:t>children? Acta Paediatr. 2005 Feb;94(2):155-8. PubMed PMID: 15981747.</w:t>
      </w:r>
    </w:p>
    <w:p w14:paraId="20125497" w14:textId="77777777" w:rsidR="0048241D" w:rsidRDefault="0048241D" w:rsidP="0048241D">
      <w:pPr>
        <w:ind w:left="567" w:right="561"/>
      </w:pPr>
    </w:p>
    <w:p w14:paraId="7A43DD20" w14:textId="77777777" w:rsidR="0048241D" w:rsidRDefault="0048241D" w:rsidP="0048241D">
      <w:pPr>
        <w:ind w:left="567" w:right="561"/>
      </w:pPr>
    </w:p>
    <w:p w14:paraId="1886FE47" w14:textId="77777777" w:rsidR="0048241D" w:rsidRDefault="0048241D" w:rsidP="0048241D">
      <w:pPr>
        <w:ind w:left="567" w:right="561"/>
      </w:pPr>
      <w:r>
        <w:t>704: Gibot S, Cravoisy A. Soluble form of the triggering receptor expressed on</w:t>
      </w:r>
    </w:p>
    <w:p w14:paraId="0DD5A1C5" w14:textId="77777777" w:rsidR="0048241D" w:rsidRDefault="0048241D" w:rsidP="0048241D">
      <w:pPr>
        <w:ind w:left="567" w:right="561"/>
      </w:pPr>
      <w:r>
        <w:t>myeloid cells-1 as a marker of microbial infection. Clin Med Res. 2004</w:t>
      </w:r>
    </w:p>
    <w:p w14:paraId="57ABA9FA" w14:textId="77777777" w:rsidR="0048241D" w:rsidRDefault="0048241D" w:rsidP="0048241D">
      <w:pPr>
        <w:ind w:left="567" w:right="561"/>
      </w:pPr>
      <w:r>
        <w:t>Aug;2(3):181-7. Review. PubMed PMID: 15931355; PubMed Central PMCID: PMC1069091.</w:t>
      </w:r>
    </w:p>
    <w:p w14:paraId="6FA4CA7D" w14:textId="77777777" w:rsidR="0048241D" w:rsidRDefault="0048241D" w:rsidP="0048241D">
      <w:pPr>
        <w:ind w:left="567" w:right="561"/>
      </w:pPr>
    </w:p>
    <w:p w14:paraId="1FF9021E" w14:textId="77777777" w:rsidR="0048241D" w:rsidRDefault="0048241D" w:rsidP="0048241D">
      <w:pPr>
        <w:ind w:left="567" w:right="561"/>
      </w:pPr>
    </w:p>
    <w:p w14:paraId="2ED2F12C" w14:textId="77777777" w:rsidR="0048241D" w:rsidRDefault="0048241D" w:rsidP="0048241D">
      <w:pPr>
        <w:ind w:left="567" w:right="561"/>
      </w:pPr>
      <w:r>
        <w:t>705: Kafetzis DA, Tigani GS, Costalos C. Immunologic markers in the neonatal</w:t>
      </w:r>
    </w:p>
    <w:p w14:paraId="6D7AE844" w14:textId="77777777" w:rsidR="0048241D" w:rsidRDefault="0048241D" w:rsidP="0048241D">
      <w:pPr>
        <w:ind w:left="567" w:right="561"/>
      </w:pPr>
      <w:r>
        <w:t>period: diagnostic value and accuracy in infection. Expert Rev Mol Diagn. 2005</w:t>
      </w:r>
    </w:p>
    <w:p w14:paraId="1F2D7D41" w14:textId="77777777" w:rsidR="0048241D" w:rsidRDefault="0048241D" w:rsidP="0048241D">
      <w:pPr>
        <w:ind w:left="567" w:right="561"/>
      </w:pPr>
      <w:r>
        <w:t>Mar;5(2):231-9. Review. PubMed PMID: 15833052.</w:t>
      </w:r>
    </w:p>
    <w:p w14:paraId="2F2AE687" w14:textId="77777777" w:rsidR="0048241D" w:rsidRDefault="0048241D" w:rsidP="0048241D">
      <w:pPr>
        <w:ind w:left="567" w:right="561"/>
      </w:pPr>
    </w:p>
    <w:p w14:paraId="1BDAA090" w14:textId="77777777" w:rsidR="0048241D" w:rsidRDefault="0048241D" w:rsidP="0048241D">
      <w:pPr>
        <w:ind w:left="567" w:right="561"/>
      </w:pPr>
    </w:p>
    <w:p w14:paraId="2D4E6DC9" w14:textId="77777777" w:rsidR="0048241D" w:rsidRDefault="0048241D" w:rsidP="0048241D">
      <w:pPr>
        <w:ind w:left="567" w:right="561"/>
      </w:pPr>
      <w:r>
        <w:t>706: Davis BH. Improved diagnostic approaches to infection/sepsis detection.</w:t>
      </w:r>
    </w:p>
    <w:p w14:paraId="34D677B6" w14:textId="77777777" w:rsidR="0048241D" w:rsidRDefault="0048241D" w:rsidP="0048241D">
      <w:pPr>
        <w:ind w:left="567" w:right="561"/>
      </w:pPr>
      <w:r>
        <w:t>Expert Rev Mol Diagn. 2005 Mar;5(2):193-207. Review. PubMed PMID: 15833049.</w:t>
      </w:r>
    </w:p>
    <w:p w14:paraId="22BB43BB" w14:textId="77777777" w:rsidR="0048241D" w:rsidRDefault="0048241D" w:rsidP="0048241D">
      <w:pPr>
        <w:ind w:left="567" w:right="561"/>
      </w:pPr>
    </w:p>
    <w:p w14:paraId="052222C5" w14:textId="77777777" w:rsidR="0048241D" w:rsidRDefault="0048241D" w:rsidP="0048241D">
      <w:pPr>
        <w:ind w:left="567" w:right="561"/>
      </w:pPr>
    </w:p>
    <w:p w14:paraId="099C9E23" w14:textId="77777777" w:rsidR="0048241D" w:rsidRDefault="0048241D" w:rsidP="0048241D">
      <w:pPr>
        <w:ind w:left="567" w:right="561"/>
      </w:pPr>
      <w:r>
        <w:t>707: Wojtacha A, Juszczyk J, Czarniak E, Samet A. [Spontaneous bacterial</w:t>
      </w:r>
    </w:p>
    <w:p w14:paraId="586B4B87" w14:textId="77777777" w:rsidR="0048241D" w:rsidRDefault="0048241D" w:rsidP="0048241D">
      <w:pPr>
        <w:ind w:left="567" w:right="561"/>
      </w:pPr>
      <w:r>
        <w:t>peritonitis in patients with decompensated liver cirrhosis based on</w:t>
      </w:r>
    </w:p>
    <w:p w14:paraId="273D5755" w14:textId="77777777" w:rsidR="0048241D" w:rsidRDefault="0048241D" w:rsidP="0048241D">
      <w:pPr>
        <w:ind w:left="567" w:right="561"/>
      </w:pPr>
      <w:r>
        <w:t>bacteriological and biochemical results]. Przegl Epidemiol. 2004;58(4):597-607.</w:t>
      </w:r>
    </w:p>
    <w:p w14:paraId="774C10D2" w14:textId="77777777" w:rsidR="0048241D" w:rsidRDefault="0048241D" w:rsidP="0048241D">
      <w:pPr>
        <w:ind w:left="567" w:right="561"/>
      </w:pPr>
      <w:r>
        <w:t>Polish. PubMed PMID: 15810501.</w:t>
      </w:r>
    </w:p>
    <w:p w14:paraId="3C2E4A4A" w14:textId="77777777" w:rsidR="0048241D" w:rsidRDefault="0048241D" w:rsidP="0048241D">
      <w:pPr>
        <w:ind w:left="567" w:right="561"/>
      </w:pPr>
    </w:p>
    <w:p w14:paraId="56E4D86A" w14:textId="77777777" w:rsidR="0048241D" w:rsidRDefault="0048241D" w:rsidP="0048241D">
      <w:pPr>
        <w:ind w:left="567" w:right="561"/>
      </w:pPr>
    </w:p>
    <w:p w14:paraId="244F4B0D" w14:textId="77777777" w:rsidR="0048241D" w:rsidRDefault="0048241D" w:rsidP="0048241D">
      <w:pPr>
        <w:ind w:left="567" w:right="561"/>
      </w:pPr>
      <w:r>
        <w:t xml:space="preserve">708: Oláh A, Belágyi T, Issekutz A, Makay R, Zaborszky A. Value of procalcitonin </w:t>
      </w:r>
    </w:p>
    <w:p w14:paraId="10FF04D2" w14:textId="77777777" w:rsidR="0048241D" w:rsidRDefault="0048241D" w:rsidP="0048241D">
      <w:pPr>
        <w:ind w:left="567" w:right="561"/>
      </w:pPr>
      <w:r>
        <w:t>quick test in the differentiation between sterile and infected forms of acute</w:t>
      </w:r>
    </w:p>
    <w:p w14:paraId="2268B0A0" w14:textId="77777777" w:rsidR="0048241D" w:rsidRDefault="0048241D" w:rsidP="0048241D">
      <w:pPr>
        <w:ind w:left="567" w:right="561"/>
      </w:pPr>
      <w:r>
        <w:t>pancreatitis. Hepatogastroenterology. 2005 Jan-Feb;52(61):243-5. PubMed PMID:</w:t>
      </w:r>
    </w:p>
    <w:p w14:paraId="254CB6C7" w14:textId="77777777" w:rsidR="0048241D" w:rsidRDefault="0048241D" w:rsidP="0048241D">
      <w:pPr>
        <w:ind w:left="567" w:right="561"/>
      </w:pPr>
      <w:r>
        <w:t>15783040.</w:t>
      </w:r>
    </w:p>
    <w:p w14:paraId="0B0CC32B" w14:textId="77777777" w:rsidR="0048241D" w:rsidRDefault="0048241D" w:rsidP="0048241D">
      <w:pPr>
        <w:ind w:left="567" w:right="561"/>
      </w:pPr>
    </w:p>
    <w:p w14:paraId="03A7F80E" w14:textId="77777777" w:rsidR="0048241D" w:rsidRDefault="0048241D" w:rsidP="0048241D">
      <w:pPr>
        <w:ind w:left="567" w:right="561"/>
      </w:pPr>
    </w:p>
    <w:p w14:paraId="5DE3E3BC" w14:textId="77777777" w:rsidR="0048241D" w:rsidRDefault="0048241D" w:rsidP="0048241D">
      <w:pPr>
        <w:ind w:left="567" w:right="561"/>
      </w:pPr>
      <w:r>
        <w:t>709: Dornbusch HJ, Strenger V, Kerbl R, Lackner H, Schwinger W, Sovinz P, Urban</w:t>
      </w:r>
    </w:p>
    <w:p w14:paraId="0AA49B69" w14:textId="77777777" w:rsidR="0048241D" w:rsidRDefault="0048241D" w:rsidP="0048241D">
      <w:pPr>
        <w:ind w:left="567" w:right="561"/>
      </w:pPr>
      <w:r>
        <w:t>C. Procalcitonin--a marker of invasive fungal infection? Support Care Cancer.</w:t>
      </w:r>
    </w:p>
    <w:p w14:paraId="67EAC523" w14:textId="77777777" w:rsidR="0048241D" w:rsidRDefault="0048241D" w:rsidP="0048241D">
      <w:pPr>
        <w:ind w:left="567" w:right="561"/>
      </w:pPr>
      <w:r>
        <w:t>2005 May;13(5):343-6. Epub 2005 Jan 19. PubMed PMID: 15657690.</w:t>
      </w:r>
    </w:p>
    <w:p w14:paraId="3499C02F" w14:textId="77777777" w:rsidR="0048241D" w:rsidRDefault="0048241D" w:rsidP="0048241D">
      <w:pPr>
        <w:ind w:left="567" w:right="561"/>
      </w:pPr>
    </w:p>
    <w:p w14:paraId="096E9734" w14:textId="77777777" w:rsidR="0048241D" w:rsidRDefault="0048241D" w:rsidP="0048241D">
      <w:pPr>
        <w:ind w:left="567" w:right="561"/>
      </w:pPr>
    </w:p>
    <w:p w14:paraId="72AB6E58" w14:textId="77777777" w:rsidR="0048241D" w:rsidRDefault="0048241D" w:rsidP="0048241D">
      <w:pPr>
        <w:ind w:left="567" w:right="561"/>
      </w:pPr>
      <w:r>
        <w:t>710: Schrøder H, Lodahl D. [Procalcitonin as a marker of severe bacterial</w:t>
      </w:r>
    </w:p>
    <w:p w14:paraId="35B5189C" w14:textId="77777777" w:rsidR="0048241D" w:rsidRDefault="0048241D" w:rsidP="0048241D">
      <w:pPr>
        <w:ind w:left="567" w:right="561"/>
      </w:pPr>
      <w:r>
        <w:t>infection in children]. Ugeskr Laeger. 2004 Oct 18;166(43):3804-7. Review.</w:t>
      </w:r>
    </w:p>
    <w:p w14:paraId="7F7DEF36" w14:textId="77777777" w:rsidR="0048241D" w:rsidRDefault="0048241D" w:rsidP="0048241D">
      <w:pPr>
        <w:ind w:left="567" w:right="561"/>
      </w:pPr>
      <w:r>
        <w:t>Danish. PubMed PMID: 15544109.</w:t>
      </w:r>
    </w:p>
    <w:p w14:paraId="1D4EE2F4" w14:textId="77777777" w:rsidR="0048241D" w:rsidRDefault="0048241D" w:rsidP="0048241D">
      <w:pPr>
        <w:ind w:left="567" w:right="561"/>
      </w:pPr>
    </w:p>
    <w:p w14:paraId="766579B0" w14:textId="77777777" w:rsidR="0048241D" w:rsidRDefault="0048241D" w:rsidP="0048241D">
      <w:pPr>
        <w:ind w:left="567" w:right="561"/>
      </w:pPr>
    </w:p>
    <w:p w14:paraId="2DFA46FB" w14:textId="77777777" w:rsidR="0048241D" w:rsidRDefault="0048241D" w:rsidP="0048241D">
      <w:pPr>
        <w:ind w:left="567" w:right="561"/>
      </w:pPr>
      <w:r>
        <w:t>711: Tvede M. [Procalcitonin--acute inflammatory marker in infections]. Ugeskr</w:t>
      </w:r>
    </w:p>
    <w:p w14:paraId="7581D057" w14:textId="77777777" w:rsidR="0048241D" w:rsidRDefault="0048241D" w:rsidP="0048241D">
      <w:pPr>
        <w:ind w:left="567" w:right="561"/>
      </w:pPr>
      <w:r>
        <w:t>Laeger. 2004 Oct 18;166(43):3795. Danish. PubMed PMID: 15544106.</w:t>
      </w:r>
    </w:p>
    <w:p w14:paraId="10228C8C" w14:textId="77777777" w:rsidR="0048241D" w:rsidRDefault="0048241D" w:rsidP="0048241D">
      <w:pPr>
        <w:ind w:left="567" w:right="561"/>
      </w:pPr>
    </w:p>
    <w:p w14:paraId="1876A2EA" w14:textId="77777777" w:rsidR="0048241D" w:rsidRDefault="0048241D" w:rsidP="0048241D">
      <w:pPr>
        <w:ind w:left="567" w:right="561"/>
      </w:pPr>
    </w:p>
    <w:p w14:paraId="1A54AC7F" w14:textId="77777777" w:rsidR="0048241D" w:rsidRDefault="0048241D" w:rsidP="0048241D">
      <w:pPr>
        <w:ind w:left="567" w:right="561"/>
      </w:pPr>
      <w:r>
        <w:t>712: Ballot DE, Perovic O, Galpin J, Cooper PA. Serum procalcitonin as an early</w:t>
      </w:r>
    </w:p>
    <w:p w14:paraId="3D6A5489" w14:textId="77777777" w:rsidR="0048241D" w:rsidRDefault="0048241D" w:rsidP="0048241D">
      <w:pPr>
        <w:ind w:left="567" w:right="561"/>
      </w:pPr>
      <w:r>
        <w:t>marker of neonatal sepsis. S Afr Med J. 2004 Oct;94(10):851-4. PubMed PMID:</w:t>
      </w:r>
    </w:p>
    <w:p w14:paraId="3339E1CA" w14:textId="77777777" w:rsidR="0048241D" w:rsidRDefault="0048241D" w:rsidP="0048241D">
      <w:pPr>
        <w:ind w:left="567" w:right="561"/>
      </w:pPr>
      <w:r>
        <w:t>15532763.</w:t>
      </w:r>
    </w:p>
    <w:p w14:paraId="4E97C9F0" w14:textId="77777777" w:rsidR="0048241D" w:rsidRDefault="0048241D" w:rsidP="0048241D">
      <w:pPr>
        <w:ind w:left="567" w:right="561"/>
      </w:pPr>
    </w:p>
    <w:p w14:paraId="302AE7F0" w14:textId="77777777" w:rsidR="0048241D" w:rsidRDefault="0048241D" w:rsidP="0048241D">
      <w:pPr>
        <w:ind w:left="567" w:right="561"/>
      </w:pPr>
    </w:p>
    <w:p w14:paraId="79109D4E" w14:textId="77777777" w:rsidR="0048241D" w:rsidRDefault="0048241D" w:rsidP="0048241D">
      <w:pPr>
        <w:ind w:left="567" w:right="561"/>
      </w:pPr>
      <w:r>
        <w:t>713: Kawczyński P, Piotrowski A. [Procalcitonin and C-reactive protein as a</w:t>
      </w:r>
    </w:p>
    <w:p w14:paraId="0D6F9F3E" w14:textId="77777777" w:rsidR="0048241D" w:rsidRDefault="0048241D" w:rsidP="0048241D">
      <w:pPr>
        <w:ind w:left="567" w:right="561"/>
      </w:pPr>
      <w:r>
        <w:t>markers of neonatal sepsis]. Ginekol Pol. 2004 Jun;75(6):439-44. Polish. PubMed</w:t>
      </w:r>
    </w:p>
    <w:p w14:paraId="0E3CC234" w14:textId="77777777" w:rsidR="0048241D" w:rsidRDefault="0048241D" w:rsidP="0048241D">
      <w:pPr>
        <w:ind w:left="567" w:right="561"/>
      </w:pPr>
      <w:r>
        <w:t>PMID: 15524419.</w:t>
      </w:r>
    </w:p>
    <w:p w14:paraId="4BF2EC9A" w14:textId="77777777" w:rsidR="0048241D" w:rsidRDefault="0048241D" w:rsidP="0048241D">
      <w:pPr>
        <w:ind w:left="567" w:right="561"/>
      </w:pPr>
    </w:p>
    <w:p w14:paraId="416BB420" w14:textId="77777777" w:rsidR="0048241D" w:rsidRDefault="0048241D" w:rsidP="0048241D">
      <w:pPr>
        <w:ind w:left="567" w:right="561"/>
      </w:pPr>
    </w:p>
    <w:p w14:paraId="5BEA03D8" w14:textId="77777777" w:rsidR="0048241D" w:rsidRDefault="0048241D" w:rsidP="0048241D">
      <w:pPr>
        <w:ind w:left="567" w:right="561"/>
      </w:pPr>
      <w:r>
        <w:t>714: van Rossum AM, Wulkan RW, Oudesluys-Murphy AM. Procalcitonin as an early</w:t>
      </w:r>
    </w:p>
    <w:p w14:paraId="3BA2559A" w14:textId="77777777" w:rsidR="0048241D" w:rsidRDefault="0048241D" w:rsidP="0048241D">
      <w:pPr>
        <w:ind w:left="567" w:right="561"/>
      </w:pPr>
      <w:r>
        <w:t>marker of infection in neonates and children. Lancet Infect Dis. 2004</w:t>
      </w:r>
    </w:p>
    <w:p w14:paraId="5DBAD082" w14:textId="77777777" w:rsidR="0048241D" w:rsidRDefault="0048241D" w:rsidP="0048241D">
      <w:pPr>
        <w:ind w:left="567" w:right="561"/>
      </w:pPr>
      <w:r>
        <w:t>Oct;4(10):620-30. Review. PubMed PMID: 15451490.</w:t>
      </w:r>
    </w:p>
    <w:p w14:paraId="62DDE3B7" w14:textId="77777777" w:rsidR="0048241D" w:rsidRDefault="0048241D" w:rsidP="0048241D">
      <w:pPr>
        <w:ind w:left="567" w:right="561"/>
      </w:pPr>
    </w:p>
    <w:p w14:paraId="7575D12C" w14:textId="77777777" w:rsidR="0048241D" w:rsidRDefault="0048241D" w:rsidP="0048241D">
      <w:pPr>
        <w:ind w:left="567" w:right="561"/>
      </w:pPr>
    </w:p>
    <w:p w14:paraId="43E68231" w14:textId="77777777" w:rsidR="0048241D" w:rsidRDefault="0048241D" w:rsidP="0048241D">
      <w:pPr>
        <w:ind w:left="567" w:right="561"/>
      </w:pPr>
      <w:r>
        <w:t>715: Luyt CE, Guérin V, Combes A, Trouillet JL, Ayed SB, Bernard M, Gibert C,</w:t>
      </w:r>
    </w:p>
    <w:p w14:paraId="7D1D595B" w14:textId="77777777" w:rsidR="0048241D" w:rsidRDefault="0048241D" w:rsidP="0048241D">
      <w:pPr>
        <w:ind w:left="567" w:right="561"/>
      </w:pPr>
      <w:r>
        <w:t>Chastre J. Procalcitonin kinetics as a prognostic marker of ventilator-associated</w:t>
      </w:r>
    </w:p>
    <w:p w14:paraId="69F9E3CE" w14:textId="77777777" w:rsidR="0048241D" w:rsidRDefault="0048241D" w:rsidP="0048241D">
      <w:pPr>
        <w:ind w:left="567" w:right="561"/>
      </w:pPr>
      <w:r>
        <w:t xml:space="preserve">pneumonia. Am J Respir Crit Care Med. 2005 Jan 1;171(1):48-53. Epub 2004 Sep 24. </w:t>
      </w:r>
    </w:p>
    <w:p w14:paraId="32A53778" w14:textId="77777777" w:rsidR="0048241D" w:rsidRDefault="0048241D" w:rsidP="0048241D">
      <w:pPr>
        <w:ind w:left="567" w:right="561"/>
      </w:pPr>
      <w:r>
        <w:t>PubMed PMID: 15447947.</w:t>
      </w:r>
    </w:p>
    <w:p w14:paraId="074DC413" w14:textId="77777777" w:rsidR="0048241D" w:rsidRDefault="0048241D" w:rsidP="0048241D">
      <w:pPr>
        <w:ind w:left="567" w:right="561"/>
      </w:pPr>
    </w:p>
    <w:p w14:paraId="4D67B956" w14:textId="77777777" w:rsidR="0048241D" w:rsidRDefault="0048241D" w:rsidP="0048241D">
      <w:pPr>
        <w:ind w:left="567" w:right="561"/>
      </w:pPr>
    </w:p>
    <w:p w14:paraId="1F3DE712" w14:textId="77777777" w:rsidR="0048241D" w:rsidRDefault="0048241D" w:rsidP="0048241D">
      <w:pPr>
        <w:ind w:left="567" w:right="561"/>
      </w:pPr>
      <w:r>
        <w:t>716: Muñoz P, Simarro N, Rivera M, Alonso R, Alcalá L, Bouza E. Evaluation of</w:t>
      </w:r>
    </w:p>
    <w:p w14:paraId="24D65450" w14:textId="77777777" w:rsidR="0048241D" w:rsidRDefault="0048241D" w:rsidP="0048241D">
      <w:pPr>
        <w:ind w:left="567" w:right="561"/>
      </w:pPr>
      <w:r>
        <w:t>procalcitonin as a marker of infection in a nonselected sample of febrile</w:t>
      </w:r>
    </w:p>
    <w:p w14:paraId="4D6D526F" w14:textId="77777777" w:rsidR="0048241D" w:rsidRDefault="0048241D" w:rsidP="0048241D">
      <w:pPr>
        <w:ind w:left="567" w:right="561"/>
      </w:pPr>
      <w:r>
        <w:t xml:space="preserve">hospitalized patients. Diagn Microbiol Infect Dis. 2004 Aug;49(4):237-41. PubMed </w:t>
      </w:r>
    </w:p>
    <w:p w14:paraId="76005033" w14:textId="77777777" w:rsidR="0048241D" w:rsidRDefault="0048241D" w:rsidP="0048241D">
      <w:pPr>
        <w:ind w:left="567" w:right="561"/>
      </w:pPr>
      <w:r>
        <w:lastRenderedPageBreak/>
        <w:t>PMID: 15313527.</w:t>
      </w:r>
    </w:p>
    <w:p w14:paraId="0511B99B" w14:textId="77777777" w:rsidR="0048241D" w:rsidRDefault="0048241D" w:rsidP="0048241D">
      <w:pPr>
        <w:ind w:left="567" w:right="561"/>
      </w:pPr>
    </w:p>
    <w:p w14:paraId="140A1334" w14:textId="77777777" w:rsidR="0048241D" w:rsidRDefault="0048241D" w:rsidP="0048241D">
      <w:pPr>
        <w:ind w:left="567" w:right="561"/>
      </w:pPr>
    </w:p>
    <w:p w14:paraId="618F6597" w14:textId="77777777" w:rsidR="0048241D" w:rsidRDefault="0048241D" w:rsidP="0048241D">
      <w:pPr>
        <w:ind w:left="567" w:right="561"/>
      </w:pPr>
      <w:r>
        <w:t>717: Aalto H, Takala A, Kautiainen H, Repo H. Laboratory markers of systemic</w:t>
      </w:r>
    </w:p>
    <w:p w14:paraId="5539386E" w14:textId="77777777" w:rsidR="0048241D" w:rsidRDefault="0048241D" w:rsidP="0048241D">
      <w:pPr>
        <w:ind w:left="567" w:right="561"/>
      </w:pPr>
      <w:r>
        <w:t>inflammation as predictors of bloodstream infection in acutely ill patients</w:t>
      </w:r>
    </w:p>
    <w:p w14:paraId="0F36C75B" w14:textId="77777777" w:rsidR="0048241D" w:rsidRDefault="0048241D" w:rsidP="0048241D">
      <w:pPr>
        <w:ind w:left="567" w:right="561"/>
      </w:pPr>
      <w:r>
        <w:t xml:space="preserve">admitted to hospital in medical emergency. Eur J Clin Microbiol Infect Dis. 2004 </w:t>
      </w:r>
    </w:p>
    <w:p w14:paraId="438A970B" w14:textId="77777777" w:rsidR="0048241D" w:rsidRDefault="0048241D" w:rsidP="0048241D">
      <w:pPr>
        <w:ind w:left="567" w:right="561"/>
      </w:pPr>
      <w:r>
        <w:t>Sep;23(9):699-704. Epub 2004 Aug 10. PubMed PMID: 15309668.</w:t>
      </w:r>
    </w:p>
    <w:p w14:paraId="36D1688C" w14:textId="77777777" w:rsidR="0048241D" w:rsidRDefault="0048241D" w:rsidP="0048241D">
      <w:pPr>
        <w:ind w:left="567" w:right="561"/>
      </w:pPr>
    </w:p>
    <w:p w14:paraId="1AA49DC0" w14:textId="77777777" w:rsidR="0048241D" w:rsidRDefault="0048241D" w:rsidP="0048241D">
      <w:pPr>
        <w:ind w:left="567" w:right="561"/>
      </w:pPr>
    </w:p>
    <w:p w14:paraId="38448EE4" w14:textId="77777777" w:rsidR="0048241D" w:rsidRDefault="0048241D" w:rsidP="0048241D">
      <w:pPr>
        <w:ind w:left="567" w:right="561"/>
      </w:pPr>
      <w:r>
        <w:t>718: Ortega M, Rovira M, Filella X, Almela M, Puig de la Bellacasa J, Carreras E,</w:t>
      </w:r>
    </w:p>
    <w:p w14:paraId="392A86E3" w14:textId="77777777" w:rsidR="0048241D" w:rsidRDefault="0048241D" w:rsidP="0048241D">
      <w:pPr>
        <w:ind w:left="567" w:right="561"/>
      </w:pPr>
      <w:r>
        <w:t>Mensa J. Prospective evaluation of procalcitonin in adults with febrile</w:t>
      </w:r>
    </w:p>
    <w:p w14:paraId="2F8585F0" w14:textId="77777777" w:rsidR="0048241D" w:rsidRDefault="0048241D" w:rsidP="0048241D">
      <w:pPr>
        <w:ind w:left="567" w:right="561"/>
      </w:pPr>
      <w:r>
        <w:t>neutropenia after haematopoietic stem cell transplantation. Br J Haematol. 2004</w:t>
      </w:r>
    </w:p>
    <w:p w14:paraId="30700900" w14:textId="77777777" w:rsidR="0048241D" w:rsidRDefault="0048241D" w:rsidP="0048241D">
      <w:pPr>
        <w:ind w:left="567" w:right="561"/>
      </w:pPr>
      <w:r>
        <w:t>Aug;126(3):372-6. PubMed PMID: 15257709.</w:t>
      </w:r>
    </w:p>
    <w:p w14:paraId="55162369" w14:textId="77777777" w:rsidR="0048241D" w:rsidRDefault="0048241D" w:rsidP="0048241D">
      <w:pPr>
        <w:ind w:left="567" w:right="561"/>
      </w:pPr>
    </w:p>
    <w:p w14:paraId="4D5947E3" w14:textId="77777777" w:rsidR="0048241D" w:rsidRDefault="0048241D" w:rsidP="0048241D">
      <w:pPr>
        <w:ind w:left="567" w:right="561"/>
      </w:pPr>
    </w:p>
    <w:p w14:paraId="7527BA03" w14:textId="77777777" w:rsidR="0048241D" w:rsidRDefault="0048241D" w:rsidP="0048241D">
      <w:pPr>
        <w:ind w:left="567" w:right="561"/>
      </w:pPr>
      <w:r>
        <w:t>719: Yonetci N, Sungurtekin U, Oruc N, Yilmaz M, Sungurtekin H, Kaleli I,</w:t>
      </w:r>
    </w:p>
    <w:p w14:paraId="1017EA2C" w14:textId="77777777" w:rsidR="0048241D" w:rsidRDefault="0048241D" w:rsidP="0048241D">
      <w:pPr>
        <w:ind w:left="567" w:right="561"/>
      </w:pPr>
      <w:r>
        <w:t>Kaptanoglu B, Yuce G, Ozutemiz O. Is procalcitonin a reliable marker for the</w:t>
      </w:r>
    </w:p>
    <w:p w14:paraId="007F4ED0" w14:textId="77777777" w:rsidR="0048241D" w:rsidRDefault="0048241D" w:rsidP="0048241D">
      <w:pPr>
        <w:ind w:left="567" w:right="561"/>
      </w:pPr>
      <w:r>
        <w:t>diagnosis of infected pancreatic necrosis? ANZ J Surg. 2004 Jul;74(7):591-5.</w:t>
      </w:r>
    </w:p>
    <w:p w14:paraId="2EFF3736" w14:textId="77777777" w:rsidR="0048241D" w:rsidRDefault="0048241D" w:rsidP="0048241D">
      <w:pPr>
        <w:ind w:left="567" w:right="561"/>
      </w:pPr>
      <w:r>
        <w:t>PubMed PMID: 15230799.</w:t>
      </w:r>
    </w:p>
    <w:p w14:paraId="0FF5EE8F" w14:textId="77777777" w:rsidR="0048241D" w:rsidRDefault="0048241D" w:rsidP="0048241D">
      <w:pPr>
        <w:ind w:left="567" w:right="561"/>
      </w:pPr>
    </w:p>
    <w:p w14:paraId="68CD9E0E" w14:textId="77777777" w:rsidR="0048241D" w:rsidRDefault="0048241D" w:rsidP="0048241D">
      <w:pPr>
        <w:ind w:left="567" w:right="561"/>
      </w:pPr>
    </w:p>
    <w:p w14:paraId="333566D3" w14:textId="77777777" w:rsidR="0048241D" w:rsidRDefault="0048241D" w:rsidP="0048241D">
      <w:pPr>
        <w:ind w:left="567" w:right="561"/>
      </w:pPr>
      <w:r>
        <w:t>720: Giamarellou H, Giamarellos-Bourboulis EJ, Repoussis P, Galani L,</w:t>
      </w:r>
    </w:p>
    <w:p w14:paraId="22B685D2" w14:textId="77777777" w:rsidR="0048241D" w:rsidRDefault="0048241D" w:rsidP="0048241D">
      <w:pPr>
        <w:ind w:left="567" w:right="561"/>
      </w:pPr>
      <w:r>
        <w:t>Anagnostopoulos N, Grecka P, Lubos D, Aoun M, Athanassiou K, Bouza E, Devigili E,</w:t>
      </w:r>
    </w:p>
    <w:p w14:paraId="4F38829C" w14:textId="77777777" w:rsidR="0048241D" w:rsidRDefault="0048241D" w:rsidP="0048241D">
      <w:pPr>
        <w:ind w:left="567" w:right="561"/>
      </w:pPr>
      <w:r>
        <w:t>Krçmery V, Menichetti F, Panaretou E, Papageorgiou E, Plachouras D. Potential use</w:t>
      </w:r>
    </w:p>
    <w:p w14:paraId="45F772CA" w14:textId="77777777" w:rsidR="0048241D" w:rsidRDefault="0048241D" w:rsidP="0048241D">
      <w:pPr>
        <w:ind w:left="567" w:right="561"/>
      </w:pPr>
      <w:r>
        <w:t>of procalcitonin as a diagnostic criterion in febrile neutropenia: experience</w:t>
      </w:r>
    </w:p>
    <w:p w14:paraId="40FB7A3D" w14:textId="77777777" w:rsidR="0048241D" w:rsidRDefault="0048241D" w:rsidP="0048241D">
      <w:pPr>
        <w:ind w:left="567" w:right="561"/>
      </w:pPr>
      <w:r>
        <w:t>from a multicentre study. Clin Microbiol Infect. 2004 Jul;10(7):628-33. PubMed</w:t>
      </w:r>
    </w:p>
    <w:p w14:paraId="0A8D3B3F" w14:textId="77777777" w:rsidR="0048241D" w:rsidRDefault="0048241D" w:rsidP="0048241D">
      <w:pPr>
        <w:ind w:left="567" w:right="561"/>
      </w:pPr>
      <w:r>
        <w:t>PMID: 15214875.</w:t>
      </w:r>
    </w:p>
    <w:p w14:paraId="6726A57E" w14:textId="77777777" w:rsidR="0048241D" w:rsidRDefault="0048241D" w:rsidP="0048241D">
      <w:pPr>
        <w:ind w:left="567" w:right="561"/>
      </w:pPr>
    </w:p>
    <w:p w14:paraId="50A7C929" w14:textId="77777777" w:rsidR="0048241D" w:rsidRDefault="0048241D" w:rsidP="0048241D">
      <w:pPr>
        <w:ind w:left="567" w:right="561"/>
      </w:pPr>
    </w:p>
    <w:p w14:paraId="4FDD036F" w14:textId="77777777" w:rsidR="0048241D" w:rsidRDefault="0048241D" w:rsidP="0048241D">
      <w:pPr>
        <w:ind w:left="567" w:right="561"/>
      </w:pPr>
      <w:r>
        <w:t>721: Saribas S, Kocazeybek B, Aslan M, Altun S, Seyhun Y, Oner YA, Memisoglu N.</w:t>
      </w:r>
    </w:p>
    <w:p w14:paraId="6CD9957C" w14:textId="77777777" w:rsidR="0048241D" w:rsidRDefault="0048241D" w:rsidP="0048241D">
      <w:pPr>
        <w:ind w:left="567" w:right="561"/>
      </w:pPr>
      <w:r>
        <w:t xml:space="preserve">Do procalcitonin and C-reactive protein levels have a place in the diagnosis and </w:t>
      </w:r>
    </w:p>
    <w:p w14:paraId="72489FEB" w14:textId="77777777" w:rsidR="0048241D" w:rsidRDefault="0048241D" w:rsidP="0048241D">
      <w:pPr>
        <w:ind w:left="567" w:right="561"/>
      </w:pPr>
      <w:r>
        <w:t>follow-up of Helicobacter pylori infections? J Med Microbiol. 2004 Jul;53(Pt</w:t>
      </w:r>
    </w:p>
    <w:p w14:paraId="672BED89" w14:textId="77777777" w:rsidR="0048241D" w:rsidRDefault="0048241D" w:rsidP="0048241D">
      <w:pPr>
        <w:ind w:left="567" w:right="561"/>
      </w:pPr>
      <w:r>
        <w:t>7):639-44. PubMed PMID: 15184535.</w:t>
      </w:r>
    </w:p>
    <w:p w14:paraId="1B4481A8" w14:textId="77777777" w:rsidR="0048241D" w:rsidRDefault="0048241D" w:rsidP="0048241D">
      <w:pPr>
        <w:ind w:left="567" w:right="561"/>
      </w:pPr>
    </w:p>
    <w:p w14:paraId="2E2EB830" w14:textId="77777777" w:rsidR="0048241D" w:rsidRDefault="0048241D" w:rsidP="0048241D">
      <w:pPr>
        <w:ind w:left="567" w:right="561"/>
      </w:pPr>
    </w:p>
    <w:p w14:paraId="515CDF14" w14:textId="77777777" w:rsidR="0048241D" w:rsidRDefault="0048241D" w:rsidP="0048241D">
      <w:pPr>
        <w:ind w:left="567" w:right="561"/>
      </w:pPr>
      <w:r>
        <w:t>722: Braun JJ, de Graaff CS, de Goey J, Zwinderman AH, Petit PL.</w:t>
      </w:r>
    </w:p>
    <w:p w14:paraId="72E6F3B4" w14:textId="77777777" w:rsidR="0048241D" w:rsidRDefault="0048241D" w:rsidP="0048241D">
      <w:pPr>
        <w:ind w:left="567" w:right="561"/>
      </w:pPr>
      <w:r>
        <w:t>[Community-acquired pneumonia: pathogens and course in patients admitted to a</w:t>
      </w:r>
    </w:p>
    <w:p w14:paraId="212040BF" w14:textId="77777777" w:rsidR="0048241D" w:rsidRDefault="0048241D" w:rsidP="0048241D">
      <w:pPr>
        <w:ind w:left="567" w:right="561"/>
      </w:pPr>
      <w:r>
        <w:t>general hospital]. Ned Tijdschr Geneeskd. 2004 Apr 24;148(17):836-40. Dutch.</w:t>
      </w:r>
    </w:p>
    <w:p w14:paraId="6D6098B4" w14:textId="77777777" w:rsidR="0048241D" w:rsidRDefault="0048241D" w:rsidP="0048241D">
      <w:pPr>
        <w:ind w:left="567" w:right="561"/>
      </w:pPr>
      <w:r>
        <w:t>PubMed PMID: 15141651.</w:t>
      </w:r>
    </w:p>
    <w:p w14:paraId="2DCF2FDF" w14:textId="77777777" w:rsidR="0048241D" w:rsidRDefault="0048241D" w:rsidP="0048241D">
      <w:pPr>
        <w:ind w:left="567" w:right="561"/>
      </w:pPr>
    </w:p>
    <w:p w14:paraId="006C48DF" w14:textId="77777777" w:rsidR="0048241D" w:rsidRDefault="0048241D" w:rsidP="0048241D">
      <w:pPr>
        <w:ind w:left="567" w:right="561"/>
      </w:pPr>
    </w:p>
    <w:p w14:paraId="553431BB" w14:textId="77777777" w:rsidR="0048241D" w:rsidRDefault="0048241D" w:rsidP="0048241D">
      <w:pPr>
        <w:ind w:left="567" w:right="561"/>
      </w:pPr>
      <w:r>
        <w:t>723: Husová L, Husa P, Senkyrík M, Lata J. [Procalcitonin as an indicator of</w:t>
      </w:r>
    </w:p>
    <w:p w14:paraId="4E64BEE8" w14:textId="77777777" w:rsidR="0048241D" w:rsidRDefault="0048241D" w:rsidP="0048241D">
      <w:pPr>
        <w:ind w:left="567" w:right="561"/>
      </w:pPr>
      <w:r>
        <w:t>infection in patients with liver cirrhosis]. Vnitr Lek. 2004 Feb;50(2):153-6.</w:t>
      </w:r>
    </w:p>
    <w:p w14:paraId="09FCA5C6" w14:textId="77777777" w:rsidR="0048241D" w:rsidRDefault="0048241D" w:rsidP="0048241D">
      <w:pPr>
        <w:ind w:left="567" w:right="561"/>
      </w:pPr>
      <w:r>
        <w:t>Review. Czech. PubMed PMID: 15077592.</w:t>
      </w:r>
    </w:p>
    <w:p w14:paraId="3C704817" w14:textId="77777777" w:rsidR="0048241D" w:rsidRDefault="0048241D" w:rsidP="0048241D">
      <w:pPr>
        <w:ind w:left="567" w:right="561"/>
      </w:pPr>
    </w:p>
    <w:p w14:paraId="3A8A65CF" w14:textId="77777777" w:rsidR="0048241D" w:rsidRDefault="0048241D" w:rsidP="0048241D">
      <w:pPr>
        <w:ind w:left="567" w:right="561"/>
      </w:pPr>
    </w:p>
    <w:p w14:paraId="6A708CAA" w14:textId="77777777" w:rsidR="0048241D" w:rsidRDefault="0048241D" w:rsidP="0048241D">
      <w:pPr>
        <w:ind w:left="567" w:right="561"/>
      </w:pPr>
      <w:r>
        <w:t>724: Mueller C, Huber P, Laifer G, Mueller B, Perruchoud AP. Procalcitonin and</w:t>
      </w:r>
    </w:p>
    <w:p w14:paraId="7AD1471F" w14:textId="77777777" w:rsidR="0048241D" w:rsidRDefault="0048241D" w:rsidP="0048241D">
      <w:pPr>
        <w:ind w:left="567" w:right="561"/>
      </w:pPr>
      <w:r>
        <w:t>the early diagnosis of infective endocarditis. Circulation. 2004 Apr</w:t>
      </w:r>
    </w:p>
    <w:p w14:paraId="49A269A5" w14:textId="77777777" w:rsidR="0048241D" w:rsidRDefault="0048241D" w:rsidP="0048241D">
      <w:pPr>
        <w:ind w:left="567" w:right="561"/>
      </w:pPr>
      <w:r>
        <w:t>13;109(14):1707-10. Epub 2004 Apr 5. PubMed PMID: 15066945.</w:t>
      </w:r>
    </w:p>
    <w:p w14:paraId="76BBC2AB" w14:textId="77777777" w:rsidR="0048241D" w:rsidRDefault="0048241D" w:rsidP="0048241D">
      <w:pPr>
        <w:ind w:left="567" w:right="561"/>
      </w:pPr>
    </w:p>
    <w:p w14:paraId="1C281142" w14:textId="77777777" w:rsidR="0048241D" w:rsidRDefault="0048241D" w:rsidP="0048241D">
      <w:pPr>
        <w:ind w:left="567" w:right="561"/>
      </w:pPr>
    </w:p>
    <w:p w14:paraId="482AE39F" w14:textId="77777777" w:rsidR="0048241D" w:rsidRDefault="0048241D" w:rsidP="0048241D">
      <w:pPr>
        <w:ind w:left="567" w:right="561"/>
      </w:pPr>
      <w:r>
        <w:lastRenderedPageBreak/>
        <w:t xml:space="preserve">725: Chua AP, Lee KH. Procalcitonin in severe acute respiratory syndrome (SARS). </w:t>
      </w:r>
    </w:p>
    <w:p w14:paraId="306B3204" w14:textId="77777777" w:rsidR="0048241D" w:rsidRDefault="0048241D" w:rsidP="0048241D">
      <w:pPr>
        <w:ind w:left="567" w:right="561"/>
      </w:pPr>
      <w:r>
        <w:t>J Infect. 2004 May;48(4):303-6. PubMed PMID: 15066330.</w:t>
      </w:r>
    </w:p>
    <w:p w14:paraId="1B6A8278" w14:textId="77777777" w:rsidR="0048241D" w:rsidRDefault="0048241D" w:rsidP="0048241D">
      <w:pPr>
        <w:ind w:left="567" w:right="561"/>
      </w:pPr>
    </w:p>
    <w:p w14:paraId="601C0637" w14:textId="77777777" w:rsidR="0048241D" w:rsidRDefault="0048241D" w:rsidP="0048241D">
      <w:pPr>
        <w:ind w:left="567" w:right="561"/>
      </w:pPr>
    </w:p>
    <w:p w14:paraId="2E2756E8" w14:textId="77777777" w:rsidR="0048241D" w:rsidRDefault="0048241D" w:rsidP="0048241D">
      <w:pPr>
        <w:ind w:left="567" w:right="561"/>
      </w:pPr>
      <w:r>
        <w:t>726: Michelow IC, Olsen K, Lozano J, Rollins NK, Duffy LB, Ziegler T, Kauppila J,</w:t>
      </w:r>
    </w:p>
    <w:p w14:paraId="363DBD7A" w14:textId="77777777" w:rsidR="0048241D" w:rsidRDefault="0048241D" w:rsidP="0048241D">
      <w:pPr>
        <w:ind w:left="567" w:right="561"/>
      </w:pPr>
      <w:r>
        <w:t>Leinonen M, McCracken GH Jr. Epidemiology and clinical characteristics of</w:t>
      </w:r>
    </w:p>
    <w:p w14:paraId="799AB7D3" w14:textId="77777777" w:rsidR="0048241D" w:rsidRDefault="0048241D" w:rsidP="0048241D">
      <w:pPr>
        <w:ind w:left="567" w:right="561"/>
      </w:pPr>
      <w:r>
        <w:t>community-acquired pneumonia in hospitalized children. Pediatrics. 2004</w:t>
      </w:r>
    </w:p>
    <w:p w14:paraId="3F8B16EF" w14:textId="77777777" w:rsidR="0048241D" w:rsidRDefault="0048241D" w:rsidP="0048241D">
      <w:pPr>
        <w:ind w:left="567" w:right="561"/>
      </w:pPr>
      <w:r>
        <w:t>Apr;113(4):701-7. PubMed PMID: 15060215.</w:t>
      </w:r>
    </w:p>
    <w:p w14:paraId="55FB9D46" w14:textId="77777777" w:rsidR="0048241D" w:rsidRDefault="0048241D" w:rsidP="0048241D">
      <w:pPr>
        <w:ind w:left="567" w:right="561"/>
      </w:pPr>
    </w:p>
    <w:p w14:paraId="30CD6717" w14:textId="77777777" w:rsidR="0048241D" w:rsidRDefault="0048241D" w:rsidP="0048241D">
      <w:pPr>
        <w:ind w:left="567" w:right="561"/>
      </w:pPr>
    </w:p>
    <w:p w14:paraId="52F89CF8" w14:textId="77777777" w:rsidR="0048241D" w:rsidRDefault="0048241D" w:rsidP="0048241D">
      <w:pPr>
        <w:ind w:left="567" w:right="561"/>
      </w:pPr>
      <w:r>
        <w:t>727: Distefano G, Curreri R, Betta P, Romeo MG, Amato M. Procalcitonin serum</w:t>
      </w:r>
    </w:p>
    <w:p w14:paraId="26AAB81A" w14:textId="77777777" w:rsidR="0048241D" w:rsidRDefault="0048241D" w:rsidP="0048241D">
      <w:pPr>
        <w:ind w:left="567" w:right="561"/>
      </w:pPr>
      <w:r>
        <w:t>levels in perinatal bacterial and fungal infection of preterm infants. Acta</w:t>
      </w:r>
    </w:p>
    <w:p w14:paraId="7E658765" w14:textId="77777777" w:rsidR="0048241D" w:rsidRDefault="0048241D" w:rsidP="0048241D">
      <w:pPr>
        <w:ind w:left="567" w:right="561"/>
      </w:pPr>
      <w:r>
        <w:t>Paediatr. 2004 Feb;93(2):216-9. PubMed PMID: 15046277.</w:t>
      </w:r>
    </w:p>
    <w:p w14:paraId="1808389C" w14:textId="77777777" w:rsidR="0048241D" w:rsidRDefault="0048241D" w:rsidP="0048241D">
      <w:pPr>
        <w:ind w:left="567" w:right="561"/>
      </w:pPr>
    </w:p>
    <w:p w14:paraId="0E708986" w14:textId="77777777" w:rsidR="0048241D" w:rsidRDefault="0048241D" w:rsidP="0048241D">
      <w:pPr>
        <w:ind w:left="567" w:right="561"/>
      </w:pPr>
    </w:p>
    <w:p w14:paraId="0E588CC9" w14:textId="77777777" w:rsidR="0048241D" w:rsidRDefault="0048241D" w:rsidP="0048241D">
      <w:pPr>
        <w:ind w:left="567" w:right="561"/>
      </w:pPr>
      <w:r>
        <w:t>728: Korczowski B, Szybist W. Serum procalcitonin and C-reactive protein in</w:t>
      </w:r>
    </w:p>
    <w:p w14:paraId="761DA9D9" w14:textId="77777777" w:rsidR="0048241D" w:rsidRDefault="0048241D" w:rsidP="0048241D">
      <w:pPr>
        <w:ind w:left="567" w:right="561"/>
      </w:pPr>
      <w:r>
        <w:t>children with diarrhoea of various aetiologies. Acta Paediatr. 2004</w:t>
      </w:r>
    </w:p>
    <w:p w14:paraId="6B09D7D3" w14:textId="77777777" w:rsidR="0048241D" w:rsidRDefault="0048241D" w:rsidP="0048241D">
      <w:pPr>
        <w:ind w:left="567" w:right="561"/>
      </w:pPr>
      <w:r>
        <w:t>Feb;93(2):169-73. PubMed PMID: 15046268.</w:t>
      </w:r>
    </w:p>
    <w:p w14:paraId="73A9AC5D" w14:textId="77777777" w:rsidR="0048241D" w:rsidRDefault="0048241D" w:rsidP="0048241D">
      <w:pPr>
        <w:ind w:left="567" w:right="561"/>
      </w:pPr>
    </w:p>
    <w:p w14:paraId="4F466F95" w14:textId="77777777" w:rsidR="0048241D" w:rsidRDefault="0048241D" w:rsidP="0048241D">
      <w:pPr>
        <w:ind w:left="567" w:right="561"/>
      </w:pPr>
    </w:p>
    <w:p w14:paraId="5C339473" w14:textId="77777777" w:rsidR="0048241D" w:rsidRDefault="0048241D" w:rsidP="0048241D">
      <w:pPr>
        <w:ind w:left="567" w:right="561"/>
      </w:pPr>
      <w:r>
        <w:t>729: Christ-Crain M, Jaccard-Stolz D, Bingisser R, Gencay MM, Huber PR, Tamm M,</w:t>
      </w:r>
    </w:p>
    <w:p w14:paraId="41D2DA24" w14:textId="77777777" w:rsidR="0048241D" w:rsidRDefault="0048241D" w:rsidP="0048241D">
      <w:pPr>
        <w:ind w:left="567" w:right="561"/>
      </w:pPr>
      <w:r>
        <w:t xml:space="preserve">Müller B. Effect of procalcitonin-guided treatment on antibiotic use and outcome </w:t>
      </w:r>
    </w:p>
    <w:p w14:paraId="5107732A" w14:textId="77777777" w:rsidR="0048241D" w:rsidRDefault="0048241D" w:rsidP="0048241D">
      <w:pPr>
        <w:ind w:left="567" w:right="561"/>
      </w:pPr>
      <w:r>
        <w:t>in lower respiratory tract infections: cluster-randomised, single-blinded</w:t>
      </w:r>
    </w:p>
    <w:p w14:paraId="25D9F52A" w14:textId="77777777" w:rsidR="0048241D" w:rsidRDefault="0048241D" w:rsidP="0048241D">
      <w:pPr>
        <w:ind w:left="567" w:right="561"/>
      </w:pPr>
      <w:r>
        <w:t>intervention trial. Lancet. 2004 Feb 21;363(9409):600-7. PubMed PMID: 14987884.</w:t>
      </w:r>
    </w:p>
    <w:p w14:paraId="359F1D1B" w14:textId="77777777" w:rsidR="0048241D" w:rsidRDefault="0048241D" w:rsidP="0048241D">
      <w:pPr>
        <w:ind w:left="567" w:right="561"/>
      </w:pPr>
    </w:p>
    <w:p w14:paraId="342C6E46" w14:textId="77777777" w:rsidR="0048241D" w:rsidRDefault="0048241D" w:rsidP="0048241D">
      <w:pPr>
        <w:ind w:left="567" w:right="561"/>
      </w:pPr>
    </w:p>
    <w:p w14:paraId="278F48A0" w14:textId="77777777" w:rsidR="0048241D" w:rsidRDefault="0048241D" w:rsidP="0048241D">
      <w:pPr>
        <w:ind w:left="567" w:right="561"/>
      </w:pPr>
      <w:r>
        <w:t>730: Prat C, Domínguez J, Rodrigo C, Giménez M, Azuara M, Blanco S, Ausina V. Use</w:t>
      </w:r>
    </w:p>
    <w:p w14:paraId="3EE1E9C2" w14:textId="77777777" w:rsidR="0048241D" w:rsidRDefault="0048241D" w:rsidP="0048241D">
      <w:pPr>
        <w:ind w:left="567" w:right="561"/>
      </w:pPr>
      <w:r>
        <w:t>of quantitative and semiquantitative procalcitonin measurements to identify</w:t>
      </w:r>
    </w:p>
    <w:p w14:paraId="7BD183D3" w14:textId="77777777" w:rsidR="0048241D" w:rsidRDefault="0048241D" w:rsidP="0048241D">
      <w:pPr>
        <w:ind w:left="567" w:right="561"/>
      </w:pPr>
      <w:r>
        <w:t>children with sepsis and meningitis. Eur J Clin Microbiol Infect Dis. 2004</w:t>
      </w:r>
    </w:p>
    <w:p w14:paraId="2FBB3961" w14:textId="77777777" w:rsidR="0048241D" w:rsidRDefault="0048241D" w:rsidP="0048241D">
      <w:pPr>
        <w:ind w:left="567" w:right="561"/>
      </w:pPr>
      <w:r>
        <w:t>Feb;23(2):136-8. Epub 2003 Dec 19. PubMed PMID: 14689316.</w:t>
      </w:r>
    </w:p>
    <w:p w14:paraId="3C94FE4D" w14:textId="77777777" w:rsidR="0048241D" w:rsidRDefault="0048241D" w:rsidP="0048241D">
      <w:pPr>
        <w:ind w:left="567" w:right="561"/>
      </w:pPr>
    </w:p>
    <w:p w14:paraId="3AECB56D" w14:textId="77777777" w:rsidR="0048241D" w:rsidRDefault="0048241D" w:rsidP="0048241D">
      <w:pPr>
        <w:ind w:left="567" w:right="561"/>
      </w:pPr>
    </w:p>
    <w:p w14:paraId="25F8EE31" w14:textId="77777777" w:rsidR="0048241D" w:rsidRDefault="0048241D" w:rsidP="0048241D">
      <w:pPr>
        <w:ind w:left="567" w:right="561"/>
      </w:pPr>
      <w:r>
        <w:t>731: Prat C, Domínguez J, Rodrigo C, Giménez M, Azuara M, Jiménez O, Galí N,</w:t>
      </w:r>
    </w:p>
    <w:p w14:paraId="59D68E3D" w14:textId="77777777" w:rsidR="0048241D" w:rsidRDefault="0048241D" w:rsidP="0048241D">
      <w:pPr>
        <w:ind w:left="567" w:right="561"/>
      </w:pPr>
      <w:r>
        <w:t xml:space="preserve">Ausina V. Procalcitonin, C-reactive protein and leukocyte count in children with </w:t>
      </w:r>
    </w:p>
    <w:p w14:paraId="171B9C18" w14:textId="77777777" w:rsidR="0048241D" w:rsidRDefault="0048241D" w:rsidP="0048241D">
      <w:pPr>
        <w:ind w:left="567" w:right="561"/>
      </w:pPr>
      <w:r>
        <w:t>lower respiratory tract infection. Pediatr Infect Dis J. 2003 Nov;22(11):963-8.</w:t>
      </w:r>
    </w:p>
    <w:p w14:paraId="194007B5" w14:textId="77777777" w:rsidR="0048241D" w:rsidRDefault="0048241D" w:rsidP="0048241D">
      <w:pPr>
        <w:ind w:left="567" w:right="561"/>
      </w:pPr>
      <w:r>
        <w:t>PubMed PMID: 14614368.</w:t>
      </w:r>
    </w:p>
    <w:p w14:paraId="48746D11" w14:textId="77777777" w:rsidR="0048241D" w:rsidRDefault="0048241D" w:rsidP="0048241D">
      <w:pPr>
        <w:ind w:left="567" w:right="561"/>
      </w:pPr>
    </w:p>
    <w:p w14:paraId="3588F580" w14:textId="77777777" w:rsidR="0048241D" w:rsidRDefault="0048241D" w:rsidP="0048241D">
      <w:pPr>
        <w:ind w:left="567" w:right="561"/>
      </w:pPr>
    </w:p>
    <w:p w14:paraId="623EFE8C" w14:textId="77777777" w:rsidR="0048241D" w:rsidRDefault="0048241D" w:rsidP="0048241D">
      <w:pPr>
        <w:ind w:left="567" w:right="561"/>
      </w:pPr>
      <w:r>
        <w:t>732: Fernández Lopez A, Luaces Cubells C, García García JJ, Fernández Pou J;</w:t>
      </w:r>
    </w:p>
    <w:p w14:paraId="25B832E7" w14:textId="77777777" w:rsidR="0048241D" w:rsidRDefault="0048241D" w:rsidP="0048241D">
      <w:pPr>
        <w:ind w:left="567" w:right="561"/>
      </w:pPr>
      <w:r>
        <w:t>Spanish Society of Pediatric Emergencies. Procalcitonin in pediatric emergency</w:t>
      </w:r>
    </w:p>
    <w:p w14:paraId="26858CEE" w14:textId="77777777" w:rsidR="0048241D" w:rsidRDefault="0048241D" w:rsidP="0048241D">
      <w:pPr>
        <w:ind w:left="567" w:right="561"/>
      </w:pPr>
      <w:r>
        <w:t>departments for the early diagnosis of invasive bacterial infections in febrile</w:t>
      </w:r>
    </w:p>
    <w:p w14:paraId="6C7C4519" w14:textId="77777777" w:rsidR="0048241D" w:rsidRDefault="0048241D" w:rsidP="0048241D">
      <w:pPr>
        <w:ind w:left="567" w:right="561"/>
      </w:pPr>
      <w:r>
        <w:t>infants: results of a multicenter study and utility of a rapid qualitative test</w:t>
      </w:r>
    </w:p>
    <w:p w14:paraId="7673CA96" w14:textId="77777777" w:rsidR="0048241D" w:rsidRDefault="0048241D" w:rsidP="0048241D">
      <w:pPr>
        <w:ind w:left="567" w:right="561"/>
      </w:pPr>
      <w:r>
        <w:t>for this marker. Pediatr Infect Dis J. 2003 Oct;22(10):895-903. PubMed PMID:</w:t>
      </w:r>
    </w:p>
    <w:p w14:paraId="532FDC18" w14:textId="77777777" w:rsidR="0048241D" w:rsidRDefault="0048241D" w:rsidP="0048241D">
      <w:pPr>
        <w:ind w:left="567" w:right="561"/>
      </w:pPr>
      <w:r>
        <w:t>14551491.</w:t>
      </w:r>
    </w:p>
    <w:p w14:paraId="6E1B6B71" w14:textId="77777777" w:rsidR="0048241D" w:rsidRDefault="0048241D" w:rsidP="0048241D">
      <w:pPr>
        <w:ind w:left="567" w:right="561"/>
      </w:pPr>
    </w:p>
    <w:p w14:paraId="2CF5CF61" w14:textId="77777777" w:rsidR="0048241D" w:rsidRDefault="0048241D" w:rsidP="0048241D">
      <w:pPr>
        <w:ind w:left="567" w:right="561"/>
      </w:pPr>
    </w:p>
    <w:p w14:paraId="6D21837E" w14:textId="77777777" w:rsidR="0048241D" w:rsidRDefault="0048241D" w:rsidP="0048241D">
      <w:pPr>
        <w:ind w:left="567" w:right="561"/>
      </w:pPr>
      <w:r>
        <w:t xml:space="preserve">733: Scott LK, Grier LR, Arnold TC, Conrad SA. Serum procalcitonin concentration </w:t>
      </w:r>
    </w:p>
    <w:p w14:paraId="39BE6F03" w14:textId="77777777" w:rsidR="0048241D" w:rsidRDefault="0048241D" w:rsidP="0048241D">
      <w:pPr>
        <w:ind w:left="567" w:right="561"/>
      </w:pPr>
      <w:r>
        <w:t xml:space="preserve">as a negative predictor of serious bacterial infection in acute sickle cell pain </w:t>
      </w:r>
    </w:p>
    <w:p w14:paraId="59B591D7" w14:textId="77777777" w:rsidR="0048241D" w:rsidRDefault="0048241D" w:rsidP="0048241D">
      <w:pPr>
        <w:ind w:left="567" w:right="561"/>
      </w:pPr>
      <w:r>
        <w:t>crisis. Med Sci Monit. 2003 Oct;9(10):CR426-31. PubMed PMID: 14523331.</w:t>
      </w:r>
    </w:p>
    <w:p w14:paraId="25A8D773" w14:textId="77777777" w:rsidR="0048241D" w:rsidRDefault="0048241D" w:rsidP="0048241D">
      <w:pPr>
        <w:ind w:left="567" w:right="561"/>
      </w:pPr>
    </w:p>
    <w:p w14:paraId="595E114C" w14:textId="77777777" w:rsidR="0048241D" w:rsidRDefault="0048241D" w:rsidP="0048241D">
      <w:pPr>
        <w:ind w:left="567" w:right="561"/>
      </w:pPr>
    </w:p>
    <w:p w14:paraId="08CA6522" w14:textId="77777777" w:rsidR="0048241D" w:rsidRDefault="0048241D" w:rsidP="0048241D">
      <w:pPr>
        <w:ind w:left="567" w:right="561"/>
      </w:pPr>
      <w:r>
        <w:lastRenderedPageBreak/>
        <w:t>734: Kandemir O, Uluba B, Polat G, Sezer C, Camdeviren H, Kaya A. Elevation of</w:t>
      </w:r>
    </w:p>
    <w:p w14:paraId="579678A1" w14:textId="77777777" w:rsidR="0048241D" w:rsidRDefault="0048241D" w:rsidP="0048241D">
      <w:pPr>
        <w:ind w:left="567" w:right="561"/>
      </w:pPr>
      <w:r>
        <w:t xml:space="preserve">procalcitonin level in patients with pulmonary tuberculosis and in medical staff </w:t>
      </w:r>
    </w:p>
    <w:p w14:paraId="429EA9EE" w14:textId="77777777" w:rsidR="0048241D" w:rsidRDefault="0048241D" w:rsidP="0048241D">
      <w:pPr>
        <w:ind w:left="567" w:right="561"/>
      </w:pPr>
      <w:r>
        <w:t xml:space="preserve">with close patient contact. Arch Med Res. 2003 Jul-Aug;34(4):311-4. PubMed PMID: </w:t>
      </w:r>
    </w:p>
    <w:p w14:paraId="5BE9E973" w14:textId="77777777" w:rsidR="0048241D" w:rsidRDefault="0048241D" w:rsidP="0048241D">
      <w:pPr>
        <w:ind w:left="567" w:right="561"/>
      </w:pPr>
      <w:r>
        <w:t>12957529.</w:t>
      </w:r>
    </w:p>
    <w:p w14:paraId="37ADC063" w14:textId="77777777" w:rsidR="0048241D" w:rsidRDefault="0048241D" w:rsidP="0048241D">
      <w:pPr>
        <w:ind w:left="567" w:right="561"/>
      </w:pPr>
    </w:p>
    <w:p w14:paraId="1FBA671D" w14:textId="77777777" w:rsidR="0048241D" w:rsidRDefault="0048241D" w:rsidP="0048241D">
      <w:pPr>
        <w:ind w:left="567" w:right="561"/>
      </w:pPr>
    </w:p>
    <w:p w14:paraId="4D129282" w14:textId="77777777" w:rsidR="0048241D" w:rsidRDefault="0048241D" w:rsidP="0048241D">
      <w:pPr>
        <w:ind w:left="567" w:right="561"/>
      </w:pPr>
      <w:r>
        <w:t>735: Wrodycki W. [Usefulness of plasma procalcitonin (PCT) estimation to diagnose</w:t>
      </w:r>
    </w:p>
    <w:p w14:paraId="5C8B704C" w14:textId="77777777" w:rsidR="0048241D" w:rsidRDefault="0048241D" w:rsidP="0048241D">
      <w:pPr>
        <w:ind w:left="567" w:right="561"/>
      </w:pPr>
      <w:r>
        <w:t>patients in departments of infectious diseases]. Przegl Epidemiol.</w:t>
      </w:r>
    </w:p>
    <w:p w14:paraId="6C60031A" w14:textId="77777777" w:rsidR="0048241D" w:rsidRDefault="0048241D" w:rsidP="0048241D">
      <w:pPr>
        <w:ind w:left="567" w:right="561"/>
      </w:pPr>
      <w:r>
        <w:t>2003;57(1):211-9. Polish. PubMed PMID: 12926330.</w:t>
      </w:r>
    </w:p>
    <w:p w14:paraId="3A63E113" w14:textId="77777777" w:rsidR="0048241D" w:rsidRDefault="0048241D" w:rsidP="0048241D">
      <w:pPr>
        <w:ind w:left="567" w:right="561"/>
      </w:pPr>
    </w:p>
    <w:p w14:paraId="24BE6DA5" w14:textId="77777777" w:rsidR="0048241D" w:rsidRDefault="0048241D" w:rsidP="0048241D">
      <w:pPr>
        <w:ind w:left="567" w:right="561"/>
      </w:pPr>
    </w:p>
    <w:p w14:paraId="38812151" w14:textId="77777777" w:rsidR="0048241D" w:rsidRDefault="0048241D" w:rsidP="0048241D">
      <w:pPr>
        <w:ind w:left="567" w:right="561"/>
      </w:pPr>
      <w:r>
        <w:t>736: Holzheimer RG. Oral antibiotic prophylaxis can influence the inflammatory</w:t>
      </w:r>
    </w:p>
    <w:p w14:paraId="4CE7FA1D" w14:textId="77777777" w:rsidR="0048241D" w:rsidRDefault="0048241D" w:rsidP="0048241D">
      <w:pPr>
        <w:ind w:left="567" w:right="561"/>
      </w:pPr>
      <w:r>
        <w:t>response in aortic aneurysm repair: results of a randomized clinical study. J</w:t>
      </w:r>
    </w:p>
    <w:p w14:paraId="7A7314A1" w14:textId="77777777" w:rsidR="0048241D" w:rsidRDefault="0048241D" w:rsidP="0048241D">
      <w:pPr>
        <w:ind w:left="567" w:right="561"/>
      </w:pPr>
      <w:r>
        <w:t>Chemother. 2003 Apr;15(2):157-64. PubMed PMID: 12797394.</w:t>
      </w:r>
    </w:p>
    <w:p w14:paraId="2BEB6C7C" w14:textId="77777777" w:rsidR="0048241D" w:rsidRDefault="0048241D" w:rsidP="0048241D">
      <w:pPr>
        <w:ind w:left="567" w:right="561"/>
      </w:pPr>
    </w:p>
    <w:p w14:paraId="01AD9E9A" w14:textId="77777777" w:rsidR="0048241D" w:rsidRDefault="0048241D" w:rsidP="0048241D">
      <w:pPr>
        <w:ind w:left="567" w:right="561"/>
      </w:pPr>
    </w:p>
    <w:p w14:paraId="7CAA2D58" w14:textId="77777777" w:rsidR="0048241D" w:rsidRDefault="0048241D" w:rsidP="0048241D">
      <w:pPr>
        <w:ind w:left="567" w:right="561"/>
      </w:pPr>
      <w:r>
        <w:t xml:space="preserve">737: Resch B, Gusenleitner W, Müller W. Procalcitonin, interleukin-6, C-reactive </w:t>
      </w:r>
    </w:p>
    <w:p w14:paraId="279A7A0A" w14:textId="77777777" w:rsidR="0048241D" w:rsidRDefault="0048241D" w:rsidP="0048241D">
      <w:pPr>
        <w:ind w:left="567" w:right="561"/>
      </w:pPr>
      <w:r>
        <w:t>protein and leukocyte counts in infants with bronchiolitis. Pediatr Infect Dis J.</w:t>
      </w:r>
    </w:p>
    <w:p w14:paraId="6C489FC8" w14:textId="77777777" w:rsidR="0048241D" w:rsidRDefault="0048241D" w:rsidP="0048241D">
      <w:pPr>
        <w:ind w:left="567" w:right="561"/>
      </w:pPr>
      <w:r>
        <w:t>2003 May;22(5):475-6. PubMed PMID: 12792393.</w:t>
      </w:r>
    </w:p>
    <w:p w14:paraId="3926A6CE" w14:textId="77777777" w:rsidR="0048241D" w:rsidRDefault="0048241D" w:rsidP="0048241D">
      <w:pPr>
        <w:ind w:left="567" w:right="561"/>
      </w:pPr>
    </w:p>
    <w:p w14:paraId="1AD9FD16" w14:textId="77777777" w:rsidR="0048241D" w:rsidRDefault="0048241D" w:rsidP="0048241D">
      <w:pPr>
        <w:ind w:left="567" w:right="561"/>
      </w:pPr>
    </w:p>
    <w:p w14:paraId="37CEFD13" w14:textId="77777777" w:rsidR="0048241D" w:rsidRDefault="0048241D" w:rsidP="0048241D">
      <w:pPr>
        <w:ind w:left="567" w:right="561"/>
      </w:pPr>
      <w:r>
        <w:t>738: Makay R, Issekutz A, Banga P, Belágyi T, Oláh A. [Role of procalcitonin</w:t>
      </w:r>
    </w:p>
    <w:p w14:paraId="1ACF91B4" w14:textId="77777777" w:rsidR="0048241D" w:rsidRDefault="0048241D" w:rsidP="0048241D">
      <w:pPr>
        <w:ind w:left="567" w:right="561"/>
      </w:pPr>
      <w:r>
        <w:t>rapid test in the differential diagnosis of uninfected and infected forms of</w:t>
      </w:r>
    </w:p>
    <w:p w14:paraId="28156B07" w14:textId="77777777" w:rsidR="0048241D" w:rsidRDefault="0048241D" w:rsidP="0048241D">
      <w:pPr>
        <w:ind w:left="567" w:right="561"/>
      </w:pPr>
      <w:r>
        <w:t>acute pancreatitis]. Magy Seb. 2003 Feb;56(1):31-3. Hungarian. PubMed PMID:</w:t>
      </w:r>
    </w:p>
    <w:p w14:paraId="58B7ADB4" w14:textId="77777777" w:rsidR="0048241D" w:rsidRDefault="0048241D" w:rsidP="0048241D">
      <w:pPr>
        <w:ind w:left="567" w:right="561"/>
      </w:pPr>
      <w:r>
        <w:t>12764990.</w:t>
      </w:r>
    </w:p>
    <w:p w14:paraId="198FBB25" w14:textId="77777777" w:rsidR="0048241D" w:rsidRDefault="0048241D" w:rsidP="0048241D">
      <w:pPr>
        <w:ind w:left="567" w:right="561"/>
      </w:pPr>
    </w:p>
    <w:p w14:paraId="3A0B2B5F" w14:textId="77777777" w:rsidR="0048241D" w:rsidRDefault="0048241D" w:rsidP="0048241D">
      <w:pPr>
        <w:ind w:left="567" w:right="561"/>
      </w:pPr>
    </w:p>
    <w:p w14:paraId="598BA670" w14:textId="77777777" w:rsidR="0048241D" w:rsidRDefault="0048241D" w:rsidP="0048241D">
      <w:pPr>
        <w:ind w:left="567" w:right="561"/>
      </w:pPr>
      <w:r>
        <w:t xml:space="preserve">739: Kocazeybek B, Küçükoğlu S, Oner YA. Procalcitonin and C-reactive protein in </w:t>
      </w:r>
    </w:p>
    <w:p w14:paraId="5D7D091A" w14:textId="77777777" w:rsidR="0048241D" w:rsidRDefault="0048241D" w:rsidP="0048241D">
      <w:pPr>
        <w:ind w:left="567" w:right="561"/>
      </w:pPr>
      <w:r>
        <w:t>infective endocarditis: correlation with etiology and prognosis. Chemotherapy.</w:t>
      </w:r>
    </w:p>
    <w:p w14:paraId="20D3124C" w14:textId="77777777" w:rsidR="0048241D" w:rsidRDefault="0048241D" w:rsidP="0048241D">
      <w:pPr>
        <w:ind w:left="567" w:right="561"/>
      </w:pPr>
      <w:r>
        <w:t>2003 May;49(1-2):76-84. PubMed PMID: 12714816.</w:t>
      </w:r>
    </w:p>
    <w:p w14:paraId="5C71BE02" w14:textId="77777777" w:rsidR="0048241D" w:rsidRDefault="0048241D" w:rsidP="0048241D">
      <w:pPr>
        <w:ind w:left="567" w:right="561"/>
      </w:pPr>
    </w:p>
    <w:p w14:paraId="129328BF" w14:textId="77777777" w:rsidR="0048241D" w:rsidRDefault="0048241D" w:rsidP="0048241D">
      <w:pPr>
        <w:ind w:left="567" w:right="561"/>
      </w:pPr>
    </w:p>
    <w:p w14:paraId="328EEEF2" w14:textId="77777777" w:rsidR="0048241D" w:rsidRDefault="0048241D" w:rsidP="0048241D">
      <w:pPr>
        <w:ind w:left="567" w:right="561"/>
      </w:pPr>
      <w:r>
        <w:t>740: Monneret G, Arpin M, Venet F, Maghni K, Debard AL, Pachot A, Lepape A,</w:t>
      </w:r>
    </w:p>
    <w:p w14:paraId="30717F4D" w14:textId="77777777" w:rsidR="0048241D" w:rsidRDefault="0048241D" w:rsidP="0048241D">
      <w:pPr>
        <w:ind w:left="567" w:right="561"/>
      </w:pPr>
      <w:r>
        <w:t>Bienvenu J. Calcitonin gene related peptide and N-procalcitonin modulate CD11b</w:t>
      </w:r>
    </w:p>
    <w:p w14:paraId="0D2D6818" w14:textId="77777777" w:rsidR="0048241D" w:rsidRDefault="0048241D" w:rsidP="0048241D">
      <w:pPr>
        <w:ind w:left="567" w:right="561"/>
      </w:pPr>
      <w:r>
        <w:t>upregulation in lipopolysaccharide activated monocytes and neutrophils. Intensive</w:t>
      </w:r>
    </w:p>
    <w:p w14:paraId="21FF2043" w14:textId="77777777" w:rsidR="0048241D" w:rsidRDefault="0048241D" w:rsidP="0048241D">
      <w:pPr>
        <w:ind w:left="567" w:right="561"/>
      </w:pPr>
      <w:r>
        <w:t>Care Med. 2003 Jun;29(6):923-928. doi: 10.1007/s00134-003-1759-2. Epub 2003 Apr</w:t>
      </w:r>
    </w:p>
    <w:p w14:paraId="53855F03" w14:textId="77777777" w:rsidR="0048241D" w:rsidRDefault="0048241D" w:rsidP="0048241D">
      <w:pPr>
        <w:ind w:left="567" w:right="561"/>
      </w:pPr>
      <w:r>
        <w:t>24. PubMed PMID: 12712241.</w:t>
      </w:r>
    </w:p>
    <w:p w14:paraId="3E9AEA87" w14:textId="77777777" w:rsidR="0048241D" w:rsidRDefault="0048241D" w:rsidP="0048241D">
      <w:pPr>
        <w:ind w:left="567" w:right="561"/>
      </w:pPr>
    </w:p>
    <w:p w14:paraId="58242139" w14:textId="77777777" w:rsidR="0048241D" w:rsidRDefault="0048241D" w:rsidP="0048241D">
      <w:pPr>
        <w:ind w:left="567" w:right="561"/>
      </w:pPr>
    </w:p>
    <w:p w14:paraId="7D1B5BEC" w14:textId="77777777" w:rsidR="0048241D" w:rsidRDefault="0048241D" w:rsidP="0048241D">
      <w:pPr>
        <w:ind w:left="567" w:right="561"/>
      </w:pPr>
      <w:r>
        <w:t>741: Mariscalco MM. Is plasma procalcitonin ready for prime time in the pediatric</w:t>
      </w:r>
    </w:p>
    <w:p w14:paraId="1DA2733C" w14:textId="77777777" w:rsidR="0048241D" w:rsidRDefault="0048241D" w:rsidP="0048241D">
      <w:pPr>
        <w:ind w:left="567" w:right="561"/>
      </w:pPr>
      <w:r>
        <w:t>intensive care unit? Pediatr Crit Care Med. 2003 Jan;4(1):118-9. PubMed PMID:</w:t>
      </w:r>
    </w:p>
    <w:p w14:paraId="7C2B7A11" w14:textId="77777777" w:rsidR="0048241D" w:rsidRDefault="0048241D" w:rsidP="0048241D">
      <w:pPr>
        <w:ind w:left="567" w:right="561"/>
      </w:pPr>
      <w:r>
        <w:t>12656558.</w:t>
      </w:r>
    </w:p>
    <w:p w14:paraId="2AF6E400" w14:textId="77777777" w:rsidR="0048241D" w:rsidRDefault="0048241D" w:rsidP="0048241D">
      <w:pPr>
        <w:ind w:left="567" w:right="561"/>
      </w:pPr>
    </w:p>
    <w:p w14:paraId="5C95975C" w14:textId="77777777" w:rsidR="0048241D" w:rsidRDefault="0048241D" w:rsidP="0048241D">
      <w:pPr>
        <w:ind w:left="567" w:right="561"/>
      </w:pPr>
    </w:p>
    <w:p w14:paraId="71DC8993" w14:textId="77777777" w:rsidR="0048241D" w:rsidRDefault="0048241D" w:rsidP="0048241D">
      <w:pPr>
        <w:ind w:left="567" w:right="561"/>
      </w:pPr>
      <w:r>
        <w:t>742: Han YY, Doughty LA, Kofos D, Sasser H, Carcillo JA. Procalcitonin is</w:t>
      </w:r>
    </w:p>
    <w:p w14:paraId="3496AE7C" w14:textId="77777777" w:rsidR="0048241D" w:rsidRDefault="0048241D" w:rsidP="0048241D">
      <w:pPr>
        <w:ind w:left="567" w:right="561"/>
      </w:pPr>
      <w:r>
        <w:t>persistently increased among children with poor outcome from bacterial sepsis.</w:t>
      </w:r>
    </w:p>
    <w:p w14:paraId="13B09C0C" w14:textId="77777777" w:rsidR="0048241D" w:rsidRDefault="0048241D" w:rsidP="0048241D">
      <w:pPr>
        <w:ind w:left="567" w:right="561"/>
      </w:pPr>
      <w:r>
        <w:t>Pediatr Crit Care Med. 2003 Jan;4(1):21-5. PubMed PMID: 12656537.</w:t>
      </w:r>
    </w:p>
    <w:p w14:paraId="795F3965" w14:textId="77777777" w:rsidR="0048241D" w:rsidRDefault="0048241D" w:rsidP="0048241D">
      <w:pPr>
        <w:ind w:left="567" w:right="561"/>
      </w:pPr>
    </w:p>
    <w:p w14:paraId="5529CB01" w14:textId="77777777" w:rsidR="0048241D" w:rsidRDefault="0048241D" w:rsidP="0048241D">
      <w:pPr>
        <w:ind w:left="567" w:right="561"/>
      </w:pPr>
    </w:p>
    <w:p w14:paraId="3F5DD42F" w14:textId="77777777" w:rsidR="0048241D" w:rsidRDefault="0048241D" w:rsidP="0048241D">
      <w:pPr>
        <w:ind w:left="567" w:right="561"/>
      </w:pPr>
      <w:r>
        <w:t xml:space="preserve">743: Delèvaux I, André M, Colombier M, Albuisson E, Meylheuc F, Bègue RJ, Piette </w:t>
      </w:r>
    </w:p>
    <w:p w14:paraId="0DA1DB5B" w14:textId="77777777" w:rsidR="0048241D" w:rsidRDefault="0048241D" w:rsidP="0048241D">
      <w:pPr>
        <w:ind w:left="567" w:right="561"/>
      </w:pPr>
      <w:r>
        <w:t>JC, Aumaître O. Can procalcitonin measurement help in differentiating between</w:t>
      </w:r>
    </w:p>
    <w:p w14:paraId="1568E217" w14:textId="77777777" w:rsidR="0048241D" w:rsidRDefault="0048241D" w:rsidP="0048241D">
      <w:pPr>
        <w:ind w:left="567" w:right="561"/>
      </w:pPr>
      <w:r>
        <w:lastRenderedPageBreak/>
        <w:t>bacterial infection and other kinds of inflammatory processes? Ann Rheum Dis.</w:t>
      </w:r>
    </w:p>
    <w:p w14:paraId="73B65063" w14:textId="77777777" w:rsidR="0048241D" w:rsidRDefault="0048241D" w:rsidP="0048241D">
      <w:pPr>
        <w:ind w:left="567" w:right="561"/>
      </w:pPr>
      <w:r>
        <w:t>2003 Apr;62(4):337-40. PubMed PMID: 12634233; PubMed Central PMCID: PMC1754509.</w:t>
      </w:r>
    </w:p>
    <w:p w14:paraId="3436E379" w14:textId="77777777" w:rsidR="0048241D" w:rsidRDefault="0048241D" w:rsidP="0048241D">
      <w:pPr>
        <w:ind w:left="567" w:right="561"/>
      </w:pPr>
    </w:p>
    <w:p w14:paraId="38C15606" w14:textId="77777777" w:rsidR="0048241D" w:rsidRDefault="0048241D" w:rsidP="0048241D">
      <w:pPr>
        <w:ind w:left="567" w:right="561"/>
      </w:pPr>
    </w:p>
    <w:p w14:paraId="6C0DFF71" w14:textId="77777777" w:rsidR="0048241D" w:rsidRDefault="0048241D" w:rsidP="0048241D">
      <w:pPr>
        <w:ind w:left="567" w:right="561"/>
      </w:pPr>
      <w:r>
        <w:t>744: Hryniewiecki T, Sitkiewicz D, Rawczyńska-Englert I. [Role of procalcitonin</w:t>
      </w:r>
    </w:p>
    <w:p w14:paraId="700D7507" w14:textId="77777777" w:rsidR="0048241D" w:rsidRDefault="0048241D" w:rsidP="0048241D">
      <w:pPr>
        <w:ind w:left="567" w:right="561"/>
      </w:pPr>
      <w:r>
        <w:t>in the diagnosis of uncomplicated infective endocarditis]. Przegl Lek.</w:t>
      </w:r>
    </w:p>
    <w:p w14:paraId="4F4F8BCC" w14:textId="77777777" w:rsidR="0048241D" w:rsidRDefault="0048241D" w:rsidP="0048241D">
      <w:pPr>
        <w:ind w:left="567" w:right="561"/>
      </w:pPr>
      <w:r>
        <w:t>2002;59(10):793-5. Polish. PubMed PMID: 12632914.</w:t>
      </w:r>
    </w:p>
    <w:p w14:paraId="39B2ED7F" w14:textId="77777777" w:rsidR="0048241D" w:rsidRDefault="0048241D" w:rsidP="0048241D">
      <w:pPr>
        <w:ind w:left="567" w:right="561"/>
      </w:pPr>
    </w:p>
    <w:p w14:paraId="204DF98E" w14:textId="77777777" w:rsidR="0048241D" w:rsidRDefault="0048241D" w:rsidP="0048241D">
      <w:pPr>
        <w:ind w:left="567" w:right="561"/>
      </w:pPr>
    </w:p>
    <w:p w14:paraId="6A6B7CF2" w14:textId="77777777" w:rsidR="0048241D" w:rsidRDefault="0048241D" w:rsidP="0048241D">
      <w:pPr>
        <w:ind w:left="567" w:right="561"/>
      </w:pPr>
      <w:r>
        <w:t>745: Debard AL, Vautrin C, Pariset C, Bienvenu J, Monneret G. High serum</w:t>
      </w:r>
    </w:p>
    <w:p w14:paraId="38A5513E" w14:textId="77777777" w:rsidR="0048241D" w:rsidRDefault="0048241D" w:rsidP="0048241D">
      <w:pPr>
        <w:ind w:left="567" w:right="561"/>
      </w:pPr>
      <w:r>
        <w:t>procalcitonin levels do not predict bacteremia in adult patients with acute</w:t>
      </w:r>
    </w:p>
    <w:p w14:paraId="392A7EA2" w14:textId="77777777" w:rsidR="0048241D" w:rsidRDefault="0048241D" w:rsidP="0048241D">
      <w:pPr>
        <w:ind w:left="567" w:right="561"/>
      </w:pPr>
      <w:r>
        <w:t>fever. Clin Infect Dis. 2003 Mar 15;36(6):825-6; author reply 826-7. PubMed PMID:</w:t>
      </w:r>
    </w:p>
    <w:p w14:paraId="2E48CECA" w14:textId="77777777" w:rsidR="0048241D" w:rsidRDefault="0048241D" w:rsidP="0048241D">
      <w:pPr>
        <w:ind w:left="567" w:right="561"/>
      </w:pPr>
      <w:r>
        <w:t>12627373.</w:t>
      </w:r>
    </w:p>
    <w:p w14:paraId="3A31EF3A" w14:textId="77777777" w:rsidR="0048241D" w:rsidRDefault="0048241D" w:rsidP="0048241D">
      <w:pPr>
        <w:ind w:left="567" w:right="561"/>
      </w:pPr>
    </w:p>
    <w:p w14:paraId="28B367BA" w14:textId="77777777" w:rsidR="0048241D" w:rsidRDefault="0048241D" w:rsidP="0048241D">
      <w:pPr>
        <w:ind w:left="567" w:right="561"/>
      </w:pPr>
    </w:p>
    <w:p w14:paraId="059F1461" w14:textId="77777777" w:rsidR="0048241D" w:rsidRDefault="0048241D" w:rsidP="0048241D">
      <w:pPr>
        <w:ind w:left="567" w:right="561"/>
      </w:pPr>
      <w:r>
        <w:t>746: van Dissel JT. Procalcitonin: what should be its role in the clinical</w:t>
      </w:r>
    </w:p>
    <w:p w14:paraId="42DD7D7E" w14:textId="77777777" w:rsidR="0048241D" w:rsidRDefault="0048241D" w:rsidP="0048241D">
      <w:pPr>
        <w:ind w:left="567" w:right="561"/>
      </w:pPr>
      <w:r>
        <w:t>management of febrile patients admitted to the hospital? Clin Infect Dis. 2003</w:t>
      </w:r>
    </w:p>
    <w:p w14:paraId="462423B7" w14:textId="77777777" w:rsidR="0048241D" w:rsidRDefault="0048241D" w:rsidP="0048241D">
      <w:pPr>
        <w:ind w:left="567" w:right="561"/>
      </w:pPr>
      <w:r>
        <w:t>Mar 15;36(6):824-5; author reply 826-7. PubMed PMID: 12627372.</w:t>
      </w:r>
    </w:p>
    <w:p w14:paraId="737AEE42" w14:textId="77777777" w:rsidR="0048241D" w:rsidRDefault="0048241D" w:rsidP="0048241D">
      <w:pPr>
        <w:ind w:left="567" w:right="561"/>
      </w:pPr>
    </w:p>
    <w:p w14:paraId="4E133E74" w14:textId="77777777" w:rsidR="0048241D" w:rsidRDefault="0048241D" w:rsidP="0048241D">
      <w:pPr>
        <w:ind w:left="567" w:right="561"/>
      </w:pPr>
    </w:p>
    <w:p w14:paraId="534FD84F" w14:textId="77777777" w:rsidR="0048241D" w:rsidRDefault="0048241D" w:rsidP="0048241D">
      <w:pPr>
        <w:ind w:left="567" w:right="561"/>
      </w:pPr>
      <w:r>
        <w:t>747: Nylen E, Muller B, Becker KL, Snider R. The future diagnostic role of</w:t>
      </w:r>
    </w:p>
    <w:p w14:paraId="392A2551" w14:textId="77777777" w:rsidR="0048241D" w:rsidRDefault="0048241D" w:rsidP="0048241D">
      <w:pPr>
        <w:ind w:left="567" w:right="561"/>
      </w:pPr>
      <w:r>
        <w:t>procalcitonin levels: the need for improved sensitivity. Clin Infect Dis. 2003</w:t>
      </w:r>
    </w:p>
    <w:p w14:paraId="20E66D5E" w14:textId="77777777" w:rsidR="0048241D" w:rsidRDefault="0048241D" w:rsidP="0048241D">
      <w:pPr>
        <w:ind w:left="567" w:right="561"/>
      </w:pPr>
      <w:r>
        <w:t>Mar 15;36(6):823-4; author reply 826-7. PubMed PMID: 12627371.</w:t>
      </w:r>
    </w:p>
    <w:p w14:paraId="42FE79ED" w14:textId="77777777" w:rsidR="0048241D" w:rsidRDefault="0048241D" w:rsidP="0048241D">
      <w:pPr>
        <w:ind w:left="567" w:right="561"/>
      </w:pPr>
    </w:p>
    <w:p w14:paraId="37985D94" w14:textId="77777777" w:rsidR="0048241D" w:rsidRDefault="0048241D" w:rsidP="0048241D">
      <w:pPr>
        <w:ind w:left="567" w:right="561"/>
      </w:pPr>
    </w:p>
    <w:p w14:paraId="6B4AC07E" w14:textId="77777777" w:rsidR="0048241D" w:rsidRDefault="0048241D" w:rsidP="0048241D">
      <w:pPr>
        <w:ind w:left="567" w:right="561"/>
      </w:pPr>
      <w:r>
        <w:t>748: Villanueva JL, Cervin RJ. Serum procalcitonin levels and empirical</w:t>
      </w:r>
    </w:p>
    <w:p w14:paraId="2DC797C9" w14:textId="77777777" w:rsidR="0048241D" w:rsidRDefault="0048241D" w:rsidP="0048241D">
      <w:pPr>
        <w:ind w:left="567" w:right="561"/>
      </w:pPr>
      <w:r>
        <w:t xml:space="preserve">antibiotic treatment of patients with community-acquired febrile syndromes. Clin </w:t>
      </w:r>
    </w:p>
    <w:p w14:paraId="5D16D727" w14:textId="77777777" w:rsidR="0048241D" w:rsidRDefault="0048241D" w:rsidP="0048241D">
      <w:pPr>
        <w:ind w:left="567" w:right="561"/>
      </w:pPr>
      <w:r>
        <w:t>Infect Dis. 2003 Mar 15;36(6):822; author reply 826-7. PubMed PMID: 12627370.</w:t>
      </w:r>
    </w:p>
    <w:p w14:paraId="5048EAE7" w14:textId="77777777" w:rsidR="0048241D" w:rsidRDefault="0048241D" w:rsidP="0048241D">
      <w:pPr>
        <w:ind w:left="567" w:right="561"/>
      </w:pPr>
    </w:p>
    <w:p w14:paraId="186883CD" w14:textId="77777777" w:rsidR="0048241D" w:rsidRDefault="0048241D" w:rsidP="0048241D">
      <w:pPr>
        <w:ind w:left="567" w:right="561"/>
      </w:pPr>
    </w:p>
    <w:p w14:paraId="7C9507D1" w14:textId="77777777" w:rsidR="0048241D" w:rsidRDefault="0048241D" w:rsidP="0048241D">
      <w:pPr>
        <w:ind w:left="567" w:right="561"/>
      </w:pPr>
      <w:r>
        <w:t xml:space="preserve">749: Tsokos M. Fatal Waterhouse-Friderichsen syndrome due to Ewingella americana </w:t>
      </w:r>
    </w:p>
    <w:p w14:paraId="7C59CD8A" w14:textId="77777777" w:rsidR="0048241D" w:rsidRDefault="0048241D" w:rsidP="0048241D">
      <w:pPr>
        <w:ind w:left="567" w:right="561"/>
      </w:pPr>
      <w:r>
        <w:t>infection. Am J Forensic Med Pathol. 2003 Mar;24(1):41-4. PubMed PMID: 12604997.</w:t>
      </w:r>
    </w:p>
    <w:p w14:paraId="1C2F27A3" w14:textId="77777777" w:rsidR="0048241D" w:rsidRDefault="0048241D" w:rsidP="0048241D">
      <w:pPr>
        <w:ind w:left="567" w:right="561"/>
      </w:pPr>
    </w:p>
    <w:p w14:paraId="58105F78" w14:textId="77777777" w:rsidR="0048241D" w:rsidRDefault="0048241D" w:rsidP="0048241D">
      <w:pPr>
        <w:ind w:left="567" w:right="561"/>
      </w:pPr>
    </w:p>
    <w:p w14:paraId="072B74D6" w14:textId="77777777" w:rsidR="0048241D" w:rsidRDefault="0048241D" w:rsidP="0048241D">
      <w:pPr>
        <w:ind w:left="567" w:right="561"/>
      </w:pPr>
      <w:r>
        <w:t>750: Van der Kaay DC, De Kleijn ED, De Rijke YB, Hop WC, De Groot R, Hazelzet JA.</w:t>
      </w:r>
    </w:p>
    <w:p w14:paraId="292DDAFC" w14:textId="77777777" w:rsidR="0048241D" w:rsidRDefault="0048241D" w:rsidP="0048241D">
      <w:pPr>
        <w:ind w:left="567" w:right="561"/>
      </w:pPr>
      <w:r>
        <w:t>Procalcitonin as a prognostic marker in meningococcal disease. Intensive Care</w:t>
      </w:r>
    </w:p>
    <w:p w14:paraId="5F36B396" w14:textId="77777777" w:rsidR="0048241D" w:rsidRDefault="0048241D" w:rsidP="0048241D">
      <w:pPr>
        <w:ind w:left="567" w:right="561"/>
      </w:pPr>
      <w:r>
        <w:t>Med. 2002 Nov;28(11):1606-12. Epub 2002 Oct 4. PubMed PMID: 12415448.</w:t>
      </w:r>
    </w:p>
    <w:p w14:paraId="50946A9E" w14:textId="77777777" w:rsidR="0048241D" w:rsidRDefault="0048241D" w:rsidP="0048241D">
      <w:pPr>
        <w:ind w:left="567" w:right="561"/>
      </w:pPr>
    </w:p>
    <w:p w14:paraId="68CB032B" w14:textId="77777777" w:rsidR="0048241D" w:rsidRDefault="0048241D" w:rsidP="0048241D">
      <w:pPr>
        <w:ind w:left="567" w:right="561"/>
      </w:pPr>
    </w:p>
    <w:p w14:paraId="4F45654F" w14:textId="77777777" w:rsidR="0048241D" w:rsidRDefault="0048241D" w:rsidP="0048241D">
      <w:pPr>
        <w:ind w:left="567" w:right="561"/>
      </w:pPr>
      <w:r>
        <w:t>751: Balog A, Ocsovszki I, Mándi Y. Flow cytometric analysis of procalcitonin</w:t>
      </w:r>
    </w:p>
    <w:p w14:paraId="344C55A0" w14:textId="77777777" w:rsidR="0048241D" w:rsidRDefault="0048241D" w:rsidP="0048241D">
      <w:pPr>
        <w:ind w:left="567" w:right="561"/>
      </w:pPr>
      <w:r>
        <w:t>expression in human monocytes and granulocytes. Immunol Lett. 2002 Dec</w:t>
      </w:r>
    </w:p>
    <w:p w14:paraId="6F7DB15D" w14:textId="77777777" w:rsidR="0048241D" w:rsidRDefault="0048241D" w:rsidP="0048241D">
      <w:pPr>
        <w:ind w:left="567" w:right="561"/>
      </w:pPr>
      <w:r>
        <w:t>3;84(3):199-203. PubMed PMID: 12413737.</w:t>
      </w:r>
    </w:p>
    <w:p w14:paraId="440A3F9C" w14:textId="77777777" w:rsidR="0048241D" w:rsidRDefault="0048241D" w:rsidP="0048241D">
      <w:pPr>
        <w:ind w:left="567" w:right="561"/>
      </w:pPr>
    </w:p>
    <w:p w14:paraId="58372334" w14:textId="77777777" w:rsidR="0048241D" w:rsidRDefault="0048241D" w:rsidP="0048241D">
      <w:pPr>
        <w:ind w:left="567" w:right="561"/>
      </w:pPr>
    </w:p>
    <w:p w14:paraId="564E726F" w14:textId="77777777" w:rsidR="0048241D" w:rsidRDefault="0048241D" w:rsidP="0048241D">
      <w:pPr>
        <w:ind w:left="567" w:right="561"/>
      </w:pPr>
      <w:r>
        <w:t>752: Blommendahl J, Janas M, Laine S, Miettinen A, Ashorn P. Comparison of</w:t>
      </w:r>
    </w:p>
    <w:p w14:paraId="1A88DF6C" w14:textId="77777777" w:rsidR="0048241D" w:rsidRDefault="0048241D" w:rsidP="0048241D">
      <w:pPr>
        <w:ind w:left="567" w:right="561"/>
      </w:pPr>
      <w:r>
        <w:t>procalcitonin with CRP and differential white blood cell count for diagnosis of</w:t>
      </w:r>
    </w:p>
    <w:p w14:paraId="0FEFF692" w14:textId="77777777" w:rsidR="0048241D" w:rsidRDefault="0048241D" w:rsidP="0048241D">
      <w:pPr>
        <w:ind w:left="567" w:right="561"/>
      </w:pPr>
      <w:r>
        <w:t>culture-proven neonatal sepsis. Scand J Infect Dis. 2002;34(8):620-2. PubMed</w:t>
      </w:r>
    </w:p>
    <w:p w14:paraId="03D30BB2" w14:textId="77777777" w:rsidR="0048241D" w:rsidRDefault="0048241D" w:rsidP="0048241D">
      <w:pPr>
        <w:ind w:left="567" w:right="561"/>
      </w:pPr>
      <w:r>
        <w:t>PMID: 12238581.</w:t>
      </w:r>
    </w:p>
    <w:p w14:paraId="5274582C" w14:textId="77777777" w:rsidR="0048241D" w:rsidRDefault="0048241D" w:rsidP="0048241D">
      <w:pPr>
        <w:ind w:left="567" w:right="561"/>
      </w:pPr>
    </w:p>
    <w:p w14:paraId="546765C7" w14:textId="77777777" w:rsidR="0048241D" w:rsidRDefault="0048241D" w:rsidP="0048241D">
      <w:pPr>
        <w:ind w:left="567" w:right="561"/>
      </w:pPr>
    </w:p>
    <w:p w14:paraId="1DB85C4F" w14:textId="77777777" w:rsidR="0048241D" w:rsidRDefault="0048241D" w:rsidP="0048241D">
      <w:pPr>
        <w:ind w:left="567" w:right="561"/>
      </w:pPr>
      <w:r>
        <w:t xml:space="preserve">753: Berger C, Schwarz S, Schaebitz WR, Aschoff A, Schwab S. Serum procalcitonin </w:t>
      </w:r>
    </w:p>
    <w:p w14:paraId="44BA1472" w14:textId="77777777" w:rsidR="0048241D" w:rsidRDefault="0048241D" w:rsidP="0048241D">
      <w:pPr>
        <w:ind w:left="567" w:right="561"/>
      </w:pPr>
      <w:r>
        <w:lastRenderedPageBreak/>
        <w:t>in cerebral ventriculitis. Crit Care Med. 2002 Aug;30(8):1778-81. PubMed PMID:</w:t>
      </w:r>
    </w:p>
    <w:p w14:paraId="31AF39C6" w14:textId="77777777" w:rsidR="0048241D" w:rsidRDefault="0048241D" w:rsidP="0048241D">
      <w:pPr>
        <w:ind w:left="567" w:right="561"/>
      </w:pPr>
      <w:r>
        <w:t>12163792.</w:t>
      </w:r>
    </w:p>
    <w:p w14:paraId="2A482B09" w14:textId="77777777" w:rsidR="0048241D" w:rsidRDefault="0048241D" w:rsidP="0048241D">
      <w:pPr>
        <w:ind w:left="567" w:right="561"/>
      </w:pPr>
    </w:p>
    <w:p w14:paraId="2DA7C466" w14:textId="77777777" w:rsidR="0048241D" w:rsidRDefault="0048241D" w:rsidP="0048241D">
      <w:pPr>
        <w:ind w:left="567" w:right="561"/>
      </w:pPr>
    </w:p>
    <w:p w14:paraId="18264583" w14:textId="77777777" w:rsidR="0048241D" w:rsidRDefault="0048241D" w:rsidP="0048241D">
      <w:pPr>
        <w:ind w:left="567" w:right="561"/>
      </w:pPr>
      <w:r>
        <w:t>754: Czyzewska M, Lachowska M, Gajewska E. [Evaluation of diagnostic value of</w:t>
      </w:r>
    </w:p>
    <w:p w14:paraId="0F457EDF" w14:textId="77777777" w:rsidR="0048241D" w:rsidRDefault="0048241D" w:rsidP="0048241D">
      <w:pPr>
        <w:ind w:left="567" w:right="561"/>
      </w:pPr>
      <w:r>
        <w:t>procalcitonin (PCT) as a marker of congenital infection in newborns]. Przegl Lek.</w:t>
      </w:r>
    </w:p>
    <w:p w14:paraId="7820E10A" w14:textId="77777777" w:rsidR="0048241D" w:rsidRDefault="0048241D" w:rsidP="0048241D">
      <w:pPr>
        <w:ind w:left="567" w:right="561"/>
      </w:pPr>
      <w:r>
        <w:t>2002;59 Suppl 1:46-9. Polish. PubMed PMID: 12108072.</w:t>
      </w:r>
    </w:p>
    <w:p w14:paraId="20662709" w14:textId="77777777" w:rsidR="0048241D" w:rsidRDefault="0048241D" w:rsidP="0048241D">
      <w:pPr>
        <w:ind w:left="567" w:right="561"/>
      </w:pPr>
    </w:p>
    <w:p w14:paraId="09F4350D" w14:textId="77777777" w:rsidR="0048241D" w:rsidRDefault="0048241D" w:rsidP="0048241D">
      <w:pPr>
        <w:ind w:left="567" w:right="561"/>
      </w:pPr>
    </w:p>
    <w:p w14:paraId="78A3F0B6" w14:textId="77777777" w:rsidR="0048241D" w:rsidRDefault="0048241D" w:rsidP="0048241D">
      <w:pPr>
        <w:ind w:left="567" w:right="561"/>
      </w:pPr>
      <w:r>
        <w:t>755: Chirouze C, Schuhmacher H, Rabaud C, Gil H, Khayat N, Estavoyer JM, May T,</w:t>
      </w:r>
    </w:p>
    <w:p w14:paraId="445670C6" w14:textId="77777777" w:rsidR="0048241D" w:rsidRDefault="0048241D" w:rsidP="0048241D">
      <w:pPr>
        <w:ind w:left="567" w:right="561"/>
      </w:pPr>
      <w:r>
        <w:t>Hoen B. Low serum procalcitonin level accurately predicts the absence of</w:t>
      </w:r>
    </w:p>
    <w:p w14:paraId="4331431B" w14:textId="77777777" w:rsidR="0048241D" w:rsidRDefault="0048241D" w:rsidP="0048241D">
      <w:pPr>
        <w:ind w:left="567" w:right="561"/>
      </w:pPr>
      <w:r>
        <w:t>bacteremia in adult patients with acute fever. Clin Infect Dis. 2002 Jul</w:t>
      </w:r>
    </w:p>
    <w:p w14:paraId="53E84138" w14:textId="77777777" w:rsidR="0048241D" w:rsidRDefault="0048241D" w:rsidP="0048241D">
      <w:pPr>
        <w:ind w:left="567" w:right="561"/>
      </w:pPr>
      <w:r>
        <w:t>15;35(2):156-61. Epub 2002 Jun 17. PubMed PMID: 12087521.</w:t>
      </w:r>
    </w:p>
    <w:p w14:paraId="101AD617" w14:textId="77777777" w:rsidR="0048241D" w:rsidRDefault="0048241D" w:rsidP="0048241D">
      <w:pPr>
        <w:ind w:left="567" w:right="561"/>
      </w:pPr>
    </w:p>
    <w:p w14:paraId="7093F48A" w14:textId="77777777" w:rsidR="0048241D" w:rsidRDefault="0048241D" w:rsidP="0048241D">
      <w:pPr>
        <w:ind w:left="567" w:right="561"/>
      </w:pPr>
    </w:p>
    <w:p w14:paraId="77193735" w14:textId="77777777" w:rsidR="0048241D" w:rsidRDefault="0048241D" w:rsidP="0048241D">
      <w:pPr>
        <w:ind w:left="567" w:right="561"/>
      </w:pPr>
      <w:r>
        <w:t xml:space="preserve">756: Dahaba AA, Elawady GA, Rehak PH, List WF. Procalcitonin and proinflammatory </w:t>
      </w:r>
    </w:p>
    <w:p w14:paraId="1D67EDCF" w14:textId="77777777" w:rsidR="0048241D" w:rsidRDefault="0048241D" w:rsidP="0048241D">
      <w:pPr>
        <w:ind w:left="567" w:right="561"/>
      </w:pPr>
      <w:r>
        <w:t>cytokine clearance during continuous venovenous haemofiltration in septic</w:t>
      </w:r>
    </w:p>
    <w:p w14:paraId="371AD3EC" w14:textId="77777777" w:rsidR="0048241D" w:rsidRDefault="0048241D" w:rsidP="0048241D">
      <w:pPr>
        <w:ind w:left="567" w:right="561"/>
      </w:pPr>
      <w:r>
        <w:t>patients. Anaesth Intensive Care. 2002 Jun;30(3):269-74. PubMed PMID: 12075632.</w:t>
      </w:r>
    </w:p>
    <w:p w14:paraId="1B40E7A4" w14:textId="77777777" w:rsidR="0048241D" w:rsidRDefault="0048241D" w:rsidP="0048241D">
      <w:pPr>
        <w:ind w:left="567" w:right="561"/>
      </w:pPr>
    </w:p>
    <w:p w14:paraId="24034F6E" w14:textId="77777777" w:rsidR="0048241D" w:rsidRDefault="0048241D" w:rsidP="0048241D">
      <w:pPr>
        <w:ind w:left="567" w:right="561"/>
      </w:pPr>
    </w:p>
    <w:p w14:paraId="2E0AE210" w14:textId="77777777" w:rsidR="0048241D" w:rsidRDefault="0048241D" w:rsidP="0048241D">
      <w:pPr>
        <w:ind w:left="567" w:right="561"/>
      </w:pPr>
      <w:r>
        <w:t>757: Andermahr J, Greb A, Hensler T, Helling HJ, Bouillon B, Sauerland S, Rehm</w:t>
      </w:r>
    </w:p>
    <w:p w14:paraId="728F5501" w14:textId="77777777" w:rsidR="0048241D" w:rsidRDefault="0048241D" w:rsidP="0048241D">
      <w:pPr>
        <w:ind w:left="567" w:right="561"/>
      </w:pPr>
      <w:r>
        <w:t>KE, Neugebauer E. Pneumonia in multiple injured patients: a prospective</w:t>
      </w:r>
    </w:p>
    <w:p w14:paraId="7FBCF55B" w14:textId="77777777" w:rsidR="0048241D" w:rsidRDefault="0048241D" w:rsidP="0048241D">
      <w:pPr>
        <w:ind w:left="567" w:right="561"/>
      </w:pPr>
      <w:r>
        <w:t>controlled trial on early prediction using clinical and immunological parameters.</w:t>
      </w:r>
    </w:p>
    <w:p w14:paraId="0F1D96C7" w14:textId="77777777" w:rsidR="0048241D" w:rsidRDefault="0048241D" w:rsidP="0048241D">
      <w:pPr>
        <w:ind w:left="567" w:right="561"/>
      </w:pPr>
      <w:r>
        <w:t>Inflamm Res. 2002 May;51(5):265-72. PubMed PMID: 12056515.</w:t>
      </w:r>
    </w:p>
    <w:p w14:paraId="7D2E075D" w14:textId="77777777" w:rsidR="0048241D" w:rsidRDefault="0048241D" w:rsidP="0048241D">
      <w:pPr>
        <w:ind w:left="567" w:right="561"/>
      </w:pPr>
    </w:p>
    <w:p w14:paraId="69DD6807" w14:textId="77777777" w:rsidR="0048241D" w:rsidRDefault="0048241D" w:rsidP="0048241D">
      <w:pPr>
        <w:ind w:left="567" w:right="561"/>
      </w:pPr>
    </w:p>
    <w:p w14:paraId="6DECCE73" w14:textId="77777777" w:rsidR="0048241D" w:rsidRDefault="0048241D" w:rsidP="0048241D">
      <w:pPr>
        <w:ind w:left="567" w:right="561"/>
      </w:pPr>
      <w:r>
        <w:t>758: Carrol ED, Newland P, Riordan FA, Thomson AP, Curtis N, Hart CA.</w:t>
      </w:r>
    </w:p>
    <w:p w14:paraId="30B8FFEC" w14:textId="77777777" w:rsidR="0048241D" w:rsidRDefault="0048241D" w:rsidP="0048241D">
      <w:pPr>
        <w:ind w:left="567" w:right="561"/>
      </w:pPr>
      <w:r>
        <w:t>Procalcitonin as a diagnostic marker of meningococcal disease in children</w:t>
      </w:r>
    </w:p>
    <w:p w14:paraId="443EDB2C" w14:textId="77777777" w:rsidR="0048241D" w:rsidRDefault="0048241D" w:rsidP="0048241D">
      <w:pPr>
        <w:ind w:left="567" w:right="561"/>
      </w:pPr>
      <w:r>
        <w:t>presenting with fever and a rash. Arch Dis Child. 2002 Apr;86(4):282-5. PubMed</w:t>
      </w:r>
    </w:p>
    <w:p w14:paraId="3A6B0A0A" w14:textId="77777777" w:rsidR="0048241D" w:rsidRDefault="0048241D" w:rsidP="0048241D">
      <w:pPr>
        <w:ind w:left="567" w:right="561"/>
      </w:pPr>
      <w:r>
        <w:t>PMID: 11919107; PubMed Central PMCID: PMC1719162.</w:t>
      </w:r>
    </w:p>
    <w:p w14:paraId="376D006B" w14:textId="77777777" w:rsidR="0048241D" w:rsidRDefault="0048241D" w:rsidP="0048241D">
      <w:pPr>
        <w:ind w:left="567" w:right="561"/>
      </w:pPr>
    </w:p>
    <w:p w14:paraId="6BB5DA17" w14:textId="77777777" w:rsidR="0048241D" w:rsidRDefault="0048241D" w:rsidP="0048241D">
      <w:pPr>
        <w:ind w:left="567" w:right="561"/>
      </w:pPr>
    </w:p>
    <w:p w14:paraId="3A7CA0AA" w14:textId="77777777" w:rsidR="0048241D" w:rsidRDefault="0048241D" w:rsidP="0048241D">
      <w:pPr>
        <w:ind w:left="567" w:right="561"/>
      </w:pPr>
      <w:r>
        <w:t>759: Shimetani N, Shimetani K, Mori M. Levels of three inflammation markers,</w:t>
      </w:r>
    </w:p>
    <w:p w14:paraId="5A2C5A6B" w14:textId="77777777" w:rsidR="0048241D" w:rsidRDefault="0048241D" w:rsidP="0048241D">
      <w:pPr>
        <w:ind w:left="567" w:right="561"/>
      </w:pPr>
      <w:r>
        <w:t>C-reactive protein, serum amyloid A protein and procalcitonin, in the serum and</w:t>
      </w:r>
    </w:p>
    <w:p w14:paraId="7295B1B4" w14:textId="77777777" w:rsidR="0048241D" w:rsidRDefault="0048241D" w:rsidP="0048241D">
      <w:pPr>
        <w:ind w:left="567" w:right="561"/>
      </w:pPr>
      <w:r>
        <w:t>cerebrospinal fluid of patients with meningitis. Scand J Clin Lab Invest.</w:t>
      </w:r>
    </w:p>
    <w:p w14:paraId="73CF49BD" w14:textId="77777777" w:rsidR="0048241D" w:rsidRDefault="0048241D" w:rsidP="0048241D">
      <w:pPr>
        <w:ind w:left="567" w:right="561"/>
      </w:pPr>
      <w:r>
        <w:t>2001;61(7):567-74. PubMed PMID: 11763415.</w:t>
      </w:r>
    </w:p>
    <w:p w14:paraId="724CC188" w14:textId="77777777" w:rsidR="0048241D" w:rsidRDefault="0048241D" w:rsidP="0048241D">
      <w:pPr>
        <w:ind w:left="567" w:right="561"/>
      </w:pPr>
    </w:p>
    <w:p w14:paraId="05A97193" w14:textId="77777777" w:rsidR="0048241D" w:rsidRDefault="0048241D" w:rsidP="0048241D">
      <w:pPr>
        <w:ind w:left="567" w:right="561"/>
      </w:pPr>
    </w:p>
    <w:p w14:paraId="5076CEEC" w14:textId="77777777" w:rsidR="0048241D" w:rsidRDefault="0048241D" w:rsidP="0048241D">
      <w:pPr>
        <w:ind w:left="567" w:right="561"/>
      </w:pPr>
      <w:r>
        <w:t>760: Rintala EM, Aittoniemi J, Laine S, Nevalainen TJ, Nikoskelainen J. Early</w:t>
      </w:r>
    </w:p>
    <w:p w14:paraId="78ED0840" w14:textId="77777777" w:rsidR="0048241D" w:rsidRDefault="0048241D" w:rsidP="0048241D">
      <w:pPr>
        <w:ind w:left="567" w:right="561"/>
      </w:pPr>
      <w:r>
        <w:t>identification of bacteremia by biochemical markers of systemic inflammation.</w:t>
      </w:r>
    </w:p>
    <w:p w14:paraId="38627B42" w14:textId="77777777" w:rsidR="0048241D" w:rsidRDefault="0048241D" w:rsidP="0048241D">
      <w:pPr>
        <w:ind w:left="567" w:right="561"/>
      </w:pPr>
      <w:r>
        <w:t>Scand J Clin Lab Invest. 2001;61(7):523-30. PubMed PMID: 11763410.</w:t>
      </w:r>
    </w:p>
    <w:p w14:paraId="351F5E21" w14:textId="77777777" w:rsidR="0048241D" w:rsidRDefault="0048241D" w:rsidP="0048241D">
      <w:pPr>
        <w:ind w:left="567" w:right="561"/>
      </w:pPr>
    </w:p>
    <w:p w14:paraId="0F6AF8F3" w14:textId="77777777" w:rsidR="0048241D" w:rsidRDefault="0048241D" w:rsidP="0048241D">
      <w:pPr>
        <w:ind w:left="567" w:right="561"/>
      </w:pPr>
    </w:p>
    <w:p w14:paraId="15DD3768" w14:textId="77777777" w:rsidR="0048241D" w:rsidRDefault="0048241D" w:rsidP="0048241D">
      <w:pPr>
        <w:ind w:left="567" w:right="561"/>
      </w:pPr>
      <w:r>
        <w:t>761: Svaldi M, Hirber J, Lanthaler AI, Mayr O, Faes S, Peer E, Mitterer M.</w:t>
      </w:r>
    </w:p>
    <w:p w14:paraId="62A33BF0" w14:textId="77777777" w:rsidR="0048241D" w:rsidRDefault="0048241D" w:rsidP="0048241D">
      <w:pPr>
        <w:ind w:left="567" w:right="561"/>
      </w:pPr>
      <w:r>
        <w:t>Procalcitonin-reduced sensitivity and specificity in heavily leucopenic and</w:t>
      </w:r>
    </w:p>
    <w:p w14:paraId="2B3F5801" w14:textId="77777777" w:rsidR="0048241D" w:rsidRDefault="0048241D" w:rsidP="0048241D">
      <w:pPr>
        <w:ind w:left="567" w:right="561"/>
      </w:pPr>
      <w:r>
        <w:t>immunosuppressed patients. Br J Haematol. 2001 Oct;115(1):53-7. PubMed PMID:</w:t>
      </w:r>
    </w:p>
    <w:p w14:paraId="381FF4D5" w14:textId="77777777" w:rsidR="0048241D" w:rsidRDefault="0048241D" w:rsidP="0048241D">
      <w:pPr>
        <w:ind w:left="567" w:right="561"/>
      </w:pPr>
      <w:r>
        <w:t>11722409.</w:t>
      </w:r>
    </w:p>
    <w:p w14:paraId="3D005A62" w14:textId="77777777" w:rsidR="0048241D" w:rsidRDefault="0048241D" w:rsidP="0048241D">
      <w:pPr>
        <w:ind w:left="567" w:right="561"/>
      </w:pPr>
    </w:p>
    <w:p w14:paraId="5198349F" w14:textId="77777777" w:rsidR="0048241D" w:rsidRDefault="0048241D" w:rsidP="0048241D">
      <w:pPr>
        <w:ind w:left="567" w:right="561"/>
      </w:pPr>
    </w:p>
    <w:p w14:paraId="57279B7D" w14:textId="77777777" w:rsidR="0048241D" w:rsidRDefault="0048241D" w:rsidP="0048241D">
      <w:pPr>
        <w:ind w:left="567" w:right="561"/>
      </w:pPr>
      <w:r>
        <w:t>762: Liaudat S, Dayer E, Praz G, Bille J, Troillet N. Usefulness of procalcitonin</w:t>
      </w:r>
    </w:p>
    <w:p w14:paraId="2585018C" w14:textId="77777777" w:rsidR="0048241D" w:rsidRDefault="0048241D" w:rsidP="0048241D">
      <w:pPr>
        <w:ind w:left="567" w:right="561"/>
      </w:pPr>
      <w:r>
        <w:t>serum level for the diagnosis of bacteremia. Eur J Clin Microbiol Infect Dis.</w:t>
      </w:r>
    </w:p>
    <w:p w14:paraId="7A992A5A" w14:textId="77777777" w:rsidR="0048241D" w:rsidRDefault="0048241D" w:rsidP="0048241D">
      <w:pPr>
        <w:ind w:left="567" w:right="561"/>
      </w:pPr>
      <w:r>
        <w:lastRenderedPageBreak/>
        <w:t>2001 Aug;20(8):524-7. PubMed PMID: 11681430.</w:t>
      </w:r>
    </w:p>
    <w:p w14:paraId="60FABE5F" w14:textId="77777777" w:rsidR="0048241D" w:rsidRDefault="0048241D" w:rsidP="0048241D">
      <w:pPr>
        <w:ind w:left="567" w:right="561"/>
      </w:pPr>
    </w:p>
    <w:p w14:paraId="0E663023" w14:textId="77777777" w:rsidR="0048241D" w:rsidRDefault="0048241D" w:rsidP="0048241D">
      <w:pPr>
        <w:ind w:left="567" w:right="561"/>
      </w:pPr>
    </w:p>
    <w:p w14:paraId="0151583B" w14:textId="77777777" w:rsidR="0048241D" w:rsidRDefault="0048241D" w:rsidP="0048241D">
      <w:pPr>
        <w:ind w:left="567" w:right="561"/>
      </w:pPr>
      <w:r>
        <w:t>763: Eloy O, Vauloup C, Thérond P, Pina P, Allouch P, Pangon B, Bedos JP,</w:t>
      </w:r>
    </w:p>
    <w:p w14:paraId="28B274AD" w14:textId="77777777" w:rsidR="0048241D" w:rsidRDefault="0048241D" w:rsidP="0048241D">
      <w:pPr>
        <w:ind w:left="567" w:right="561"/>
      </w:pPr>
      <w:r>
        <w:t>Ghnassia JC. [Procalcitonin level in deep-seated Candida infections]. Ann Biol</w:t>
      </w:r>
    </w:p>
    <w:p w14:paraId="6132CEE3" w14:textId="77777777" w:rsidR="0048241D" w:rsidRDefault="0048241D" w:rsidP="0048241D">
      <w:pPr>
        <w:ind w:left="567" w:right="561"/>
      </w:pPr>
      <w:r>
        <w:t>Clin (Paris). 2001 Jul-Aug;59(4):502-5. French. PubMed PMID: 11470651.</w:t>
      </w:r>
    </w:p>
    <w:p w14:paraId="7537CF16" w14:textId="77777777" w:rsidR="0048241D" w:rsidRDefault="0048241D" w:rsidP="0048241D">
      <w:pPr>
        <w:ind w:left="567" w:right="561"/>
      </w:pPr>
    </w:p>
    <w:p w14:paraId="791087CF" w14:textId="77777777" w:rsidR="0048241D" w:rsidRDefault="0048241D" w:rsidP="0048241D">
      <w:pPr>
        <w:ind w:left="567" w:right="561"/>
      </w:pPr>
    </w:p>
    <w:p w14:paraId="0A37041E" w14:textId="77777777" w:rsidR="0048241D" w:rsidRDefault="0048241D" w:rsidP="0048241D">
      <w:pPr>
        <w:ind w:left="567" w:right="561"/>
      </w:pPr>
      <w:r>
        <w:t>764: von Landenberg P, Shoenfeld Y. New approaches in the diagnosis of sepsis.</w:t>
      </w:r>
    </w:p>
    <w:p w14:paraId="7BA5A65F" w14:textId="77777777" w:rsidR="0048241D" w:rsidRDefault="0048241D" w:rsidP="0048241D">
      <w:pPr>
        <w:ind w:left="567" w:right="561"/>
      </w:pPr>
      <w:r>
        <w:t>Isr Med Assoc J. 2001 Jun;3(6):439-42. Review. PubMed PMID: 11433639.</w:t>
      </w:r>
    </w:p>
    <w:p w14:paraId="1CEC828D" w14:textId="77777777" w:rsidR="0048241D" w:rsidRDefault="0048241D" w:rsidP="0048241D">
      <w:pPr>
        <w:ind w:left="567" w:right="561"/>
      </w:pPr>
    </w:p>
    <w:p w14:paraId="38590E66" w14:textId="77777777" w:rsidR="0048241D" w:rsidRDefault="0048241D" w:rsidP="0048241D">
      <w:pPr>
        <w:ind w:left="567" w:right="561"/>
      </w:pPr>
    </w:p>
    <w:p w14:paraId="4B8A3B37" w14:textId="77777777" w:rsidR="0048241D" w:rsidRDefault="0048241D" w:rsidP="0048241D">
      <w:pPr>
        <w:ind w:left="567" w:right="561"/>
      </w:pPr>
      <w:r>
        <w:t>765: Mándi Y, Farkas G, Takács T, Boda K, Lonovics J. Diagnostic relevance of</w:t>
      </w:r>
    </w:p>
    <w:p w14:paraId="110E96DB" w14:textId="77777777" w:rsidR="0048241D" w:rsidRDefault="0048241D" w:rsidP="0048241D">
      <w:pPr>
        <w:ind w:left="567" w:right="561"/>
      </w:pPr>
      <w:r>
        <w:t xml:space="preserve">procalcitonin, IL-6, and sICAM-1 in the prediction of infected necrosis in acute </w:t>
      </w:r>
    </w:p>
    <w:p w14:paraId="77BE1C48" w14:textId="77777777" w:rsidR="0048241D" w:rsidRDefault="0048241D" w:rsidP="0048241D">
      <w:pPr>
        <w:ind w:left="567" w:right="561"/>
      </w:pPr>
      <w:r>
        <w:t>pancreatitis. Int J Pancreatol. 2000 Aug;28(1):41-9. PubMed PMID: 11185709.</w:t>
      </w:r>
    </w:p>
    <w:p w14:paraId="534FF65C" w14:textId="77777777" w:rsidR="0048241D" w:rsidRDefault="0048241D" w:rsidP="0048241D">
      <w:pPr>
        <w:ind w:left="567" w:right="561"/>
      </w:pPr>
    </w:p>
    <w:p w14:paraId="3DAAF92B" w14:textId="77777777" w:rsidR="0048241D" w:rsidRDefault="0048241D" w:rsidP="0048241D">
      <w:pPr>
        <w:ind w:left="567" w:right="561"/>
      </w:pPr>
    </w:p>
    <w:p w14:paraId="6325C6FA" w14:textId="77777777" w:rsidR="0048241D" w:rsidRDefault="0048241D" w:rsidP="0048241D">
      <w:pPr>
        <w:ind w:left="567" w:right="561"/>
      </w:pPr>
      <w:r>
        <w:t xml:space="preserve">766: de Bont ES, Vellenga E, Swaanenburg J, Kamps W. Procalcitonin: a diagnostic </w:t>
      </w:r>
    </w:p>
    <w:p w14:paraId="3B4F554A" w14:textId="77777777" w:rsidR="0048241D" w:rsidRDefault="0048241D" w:rsidP="0048241D">
      <w:pPr>
        <w:ind w:left="567" w:right="561"/>
      </w:pPr>
      <w:r>
        <w:t>marker of bacterial infection in neutropenic cancer patients with fever?</w:t>
      </w:r>
    </w:p>
    <w:p w14:paraId="6D87C402" w14:textId="77777777" w:rsidR="0048241D" w:rsidRDefault="0048241D" w:rsidP="0048241D">
      <w:pPr>
        <w:ind w:left="567" w:right="561"/>
      </w:pPr>
      <w:r>
        <w:t>Infection. 2000 Nov-Dec;28(6):398-400. PubMed PMID: 11139163.</w:t>
      </w:r>
    </w:p>
    <w:p w14:paraId="0C776F8D" w14:textId="77777777" w:rsidR="0048241D" w:rsidRDefault="0048241D" w:rsidP="0048241D">
      <w:pPr>
        <w:ind w:left="567" w:right="561"/>
      </w:pPr>
    </w:p>
    <w:p w14:paraId="5CFF1A36" w14:textId="77777777" w:rsidR="0048241D" w:rsidRDefault="0048241D" w:rsidP="0048241D">
      <w:pPr>
        <w:ind w:left="567" w:right="561"/>
      </w:pPr>
    </w:p>
    <w:p w14:paraId="419D66FA" w14:textId="77777777" w:rsidR="0048241D" w:rsidRDefault="0048241D" w:rsidP="0048241D">
      <w:pPr>
        <w:ind w:left="567" w:right="561"/>
      </w:pPr>
      <w:r>
        <w:t>767: Slavakis A, Papadimas J. Procalcitonin: does it play a role in male</w:t>
      </w:r>
    </w:p>
    <w:p w14:paraId="4E846B19" w14:textId="77777777" w:rsidR="0048241D" w:rsidRDefault="0048241D" w:rsidP="0048241D">
      <w:pPr>
        <w:ind w:left="567" w:right="561"/>
      </w:pPr>
      <w:r>
        <w:t>reproduction? Fertil Steril. 2000 Dec;74(6):1227-8. PubMed PMID: 11119755.</w:t>
      </w:r>
    </w:p>
    <w:p w14:paraId="490D7599" w14:textId="77777777" w:rsidR="0048241D" w:rsidRDefault="0048241D" w:rsidP="0048241D">
      <w:pPr>
        <w:ind w:left="567" w:right="561"/>
      </w:pPr>
    </w:p>
    <w:p w14:paraId="24654E6B" w14:textId="77777777" w:rsidR="0048241D" w:rsidRDefault="0048241D" w:rsidP="0048241D">
      <w:pPr>
        <w:ind w:left="567" w:right="561"/>
      </w:pPr>
    </w:p>
    <w:p w14:paraId="5D7E1E8F" w14:textId="77777777" w:rsidR="0048241D" w:rsidRDefault="0048241D" w:rsidP="0048241D">
      <w:pPr>
        <w:ind w:left="567" w:right="561"/>
      </w:pPr>
      <w:r>
        <w:t>768: van Langevelde P, Joop K, van Loon J, Frölich M, Groeneveld PH, Westendorp</w:t>
      </w:r>
    </w:p>
    <w:p w14:paraId="4A673CEC" w14:textId="77777777" w:rsidR="0048241D" w:rsidRDefault="0048241D" w:rsidP="0048241D">
      <w:pPr>
        <w:ind w:left="567" w:right="561"/>
      </w:pPr>
      <w:r>
        <w:t>RG, van Dissel JT. Endotoxin, cytokines, and procalcitonin in febrile patients</w:t>
      </w:r>
    </w:p>
    <w:p w14:paraId="759915EE" w14:textId="77777777" w:rsidR="0048241D" w:rsidRDefault="0048241D" w:rsidP="0048241D">
      <w:pPr>
        <w:ind w:left="567" w:right="561"/>
      </w:pPr>
      <w:r>
        <w:t>admitted to the hospital: identification of subjects at high risk of mortality.</w:t>
      </w:r>
    </w:p>
    <w:p w14:paraId="0CEB3065" w14:textId="77777777" w:rsidR="0048241D" w:rsidRDefault="0048241D" w:rsidP="0048241D">
      <w:pPr>
        <w:ind w:left="567" w:right="561"/>
      </w:pPr>
      <w:r>
        <w:t>Clin Infect Dis. 2000 Dec;31(6):1343-8. Epub 2000 Nov 29. PubMed PMID: 11096000.</w:t>
      </w:r>
    </w:p>
    <w:p w14:paraId="35AC3995" w14:textId="77777777" w:rsidR="0048241D" w:rsidRDefault="0048241D" w:rsidP="0048241D">
      <w:pPr>
        <w:ind w:left="567" w:right="561"/>
      </w:pPr>
    </w:p>
    <w:p w14:paraId="2B29C705" w14:textId="77777777" w:rsidR="0048241D" w:rsidRDefault="0048241D" w:rsidP="0048241D">
      <w:pPr>
        <w:ind w:left="567" w:right="561"/>
      </w:pPr>
    </w:p>
    <w:p w14:paraId="7CC4E600" w14:textId="77777777" w:rsidR="0048241D" w:rsidRDefault="0048241D" w:rsidP="0048241D">
      <w:pPr>
        <w:ind w:left="567" w:right="561"/>
      </w:pPr>
      <w:r>
        <w:t>769: Blijlevens NM, Donnelly JP, Meis JF, De Keizer MH, De Pauw BE. Procalcitonin</w:t>
      </w:r>
    </w:p>
    <w:p w14:paraId="28B89061" w14:textId="77777777" w:rsidR="0048241D" w:rsidRDefault="0048241D" w:rsidP="0048241D">
      <w:pPr>
        <w:ind w:left="567" w:right="561"/>
      </w:pPr>
      <w:r>
        <w:t>does not discriminate infection from inflammation after allogeneic bone marrow</w:t>
      </w:r>
    </w:p>
    <w:p w14:paraId="4B878ED0" w14:textId="77777777" w:rsidR="0048241D" w:rsidRDefault="0048241D" w:rsidP="0048241D">
      <w:pPr>
        <w:ind w:left="567" w:right="561"/>
      </w:pPr>
      <w:r>
        <w:t>transplantation. Clin Diagn Lab Immunol. 2000 Nov;7(6):889-92. PubMed PMID:</w:t>
      </w:r>
    </w:p>
    <w:p w14:paraId="2A7E9688" w14:textId="77777777" w:rsidR="0048241D" w:rsidRDefault="0048241D" w:rsidP="0048241D">
      <w:pPr>
        <w:ind w:left="567" w:right="561"/>
      </w:pPr>
      <w:r>
        <w:t>11063493; PubMed Central PMCID: PMC95980.</w:t>
      </w:r>
    </w:p>
    <w:p w14:paraId="5561B87F" w14:textId="77777777" w:rsidR="0048241D" w:rsidRDefault="0048241D" w:rsidP="0048241D">
      <w:pPr>
        <w:ind w:left="567" w:right="561"/>
      </w:pPr>
    </w:p>
    <w:p w14:paraId="20EFB8DB" w14:textId="77777777" w:rsidR="0048241D" w:rsidRDefault="0048241D" w:rsidP="0048241D">
      <w:pPr>
        <w:ind w:left="567" w:right="561"/>
      </w:pPr>
    </w:p>
    <w:p w14:paraId="27935F6F" w14:textId="77777777" w:rsidR="0048241D" w:rsidRDefault="0048241D" w:rsidP="0048241D">
      <w:pPr>
        <w:ind w:left="567" w:right="561"/>
      </w:pPr>
      <w:r>
        <w:t>770: Viallon A, Zeni F, Pouzet V, Lambert C, Quenet S, Aubert G, Guyomarch S,</w:t>
      </w:r>
    </w:p>
    <w:p w14:paraId="5BC0EFCD" w14:textId="77777777" w:rsidR="0048241D" w:rsidRDefault="0048241D" w:rsidP="0048241D">
      <w:pPr>
        <w:ind w:left="567" w:right="561"/>
      </w:pPr>
      <w:r>
        <w:t>Tardy B, Bertrand JC. Serum and ascitic procalcitonin levels in cirrhotic</w:t>
      </w:r>
    </w:p>
    <w:p w14:paraId="13BC7A72" w14:textId="77777777" w:rsidR="0048241D" w:rsidRDefault="0048241D" w:rsidP="0048241D">
      <w:pPr>
        <w:ind w:left="567" w:right="561"/>
      </w:pPr>
      <w:r>
        <w:t>patients with spontaneous bacterial peritonitis: diagnostic value and</w:t>
      </w:r>
    </w:p>
    <w:p w14:paraId="40B21B44" w14:textId="77777777" w:rsidR="0048241D" w:rsidRDefault="0048241D" w:rsidP="0048241D">
      <w:pPr>
        <w:ind w:left="567" w:right="561"/>
      </w:pPr>
      <w:r>
        <w:t>relationship to pro-inflammatory cytokines. Intensive Care Med. 2000</w:t>
      </w:r>
    </w:p>
    <w:p w14:paraId="0BCCCDDB" w14:textId="77777777" w:rsidR="0048241D" w:rsidRDefault="0048241D" w:rsidP="0048241D">
      <w:pPr>
        <w:ind w:left="567" w:right="561"/>
      </w:pPr>
      <w:r>
        <w:t>Aug;26(8):1082-8. PubMed PMID: 11030164.</w:t>
      </w:r>
    </w:p>
    <w:p w14:paraId="4B020F58" w14:textId="77777777" w:rsidR="0048241D" w:rsidRDefault="0048241D" w:rsidP="0048241D">
      <w:pPr>
        <w:ind w:left="567" w:right="561"/>
      </w:pPr>
    </w:p>
    <w:p w14:paraId="29137312" w14:textId="77777777" w:rsidR="0048241D" w:rsidRDefault="0048241D" w:rsidP="0048241D">
      <w:pPr>
        <w:ind w:left="567" w:right="561"/>
      </w:pPr>
    </w:p>
    <w:p w14:paraId="6A3233AE" w14:textId="77777777" w:rsidR="0048241D" w:rsidRDefault="0048241D" w:rsidP="0048241D">
      <w:pPr>
        <w:ind w:left="567" w:right="561"/>
      </w:pPr>
      <w:r>
        <w:t>771: Hedlund J, Hansson LO. Procalcitonin and C-reactive protein levels in</w:t>
      </w:r>
    </w:p>
    <w:p w14:paraId="22F5989E" w14:textId="77777777" w:rsidR="0048241D" w:rsidRDefault="0048241D" w:rsidP="0048241D">
      <w:pPr>
        <w:ind w:left="567" w:right="561"/>
      </w:pPr>
      <w:r>
        <w:t>community-acquired pneumonia: correlation with etiology and prognosis. Infection.</w:t>
      </w:r>
    </w:p>
    <w:p w14:paraId="42ECA949" w14:textId="77777777" w:rsidR="0048241D" w:rsidRDefault="0048241D" w:rsidP="0048241D">
      <w:pPr>
        <w:ind w:left="567" w:right="561"/>
      </w:pPr>
      <w:r>
        <w:t>2000 Mar-Apr;28(2):68-73. PubMed PMID: 10782390.</w:t>
      </w:r>
    </w:p>
    <w:p w14:paraId="0C271EBA" w14:textId="77777777" w:rsidR="0048241D" w:rsidRDefault="0048241D" w:rsidP="0048241D">
      <w:pPr>
        <w:ind w:left="567" w:right="561"/>
      </w:pPr>
    </w:p>
    <w:p w14:paraId="53D28ACE" w14:textId="77777777" w:rsidR="0048241D" w:rsidRDefault="0048241D" w:rsidP="0048241D">
      <w:pPr>
        <w:ind w:left="567" w:right="561"/>
      </w:pPr>
    </w:p>
    <w:p w14:paraId="4F23D461" w14:textId="77777777" w:rsidR="0048241D" w:rsidRDefault="0048241D" w:rsidP="0048241D">
      <w:pPr>
        <w:ind w:left="567" w:right="561"/>
      </w:pPr>
      <w:r>
        <w:t xml:space="preserve">772: Petros S, Leonhardt U, Engelmann L. Serum procalcitonin and proinflammatory </w:t>
      </w:r>
    </w:p>
    <w:p w14:paraId="2C977B62" w14:textId="77777777" w:rsidR="0048241D" w:rsidRDefault="0048241D" w:rsidP="0048241D">
      <w:pPr>
        <w:ind w:left="567" w:right="561"/>
      </w:pPr>
      <w:r>
        <w:lastRenderedPageBreak/>
        <w:t>cytokines in a patient with acute severe leptospirosis. Scand J Infect Dis.</w:t>
      </w:r>
    </w:p>
    <w:p w14:paraId="4A6538E4" w14:textId="77777777" w:rsidR="0048241D" w:rsidRDefault="0048241D" w:rsidP="0048241D">
      <w:pPr>
        <w:ind w:left="567" w:right="561"/>
      </w:pPr>
      <w:r>
        <w:t>2000;32(1):104-5. PubMed PMID: 10716092.</w:t>
      </w:r>
    </w:p>
    <w:p w14:paraId="284457F3" w14:textId="77777777" w:rsidR="0048241D" w:rsidRDefault="0048241D" w:rsidP="0048241D">
      <w:pPr>
        <w:ind w:left="567" w:right="561"/>
      </w:pPr>
    </w:p>
    <w:p w14:paraId="60EEC5F0" w14:textId="77777777" w:rsidR="0048241D" w:rsidRDefault="0048241D" w:rsidP="0048241D">
      <w:pPr>
        <w:ind w:left="567" w:right="561"/>
      </w:pPr>
    </w:p>
    <w:p w14:paraId="432C7F06" w14:textId="77777777" w:rsidR="0048241D" w:rsidRDefault="0048241D" w:rsidP="0048241D">
      <w:pPr>
        <w:ind w:left="567" w:right="561"/>
      </w:pPr>
      <w:r>
        <w:t>773: Lorrot M, Moulin F, Coste J, Ravilly S, Guérin S, Lebon P, Lacombe C,</w:t>
      </w:r>
    </w:p>
    <w:p w14:paraId="1D11E62B" w14:textId="77777777" w:rsidR="0048241D" w:rsidRDefault="0048241D" w:rsidP="0048241D">
      <w:pPr>
        <w:ind w:left="567" w:right="561"/>
      </w:pPr>
      <w:r>
        <w:t>Raymond J, Bohuon C, Gendrel D. [Procalcitonin in pediatric emergencies:</w:t>
      </w:r>
    </w:p>
    <w:p w14:paraId="52B7C30E" w14:textId="77777777" w:rsidR="0048241D" w:rsidRDefault="0048241D" w:rsidP="0048241D">
      <w:pPr>
        <w:ind w:left="567" w:right="561"/>
      </w:pPr>
      <w:r>
        <w:t>comparison with C-reactive protein, interleukin-6 and interferon alpha in the</w:t>
      </w:r>
    </w:p>
    <w:p w14:paraId="6EC2DC34" w14:textId="77777777" w:rsidR="0048241D" w:rsidRDefault="0048241D" w:rsidP="0048241D">
      <w:pPr>
        <w:ind w:left="567" w:right="561"/>
      </w:pPr>
      <w:r>
        <w:t>differentiation between bacterial and viral infections]. Presse Med. 2000 Jan</w:t>
      </w:r>
    </w:p>
    <w:p w14:paraId="4486BB37" w14:textId="77777777" w:rsidR="0048241D" w:rsidRDefault="0048241D" w:rsidP="0048241D">
      <w:pPr>
        <w:ind w:left="567" w:right="561"/>
      </w:pPr>
      <w:r>
        <w:t>29;29(3):128-34. French. PubMed PMID: 10686961.</w:t>
      </w:r>
    </w:p>
    <w:p w14:paraId="7FC8FE6D" w14:textId="77777777" w:rsidR="0048241D" w:rsidRDefault="0048241D" w:rsidP="0048241D">
      <w:pPr>
        <w:ind w:left="567" w:right="561"/>
      </w:pPr>
    </w:p>
    <w:p w14:paraId="5CD58672" w14:textId="77777777" w:rsidR="0048241D" w:rsidRDefault="0048241D" w:rsidP="0048241D">
      <w:pPr>
        <w:ind w:left="567" w:right="561"/>
      </w:pPr>
    </w:p>
    <w:p w14:paraId="06939E28" w14:textId="77777777" w:rsidR="0048241D" w:rsidRDefault="0048241D" w:rsidP="0048241D">
      <w:pPr>
        <w:ind w:left="567" w:right="561"/>
      </w:pPr>
      <w:r>
        <w:t>774: Müller CA, Uhl W, Printzen G, Gloor B, Bischofberger H, Tcholakov O, Büchler</w:t>
      </w:r>
    </w:p>
    <w:p w14:paraId="682716BB" w14:textId="77777777" w:rsidR="0048241D" w:rsidRDefault="0048241D" w:rsidP="0048241D">
      <w:pPr>
        <w:ind w:left="567" w:right="561"/>
      </w:pPr>
      <w:r>
        <w:t xml:space="preserve">MW. Role of procalcitonin and granulocyte colony stimulating factor in the early </w:t>
      </w:r>
    </w:p>
    <w:p w14:paraId="3E9FF899" w14:textId="77777777" w:rsidR="0048241D" w:rsidRDefault="0048241D" w:rsidP="0048241D">
      <w:pPr>
        <w:ind w:left="567" w:right="561"/>
      </w:pPr>
      <w:r>
        <w:t>prediction of infected necrosis in severe acute pancreatitis. Gut. 2000</w:t>
      </w:r>
    </w:p>
    <w:p w14:paraId="1A10D84E" w14:textId="77777777" w:rsidR="0048241D" w:rsidRDefault="0048241D" w:rsidP="0048241D">
      <w:pPr>
        <w:ind w:left="567" w:right="561"/>
      </w:pPr>
      <w:r>
        <w:t>Feb;46(2):233-8. PubMed PMID: 10644318; PubMed Central PMCID: PMC1727805.</w:t>
      </w:r>
    </w:p>
    <w:p w14:paraId="1346F032" w14:textId="77777777" w:rsidR="0048241D" w:rsidRDefault="0048241D" w:rsidP="0048241D">
      <w:pPr>
        <w:ind w:left="567" w:right="561"/>
      </w:pPr>
    </w:p>
    <w:p w14:paraId="2379690F" w14:textId="77777777" w:rsidR="0048241D" w:rsidRDefault="0048241D" w:rsidP="0048241D">
      <w:pPr>
        <w:ind w:left="567" w:right="561"/>
      </w:pPr>
    </w:p>
    <w:p w14:paraId="03C03573" w14:textId="77777777" w:rsidR="0048241D" w:rsidRDefault="0048241D" w:rsidP="0048241D">
      <w:pPr>
        <w:ind w:left="567" w:right="561"/>
      </w:pPr>
      <w:r>
        <w:t>775: Brunkhorst FM, Clark AL, Forycki ZF, Anker SD. Pyrexia, procalcitonin,</w:t>
      </w:r>
    </w:p>
    <w:p w14:paraId="7FCF3DD0" w14:textId="77777777" w:rsidR="0048241D" w:rsidRDefault="0048241D" w:rsidP="0048241D">
      <w:pPr>
        <w:ind w:left="567" w:right="561"/>
      </w:pPr>
      <w:r>
        <w:t xml:space="preserve">immune activation and survival in cardiogenic shock: the potential importance of </w:t>
      </w:r>
    </w:p>
    <w:p w14:paraId="4C8347E0" w14:textId="77777777" w:rsidR="0048241D" w:rsidRDefault="0048241D" w:rsidP="0048241D">
      <w:pPr>
        <w:ind w:left="567" w:right="561"/>
      </w:pPr>
      <w:r>
        <w:t>bacterial translocation. Int J Cardiol. 1999 Dec 15;72(1):3-10. PubMed PMID:</w:t>
      </w:r>
    </w:p>
    <w:p w14:paraId="63694B31" w14:textId="77777777" w:rsidR="0048241D" w:rsidRDefault="0048241D" w:rsidP="0048241D">
      <w:pPr>
        <w:ind w:left="567" w:right="561"/>
      </w:pPr>
      <w:r>
        <w:t>10636626.</w:t>
      </w:r>
    </w:p>
    <w:p w14:paraId="59768971" w14:textId="77777777" w:rsidR="0048241D" w:rsidRDefault="0048241D" w:rsidP="0048241D">
      <w:pPr>
        <w:ind w:left="567" w:right="561"/>
      </w:pPr>
    </w:p>
    <w:p w14:paraId="33838A72" w14:textId="77777777" w:rsidR="0048241D" w:rsidRDefault="0048241D" w:rsidP="0048241D">
      <w:pPr>
        <w:ind w:left="567" w:right="561"/>
      </w:pPr>
    </w:p>
    <w:p w14:paraId="5862FB73" w14:textId="77777777" w:rsidR="0048241D" w:rsidRDefault="0048241D" w:rsidP="0048241D">
      <w:pPr>
        <w:ind w:left="567" w:right="561"/>
      </w:pPr>
      <w:r>
        <w:t>776: Bonač B, Derganc M, Wraber B, Hojker S. lnterleukin-8 and procalcitonin in</w:t>
      </w:r>
    </w:p>
    <w:p w14:paraId="685541EB" w14:textId="77777777" w:rsidR="0048241D" w:rsidRDefault="0048241D" w:rsidP="0048241D">
      <w:pPr>
        <w:ind w:left="567" w:right="561"/>
      </w:pPr>
      <w:r>
        <w:t>early diagnosis of early severe bacterial infection in critically ill neonates.</w:t>
      </w:r>
    </w:p>
    <w:p w14:paraId="29CEB7BA" w14:textId="77777777" w:rsidR="0048241D" w:rsidRDefault="0048241D" w:rsidP="0048241D">
      <w:pPr>
        <w:ind w:left="567" w:right="561"/>
      </w:pPr>
      <w:r>
        <w:t>Pflugers Arch. 2000 Jan;440(Suppl 1):R072-R074. doi: 10.1007/s004240000011.</w:t>
      </w:r>
    </w:p>
    <w:p w14:paraId="7A6B2EDD" w14:textId="77777777" w:rsidR="0048241D" w:rsidRDefault="0048241D" w:rsidP="0048241D">
      <w:pPr>
        <w:ind w:left="567" w:right="561"/>
      </w:pPr>
      <w:r>
        <w:t>PubMed PMID: 28008487.</w:t>
      </w:r>
    </w:p>
    <w:p w14:paraId="7CF1BB62" w14:textId="77777777" w:rsidR="0048241D" w:rsidRDefault="0048241D" w:rsidP="0048241D">
      <w:pPr>
        <w:ind w:left="567" w:right="561"/>
      </w:pPr>
    </w:p>
    <w:p w14:paraId="60AE9C68" w14:textId="77777777" w:rsidR="0048241D" w:rsidRDefault="0048241D" w:rsidP="0048241D">
      <w:pPr>
        <w:ind w:left="567" w:right="561"/>
      </w:pPr>
    </w:p>
    <w:p w14:paraId="25B31AB9" w14:textId="77777777" w:rsidR="0048241D" w:rsidRDefault="0048241D" w:rsidP="0048241D">
      <w:pPr>
        <w:ind w:left="567" w:right="561"/>
      </w:pPr>
      <w:r>
        <w:t>777: Brunkhorst FM, Eberhard OK, Brunkhorst R. Discrimination of infectious and</w:t>
      </w:r>
    </w:p>
    <w:p w14:paraId="6314F5FC" w14:textId="77777777" w:rsidR="0048241D" w:rsidRDefault="0048241D" w:rsidP="0048241D">
      <w:pPr>
        <w:ind w:left="567" w:right="561"/>
      </w:pPr>
      <w:r>
        <w:t>noninfectious causes of early acute respiratory distress syndrome by</w:t>
      </w:r>
    </w:p>
    <w:p w14:paraId="362DA907" w14:textId="77777777" w:rsidR="0048241D" w:rsidRDefault="0048241D" w:rsidP="0048241D">
      <w:pPr>
        <w:ind w:left="567" w:right="561"/>
      </w:pPr>
      <w:r>
        <w:t>procalcitonin. Crit Care Med. 1999 Oct;27(10):2172-6. PubMed PMID: 10548201.</w:t>
      </w:r>
    </w:p>
    <w:p w14:paraId="10BA3B47" w14:textId="77777777" w:rsidR="0048241D" w:rsidRDefault="0048241D" w:rsidP="0048241D">
      <w:pPr>
        <w:ind w:left="567" w:right="561"/>
      </w:pPr>
    </w:p>
    <w:p w14:paraId="5380BC14" w14:textId="77777777" w:rsidR="0048241D" w:rsidRDefault="0048241D" w:rsidP="0048241D">
      <w:pPr>
        <w:ind w:left="567" w:right="561"/>
      </w:pPr>
    </w:p>
    <w:p w14:paraId="0CBC2854" w14:textId="77777777" w:rsidR="0048241D" w:rsidRDefault="0048241D" w:rsidP="0048241D">
      <w:pPr>
        <w:ind w:left="567" w:right="561"/>
      </w:pPr>
      <w:r>
        <w:t xml:space="preserve">778: Hatherill M, Tibby SM, Sykes K, Turner C, Murdoch IA. Diagnostic markers of </w:t>
      </w:r>
    </w:p>
    <w:p w14:paraId="2963E8EC" w14:textId="77777777" w:rsidR="0048241D" w:rsidRDefault="0048241D" w:rsidP="0048241D">
      <w:pPr>
        <w:ind w:left="567" w:right="561"/>
      </w:pPr>
      <w:r>
        <w:t>infection: comparison of procalcitonin with C reactive protein and leucocyte</w:t>
      </w:r>
    </w:p>
    <w:p w14:paraId="78EB675E" w14:textId="77777777" w:rsidR="0048241D" w:rsidRDefault="0048241D" w:rsidP="0048241D">
      <w:pPr>
        <w:ind w:left="567" w:right="561"/>
      </w:pPr>
      <w:r>
        <w:t>count. Arch Dis Child. 1999 Nov;81(5):417-21. PubMed PMID: 10519716; PubMed</w:t>
      </w:r>
    </w:p>
    <w:p w14:paraId="79E985D8" w14:textId="77777777" w:rsidR="0048241D" w:rsidRDefault="0048241D" w:rsidP="0048241D">
      <w:pPr>
        <w:ind w:left="567" w:right="561"/>
      </w:pPr>
      <w:r>
        <w:t>Central PMCID: PMC1718133.</w:t>
      </w:r>
    </w:p>
    <w:p w14:paraId="0EC0A3B0" w14:textId="77777777" w:rsidR="0048241D" w:rsidRDefault="0048241D" w:rsidP="0048241D">
      <w:pPr>
        <w:ind w:left="567" w:right="561"/>
      </w:pPr>
    </w:p>
    <w:p w14:paraId="0F543FED" w14:textId="77777777" w:rsidR="0048241D" w:rsidRDefault="0048241D" w:rsidP="0048241D">
      <w:pPr>
        <w:ind w:left="567" w:right="561"/>
      </w:pPr>
    </w:p>
    <w:p w14:paraId="2E252849" w14:textId="77777777" w:rsidR="0048241D" w:rsidRDefault="0048241D" w:rsidP="0048241D">
      <w:pPr>
        <w:ind w:left="567" w:right="561"/>
      </w:pPr>
      <w:r>
        <w:t xml:space="preserve">779: Franz AR, Kron M, Pohlandt F, Steinbach G. Comparison of procalcitonin with </w:t>
      </w:r>
    </w:p>
    <w:p w14:paraId="62875368" w14:textId="77777777" w:rsidR="0048241D" w:rsidRDefault="0048241D" w:rsidP="0048241D">
      <w:pPr>
        <w:ind w:left="567" w:right="561"/>
      </w:pPr>
      <w:r>
        <w:t>interleukin 8, C-reactive protein and differential white blood cell count for the</w:t>
      </w:r>
    </w:p>
    <w:p w14:paraId="7C97A348" w14:textId="77777777" w:rsidR="0048241D" w:rsidRDefault="0048241D" w:rsidP="0048241D">
      <w:pPr>
        <w:ind w:left="567" w:right="561"/>
      </w:pPr>
      <w:r>
        <w:t>early diagnosis of bacterial infections in newborn infants. Pediatr Infect Dis J.</w:t>
      </w:r>
    </w:p>
    <w:p w14:paraId="605FED93" w14:textId="77777777" w:rsidR="0048241D" w:rsidRDefault="0048241D" w:rsidP="0048241D">
      <w:pPr>
        <w:ind w:left="567" w:right="561"/>
      </w:pPr>
      <w:r>
        <w:t>1999 Aug;18(8):666-71. PubMed PMID: 10462333.</w:t>
      </w:r>
    </w:p>
    <w:p w14:paraId="5B2A1A4F" w14:textId="77777777" w:rsidR="0048241D" w:rsidRDefault="0048241D" w:rsidP="0048241D">
      <w:pPr>
        <w:ind w:left="567" w:right="561"/>
      </w:pPr>
    </w:p>
    <w:p w14:paraId="794036D7" w14:textId="77777777" w:rsidR="0048241D" w:rsidRDefault="0048241D" w:rsidP="0048241D">
      <w:pPr>
        <w:ind w:left="567" w:right="561"/>
      </w:pPr>
    </w:p>
    <w:p w14:paraId="2F84D6C2" w14:textId="77777777" w:rsidR="0048241D" w:rsidRDefault="0048241D" w:rsidP="0048241D">
      <w:pPr>
        <w:ind w:left="567" w:right="561"/>
      </w:pPr>
      <w:r>
        <w:t>780: Carlet J. Rapid diagnostic methods in the detection of sepsis. Infect Dis</w:t>
      </w:r>
    </w:p>
    <w:p w14:paraId="162FA5AC" w14:textId="77777777" w:rsidR="0048241D" w:rsidRDefault="0048241D" w:rsidP="0048241D">
      <w:pPr>
        <w:ind w:left="567" w:right="561"/>
      </w:pPr>
      <w:r>
        <w:t>Clin North Am. 1999 Jun;13(2):483-94, xi. Review. PubMed PMID: 10340179.</w:t>
      </w:r>
    </w:p>
    <w:p w14:paraId="3CF37F1E" w14:textId="77777777" w:rsidR="0048241D" w:rsidRDefault="0048241D" w:rsidP="0048241D">
      <w:pPr>
        <w:ind w:left="567" w:right="561"/>
      </w:pPr>
    </w:p>
    <w:p w14:paraId="64606E40" w14:textId="77777777" w:rsidR="0048241D" w:rsidRDefault="0048241D" w:rsidP="0048241D">
      <w:pPr>
        <w:ind w:left="567" w:right="561"/>
      </w:pPr>
    </w:p>
    <w:p w14:paraId="62726A9C" w14:textId="77777777" w:rsidR="0048241D" w:rsidRDefault="0048241D" w:rsidP="0048241D">
      <w:pPr>
        <w:ind w:left="567" w:right="561"/>
      </w:pPr>
      <w:r>
        <w:t>781: von Heimburg D, Stieghorst W, Khorram-Sefat R, Pallua N. Procalcitonin--a</w:t>
      </w:r>
    </w:p>
    <w:p w14:paraId="5A70C8F3" w14:textId="77777777" w:rsidR="0048241D" w:rsidRDefault="0048241D" w:rsidP="0048241D">
      <w:pPr>
        <w:ind w:left="567" w:right="561"/>
      </w:pPr>
      <w:r>
        <w:lastRenderedPageBreak/>
        <w:t>sepsis parameter in severe burn injuries. Burns. 1998 Dec;24(8):745-50. PubMed</w:t>
      </w:r>
    </w:p>
    <w:p w14:paraId="33D9E9CB" w14:textId="77777777" w:rsidR="0048241D" w:rsidRDefault="0048241D" w:rsidP="0048241D">
      <w:pPr>
        <w:ind w:left="567" w:right="561"/>
      </w:pPr>
      <w:r>
        <w:t>PMID: 9915676.</w:t>
      </w:r>
    </w:p>
    <w:p w14:paraId="49EAF094" w14:textId="77777777" w:rsidR="0048241D" w:rsidRDefault="0048241D" w:rsidP="0048241D">
      <w:pPr>
        <w:ind w:left="567" w:right="561"/>
      </w:pPr>
    </w:p>
    <w:p w14:paraId="551C43D1" w14:textId="77777777" w:rsidR="0048241D" w:rsidRDefault="0048241D" w:rsidP="0048241D">
      <w:pPr>
        <w:ind w:left="567" w:right="561"/>
      </w:pPr>
    </w:p>
    <w:p w14:paraId="386291E7" w14:textId="77777777" w:rsidR="0048241D" w:rsidRDefault="0048241D" w:rsidP="0048241D">
      <w:pPr>
        <w:ind w:left="567" w:right="561"/>
      </w:pPr>
      <w:r>
        <w:t>782: Petzold L, Guibourdenche J, Boissinot C, Benoist JF, Luton D, Demelier JF,</w:t>
      </w:r>
    </w:p>
    <w:p w14:paraId="388410C0" w14:textId="77777777" w:rsidR="0048241D" w:rsidRDefault="0048241D" w:rsidP="0048241D">
      <w:pPr>
        <w:ind w:left="567" w:right="561"/>
      </w:pPr>
      <w:r>
        <w:t>Porquet D. [Determination of procalcitonin in the diagnosis of maternal-fetal</w:t>
      </w:r>
    </w:p>
    <w:p w14:paraId="3D837AAE" w14:textId="77777777" w:rsidR="0048241D" w:rsidRDefault="0048241D" w:rsidP="0048241D">
      <w:pPr>
        <w:ind w:left="567" w:right="561"/>
      </w:pPr>
      <w:r>
        <w:t>infections]. Ann Biol Clin (Paris). 1998 Sep-Oct;56(5):599-602. French. PubMed</w:t>
      </w:r>
    </w:p>
    <w:p w14:paraId="78063262" w14:textId="77777777" w:rsidR="0048241D" w:rsidRDefault="0048241D" w:rsidP="0048241D">
      <w:pPr>
        <w:ind w:left="567" w:right="561"/>
      </w:pPr>
      <w:r>
        <w:t>PMID: 9769506.</w:t>
      </w:r>
    </w:p>
    <w:p w14:paraId="20C7DD41" w14:textId="77777777" w:rsidR="0048241D" w:rsidRDefault="0048241D" w:rsidP="0048241D">
      <w:pPr>
        <w:ind w:left="567" w:right="561"/>
      </w:pPr>
    </w:p>
    <w:p w14:paraId="2E7FBFA3" w14:textId="77777777" w:rsidR="0048241D" w:rsidRDefault="0048241D" w:rsidP="0048241D">
      <w:pPr>
        <w:ind w:left="567" w:right="561"/>
      </w:pPr>
    </w:p>
    <w:p w14:paraId="75E78C74" w14:textId="77777777" w:rsidR="0048241D" w:rsidRDefault="0048241D" w:rsidP="0048241D">
      <w:pPr>
        <w:ind w:left="567" w:right="561"/>
      </w:pPr>
      <w:r>
        <w:t>783: Benoist JF, Mimoz O, Assicot M. [Procalcitonin in severe trauma]. Ann Biol</w:t>
      </w:r>
    </w:p>
    <w:p w14:paraId="4F043FD7" w14:textId="77777777" w:rsidR="0048241D" w:rsidRDefault="0048241D" w:rsidP="0048241D">
      <w:pPr>
        <w:ind w:left="567" w:right="561"/>
      </w:pPr>
      <w:r>
        <w:t>Clin (Paris). 1998 Sep-Oct;56(5):571-4. French. PubMed PMID: 9769483.</w:t>
      </w:r>
    </w:p>
    <w:p w14:paraId="71120520" w14:textId="77777777" w:rsidR="0048241D" w:rsidRDefault="0048241D" w:rsidP="0048241D">
      <w:pPr>
        <w:ind w:left="567" w:right="561"/>
      </w:pPr>
    </w:p>
    <w:p w14:paraId="5B5B9DA6" w14:textId="77777777" w:rsidR="0048241D" w:rsidRDefault="0048241D" w:rsidP="0048241D">
      <w:pPr>
        <w:ind w:left="567" w:right="561"/>
      </w:pPr>
    </w:p>
    <w:p w14:paraId="64BBE16A" w14:textId="77777777" w:rsidR="0048241D" w:rsidRDefault="0048241D" w:rsidP="0048241D">
      <w:pPr>
        <w:ind w:left="567" w:right="561"/>
      </w:pPr>
      <w:r>
        <w:t>784: Benoist JF, Mimoz O, Assicot M, Edouard A. Serum procalcitonin, but not</w:t>
      </w:r>
    </w:p>
    <w:p w14:paraId="16C37FDE" w14:textId="77777777" w:rsidR="0048241D" w:rsidRDefault="0048241D" w:rsidP="0048241D">
      <w:pPr>
        <w:ind w:left="567" w:right="561"/>
      </w:pPr>
      <w:r>
        <w:t>C-reactive protein, identifies sepsis in trauma patients. Clin Chem. 1998</w:t>
      </w:r>
    </w:p>
    <w:p w14:paraId="650D31C0" w14:textId="77777777" w:rsidR="0048241D" w:rsidRDefault="0048241D" w:rsidP="0048241D">
      <w:pPr>
        <w:ind w:left="567" w:right="561"/>
      </w:pPr>
      <w:r>
        <w:t>Aug;44(8 Pt 1):1778-9. PubMed PMID: 9702980.</w:t>
      </w:r>
    </w:p>
    <w:p w14:paraId="463A853E" w14:textId="77777777" w:rsidR="0048241D" w:rsidRDefault="0048241D" w:rsidP="0048241D">
      <w:pPr>
        <w:ind w:left="567" w:right="561"/>
      </w:pPr>
    </w:p>
    <w:p w14:paraId="4E1663FB" w14:textId="77777777" w:rsidR="0048241D" w:rsidRDefault="0048241D" w:rsidP="0048241D">
      <w:pPr>
        <w:ind w:left="567" w:right="561"/>
      </w:pPr>
    </w:p>
    <w:p w14:paraId="4C066076" w14:textId="77777777" w:rsidR="0048241D" w:rsidRDefault="0048241D" w:rsidP="0048241D">
      <w:pPr>
        <w:ind w:left="567" w:right="561"/>
      </w:pPr>
      <w:r>
        <w:t xml:space="preserve">785: Beaune G, Bienvenu F, Pondarré C, Monneret G, Bienvenu J, Souillet G. Serum </w:t>
      </w:r>
    </w:p>
    <w:p w14:paraId="2BAF6543" w14:textId="77777777" w:rsidR="0048241D" w:rsidRDefault="0048241D" w:rsidP="0048241D">
      <w:pPr>
        <w:ind w:left="567" w:right="561"/>
      </w:pPr>
      <w:r>
        <w:t>procalcitonin rise is only slight in two cases of disseminated aspergillosis.</w:t>
      </w:r>
    </w:p>
    <w:p w14:paraId="02CC7F61" w14:textId="77777777" w:rsidR="0048241D" w:rsidRDefault="0048241D" w:rsidP="0048241D">
      <w:pPr>
        <w:ind w:left="567" w:right="561"/>
      </w:pPr>
      <w:r>
        <w:t>Infection. 1998 May-Jun;26(3):168-9. PubMed PMID: 9646109.</w:t>
      </w:r>
    </w:p>
    <w:p w14:paraId="7A3F5D03" w14:textId="77777777" w:rsidR="0048241D" w:rsidRDefault="0048241D" w:rsidP="0048241D">
      <w:pPr>
        <w:ind w:left="567" w:right="561"/>
      </w:pPr>
    </w:p>
    <w:p w14:paraId="6BE045CF" w14:textId="77777777" w:rsidR="0048241D" w:rsidRDefault="0048241D" w:rsidP="0048241D">
      <w:pPr>
        <w:ind w:left="567" w:right="561"/>
      </w:pPr>
    </w:p>
    <w:p w14:paraId="15E30193" w14:textId="77777777" w:rsidR="0048241D" w:rsidRDefault="0048241D" w:rsidP="0048241D">
      <w:pPr>
        <w:ind w:left="567" w:right="561"/>
      </w:pPr>
      <w:r>
        <w:t>786: Rau B, Steinbach G, Gansauge F, Mayer JM, Grünert A, Beger HG. The potential</w:t>
      </w:r>
    </w:p>
    <w:p w14:paraId="40C0231E" w14:textId="77777777" w:rsidR="0048241D" w:rsidRDefault="0048241D" w:rsidP="0048241D">
      <w:pPr>
        <w:ind w:left="567" w:right="561"/>
      </w:pPr>
      <w:r>
        <w:t>role of procalcitonin and interleukin 8 in the prediction of infected necrosis in</w:t>
      </w:r>
    </w:p>
    <w:p w14:paraId="26101103" w14:textId="77777777" w:rsidR="0048241D" w:rsidRDefault="0048241D" w:rsidP="0048241D">
      <w:pPr>
        <w:ind w:left="567" w:right="561"/>
      </w:pPr>
      <w:r>
        <w:t>acute pancreatitis. Gut. 1997 Dec;41(6):832-40. PubMed PMID: 9462219; PubMed</w:t>
      </w:r>
    </w:p>
    <w:p w14:paraId="51697522" w14:textId="77777777" w:rsidR="0048241D" w:rsidRDefault="0048241D" w:rsidP="0048241D">
      <w:pPr>
        <w:ind w:left="567" w:right="561"/>
      </w:pPr>
      <w:r>
        <w:t>Central PMCID: PMC1891610.</w:t>
      </w:r>
    </w:p>
    <w:p w14:paraId="55BF7969" w14:textId="77777777" w:rsidR="0048241D" w:rsidRDefault="0048241D" w:rsidP="0048241D">
      <w:pPr>
        <w:ind w:left="567" w:right="561"/>
      </w:pPr>
    </w:p>
    <w:p w14:paraId="2DA185BD" w14:textId="77777777" w:rsidR="0048241D" w:rsidRDefault="0048241D" w:rsidP="0048241D">
      <w:pPr>
        <w:ind w:left="567" w:right="561"/>
      </w:pPr>
    </w:p>
    <w:p w14:paraId="28948046" w14:textId="77777777" w:rsidR="0048241D" w:rsidRDefault="0048241D" w:rsidP="0048241D">
      <w:pPr>
        <w:ind w:left="567" w:right="561"/>
      </w:pPr>
      <w:r>
        <w:t>787: Gérard Y, Hober D, Assicot M, Alfandari S, Ajana F, Bourez JM, Chidiac C,</w:t>
      </w:r>
    </w:p>
    <w:p w14:paraId="6409C463" w14:textId="77777777" w:rsidR="0048241D" w:rsidRDefault="0048241D" w:rsidP="0048241D">
      <w:pPr>
        <w:ind w:left="567" w:right="561"/>
      </w:pPr>
      <w:r>
        <w:t>Mouton Y, Bohuon C, Wattre P. Procalcitonin as a marker of bacterial sepsis in</w:t>
      </w:r>
    </w:p>
    <w:p w14:paraId="65BFE454" w14:textId="77777777" w:rsidR="0048241D" w:rsidRDefault="0048241D" w:rsidP="0048241D">
      <w:pPr>
        <w:ind w:left="567" w:right="561"/>
      </w:pPr>
      <w:r>
        <w:t>patients infected with HIV-1. J Infect. 1997 Jul;35(1):41-6. PubMed PMID:</w:t>
      </w:r>
    </w:p>
    <w:p w14:paraId="0DA7469B" w14:textId="77777777" w:rsidR="0048241D" w:rsidRDefault="0048241D" w:rsidP="0048241D">
      <w:pPr>
        <w:ind w:left="567" w:right="561"/>
      </w:pPr>
      <w:r>
        <w:t>9279723.</w:t>
      </w:r>
    </w:p>
    <w:p w14:paraId="654C64D9" w14:textId="77777777" w:rsidR="0048241D" w:rsidRDefault="0048241D" w:rsidP="0048241D">
      <w:pPr>
        <w:ind w:left="567" w:right="561"/>
      </w:pPr>
    </w:p>
    <w:p w14:paraId="3EC5D00B" w14:textId="77777777" w:rsidR="0048241D" w:rsidRDefault="0048241D" w:rsidP="0048241D">
      <w:pPr>
        <w:ind w:left="567" w:right="561"/>
      </w:pPr>
    </w:p>
    <w:p w14:paraId="45CB0F76" w14:textId="77777777" w:rsidR="0048241D" w:rsidRDefault="0048241D" w:rsidP="0048241D">
      <w:pPr>
        <w:ind w:left="567" w:right="561"/>
      </w:pPr>
      <w:r>
        <w:t>788: al-Nawas B, Shah PM. Procalcitonin in patients with and without</w:t>
      </w:r>
    </w:p>
    <w:p w14:paraId="1A1CF710" w14:textId="77777777" w:rsidR="0048241D" w:rsidRDefault="0048241D" w:rsidP="0048241D">
      <w:pPr>
        <w:ind w:left="567" w:right="561"/>
      </w:pPr>
      <w:r>
        <w:t>immunosuppression and sepsis. Infection. 1996 Nov-Dec;24(6):434-6. PubMed PMID:</w:t>
      </w:r>
    </w:p>
    <w:p w14:paraId="643EE871" w14:textId="77777777" w:rsidR="0048241D" w:rsidRDefault="0048241D" w:rsidP="0048241D">
      <w:pPr>
        <w:ind w:left="567" w:right="561"/>
      </w:pPr>
      <w:r>
        <w:t>9007590.</w:t>
      </w:r>
    </w:p>
    <w:p w14:paraId="5C6829C4" w14:textId="77777777" w:rsidR="0048241D" w:rsidRDefault="0048241D" w:rsidP="0048241D">
      <w:pPr>
        <w:ind w:left="567" w:right="561"/>
      </w:pPr>
    </w:p>
    <w:p w14:paraId="23172191" w14:textId="77777777" w:rsidR="0048241D" w:rsidRDefault="0048241D" w:rsidP="0048241D">
      <w:pPr>
        <w:ind w:left="567" w:right="561"/>
      </w:pPr>
    </w:p>
    <w:p w14:paraId="496F7797" w14:textId="77777777" w:rsidR="0048241D" w:rsidRDefault="0048241D" w:rsidP="0048241D">
      <w:pPr>
        <w:ind w:left="567" w:right="561"/>
      </w:pPr>
      <w:r>
        <w:t>789: Gérard Y, Hober D, Petitjean S, Assicot M, Bohuon C, Mouton Y, Wattré P.</w:t>
      </w:r>
    </w:p>
    <w:p w14:paraId="544BB35F" w14:textId="77777777" w:rsidR="0048241D" w:rsidRDefault="0048241D" w:rsidP="0048241D">
      <w:pPr>
        <w:ind w:left="567" w:right="561"/>
      </w:pPr>
      <w:r>
        <w:t xml:space="preserve">High serum procalcitonin level in a 4-year-old liver transplant recipient with a </w:t>
      </w:r>
    </w:p>
    <w:p w14:paraId="772D2358" w14:textId="77777777" w:rsidR="0048241D" w:rsidRDefault="0048241D" w:rsidP="0048241D">
      <w:pPr>
        <w:ind w:left="567" w:right="561"/>
      </w:pPr>
      <w:r>
        <w:t>disseminated candidiasis. Infection. 1995 Sep-Oct;23(5):310-1. PubMed PMID:</w:t>
      </w:r>
    </w:p>
    <w:p w14:paraId="19B1CD06" w14:textId="77777777" w:rsidR="0048241D" w:rsidRDefault="0048241D" w:rsidP="0048241D">
      <w:pPr>
        <w:ind w:left="567" w:right="561"/>
      </w:pPr>
      <w:r>
        <w:t>8557394.</w:t>
      </w:r>
    </w:p>
    <w:p w14:paraId="551321F1" w14:textId="77777777" w:rsidR="0048241D" w:rsidRDefault="0048241D" w:rsidP="0048241D">
      <w:pPr>
        <w:ind w:left="567" w:right="561"/>
      </w:pPr>
    </w:p>
    <w:p w14:paraId="5A09EE52" w14:textId="77777777" w:rsidR="0048241D" w:rsidRDefault="0048241D" w:rsidP="0048241D">
      <w:pPr>
        <w:ind w:left="567" w:right="561"/>
      </w:pPr>
    </w:p>
    <w:p w14:paraId="4A089C7A" w14:textId="77777777" w:rsidR="0048241D" w:rsidRDefault="0048241D" w:rsidP="0048241D">
      <w:pPr>
        <w:ind w:left="567" w:right="561"/>
      </w:pPr>
      <w:r>
        <w:t xml:space="preserve">790: Assicot M, Gendrel D, Carsin H, Raymond J, Guilbaud J, Bohuon C. High serum </w:t>
      </w:r>
    </w:p>
    <w:p w14:paraId="4767C23F" w14:textId="77777777" w:rsidR="0048241D" w:rsidRDefault="0048241D" w:rsidP="0048241D">
      <w:pPr>
        <w:ind w:left="567" w:right="561"/>
      </w:pPr>
      <w:r>
        <w:t xml:space="preserve">procalcitonin concentrations in patients with sepsis and infection. Lancet. 1993 </w:t>
      </w:r>
    </w:p>
    <w:p w14:paraId="7293C120" w14:textId="77777777" w:rsidR="0048241D" w:rsidRDefault="0048241D" w:rsidP="0048241D">
      <w:pPr>
        <w:ind w:left="567" w:right="561"/>
      </w:pPr>
      <w:r>
        <w:t>Feb 27;341(8844):515-8. PubMed PMID: 8094770.</w:t>
      </w:r>
    </w:p>
    <w:p w14:paraId="2964EB74" w14:textId="77777777" w:rsidR="0048241D" w:rsidRDefault="0048241D" w:rsidP="0048241D">
      <w:pPr>
        <w:ind w:left="567" w:right="561"/>
      </w:pPr>
    </w:p>
    <w:p w14:paraId="1FA97A50" w14:textId="77777777" w:rsidR="00A3637E" w:rsidRDefault="00A3637E" w:rsidP="0048241D">
      <w:pPr>
        <w:ind w:left="567" w:right="561"/>
      </w:pPr>
    </w:p>
    <w:sectPr w:rsidR="00A3637E" w:rsidSect="0048241D">
      <w:pgSz w:w="11901" w:h="16817"/>
      <w:pgMar w:top="1276" w:right="567" w:bottom="1004" w:left="56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41D"/>
    <w:rsid w:val="002D0758"/>
    <w:rsid w:val="004649E1"/>
    <w:rsid w:val="0048241D"/>
    <w:rsid w:val="00864071"/>
    <w:rsid w:val="00A24438"/>
    <w:rsid w:val="00A3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1C332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99</Pages>
  <Words>35460</Words>
  <Characters>202124</Characters>
  <Application>Microsoft Macintosh Word</Application>
  <DocSecurity>0</DocSecurity>
  <Lines>1684</Lines>
  <Paragraphs>474</Paragraphs>
  <ScaleCrop>false</ScaleCrop>
  <Company/>
  <LinksUpToDate>false</LinksUpToDate>
  <CharactersWithSpaces>237110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Cortegiani</dc:creator>
  <cp:keywords/>
  <dc:description/>
  <cp:lastModifiedBy>Andrea Cortegiani</cp:lastModifiedBy>
  <cp:revision>2</cp:revision>
  <dcterms:created xsi:type="dcterms:W3CDTF">2019-02-26T12:35:00Z</dcterms:created>
  <dcterms:modified xsi:type="dcterms:W3CDTF">2019-02-26T12:37:00Z</dcterms:modified>
</cp:coreProperties>
</file>