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1413"/>
        <w:gridCol w:w="1360"/>
        <w:gridCol w:w="1367"/>
        <w:gridCol w:w="927"/>
        <w:gridCol w:w="927"/>
        <w:gridCol w:w="927"/>
      </w:tblGrid>
      <w:tr w:rsidR="00D839E3" w:rsidRPr="00183950" w14:paraId="77B38382" w14:textId="3AABC5BB" w:rsidTr="00D839E3">
        <w:trPr>
          <w:jc w:val="center"/>
        </w:trPr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14:paraId="6ACD756A" w14:textId="32F45759" w:rsidR="00D839E3" w:rsidRDefault="00D839E3" w:rsidP="00D83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Supplementary </w:t>
            </w:r>
            <w:bookmarkStart w:id="0" w:name="_GoBack"/>
            <w:bookmarkEnd w:id="0"/>
            <w:r w:rsidRPr="00183950">
              <w:rPr>
                <w:sz w:val="24"/>
                <w:szCs w:val="24"/>
                <w:lang w:val="en-US"/>
              </w:rPr>
              <w:t>1. Anthropometry, body composition and biochemical data of women who underwent Roux in Y gastric bypass and normal weight controls</w:t>
            </w:r>
          </w:p>
        </w:tc>
      </w:tr>
      <w:tr w:rsidR="00D839E3" w:rsidRPr="00183950" w14:paraId="34DABF86" w14:textId="48438496" w:rsidTr="00D839E3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903BE" w14:textId="77777777" w:rsidR="00D839E3" w:rsidRPr="00183950" w:rsidRDefault="00D839E3" w:rsidP="00A92C93">
            <w:pPr>
              <w:tabs>
                <w:tab w:val="left" w:pos="916"/>
                <w:tab w:val="left" w:pos="1276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Variables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6A1710F" w14:textId="77777777" w:rsidR="00D839E3" w:rsidRPr="00183950" w:rsidRDefault="00D839E3" w:rsidP="00672A69">
            <w:pPr>
              <w:tabs>
                <w:tab w:val="left" w:pos="916"/>
                <w:tab w:val="left" w:pos="1276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52" w:firstLine="145"/>
              <w:jc w:val="center"/>
              <w:rPr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Normal weight (n=24)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0D3ACFA" w14:textId="5B22C534" w:rsidR="00D839E3" w:rsidRPr="00183950" w:rsidRDefault="00D839E3" w:rsidP="001F64DB">
            <w:pPr>
              <w:tabs>
                <w:tab w:val="left" w:pos="916"/>
                <w:tab w:val="left" w:pos="1276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367" w:firstLine="2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Pre-surgery</w:t>
            </w:r>
          </w:p>
          <w:p w14:paraId="7A7B088A" w14:textId="039FDECC" w:rsidR="00D839E3" w:rsidRPr="00183950" w:rsidRDefault="00D839E3" w:rsidP="00616A23">
            <w:pPr>
              <w:tabs>
                <w:tab w:val="left" w:pos="916"/>
                <w:tab w:val="left" w:pos="1276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367" w:firstLine="260"/>
              <w:jc w:val="center"/>
              <w:rPr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(n=24)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732E1D9" w14:textId="3B69E2CE" w:rsidR="00D839E3" w:rsidRPr="00183950" w:rsidRDefault="00D839E3" w:rsidP="001F64DB">
            <w:pPr>
              <w:tabs>
                <w:tab w:val="left" w:pos="916"/>
                <w:tab w:val="left" w:pos="1276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Post-surgery</w:t>
            </w:r>
          </w:p>
          <w:p w14:paraId="6BCE0874" w14:textId="660EFBF9" w:rsidR="00D839E3" w:rsidRPr="00183950" w:rsidRDefault="00D839E3" w:rsidP="00A92C93">
            <w:pPr>
              <w:tabs>
                <w:tab w:val="left" w:pos="916"/>
                <w:tab w:val="left" w:pos="1276"/>
                <w:tab w:val="left" w:pos="2748"/>
                <w:tab w:val="left" w:pos="3119"/>
                <w:tab w:val="left" w:pos="4580"/>
                <w:tab w:val="left" w:pos="5561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208" w:firstLine="208"/>
              <w:jc w:val="center"/>
              <w:rPr>
                <w:sz w:val="24"/>
                <w:szCs w:val="24"/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(n=24)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EC383" w14:textId="67E57DDC" w:rsidR="00D839E3" w:rsidRPr="00183950" w:rsidRDefault="00D839E3" w:rsidP="00A92C93">
            <w:pPr>
              <w:tabs>
                <w:tab w:val="left" w:pos="916"/>
                <w:tab w:val="left" w:pos="1276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83950">
              <w:rPr>
                <w:i/>
                <w:sz w:val="24"/>
                <w:szCs w:val="24"/>
                <w:lang w:val="en-US"/>
              </w:rPr>
              <w:t>p*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74A15" w14:textId="6A1A4B2B" w:rsidR="00D839E3" w:rsidRPr="00672A69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i/>
                <w:lang w:val="en-US"/>
              </w:rPr>
            </w:pPr>
            <w:r w:rsidRPr="00672A69">
              <w:rPr>
                <w:i/>
                <w:sz w:val="24"/>
                <w:szCs w:val="24"/>
                <w:lang w:val="en-US"/>
              </w:rPr>
              <w:t>p**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BEB8F" w14:textId="3E737CBD" w:rsidR="00D839E3" w:rsidRPr="00672A69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i/>
                <w:lang w:val="en-US"/>
              </w:rPr>
            </w:pPr>
            <w:proofErr w:type="gramStart"/>
            <w:r w:rsidRPr="00672A69">
              <w:rPr>
                <w:i/>
                <w:sz w:val="24"/>
                <w:szCs w:val="24"/>
                <w:lang w:val="en-US"/>
              </w:rPr>
              <w:t>p</w:t>
            </w:r>
            <w:proofErr w:type="gramEnd"/>
            <w:r w:rsidRPr="00672A69">
              <w:rPr>
                <w:i/>
                <w:sz w:val="24"/>
                <w:szCs w:val="24"/>
                <w:lang w:val="en-US"/>
              </w:rPr>
              <w:t>***</w:t>
            </w:r>
          </w:p>
        </w:tc>
      </w:tr>
      <w:tr w:rsidR="00D839E3" w:rsidRPr="00183950" w14:paraId="55C5A9EF" w14:textId="45FAA0C4" w:rsidTr="00D839E3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6F23FE9" w14:textId="77777777" w:rsidR="00D839E3" w:rsidRPr="00183950" w:rsidRDefault="00D839E3" w:rsidP="00A92C93">
            <w:pPr>
              <w:tabs>
                <w:tab w:val="left" w:pos="916"/>
                <w:tab w:val="left" w:pos="1668"/>
                <w:tab w:val="left" w:pos="2748"/>
                <w:tab w:val="left" w:pos="311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Weight (kg)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68AAB61" w14:textId="77777777" w:rsidR="00D839E3" w:rsidRPr="00183950" w:rsidRDefault="00D839E3" w:rsidP="00D54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60.7±6.3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0DD8AFF" w14:textId="0DC2A031" w:rsidR="00D839E3" w:rsidRPr="00183950" w:rsidRDefault="00D839E3" w:rsidP="00D54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113.3±16.3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E2A1B8C" w14:textId="7E883D08" w:rsidR="00D839E3" w:rsidRPr="00183950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367" w:firstLine="367"/>
              <w:jc w:val="center"/>
              <w:rPr>
                <w:sz w:val="24"/>
                <w:szCs w:val="24"/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86.3±12.5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06FAB90" w14:textId="543A7254" w:rsidR="00D839E3" w:rsidRPr="00183950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</w:t>
            </w:r>
            <w:r w:rsidRPr="00183950">
              <w:rPr>
                <w:sz w:val="24"/>
                <w:szCs w:val="24"/>
                <w:lang w:val="en-US"/>
              </w:rPr>
              <w:t>0.001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43EC349" w14:textId="6140F3C1" w:rsidR="00D839E3" w:rsidRPr="00183950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</w:t>
            </w:r>
            <w:r w:rsidRPr="00183950">
              <w:rPr>
                <w:sz w:val="24"/>
                <w:szCs w:val="24"/>
                <w:lang w:val="en-US"/>
              </w:rPr>
              <w:t>0.001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121333A" w14:textId="6F852B02" w:rsidR="00D839E3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&lt;0.</w:t>
            </w:r>
            <w:r w:rsidRPr="00672A69">
              <w:rPr>
                <w:sz w:val="24"/>
                <w:szCs w:val="24"/>
                <w:lang w:val="pt-PT"/>
              </w:rPr>
              <w:t>001</w:t>
            </w:r>
          </w:p>
        </w:tc>
      </w:tr>
      <w:tr w:rsidR="00D839E3" w:rsidRPr="00183950" w14:paraId="6CEE48DD" w14:textId="1A7D4D3F" w:rsidTr="00D839E3">
        <w:trPr>
          <w:jc w:val="center"/>
        </w:trPr>
        <w:tc>
          <w:tcPr>
            <w:tcW w:w="0" w:type="auto"/>
          </w:tcPr>
          <w:p w14:paraId="1B152B64" w14:textId="77777777" w:rsidR="00D839E3" w:rsidRPr="00183950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Height (m)</w:t>
            </w:r>
          </w:p>
        </w:tc>
        <w:tc>
          <w:tcPr>
            <w:tcW w:w="0" w:type="auto"/>
          </w:tcPr>
          <w:p w14:paraId="162E4E95" w14:textId="77777777" w:rsidR="00D839E3" w:rsidRPr="00183950" w:rsidRDefault="00D839E3" w:rsidP="00D54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1.64±0.06</w:t>
            </w:r>
          </w:p>
        </w:tc>
        <w:tc>
          <w:tcPr>
            <w:tcW w:w="0" w:type="auto"/>
          </w:tcPr>
          <w:p w14:paraId="098966E6" w14:textId="3DD3ABEA" w:rsidR="00D839E3" w:rsidRPr="00183950" w:rsidRDefault="00D839E3" w:rsidP="00D54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1.61±0.08</w:t>
            </w:r>
          </w:p>
        </w:tc>
        <w:tc>
          <w:tcPr>
            <w:tcW w:w="0" w:type="auto"/>
          </w:tcPr>
          <w:p w14:paraId="773D44F1" w14:textId="7C770127" w:rsidR="00D839E3" w:rsidRPr="00183950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14:paraId="048AC505" w14:textId="7C742A81" w:rsidR="00D839E3" w:rsidRPr="00183950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1.00</w:t>
            </w:r>
          </w:p>
        </w:tc>
        <w:tc>
          <w:tcPr>
            <w:tcW w:w="0" w:type="auto"/>
          </w:tcPr>
          <w:p w14:paraId="2E4D4DE5" w14:textId="0F8F8217" w:rsidR="00D839E3" w:rsidRPr="00183950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14:paraId="336B5508" w14:textId="62CFEF73" w:rsidR="00D839E3" w:rsidRPr="00672A69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lang w:val="pt-PT"/>
              </w:rPr>
            </w:pPr>
            <w:r w:rsidRPr="00672A69">
              <w:rPr>
                <w:sz w:val="24"/>
                <w:szCs w:val="24"/>
                <w:lang w:val="pt-PT"/>
              </w:rPr>
              <w:t>-</w:t>
            </w:r>
          </w:p>
        </w:tc>
      </w:tr>
      <w:tr w:rsidR="00D839E3" w:rsidRPr="00183950" w14:paraId="36E25848" w14:textId="7C0EB215" w:rsidTr="00D839E3">
        <w:trPr>
          <w:jc w:val="center"/>
        </w:trPr>
        <w:tc>
          <w:tcPr>
            <w:tcW w:w="0" w:type="auto"/>
          </w:tcPr>
          <w:p w14:paraId="0C6E43CB" w14:textId="77777777" w:rsidR="00D839E3" w:rsidRPr="00183950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BMI (kg/m²)</w:t>
            </w:r>
          </w:p>
        </w:tc>
        <w:tc>
          <w:tcPr>
            <w:tcW w:w="0" w:type="auto"/>
          </w:tcPr>
          <w:p w14:paraId="7D2B7FCF" w14:textId="77777777" w:rsidR="00D839E3" w:rsidRPr="00183950" w:rsidRDefault="00D839E3" w:rsidP="00D54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22.5±1.6</w:t>
            </w:r>
          </w:p>
        </w:tc>
        <w:tc>
          <w:tcPr>
            <w:tcW w:w="0" w:type="auto"/>
          </w:tcPr>
          <w:p w14:paraId="08D329D4" w14:textId="0F7E5D23" w:rsidR="00D839E3" w:rsidRPr="00183950" w:rsidRDefault="00D839E3" w:rsidP="00D54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43.3±5.7</w:t>
            </w:r>
          </w:p>
        </w:tc>
        <w:tc>
          <w:tcPr>
            <w:tcW w:w="0" w:type="auto"/>
          </w:tcPr>
          <w:p w14:paraId="27F866C9" w14:textId="7DC7C4B4" w:rsidR="00D839E3" w:rsidRPr="00183950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33.1±4.8</w:t>
            </w:r>
          </w:p>
        </w:tc>
        <w:tc>
          <w:tcPr>
            <w:tcW w:w="0" w:type="auto"/>
          </w:tcPr>
          <w:p w14:paraId="7F8BEC68" w14:textId="4B186642" w:rsidR="00D839E3" w:rsidRPr="00183950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</w:t>
            </w:r>
            <w:r w:rsidRPr="00183950">
              <w:rPr>
                <w:sz w:val="24"/>
                <w:szCs w:val="24"/>
                <w:lang w:val="en-US"/>
              </w:rPr>
              <w:t>0.001</w:t>
            </w:r>
          </w:p>
        </w:tc>
        <w:tc>
          <w:tcPr>
            <w:tcW w:w="0" w:type="auto"/>
          </w:tcPr>
          <w:p w14:paraId="593FEE0C" w14:textId="0217CC1F" w:rsidR="00D839E3" w:rsidRPr="00183950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</w:t>
            </w:r>
            <w:r w:rsidRPr="00183950">
              <w:rPr>
                <w:sz w:val="24"/>
                <w:szCs w:val="24"/>
                <w:lang w:val="en-US"/>
              </w:rPr>
              <w:t>0.001</w:t>
            </w:r>
          </w:p>
        </w:tc>
        <w:tc>
          <w:tcPr>
            <w:tcW w:w="0" w:type="auto"/>
          </w:tcPr>
          <w:p w14:paraId="0907B89F" w14:textId="5E21F534" w:rsidR="00D839E3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&lt;0.</w:t>
            </w:r>
            <w:r w:rsidRPr="00672A69">
              <w:rPr>
                <w:sz w:val="24"/>
                <w:szCs w:val="24"/>
                <w:lang w:val="pt-PT"/>
              </w:rPr>
              <w:t>001</w:t>
            </w:r>
          </w:p>
        </w:tc>
      </w:tr>
      <w:tr w:rsidR="00D839E3" w:rsidRPr="00183950" w14:paraId="4D457117" w14:textId="665BFA9A" w:rsidTr="00D839E3">
        <w:trPr>
          <w:jc w:val="center"/>
        </w:trPr>
        <w:tc>
          <w:tcPr>
            <w:tcW w:w="0" w:type="auto"/>
          </w:tcPr>
          <w:p w14:paraId="24618631" w14:textId="624AB837" w:rsidR="00D839E3" w:rsidRPr="00183950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</w:t>
            </w:r>
            <w:r w:rsidRPr="00183950">
              <w:rPr>
                <w:sz w:val="24"/>
                <w:szCs w:val="24"/>
                <w:lang w:val="en-US"/>
              </w:rPr>
              <w:t>C (cm)</w:t>
            </w:r>
          </w:p>
        </w:tc>
        <w:tc>
          <w:tcPr>
            <w:tcW w:w="0" w:type="auto"/>
          </w:tcPr>
          <w:p w14:paraId="4C65DCF1" w14:textId="77777777" w:rsidR="00D839E3" w:rsidRPr="00183950" w:rsidRDefault="00D839E3" w:rsidP="00D54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78.7±7.2</w:t>
            </w:r>
          </w:p>
        </w:tc>
        <w:tc>
          <w:tcPr>
            <w:tcW w:w="0" w:type="auto"/>
          </w:tcPr>
          <w:p w14:paraId="7AD9ECE7" w14:textId="0D93D542" w:rsidR="00D839E3" w:rsidRPr="00183950" w:rsidRDefault="00D839E3" w:rsidP="00D54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124.7±14.9</w:t>
            </w:r>
          </w:p>
        </w:tc>
        <w:tc>
          <w:tcPr>
            <w:tcW w:w="0" w:type="auto"/>
          </w:tcPr>
          <w:p w14:paraId="15625494" w14:textId="7B68FA52" w:rsidR="00D839E3" w:rsidRPr="00183950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107.0±13.5</w:t>
            </w:r>
          </w:p>
        </w:tc>
        <w:tc>
          <w:tcPr>
            <w:tcW w:w="0" w:type="auto"/>
          </w:tcPr>
          <w:p w14:paraId="78537293" w14:textId="6B058889" w:rsidR="00D839E3" w:rsidRPr="00183950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</w:t>
            </w:r>
            <w:r w:rsidRPr="00183950">
              <w:rPr>
                <w:sz w:val="24"/>
                <w:szCs w:val="24"/>
                <w:lang w:val="en-US"/>
              </w:rPr>
              <w:t>0.001</w:t>
            </w:r>
          </w:p>
        </w:tc>
        <w:tc>
          <w:tcPr>
            <w:tcW w:w="0" w:type="auto"/>
          </w:tcPr>
          <w:p w14:paraId="72EA2E18" w14:textId="4E53D67F" w:rsidR="00D839E3" w:rsidRPr="00183950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</w:t>
            </w:r>
            <w:r w:rsidRPr="00183950">
              <w:rPr>
                <w:sz w:val="24"/>
                <w:szCs w:val="24"/>
                <w:lang w:val="en-US"/>
              </w:rPr>
              <w:t>0.001</w:t>
            </w:r>
          </w:p>
        </w:tc>
        <w:tc>
          <w:tcPr>
            <w:tcW w:w="0" w:type="auto"/>
          </w:tcPr>
          <w:p w14:paraId="73584F55" w14:textId="57C8B158" w:rsidR="00D839E3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&lt;0.</w:t>
            </w:r>
            <w:r w:rsidRPr="00672A69">
              <w:rPr>
                <w:sz w:val="24"/>
                <w:szCs w:val="24"/>
                <w:lang w:val="pt-PT"/>
              </w:rPr>
              <w:t>001</w:t>
            </w:r>
          </w:p>
        </w:tc>
      </w:tr>
      <w:tr w:rsidR="00D839E3" w:rsidRPr="00183950" w14:paraId="7E9297F0" w14:textId="1A8DD868" w:rsidTr="00D839E3">
        <w:trPr>
          <w:jc w:val="center"/>
        </w:trPr>
        <w:tc>
          <w:tcPr>
            <w:tcW w:w="0" w:type="auto"/>
          </w:tcPr>
          <w:p w14:paraId="7C1069E6" w14:textId="77777777" w:rsidR="00D839E3" w:rsidRPr="00183950" w:rsidRDefault="00D839E3" w:rsidP="00616A23">
            <w:pPr>
              <w:tabs>
                <w:tab w:val="left" w:pos="916"/>
                <w:tab w:val="left" w:pos="21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bookmarkStart w:id="1" w:name="OLE_LINK10"/>
            <w:r w:rsidRPr="00183950">
              <w:rPr>
                <w:sz w:val="24"/>
                <w:szCs w:val="24"/>
                <w:lang w:val="en-US"/>
              </w:rPr>
              <w:t>FFM (%)</w:t>
            </w:r>
            <w:bookmarkEnd w:id="1"/>
          </w:p>
        </w:tc>
        <w:tc>
          <w:tcPr>
            <w:tcW w:w="0" w:type="auto"/>
          </w:tcPr>
          <w:p w14:paraId="1CBBA800" w14:textId="77777777" w:rsidR="00D839E3" w:rsidRPr="00183950" w:rsidRDefault="00D839E3" w:rsidP="00D54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70.4±4.1</w:t>
            </w:r>
          </w:p>
        </w:tc>
        <w:tc>
          <w:tcPr>
            <w:tcW w:w="0" w:type="auto"/>
          </w:tcPr>
          <w:p w14:paraId="6628BCD3" w14:textId="4B676ACE" w:rsidR="00D839E3" w:rsidRPr="00183950" w:rsidRDefault="00D839E3" w:rsidP="00D54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54.1±6.1</w:t>
            </w:r>
          </w:p>
        </w:tc>
        <w:tc>
          <w:tcPr>
            <w:tcW w:w="0" w:type="auto"/>
          </w:tcPr>
          <w:p w14:paraId="43E0C6AA" w14:textId="59794384" w:rsidR="00D839E3" w:rsidRPr="00183950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55±3.8</w:t>
            </w:r>
          </w:p>
        </w:tc>
        <w:tc>
          <w:tcPr>
            <w:tcW w:w="0" w:type="auto"/>
          </w:tcPr>
          <w:p w14:paraId="213243B2" w14:textId="402C096C" w:rsidR="00D839E3" w:rsidRPr="00183950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</w:t>
            </w:r>
            <w:r w:rsidRPr="00183950">
              <w:rPr>
                <w:sz w:val="24"/>
                <w:szCs w:val="24"/>
                <w:lang w:val="en-US"/>
              </w:rPr>
              <w:t>0.001</w:t>
            </w:r>
          </w:p>
        </w:tc>
        <w:tc>
          <w:tcPr>
            <w:tcW w:w="0" w:type="auto"/>
          </w:tcPr>
          <w:p w14:paraId="55DDCE04" w14:textId="74725869" w:rsidR="00D839E3" w:rsidRPr="00183950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</w:t>
            </w:r>
            <w:r w:rsidRPr="00183950">
              <w:rPr>
                <w:sz w:val="24"/>
                <w:szCs w:val="24"/>
                <w:lang w:val="en-US"/>
              </w:rPr>
              <w:t>0.001</w:t>
            </w:r>
          </w:p>
        </w:tc>
        <w:tc>
          <w:tcPr>
            <w:tcW w:w="0" w:type="auto"/>
          </w:tcPr>
          <w:p w14:paraId="77493C95" w14:textId="4948548F" w:rsidR="00D839E3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&lt;0.</w:t>
            </w:r>
            <w:r w:rsidRPr="00672A69">
              <w:rPr>
                <w:sz w:val="24"/>
                <w:szCs w:val="24"/>
                <w:lang w:val="pt-PT"/>
              </w:rPr>
              <w:t>001</w:t>
            </w:r>
          </w:p>
        </w:tc>
      </w:tr>
      <w:tr w:rsidR="00D839E3" w:rsidRPr="00183950" w14:paraId="3BF891B2" w14:textId="62E6FD2E" w:rsidTr="00D839E3">
        <w:trPr>
          <w:jc w:val="center"/>
        </w:trPr>
        <w:tc>
          <w:tcPr>
            <w:tcW w:w="0" w:type="auto"/>
          </w:tcPr>
          <w:p w14:paraId="58DBD144" w14:textId="77777777" w:rsidR="00D839E3" w:rsidRPr="00183950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FM (%)</w:t>
            </w:r>
          </w:p>
        </w:tc>
        <w:tc>
          <w:tcPr>
            <w:tcW w:w="0" w:type="auto"/>
          </w:tcPr>
          <w:p w14:paraId="03F7F9F2" w14:textId="77777777" w:rsidR="00D839E3" w:rsidRPr="00183950" w:rsidRDefault="00D839E3" w:rsidP="00D54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29.6±4.1</w:t>
            </w:r>
          </w:p>
        </w:tc>
        <w:tc>
          <w:tcPr>
            <w:tcW w:w="0" w:type="auto"/>
          </w:tcPr>
          <w:p w14:paraId="5B3C5D07" w14:textId="492680E8" w:rsidR="00D839E3" w:rsidRPr="00183950" w:rsidRDefault="00D839E3" w:rsidP="00D54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45.7±5.7</w:t>
            </w:r>
          </w:p>
        </w:tc>
        <w:tc>
          <w:tcPr>
            <w:tcW w:w="0" w:type="auto"/>
          </w:tcPr>
          <w:p w14:paraId="35C9C483" w14:textId="3F522609" w:rsidR="00D839E3" w:rsidRPr="00183950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36.1±5</w:t>
            </w:r>
            <w:r w:rsidRPr="00183950">
              <w:rPr>
                <w:sz w:val="24"/>
                <w:szCs w:val="24"/>
                <w:lang w:val="en-US"/>
              </w:rPr>
              <w:t>.9</w:t>
            </w:r>
          </w:p>
        </w:tc>
        <w:tc>
          <w:tcPr>
            <w:tcW w:w="0" w:type="auto"/>
          </w:tcPr>
          <w:p w14:paraId="1884AFCE" w14:textId="3A11C1FE" w:rsidR="00D839E3" w:rsidRPr="00183950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</w:t>
            </w:r>
            <w:r w:rsidRPr="00183950">
              <w:rPr>
                <w:sz w:val="24"/>
                <w:szCs w:val="24"/>
                <w:lang w:val="en-US"/>
              </w:rPr>
              <w:t>0.001</w:t>
            </w:r>
          </w:p>
        </w:tc>
        <w:tc>
          <w:tcPr>
            <w:tcW w:w="0" w:type="auto"/>
          </w:tcPr>
          <w:p w14:paraId="4DC7E2B8" w14:textId="564BFF18" w:rsidR="00D839E3" w:rsidRPr="00183950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</w:t>
            </w:r>
            <w:r w:rsidRPr="00183950">
              <w:rPr>
                <w:sz w:val="24"/>
                <w:szCs w:val="24"/>
                <w:lang w:val="en-US"/>
              </w:rPr>
              <w:t>0.001</w:t>
            </w:r>
          </w:p>
        </w:tc>
        <w:tc>
          <w:tcPr>
            <w:tcW w:w="0" w:type="auto"/>
          </w:tcPr>
          <w:p w14:paraId="31F9DCCC" w14:textId="76E0D8BF" w:rsidR="00D839E3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&lt;0.</w:t>
            </w:r>
            <w:r w:rsidRPr="00672A69">
              <w:rPr>
                <w:sz w:val="24"/>
                <w:szCs w:val="24"/>
                <w:lang w:val="pt-PT"/>
              </w:rPr>
              <w:t>001</w:t>
            </w:r>
          </w:p>
        </w:tc>
      </w:tr>
      <w:tr w:rsidR="00D839E3" w:rsidRPr="00183950" w14:paraId="3C964BC4" w14:textId="538D938C" w:rsidTr="00D839E3">
        <w:trPr>
          <w:jc w:val="center"/>
        </w:trPr>
        <w:tc>
          <w:tcPr>
            <w:tcW w:w="0" w:type="auto"/>
          </w:tcPr>
          <w:p w14:paraId="49FA29C3" w14:textId="77777777" w:rsidR="00D839E3" w:rsidRPr="00183950" w:rsidRDefault="00D839E3" w:rsidP="00A92C93">
            <w:pPr>
              <w:tabs>
                <w:tab w:val="left" w:pos="916"/>
                <w:tab w:val="left" w:pos="23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Glucose (g/</w:t>
            </w:r>
            <w:proofErr w:type="spellStart"/>
            <w:r w:rsidRPr="00183950">
              <w:rPr>
                <w:sz w:val="24"/>
                <w:szCs w:val="24"/>
                <w:lang w:val="en-US"/>
              </w:rPr>
              <w:t>dL</w:t>
            </w:r>
            <w:proofErr w:type="spellEnd"/>
            <w:r w:rsidRPr="0018395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1D20FE5A" w14:textId="77777777" w:rsidR="00D839E3" w:rsidRPr="00183950" w:rsidRDefault="00D839E3" w:rsidP="00D54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81.2±8.8</w:t>
            </w:r>
          </w:p>
        </w:tc>
        <w:tc>
          <w:tcPr>
            <w:tcW w:w="0" w:type="auto"/>
          </w:tcPr>
          <w:p w14:paraId="15CA7460" w14:textId="3EB71586" w:rsidR="00D839E3" w:rsidRPr="00183950" w:rsidRDefault="00D839E3" w:rsidP="00D54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96.1±28.2</w:t>
            </w:r>
          </w:p>
        </w:tc>
        <w:tc>
          <w:tcPr>
            <w:tcW w:w="0" w:type="auto"/>
          </w:tcPr>
          <w:p w14:paraId="12DF4AC3" w14:textId="10C18F86" w:rsidR="00D839E3" w:rsidRPr="00183950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83.6±6.7</w:t>
            </w:r>
          </w:p>
        </w:tc>
        <w:tc>
          <w:tcPr>
            <w:tcW w:w="0" w:type="auto"/>
          </w:tcPr>
          <w:p w14:paraId="1B43E40C" w14:textId="6CABB2FC" w:rsidR="00D839E3" w:rsidRPr="00183950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0.037</w:t>
            </w:r>
          </w:p>
        </w:tc>
        <w:tc>
          <w:tcPr>
            <w:tcW w:w="0" w:type="auto"/>
          </w:tcPr>
          <w:p w14:paraId="38F0ED09" w14:textId="11FE6D4E" w:rsidR="00D839E3" w:rsidRPr="00183950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0.024</w:t>
            </w:r>
          </w:p>
        </w:tc>
        <w:tc>
          <w:tcPr>
            <w:tcW w:w="0" w:type="auto"/>
          </w:tcPr>
          <w:p w14:paraId="44CBF2F1" w14:textId="2AE81FAF" w:rsidR="00D839E3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0.</w:t>
            </w:r>
            <w:r w:rsidRPr="00672A69">
              <w:rPr>
                <w:sz w:val="24"/>
                <w:szCs w:val="24"/>
                <w:lang w:val="pt-PT"/>
              </w:rPr>
              <w:t>321</w:t>
            </w:r>
          </w:p>
        </w:tc>
      </w:tr>
      <w:tr w:rsidR="00D839E3" w:rsidRPr="00183950" w14:paraId="0993A378" w14:textId="4ADDB993" w:rsidTr="00D839E3">
        <w:trPr>
          <w:jc w:val="center"/>
        </w:trPr>
        <w:tc>
          <w:tcPr>
            <w:tcW w:w="0" w:type="auto"/>
          </w:tcPr>
          <w:p w14:paraId="6CE565FB" w14:textId="77777777" w:rsidR="00D839E3" w:rsidRPr="00183950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TC (g/</w:t>
            </w:r>
            <w:proofErr w:type="spellStart"/>
            <w:r w:rsidRPr="00183950">
              <w:rPr>
                <w:sz w:val="24"/>
                <w:szCs w:val="24"/>
                <w:lang w:val="en-US"/>
              </w:rPr>
              <w:t>dL</w:t>
            </w:r>
            <w:proofErr w:type="spellEnd"/>
            <w:r w:rsidRPr="0018395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37864ED6" w14:textId="77777777" w:rsidR="00D839E3" w:rsidRPr="00183950" w:rsidRDefault="00D839E3" w:rsidP="00D54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171.6±31.4</w:t>
            </w:r>
          </w:p>
        </w:tc>
        <w:tc>
          <w:tcPr>
            <w:tcW w:w="0" w:type="auto"/>
          </w:tcPr>
          <w:p w14:paraId="368B3CF0" w14:textId="68B3F145" w:rsidR="00D839E3" w:rsidRPr="00183950" w:rsidRDefault="00D839E3" w:rsidP="00D54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183.3±37.3</w:t>
            </w:r>
          </w:p>
        </w:tc>
        <w:tc>
          <w:tcPr>
            <w:tcW w:w="0" w:type="auto"/>
          </w:tcPr>
          <w:p w14:paraId="16AD8AD2" w14:textId="5A3BDD26" w:rsidR="00D839E3" w:rsidRPr="00183950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154.2±32.9</w:t>
            </w:r>
          </w:p>
        </w:tc>
        <w:tc>
          <w:tcPr>
            <w:tcW w:w="0" w:type="auto"/>
          </w:tcPr>
          <w:p w14:paraId="1AB366A5" w14:textId="459FE906" w:rsidR="00D839E3" w:rsidRPr="00183950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0.290</w:t>
            </w:r>
          </w:p>
        </w:tc>
        <w:tc>
          <w:tcPr>
            <w:tcW w:w="0" w:type="auto"/>
          </w:tcPr>
          <w:p w14:paraId="6E9EA5FE" w14:textId="2066B849" w:rsidR="00D839E3" w:rsidRPr="00183950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</w:t>
            </w:r>
            <w:r w:rsidRPr="00183950">
              <w:rPr>
                <w:sz w:val="24"/>
                <w:szCs w:val="24"/>
                <w:lang w:val="en-US"/>
              </w:rPr>
              <w:t>0.001</w:t>
            </w:r>
          </w:p>
        </w:tc>
        <w:tc>
          <w:tcPr>
            <w:tcW w:w="0" w:type="auto"/>
          </w:tcPr>
          <w:p w14:paraId="626381A1" w14:textId="26143FA3" w:rsidR="00D839E3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0.</w:t>
            </w:r>
            <w:r w:rsidRPr="00672A69">
              <w:rPr>
                <w:sz w:val="24"/>
                <w:szCs w:val="24"/>
                <w:lang w:val="pt-PT"/>
              </w:rPr>
              <w:t>091</w:t>
            </w:r>
          </w:p>
        </w:tc>
      </w:tr>
      <w:tr w:rsidR="00D839E3" w:rsidRPr="00183950" w14:paraId="78659B5E" w14:textId="267C870F" w:rsidTr="00D839E3">
        <w:trPr>
          <w:jc w:val="center"/>
        </w:trPr>
        <w:tc>
          <w:tcPr>
            <w:tcW w:w="0" w:type="auto"/>
          </w:tcPr>
          <w:p w14:paraId="7FF2E3D1" w14:textId="77777777" w:rsidR="00D839E3" w:rsidRPr="00183950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LDL-c (g/</w:t>
            </w:r>
            <w:proofErr w:type="spellStart"/>
            <w:r w:rsidRPr="00183950">
              <w:rPr>
                <w:sz w:val="24"/>
                <w:szCs w:val="24"/>
                <w:lang w:val="en-US"/>
              </w:rPr>
              <w:t>dL</w:t>
            </w:r>
            <w:proofErr w:type="spellEnd"/>
            <w:r w:rsidRPr="0018395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241AD618" w14:textId="77777777" w:rsidR="00D839E3" w:rsidRPr="00183950" w:rsidRDefault="00D839E3" w:rsidP="00D54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100.8±27.4</w:t>
            </w:r>
          </w:p>
        </w:tc>
        <w:tc>
          <w:tcPr>
            <w:tcW w:w="0" w:type="auto"/>
          </w:tcPr>
          <w:p w14:paraId="3494124A" w14:textId="0B3BD5B0" w:rsidR="00D839E3" w:rsidRPr="00183950" w:rsidRDefault="00D839E3" w:rsidP="00D54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111.7±33.9</w:t>
            </w:r>
          </w:p>
        </w:tc>
        <w:tc>
          <w:tcPr>
            <w:tcW w:w="0" w:type="auto"/>
          </w:tcPr>
          <w:p w14:paraId="2F8E63DF" w14:textId="118181FA" w:rsidR="00D839E3" w:rsidRPr="00183950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91.1±25.1</w:t>
            </w:r>
          </w:p>
        </w:tc>
        <w:tc>
          <w:tcPr>
            <w:tcW w:w="0" w:type="auto"/>
          </w:tcPr>
          <w:p w14:paraId="049A2454" w14:textId="306420C6" w:rsidR="00D839E3" w:rsidRPr="00183950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0.269</w:t>
            </w:r>
          </w:p>
        </w:tc>
        <w:tc>
          <w:tcPr>
            <w:tcW w:w="0" w:type="auto"/>
          </w:tcPr>
          <w:p w14:paraId="24922C7C" w14:textId="0C4A1450" w:rsidR="00D839E3" w:rsidRPr="00183950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0.002</w:t>
            </w:r>
          </w:p>
        </w:tc>
        <w:tc>
          <w:tcPr>
            <w:tcW w:w="0" w:type="auto"/>
          </w:tcPr>
          <w:p w14:paraId="6E87EF11" w14:textId="71DA197E" w:rsidR="00D839E3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0.</w:t>
            </w:r>
            <w:r w:rsidRPr="00672A69">
              <w:rPr>
                <w:sz w:val="24"/>
                <w:szCs w:val="24"/>
                <w:lang w:val="pt-PT"/>
              </w:rPr>
              <w:t>243</w:t>
            </w:r>
          </w:p>
        </w:tc>
      </w:tr>
      <w:tr w:rsidR="00D839E3" w:rsidRPr="00183950" w14:paraId="1CA98E07" w14:textId="087F78D3" w:rsidTr="00D839E3">
        <w:trPr>
          <w:jc w:val="center"/>
        </w:trPr>
        <w:tc>
          <w:tcPr>
            <w:tcW w:w="0" w:type="auto"/>
          </w:tcPr>
          <w:p w14:paraId="6D065730" w14:textId="77777777" w:rsidR="00D839E3" w:rsidRPr="00183950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HDL-c (g/</w:t>
            </w:r>
            <w:proofErr w:type="spellStart"/>
            <w:r w:rsidRPr="00183950">
              <w:rPr>
                <w:sz w:val="24"/>
                <w:szCs w:val="24"/>
                <w:lang w:val="en-US"/>
              </w:rPr>
              <w:t>dL</w:t>
            </w:r>
            <w:proofErr w:type="spellEnd"/>
            <w:r w:rsidRPr="0018395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274BB7F6" w14:textId="77777777" w:rsidR="00D839E3" w:rsidRPr="00183950" w:rsidRDefault="00D839E3" w:rsidP="00D54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bookmarkStart w:id="2" w:name="OLE_LINK4"/>
            <w:bookmarkStart w:id="3" w:name="OLE_LINK5"/>
            <w:r w:rsidRPr="00183950">
              <w:rPr>
                <w:sz w:val="24"/>
                <w:szCs w:val="24"/>
                <w:lang w:val="en-US"/>
              </w:rPr>
              <w:t>56.7±13.7</w:t>
            </w:r>
            <w:bookmarkEnd w:id="2"/>
            <w:bookmarkEnd w:id="3"/>
          </w:p>
        </w:tc>
        <w:tc>
          <w:tcPr>
            <w:tcW w:w="0" w:type="auto"/>
          </w:tcPr>
          <w:p w14:paraId="1EDD2505" w14:textId="10FA0660" w:rsidR="00D839E3" w:rsidRPr="00183950" w:rsidRDefault="00D839E3" w:rsidP="00D54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bookmarkStart w:id="4" w:name="OLE_LINK8"/>
            <w:bookmarkStart w:id="5" w:name="OLE_LINK9"/>
            <w:r w:rsidRPr="00183950">
              <w:rPr>
                <w:sz w:val="24"/>
                <w:szCs w:val="24"/>
                <w:lang w:val="en-US"/>
              </w:rPr>
              <w:t>44±7.8</w:t>
            </w:r>
            <w:bookmarkEnd w:id="4"/>
            <w:bookmarkEnd w:id="5"/>
          </w:p>
        </w:tc>
        <w:tc>
          <w:tcPr>
            <w:tcW w:w="0" w:type="auto"/>
          </w:tcPr>
          <w:p w14:paraId="24E203B0" w14:textId="62D34506" w:rsidR="00D839E3" w:rsidRPr="00183950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bookmarkStart w:id="6" w:name="OLE_LINK6"/>
            <w:bookmarkStart w:id="7" w:name="OLE_LINK7"/>
            <w:r w:rsidRPr="00183950">
              <w:rPr>
                <w:sz w:val="24"/>
                <w:szCs w:val="24"/>
                <w:lang w:val="en-US"/>
              </w:rPr>
              <w:t>46.4±10.6</w:t>
            </w:r>
            <w:bookmarkEnd w:id="6"/>
            <w:bookmarkEnd w:id="7"/>
          </w:p>
        </w:tc>
        <w:tc>
          <w:tcPr>
            <w:tcW w:w="0" w:type="auto"/>
          </w:tcPr>
          <w:p w14:paraId="0DB44CBC" w14:textId="3D23C5C4" w:rsidR="00D839E3" w:rsidRPr="00183950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</w:t>
            </w:r>
            <w:r w:rsidRPr="00183950">
              <w:rPr>
                <w:sz w:val="24"/>
                <w:szCs w:val="24"/>
                <w:lang w:val="en-US"/>
              </w:rPr>
              <w:t>0.001</w:t>
            </w:r>
          </w:p>
        </w:tc>
        <w:tc>
          <w:tcPr>
            <w:tcW w:w="0" w:type="auto"/>
          </w:tcPr>
          <w:p w14:paraId="0FDEB550" w14:textId="08CB628F" w:rsidR="00D839E3" w:rsidRPr="00183950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0.286</w:t>
            </w:r>
          </w:p>
        </w:tc>
        <w:tc>
          <w:tcPr>
            <w:tcW w:w="0" w:type="auto"/>
          </w:tcPr>
          <w:p w14:paraId="31F951F5" w14:textId="5710E956" w:rsidR="00D839E3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0.</w:t>
            </w:r>
            <w:r w:rsidRPr="00672A69">
              <w:rPr>
                <w:sz w:val="24"/>
                <w:szCs w:val="24"/>
                <w:lang w:val="pt-PT"/>
              </w:rPr>
              <w:t>009</w:t>
            </w:r>
          </w:p>
        </w:tc>
      </w:tr>
      <w:tr w:rsidR="00D839E3" w:rsidRPr="00183950" w14:paraId="3B8FCC2C" w14:textId="5E49C28E" w:rsidTr="00D839E3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FBA5C8A" w14:textId="77777777" w:rsidR="00D839E3" w:rsidRPr="00183950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Triglycerides (g/</w:t>
            </w:r>
            <w:proofErr w:type="spellStart"/>
            <w:r w:rsidRPr="00183950">
              <w:rPr>
                <w:sz w:val="24"/>
                <w:szCs w:val="24"/>
                <w:lang w:val="en-US"/>
              </w:rPr>
              <w:t>dL</w:t>
            </w:r>
            <w:proofErr w:type="spellEnd"/>
            <w:r w:rsidRPr="0018395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B7CE43D" w14:textId="77777777" w:rsidR="00D839E3" w:rsidRPr="00183950" w:rsidRDefault="00D839E3" w:rsidP="00D54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70.4±36.7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4CC44A" w14:textId="7D90B32E" w:rsidR="00D839E3" w:rsidRPr="00183950" w:rsidRDefault="00D839E3" w:rsidP="00D54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126.8±44.2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9131357" w14:textId="3336E47F" w:rsidR="00D839E3" w:rsidRPr="00183950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83950">
              <w:rPr>
                <w:sz w:val="24"/>
                <w:szCs w:val="24"/>
                <w:lang w:val="en-US"/>
              </w:rPr>
              <w:t>78.7±22.1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BD9BCE3" w14:textId="06EFEB55" w:rsidR="00D839E3" w:rsidRPr="00183950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</w:t>
            </w:r>
            <w:r w:rsidRPr="00183950">
              <w:rPr>
                <w:sz w:val="24"/>
                <w:szCs w:val="24"/>
                <w:lang w:val="en-US"/>
              </w:rPr>
              <w:t>0.001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88E7A21" w14:textId="1FB89852" w:rsidR="00D839E3" w:rsidRPr="00183950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</w:t>
            </w:r>
            <w:r w:rsidRPr="00183950">
              <w:rPr>
                <w:sz w:val="24"/>
                <w:szCs w:val="24"/>
                <w:lang w:val="en-US"/>
              </w:rPr>
              <w:t>0.001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20B30F1" w14:textId="3ED47E1B" w:rsidR="00D839E3" w:rsidRDefault="00D839E3" w:rsidP="00A9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0.</w:t>
            </w:r>
            <w:r w:rsidRPr="00672A69">
              <w:rPr>
                <w:sz w:val="24"/>
                <w:szCs w:val="24"/>
                <w:lang w:val="pt-PT"/>
              </w:rPr>
              <w:t>372</w:t>
            </w:r>
          </w:p>
        </w:tc>
      </w:tr>
      <w:tr w:rsidR="00D839E3" w:rsidRPr="00183950" w14:paraId="751E2DFA" w14:textId="52613796" w:rsidTr="00D839E3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bottom w:val="nil"/>
            </w:tcBorders>
          </w:tcPr>
          <w:p w14:paraId="769E4B82" w14:textId="07E0CEAD" w:rsidR="00D839E3" w:rsidRDefault="00D839E3" w:rsidP="00D839E3">
            <w:pPr>
              <w:ind w:right="-84"/>
              <w:jc w:val="both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Values showed in mean </w:t>
            </w:r>
            <w:r w:rsidRPr="00183950">
              <w:rPr>
                <w:sz w:val="24"/>
                <w:szCs w:val="24"/>
                <w:lang w:val="en-US"/>
              </w:rPr>
              <w:t>±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83950">
              <w:rPr>
                <w:sz w:val="24"/>
                <w:szCs w:val="24"/>
                <w:lang w:val="en-US"/>
              </w:rPr>
              <w:t>standard deviation; n: number of indi</w:t>
            </w:r>
            <w:r>
              <w:rPr>
                <w:sz w:val="24"/>
                <w:szCs w:val="24"/>
                <w:lang w:val="en-US"/>
              </w:rPr>
              <w:t>viduals; BMI: body mass index; W</w:t>
            </w:r>
            <w:r w:rsidRPr="00183950">
              <w:rPr>
                <w:sz w:val="24"/>
                <w:szCs w:val="24"/>
                <w:lang w:val="en-US"/>
              </w:rPr>
              <w:t xml:space="preserve">C: </w:t>
            </w:r>
            <w:r>
              <w:rPr>
                <w:sz w:val="24"/>
                <w:szCs w:val="24"/>
                <w:lang w:val="en-US"/>
              </w:rPr>
              <w:t xml:space="preserve">waist </w:t>
            </w:r>
            <w:r w:rsidRPr="00183950">
              <w:rPr>
                <w:sz w:val="24"/>
                <w:szCs w:val="24"/>
                <w:lang w:val="en-US"/>
              </w:rPr>
              <w:t>circumference; FFM: fat free mass; FM: fat mass; TC: Total cholesterol; LDL-c: low density lipoprotein; HDL-c; high density lipoprotein;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83950">
              <w:rPr>
                <w:i/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lang w:val="en-US"/>
              </w:rPr>
              <w:t>*: comparing pre-surgery</w:t>
            </w:r>
            <w:r w:rsidRPr="00183950">
              <w:rPr>
                <w:sz w:val="24"/>
                <w:szCs w:val="24"/>
                <w:lang w:val="en-US"/>
              </w:rPr>
              <w:t xml:space="preserve"> and normal weight women</w:t>
            </w:r>
            <w:r>
              <w:rPr>
                <w:sz w:val="24"/>
                <w:szCs w:val="24"/>
                <w:lang w:val="en-US"/>
              </w:rPr>
              <w:t>;</w:t>
            </w:r>
            <w:r w:rsidRPr="00183950">
              <w:rPr>
                <w:sz w:val="24"/>
                <w:szCs w:val="24"/>
                <w:lang w:val="en-US"/>
              </w:rPr>
              <w:t xml:space="preserve"> </w:t>
            </w:r>
            <w:r w:rsidRPr="00183950">
              <w:rPr>
                <w:i/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lang w:val="en-US"/>
              </w:rPr>
              <w:t xml:space="preserve">**: comparing pre and post-surgery time; </w:t>
            </w:r>
            <w:r w:rsidRPr="00183950">
              <w:rPr>
                <w:i/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lang w:val="en-US"/>
              </w:rPr>
              <w:t>***: comparing post-surgery</w:t>
            </w:r>
            <w:r w:rsidRPr="00183950">
              <w:rPr>
                <w:sz w:val="24"/>
                <w:szCs w:val="24"/>
                <w:lang w:val="en-US"/>
              </w:rPr>
              <w:t xml:space="preserve"> and normal weight women</w:t>
            </w:r>
          </w:p>
        </w:tc>
      </w:tr>
    </w:tbl>
    <w:p w14:paraId="21D6CA7B" w14:textId="77777777" w:rsidR="00616A23" w:rsidRDefault="00616A23">
      <w:pPr>
        <w:rPr>
          <w:rFonts w:asciiTheme="minorHAnsi" w:eastAsiaTheme="minorEastAsia" w:hAnsiTheme="minorHAnsi" w:cstheme="minorBidi"/>
          <w:lang w:eastAsia="en-US"/>
        </w:rPr>
      </w:pPr>
    </w:p>
    <w:sectPr w:rsidR="00616A23" w:rsidSect="00DB5A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50"/>
    <w:rsid w:val="000F1561"/>
    <w:rsid w:val="00183950"/>
    <w:rsid w:val="001B64AA"/>
    <w:rsid w:val="003E00AD"/>
    <w:rsid w:val="00616A23"/>
    <w:rsid w:val="00672A69"/>
    <w:rsid w:val="008321AF"/>
    <w:rsid w:val="009351DB"/>
    <w:rsid w:val="00A92C93"/>
    <w:rsid w:val="00D839E3"/>
    <w:rsid w:val="00DB5ABE"/>
    <w:rsid w:val="00EA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3493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950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395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A3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9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9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9D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D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950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395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A3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9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9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9D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D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1088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Nicoletti Ferreira</dc:creator>
  <cp:keywords/>
  <dc:description/>
  <cp:lastModifiedBy>Carolina Nicoletti Ferreira</cp:lastModifiedBy>
  <cp:revision>2</cp:revision>
  <dcterms:created xsi:type="dcterms:W3CDTF">2018-03-27T13:21:00Z</dcterms:created>
  <dcterms:modified xsi:type="dcterms:W3CDTF">2018-03-27T13:21:00Z</dcterms:modified>
</cp:coreProperties>
</file>