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F941" w14:textId="77777777" w:rsidR="00BF2EC1" w:rsidRPr="00800505" w:rsidRDefault="00BF2EC1" w:rsidP="00BF2EC1">
      <w:pPr>
        <w:widowControl/>
        <w:spacing w:line="48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05">
        <w:rPr>
          <w:rFonts w:ascii="Times New Roman" w:hAnsi="Times New Roman" w:cs="Times New Roman"/>
          <w:b/>
          <w:sz w:val="28"/>
          <w:szCs w:val="28"/>
        </w:rPr>
        <w:t>Additional Material</w:t>
      </w:r>
    </w:p>
    <w:p w14:paraId="1BBDC526" w14:textId="77777777" w:rsidR="007A1239" w:rsidRPr="00100803" w:rsidRDefault="007A1239" w:rsidP="007A1239">
      <w:pPr>
        <w:spacing w:line="480" w:lineRule="auto"/>
        <w:jc w:val="center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100803">
        <w:rPr>
          <w:rFonts w:ascii="Times New Roman" w:hAnsi="Times New Roman" w:cs="Times New Roman"/>
          <w:b/>
          <w:kern w:val="0"/>
          <w:sz w:val="24"/>
          <w:szCs w:val="24"/>
        </w:rPr>
        <w:t xml:space="preserve">Enhanced </w:t>
      </w:r>
      <w:r w:rsidRPr="00100803">
        <w:rPr>
          <w:rFonts w:ascii="Times New Roman" w:hAnsi="Times New Roman" w:cs="Times New Roman"/>
          <w:b/>
          <w:sz w:val="24"/>
          <w:szCs w:val="24"/>
        </w:rPr>
        <w:t>protopanaxadiol</w:t>
      </w:r>
      <w:r w:rsidRPr="00100803">
        <w:rPr>
          <w:rFonts w:ascii="Times New Roman" w:hAnsi="Times New Roman" w:cs="Times New Roman"/>
          <w:b/>
          <w:kern w:val="0"/>
          <w:sz w:val="24"/>
          <w:szCs w:val="24"/>
        </w:rPr>
        <w:t xml:space="preserve"> production from xylose by engineered </w:t>
      </w:r>
      <w:bookmarkStart w:id="0" w:name="_Hlk3133287"/>
      <w:proofErr w:type="spellStart"/>
      <w:r w:rsidRPr="00100803">
        <w:rPr>
          <w:rFonts w:ascii="Times New Roman" w:hAnsi="Times New Roman" w:cs="Times New Roman"/>
          <w:b/>
          <w:i/>
          <w:kern w:val="0"/>
          <w:sz w:val="24"/>
          <w:szCs w:val="24"/>
        </w:rPr>
        <w:t>Yarrowia</w:t>
      </w:r>
      <w:proofErr w:type="spellEnd"/>
      <w:r w:rsidRPr="00100803"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 </w:t>
      </w:r>
      <w:proofErr w:type="spellStart"/>
      <w:r w:rsidRPr="00100803">
        <w:rPr>
          <w:rFonts w:ascii="Times New Roman" w:hAnsi="Times New Roman" w:cs="Times New Roman"/>
          <w:b/>
          <w:i/>
          <w:kern w:val="0"/>
          <w:sz w:val="24"/>
          <w:szCs w:val="24"/>
        </w:rPr>
        <w:t>lipolytica</w:t>
      </w:r>
      <w:bookmarkEnd w:id="0"/>
      <w:proofErr w:type="spellEnd"/>
    </w:p>
    <w:p w14:paraId="5A410B69" w14:textId="77777777" w:rsidR="007A1239" w:rsidRPr="00100803" w:rsidRDefault="007A1239" w:rsidP="007A12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930756"/>
      <w:r w:rsidRPr="00100803">
        <w:rPr>
          <w:rFonts w:ascii="Times New Roman" w:hAnsi="Times New Roman" w:cs="Times New Roman"/>
          <w:sz w:val="24"/>
          <w:szCs w:val="24"/>
        </w:rPr>
        <w:t>Yufen Wu</w:t>
      </w:r>
      <w:r w:rsidRPr="00100803">
        <w:rPr>
          <w:rFonts w:ascii="Times New Roman" w:hAnsi="Times New Roman" w:cs="Times New Roman"/>
          <w:sz w:val="24"/>
          <w:szCs w:val="24"/>
          <w:vertAlign w:val="superscript"/>
        </w:rPr>
        <w:t xml:space="preserve"> 1, 2,3 a</w:t>
      </w:r>
      <w:r w:rsidRPr="0010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803">
        <w:rPr>
          <w:rFonts w:ascii="Times New Roman" w:hAnsi="Times New Roman" w:cs="Times New Roman"/>
          <w:sz w:val="24"/>
          <w:szCs w:val="24"/>
        </w:rPr>
        <w:t>Shuo</w:t>
      </w:r>
      <w:proofErr w:type="spellEnd"/>
      <w:r w:rsidRPr="00100803">
        <w:rPr>
          <w:rFonts w:ascii="Times New Roman" w:hAnsi="Times New Roman" w:cs="Times New Roman"/>
          <w:sz w:val="24"/>
          <w:szCs w:val="24"/>
        </w:rPr>
        <w:t xml:space="preserve"> Xu</w:t>
      </w:r>
      <w:r w:rsidRPr="00100803">
        <w:rPr>
          <w:rFonts w:ascii="Times New Roman" w:hAnsi="Times New Roman" w:cs="Times New Roman"/>
          <w:sz w:val="24"/>
          <w:szCs w:val="24"/>
          <w:vertAlign w:val="superscript"/>
        </w:rPr>
        <w:t>1, 2, 3 a</w:t>
      </w:r>
      <w:r w:rsidRPr="00100803">
        <w:rPr>
          <w:rFonts w:ascii="Times New Roman" w:hAnsi="Times New Roman" w:cs="Times New Roman"/>
          <w:sz w:val="24"/>
          <w:szCs w:val="24"/>
        </w:rPr>
        <w:t>, Xiao Gao</w:t>
      </w:r>
      <w:r w:rsidRPr="00100803">
        <w:rPr>
          <w:rFonts w:ascii="Times New Roman" w:hAnsi="Times New Roman" w:cs="Times New Roman"/>
          <w:sz w:val="24"/>
          <w:szCs w:val="24"/>
          <w:vertAlign w:val="superscript"/>
        </w:rPr>
        <w:t xml:space="preserve"> 1, 2, 3</w:t>
      </w:r>
      <w:r w:rsidRPr="00100803">
        <w:rPr>
          <w:rFonts w:ascii="Times New Roman" w:hAnsi="Times New Roman" w:cs="Times New Roman"/>
          <w:sz w:val="24"/>
          <w:szCs w:val="24"/>
        </w:rPr>
        <w:t xml:space="preserve">, Man Li </w:t>
      </w:r>
      <w:r w:rsidRPr="00100803">
        <w:rPr>
          <w:rFonts w:ascii="Times New Roman" w:hAnsi="Times New Roman" w:cs="Times New Roman"/>
          <w:sz w:val="24"/>
          <w:szCs w:val="24"/>
          <w:vertAlign w:val="superscript"/>
        </w:rPr>
        <w:t>1, 2, 3</w:t>
      </w:r>
      <w:r w:rsidRPr="0010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803">
        <w:rPr>
          <w:rFonts w:ascii="Times New Roman" w:hAnsi="Times New Roman" w:cs="Times New Roman"/>
          <w:sz w:val="24"/>
          <w:szCs w:val="24"/>
        </w:rPr>
        <w:t>Dashuai</w:t>
      </w:r>
      <w:proofErr w:type="spellEnd"/>
      <w:r w:rsidRPr="00100803">
        <w:rPr>
          <w:rFonts w:ascii="Times New Roman" w:hAnsi="Times New Roman" w:cs="Times New Roman"/>
          <w:sz w:val="24"/>
          <w:szCs w:val="24"/>
        </w:rPr>
        <w:t xml:space="preserve"> Li</w:t>
      </w:r>
      <w:r w:rsidRPr="00100803">
        <w:rPr>
          <w:rFonts w:ascii="Times New Roman" w:hAnsi="Times New Roman" w:cs="Times New Roman"/>
          <w:sz w:val="24"/>
          <w:szCs w:val="24"/>
          <w:vertAlign w:val="superscript"/>
        </w:rPr>
        <w:t xml:space="preserve"> 1, 2, 3</w:t>
      </w:r>
      <w:r w:rsidRPr="0010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803">
        <w:rPr>
          <w:rFonts w:ascii="Times New Roman" w:hAnsi="Times New Roman" w:cs="Times New Roman"/>
          <w:sz w:val="24"/>
          <w:szCs w:val="24"/>
        </w:rPr>
        <w:t>Wenyu</w:t>
      </w:r>
      <w:proofErr w:type="spellEnd"/>
      <w:r w:rsidRPr="00100803">
        <w:rPr>
          <w:rFonts w:ascii="Times New Roman" w:hAnsi="Times New Roman" w:cs="Times New Roman"/>
          <w:sz w:val="24"/>
          <w:szCs w:val="24"/>
        </w:rPr>
        <w:t xml:space="preserve"> Lu</w:t>
      </w:r>
      <w:r w:rsidRPr="00100803">
        <w:rPr>
          <w:rFonts w:ascii="Times New Roman" w:hAnsi="Times New Roman" w:cs="Times New Roman"/>
          <w:sz w:val="24"/>
          <w:szCs w:val="24"/>
          <w:vertAlign w:val="superscript"/>
        </w:rPr>
        <w:t>1, 2, 3*</w:t>
      </w:r>
    </w:p>
    <w:p w14:paraId="0C5F955D" w14:textId="77777777" w:rsidR="007A1239" w:rsidRPr="00100803" w:rsidRDefault="007A1239" w:rsidP="007A12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0803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2" w:name="OLE_LINK7"/>
      <w:r w:rsidRPr="00100803">
        <w:rPr>
          <w:rFonts w:ascii="Times New Roman" w:eastAsia="Arial Unicode MS" w:hAnsi="Times New Roman" w:cs="Times New Roman"/>
          <w:sz w:val="24"/>
          <w:szCs w:val="24"/>
        </w:rPr>
        <w:t>School of Chemical Engineering and Technology, Tianjin University</w:t>
      </w:r>
      <w:bookmarkEnd w:id="2"/>
      <w:r w:rsidRPr="00100803">
        <w:rPr>
          <w:rFonts w:ascii="Times New Roman" w:eastAsia="Arial Unicode MS" w:hAnsi="Times New Roman" w:cs="Times New Roman"/>
          <w:sz w:val="24"/>
          <w:szCs w:val="24"/>
        </w:rPr>
        <w:t>, Tianjin, People’s Republic of China</w:t>
      </w:r>
    </w:p>
    <w:p w14:paraId="49F1B892" w14:textId="77777777" w:rsidR="007A1239" w:rsidRPr="00100803" w:rsidRDefault="007A1239" w:rsidP="007A123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803">
        <w:rPr>
          <w:rFonts w:ascii="Times New Roman" w:eastAsia="Arial Unicode MS" w:hAnsi="Times New Roman" w:cs="Times New Roman"/>
          <w:sz w:val="24"/>
          <w:szCs w:val="24"/>
        </w:rPr>
        <w:t>(2) Key Laboratory of System Bioengineering (Tianjin University), Ministry of Education, Tianjin, People’s Republic of China</w:t>
      </w:r>
    </w:p>
    <w:p w14:paraId="5942A42F" w14:textId="77777777" w:rsidR="007A1239" w:rsidRPr="00E94459" w:rsidRDefault="007A1239" w:rsidP="007A123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803">
        <w:rPr>
          <w:rFonts w:ascii="Times New Roman" w:eastAsia="Arial Unicode MS" w:hAnsi="Times New Roman" w:cs="Times New Roman"/>
          <w:sz w:val="24"/>
          <w:szCs w:val="24"/>
        </w:rPr>
        <w:t xml:space="preserve">(3) </w:t>
      </w:r>
      <w:proofErr w:type="spellStart"/>
      <w:r w:rsidRPr="00100803">
        <w:rPr>
          <w:rFonts w:ascii="Times New Roman" w:eastAsia="Arial Unicode MS" w:hAnsi="Times New Roman" w:cs="Times New Roman"/>
          <w:sz w:val="24"/>
          <w:szCs w:val="24"/>
        </w:rPr>
        <w:t>SynBio</w:t>
      </w:r>
      <w:proofErr w:type="spellEnd"/>
      <w:r w:rsidRPr="00100803">
        <w:rPr>
          <w:rFonts w:ascii="Times New Roman" w:eastAsia="Arial Unicode MS" w:hAnsi="Times New Roman" w:cs="Times New Roman"/>
          <w:sz w:val="24"/>
          <w:szCs w:val="24"/>
        </w:rPr>
        <w:t xml:space="preserve"> Research Platform, Collaborative Innovation Center of Chemical Science and Engineering (Tianjin), Tianjin, People’s Republic of China</w:t>
      </w:r>
    </w:p>
    <w:p w14:paraId="6CA19589" w14:textId="77777777" w:rsidR="007A1239" w:rsidRPr="00E94459" w:rsidRDefault="007A1239" w:rsidP="007A1239">
      <w:pPr>
        <w:spacing w:line="480" w:lineRule="auto"/>
        <w:rPr>
          <w:rFonts w:ascii="Times New Roman" w:eastAsia="Arial Unicode MS" w:hAnsi="Times New Roman" w:cs="Times New Roman"/>
          <w:sz w:val="24"/>
        </w:rPr>
      </w:pPr>
      <w:proofErr w:type="spellStart"/>
      <w:r w:rsidRPr="00100803">
        <w:rPr>
          <w:rFonts w:ascii="Times New Roman" w:eastAsia="宋体" w:hAnsi="Times New Roman" w:cs="Times New Roman"/>
          <w:sz w:val="24"/>
          <w:vertAlign w:val="superscript"/>
        </w:rPr>
        <w:t>a</w:t>
      </w:r>
      <w:r w:rsidRPr="00100803">
        <w:rPr>
          <w:rFonts w:ascii="Times New Roman" w:eastAsia="Arial Unicode MS" w:hAnsi="Times New Roman" w:cs="Times New Roman"/>
          <w:sz w:val="24"/>
        </w:rPr>
        <w:t>these</w:t>
      </w:r>
      <w:proofErr w:type="spellEnd"/>
      <w:r w:rsidRPr="00100803">
        <w:rPr>
          <w:rFonts w:ascii="Times New Roman" w:eastAsia="Arial Unicode MS" w:hAnsi="Times New Roman" w:cs="Times New Roman"/>
          <w:sz w:val="24"/>
        </w:rPr>
        <w:t xml:space="preserve"> authors contributed equally to this work.</w:t>
      </w:r>
    </w:p>
    <w:p w14:paraId="0DF28948" w14:textId="77777777" w:rsidR="007A1239" w:rsidRPr="00100803" w:rsidRDefault="007A1239" w:rsidP="007A123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80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*</w:t>
      </w:r>
      <w:r w:rsidRPr="00100803">
        <w:rPr>
          <w:rFonts w:ascii="Times New Roman" w:eastAsia="Arial Unicode MS" w:hAnsi="Times New Roman" w:cs="Times New Roman"/>
          <w:b/>
          <w:sz w:val="24"/>
          <w:szCs w:val="24"/>
        </w:rPr>
        <w:t>Corresponding author:</w:t>
      </w:r>
      <w:r w:rsidRPr="0010080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00803">
        <w:rPr>
          <w:rFonts w:ascii="Times New Roman" w:eastAsia="Arial Unicode MS" w:hAnsi="Times New Roman" w:cs="Times New Roman"/>
          <w:sz w:val="24"/>
          <w:szCs w:val="24"/>
        </w:rPr>
        <w:t>Wenyu</w:t>
      </w:r>
      <w:proofErr w:type="spellEnd"/>
      <w:r w:rsidRPr="00100803">
        <w:rPr>
          <w:rFonts w:ascii="Times New Roman" w:eastAsia="Arial Unicode MS" w:hAnsi="Times New Roman" w:cs="Times New Roman"/>
          <w:sz w:val="24"/>
          <w:szCs w:val="24"/>
        </w:rPr>
        <w:t xml:space="preserve"> Lu</w:t>
      </w:r>
    </w:p>
    <w:p w14:paraId="2C8940D6" w14:textId="77777777" w:rsidR="007A1239" w:rsidRPr="00100803" w:rsidRDefault="007A1239" w:rsidP="007A123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803">
        <w:rPr>
          <w:rFonts w:ascii="Times New Roman" w:eastAsia="Arial Unicode MS" w:hAnsi="Times New Roman" w:cs="Times New Roman"/>
          <w:b/>
          <w:sz w:val="24"/>
          <w:szCs w:val="24"/>
        </w:rPr>
        <w:t>Tel</w:t>
      </w:r>
      <w:r w:rsidRPr="00100803">
        <w:rPr>
          <w:rFonts w:ascii="Times New Roman" w:eastAsia="Arial Unicode MS" w:hAnsi="Times New Roman" w:cs="Times New Roman"/>
          <w:sz w:val="24"/>
          <w:szCs w:val="24"/>
        </w:rPr>
        <w:t xml:space="preserve">: +86-022-27892132; </w:t>
      </w:r>
      <w:r w:rsidRPr="00100803">
        <w:rPr>
          <w:rFonts w:ascii="Times New Roman" w:eastAsia="Arial Unicode MS" w:hAnsi="Times New Roman" w:cs="Times New Roman"/>
          <w:b/>
          <w:sz w:val="24"/>
          <w:szCs w:val="24"/>
        </w:rPr>
        <w:t>Fax</w:t>
      </w:r>
      <w:r w:rsidRPr="00100803">
        <w:rPr>
          <w:rFonts w:ascii="Times New Roman" w:eastAsia="Arial Unicode MS" w:hAnsi="Times New Roman" w:cs="Times New Roman"/>
          <w:sz w:val="24"/>
          <w:szCs w:val="24"/>
        </w:rPr>
        <w:t>: +86-022-27892132.</w:t>
      </w:r>
    </w:p>
    <w:p w14:paraId="288915A1" w14:textId="77777777" w:rsidR="007A1239" w:rsidRPr="00100803" w:rsidRDefault="007A1239" w:rsidP="007A1239">
      <w:pPr>
        <w:spacing w:line="480" w:lineRule="auto"/>
        <w:rPr>
          <w:rStyle w:val="a7"/>
          <w:rFonts w:ascii="Times New Roman" w:eastAsia="Arial Unicode MS" w:hAnsi="Times New Roman" w:cs="Times New Roman"/>
          <w:sz w:val="24"/>
          <w:szCs w:val="24"/>
        </w:rPr>
      </w:pPr>
      <w:r w:rsidRPr="00100803">
        <w:rPr>
          <w:rFonts w:ascii="Times New Roman" w:eastAsia="Arial Unicode MS" w:hAnsi="Times New Roman" w:cs="Times New Roman"/>
          <w:b/>
          <w:sz w:val="24"/>
          <w:szCs w:val="24"/>
        </w:rPr>
        <w:t>E-mails</w:t>
      </w:r>
      <w:r w:rsidRPr="00100803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100803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6" w:history="1">
        <w:r w:rsidRPr="00100803">
          <w:rPr>
            <w:rStyle w:val="a7"/>
            <w:rFonts w:ascii="Times New Roman" w:eastAsia="Arial Unicode MS" w:hAnsi="Times New Roman" w:cs="Times New Roman"/>
            <w:sz w:val="24"/>
            <w:szCs w:val="24"/>
          </w:rPr>
          <w:t>wenyulu@tju.edu.cn</w:t>
        </w:r>
      </w:hyperlink>
    </w:p>
    <w:bookmarkEnd w:id="1"/>
    <w:p w14:paraId="2E0F8AB2" w14:textId="77777777" w:rsidR="007A1239" w:rsidRDefault="007A1239" w:rsidP="007A1239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0803">
        <w:rPr>
          <w:rFonts w:ascii="Times New Roman" w:hAnsi="Times New Roman" w:cs="Times New Roman"/>
          <w:sz w:val="24"/>
          <w:szCs w:val="24"/>
        </w:rPr>
        <w:t>Yufen Wu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76989">
          <w:rPr>
            <w:rStyle w:val="a7"/>
            <w:rFonts w:ascii="Times New Roman" w:hAnsi="Times New Roman" w:cs="Times New Roman"/>
            <w:sz w:val="24"/>
            <w:szCs w:val="24"/>
          </w:rPr>
          <w:t>yufenwu@tju.edu.cn</w:t>
        </w:r>
      </w:hyperlink>
    </w:p>
    <w:p w14:paraId="254893E6" w14:textId="77777777" w:rsidR="007A1239" w:rsidRDefault="007A1239" w:rsidP="007A1239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0803">
        <w:rPr>
          <w:rFonts w:ascii="Times New Roman" w:hAnsi="Times New Roman" w:cs="Times New Roman"/>
          <w:sz w:val="24"/>
          <w:szCs w:val="24"/>
        </w:rPr>
        <w:t>Shuo</w:t>
      </w:r>
      <w:proofErr w:type="spellEnd"/>
      <w:r w:rsidRPr="00100803">
        <w:rPr>
          <w:rFonts w:ascii="Times New Roman" w:hAnsi="Times New Roman" w:cs="Times New Roman"/>
          <w:sz w:val="24"/>
          <w:szCs w:val="24"/>
        </w:rPr>
        <w:t xml:space="preserve"> Xu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76989">
          <w:rPr>
            <w:rStyle w:val="a7"/>
            <w:rFonts w:ascii="Times New Roman" w:hAnsi="Times New Roman" w:cs="Times New Roman"/>
            <w:sz w:val="24"/>
            <w:szCs w:val="24"/>
          </w:rPr>
          <w:t>xushuo@tju.edu.cn</w:t>
        </w:r>
      </w:hyperlink>
    </w:p>
    <w:p w14:paraId="6C5EB219" w14:textId="77777777" w:rsidR="007A1239" w:rsidRDefault="007A1239" w:rsidP="007A1239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0803">
        <w:rPr>
          <w:rFonts w:ascii="Times New Roman" w:hAnsi="Times New Roman" w:cs="Times New Roman"/>
          <w:sz w:val="24"/>
          <w:szCs w:val="24"/>
        </w:rPr>
        <w:t>Xiao Gao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76989">
          <w:rPr>
            <w:rStyle w:val="a7"/>
            <w:rFonts w:ascii="Times New Roman" w:hAnsi="Times New Roman" w:cs="Times New Roman"/>
            <w:sz w:val="24"/>
            <w:szCs w:val="24"/>
          </w:rPr>
          <w:t>gaoxiao@tju.edu.cn</w:t>
        </w:r>
      </w:hyperlink>
    </w:p>
    <w:p w14:paraId="07E3573B" w14:textId="77777777" w:rsidR="007A1239" w:rsidRDefault="007A1239" w:rsidP="007A1239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0803">
        <w:rPr>
          <w:rFonts w:ascii="Times New Roman" w:hAnsi="Times New Roman" w:cs="Times New Roman"/>
          <w:sz w:val="24"/>
          <w:szCs w:val="24"/>
        </w:rPr>
        <w:t>Man 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76989">
          <w:rPr>
            <w:rStyle w:val="a7"/>
            <w:rFonts w:ascii="Times New Roman" w:hAnsi="Times New Roman" w:cs="Times New Roman"/>
            <w:sz w:val="24"/>
            <w:szCs w:val="24"/>
          </w:rPr>
          <w:t>18435138418@163.com</w:t>
        </w:r>
      </w:hyperlink>
    </w:p>
    <w:p w14:paraId="37962682" w14:textId="77777777" w:rsidR="007A1239" w:rsidRDefault="007A1239" w:rsidP="007A1239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00803">
        <w:rPr>
          <w:rFonts w:ascii="Times New Roman" w:hAnsi="Times New Roman" w:cs="Times New Roman"/>
          <w:sz w:val="24"/>
          <w:szCs w:val="24"/>
        </w:rPr>
        <w:t>Dashuai</w:t>
      </w:r>
      <w:proofErr w:type="spellEnd"/>
      <w:r w:rsidRPr="00100803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76989">
          <w:rPr>
            <w:rStyle w:val="a7"/>
            <w:rFonts w:ascii="Times New Roman" w:hAnsi="Times New Roman" w:cs="Times New Roman"/>
            <w:sz w:val="24"/>
            <w:szCs w:val="24"/>
          </w:rPr>
          <w:t>dashuaili@tju.edu.cn</w:t>
        </w:r>
      </w:hyperlink>
    </w:p>
    <w:p w14:paraId="16502C49" w14:textId="77777777" w:rsidR="007A1239" w:rsidRPr="0012775B" w:rsidRDefault="007A1239" w:rsidP="007A1239">
      <w:pPr>
        <w:widowControl/>
        <w:spacing w:line="480" w:lineRule="auto"/>
        <w:rPr>
          <w:rStyle w:val="a7"/>
          <w:rFonts w:ascii="Times New Roman" w:eastAsia="Arial Unicode MS" w:hAnsi="Times New Roman" w:cs="Times New Roman"/>
          <w:sz w:val="24"/>
          <w:szCs w:val="24"/>
        </w:rPr>
      </w:pPr>
    </w:p>
    <w:p w14:paraId="452160C3" w14:textId="77777777" w:rsidR="00BF2EC1" w:rsidRPr="007A1239" w:rsidRDefault="00BF2EC1" w:rsidP="009A6208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4D6B775B" w14:textId="18F6CEA3" w:rsidR="00F47C17" w:rsidRDefault="00F47C17" w:rsidP="009A6208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lastRenderedPageBreak/>
        <w:t>T</w:t>
      </w:r>
      <w:r>
        <w:rPr>
          <w:rFonts w:ascii="Times New Roman" w:hAnsi="Times New Roman" w:cs="Times New Roman"/>
          <w:b/>
          <w:sz w:val="24"/>
        </w:rPr>
        <w:t>ables</w:t>
      </w:r>
    </w:p>
    <w:p w14:paraId="0EF1554B" w14:textId="4CECCB1A" w:rsidR="009A6208" w:rsidRPr="009A6208" w:rsidRDefault="009A6208" w:rsidP="009A6208">
      <w:pPr>
        <w:spacing w:line="480" w:lineRule="auto"/>
        <w:rPr>
          <w:rFonts w:ascii="Times New Roman" w:eastAsia="Arial Unicode MS" w:hAnsi="Times New Roman" w:cs="Times New Roman"/>
          <w:b/>
          <w:sz w:val="24"/>
        </w:rPr>
      </w:pPr>
      <w:r w:rsidRPr="009A6208">
        <w:rPr>
          <w:rFonts w:ascii="Times New Roman" w:hAnsi="Times New Roman" w:cs="Times New Roman"/>
          <w:b/>
          <w:sz w:val="24"/>
        </w:rPr>
        <w:t xml:space="preserve">Table S1. </w:t>
      </w:r>
      <w:r w:rsidRPr="009A6208">
        <w:rPr>
          <w:rFonts w:ascii="Times New Roman" w:eastAsia="Arial Unicode MS" w:hAnsi="Times New Roman" w:cs="Times New Roman"/>
          <w:b/>
          <w:sz w:val="24"/>
        </w:rPr>
        <w:t xml:space="preserve">The optimized sequences of </w:t>
      </w:r>
      <w:proofErr w:type="spellStart"/>
      <w:r w:rsidR="00D22E3C" w:rsidRPr="00D22E3C">
        <w:rPr>
          <w:rFonts w:ascii="Times New Roman" w:eastAsia="Arial Unicode MS" w:hAnsi="Times New Roman" w:cs="Times New Roman"/>
          <w:b/>
          <w:i/>
          <w:sz w:val="24"/>
        </w:rPr>
        <w:t>cre</w:t>
      </w:r>
      <w:proofErr w:type="spellEnd"/>
      <w:r w:rsidR="00D22E3C">
        <w:rPr>
          <w:rFonts w:ascii="Times New Roman" w:eastAsia="Arial Unicode MS" w:hAnsi="Times New Roman" w:cs="Times New Roman"/>
          <w:b/>
          <w:sz w:val="24"/>
        </w:rPr>
        <w:t xml:space="preserve">, </w:t>
      </w:r>
      <w:r w:rsidRPr="009A6208">
        <w:rPr>
          <w:rFonts w:ascii="Times New Roman" w:eastAsia="Arial Unicode MS" w:hAnsi="Times New Roman" w:cs="Times New Roman"/>
          <w:b/>
          <w:i/>
          <w:sz w:val="24"/>
        </w:rPr>
        <w:t>XYL1</w:t>
      </w:r>
      <w:r w:rsidR="00D22E3C" w:rsidRPr="00D22E3C">
        <w:rPr>
          <w:rFonts w:ascii="Times New Roman" w:eastAsia="Arial Unicode MS" w:hAnsi="Times New Roman" w:cs="Times New Roman"/>
          <w:b/>
          <w:sz w:val="24"/>
        </w:rPr>
        <w:t>,</w:t>
      </w:r>
      <w:r w:rsidRPr="00D22E3C">
        <w:rPr>
          <w:rFonts w:ascii="Times New Roman" w:eastAsia="Arial Unicode MS" w:hAnsi="Times New Roman" w:cs="Times New Roman"/>
          <w:b/>
          <w:sz w:val="24"/>
        </w:rPr>
        <w:t xml:space="preserve"> </w:t>
      </w:r>
      <w:r w:rsidRPr="009A6208">
        <w:rPr>
          <w:rFonts w:ascii="Times New Roman" w:eastAsia="Arial Unicode MS" w:hAnsi="Times New Roman" w:cs="Times New Roman"/>
          <w:b/>
          <w:sz w:val="24"/>
        </w:rPr>
        <w:t xml:space="preserve">and </w:t>
      </w:r>
      <w:r w:rsidRPr="009A6208">
        <w:rPr>
          <w:rFonts w:ascii="Times New Roman" w:eastAsia="Arial Unicode MS" w:hAnsi="Times New Roman" w:cs="Times New Roman"/>
          <w:b/>
          <w:i/>
          <w:sz w:val="24"/>
        </w:rPr>
        <w:t>XYL2</w:t>
      </w:r>
      <w:r w:rsidRPr="009A6208">
        <w:rPr>
          <w:rFonts w:ascii="Times New Roman" w:eastAsia="Arial Unicode MS" w:hAnsi="Times New Roman" w:cs="Times New Roman"/>
          <w:b/>
          <w:sz w:val="24"/>
        </w:rPr>
        <w:t>.</w:t>
      </w:r>
    </w:p>
    <w:tbl>
      <w:tblPr>
        <w:tblStyle w:val="a8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9A6208" w14:paraId="315866E8" w14:textId="77777777" w:rsidTr="009A6208">
        <w:trPr>
          <w:trHeight w:val="340"/>
        </w:trPr>
        <w:tc>
          <w:tcPr>
            <w:tcW w:w="8296" w:type="dxa"/>
            <w:tcBorders>
              <w:top w:val="single" w:sz="12" w:space="0" w:color="auto"/>
              <w:bottom w:val="single" w:sz="12" w:space="0" w:color="auto"/>
            </w:tcBorders>
          </w:tcPr>
          <w:p w14:paraId="4BF28155" w14:textId="1E97BCB0" w:rsidR="009A6208" w:rsidRPr="009A6208" w:rsidRDefault="009A6208" w:rsidP="009A62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6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</w:t>
            </w:r>
            <w:r w:rsidRPr="009A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odon optimized sequences of </w:t>
            </w:r>
            <w:proofErr w:type="spellStart"/>
            <w:r w:rsidR="00D22E3C" w:rsidRPr="00D22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</w:t>
            </w:r>
            <w:proofErr w:type="spellEnd"/>
          </w:p>
        </w:tc>
      </w:tr>
      <w:tr w:rsidR="00DC3E1F" w14:paraId="07F906DA" w14:textId="77777777" w:rsidTr="009A6208">
        <w:trPr>
          <w:trHeight w:val="340"/>
        </w:trPr>
        <w:tc>
          <w:tcPr>
            <w:tcW w:w="8296" w:type="dxa"/>
            <w:tcBorders>
              <w:top w:val="single" w:sz="12" w:space="0" w:color="auto"/>
              <w:bottom w:val="single" w:sz="12" w:space="0" w:color="auto"/>
            </w:tcBorders>
          </w:tcPr>
          <w:p w14:paraId="5888823B" w14:textId="4BA42059" w:rsidR="00DC3E1F" w:rsidRPr="003C3D35" w:rsidRDefault="003C3D35" w:rsidP="009A6208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3C3D35">
              <w:rPr>
                <w:rFonts w:ascii="Times New Roman" w:hAnsi="Times New Roman" w:cs="Times New Roman"/>
                <w:color w:val="000000"/>
              </w:rPr>
              <w:t>ATGTCCAACCTGCTGACCGTCCACCAGAACCTGCCCGCCCTGCCCGTCGATGCCACCTCTGACGAGGTCCGAAAGAACCTGATGGACATGTTCCGAGACCGACAGGCCTTCTCCGAGCACACCTGGAAGATGCTGCTGTCCGTCTGCCGATCCTGGGCCGCTTGGTGCAAGCTGAACAACCGAAAGTGGTTCCCCGCCGAGCCCGAGGACGTTCGAGACTACCTGCTGTACCTGCAGGCCCGAGGCCTGGCCGTCAAGACCATCCAGCAGCACCTGGGCCAGCTGAACATGCTGCACCGACGATCCGGCCTCCCCCGACCCTCTGACTCTAACGCCGTCTCCCTCGTCATGCGACGAATTCGAAAGGAGAACGTCGATGCCGGCGAGCGAGCCAAGCAGGCCCTCGCTTTCGAGCGAACCGACTTCGACCAGGTTCGATCCCTGATGGAGAACTCCGACCGATGTCAGGACATCCGAAACCTGGCCTTCCTGGGCATCGCCTACAACACCCTGCTGCGAATCGCCGAGATTGCCCGAATTCGAGTGAAGGACATCTCCCGAACCGACGGTGGCCGAATGCTGATCCACATCGGTCGAACCAAGACCCTCGTGTCCACCGCCGGAGTCGAGAAGGCCCTGTCTCTGGGCGTCACCAAGCTGGTGGAGCGATGGATCTCCGTCTCCGGAGTGGCCGACGACCCCAACAACTACCTGTTCTGCCGAGTCCGAAAGAACGGTGTCGCCGCCCCCTCTGCCACCTCTCAGCTGTCCACCCGAGCCCTGGAGGGCATCTTCGAGGCCACCCACCGACTGATCTACGGCGCCAAGGACGACTCTGGCCAGCGATACCTGGCCTGGTCCGGTCACTCCGCCCGAGTTGGCGCCGCTCGAGACATGGCCCGAGCTGGTGTTTCCATTCCCGAGATCATGCAGGCCGGCGGTTGGACCAACGTCAACATCGTCATGAACTACATCCGAACCCTCGACTCCGAGACCGGTGCCATGGTCCGACTGCTGGAGGACGGTGACTAA</w:t>
            </w:r>
          </w:p>
        </w:tc>
      </w:tr>
      <w:tr w:rsidR="00DC3E1F" w14:paraId="5EFDD25C" w14:textId="77777777" w:rsidTr="009A6208">
        <w:trPr>
          <w:trHeight w:val="340"/>
        </w:trPr>
        <w:tc>
          <w:tcPr>
            <w:tcW w:w="8296" w:type="dxa"/>
            <w:tcBorders>
              <w:top w:val="single" w:sz="12" w:space="0" w:color="auto"/>
              <w:bottom w:val="single" w:sz="12" w:space="0" w:color="auto"/>
            </w:tcBorders>
          </w:tcPr>
          <w:p w14:paraId="54410F89" w14:textId="28DEDC91" w:rsidR="00DC3E1F" w:rsidRPr="009A6208" w:rsidRDefault="00DC3E1F" w:rsidP="009A620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6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C</w:t>
            </w:r>
            <w:r w:rsidRPr="009A6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odon optimized sequences of </w:t>
            </w:r>
            <w:r w:rsidRPr="00035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XYL1</w:t>
            </w:r>
          </w:p>
        </w:tc>
      </w:tr>
      <w:tr w:rsidR="009A6208" w14:paraId="26F5850B" w14:textId="77777777" w:rsidTr="009A6208">
        <w:trPr>
          <w:trHeight w:val="340"/>
        </w:trPr>
        <w:tc>
          <w:tcPr>
            <w:tcW w:w="8296" w:type="dxa"/>
            <w:tcBorders>
              <w:top w:val="single" w:sz="12" w:space="0" w:color="auto"/>
              <w:bottom w:val="single" w:sz="12" w:space="0" w:color="auto"/>
            </w:tcBorders>
          </w:tcPr>
          <w:p w14:paraId="2770A1A2" w14:textId="30E9EE1E" w:rsidR="009A6208" w:rsidRDefault="009A6208" w:rsidP="009A6208">
            <w:pPr>
              <w:spacing w:line="48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2834">
              <w:rPr>
                <w:rFonts w:ascii="Times New Roman" w:hAnsi="Times New Roman" w:cs="Times New Roman"/>
              </w:rPr>
              <w:t>ATGCCCTCTATCAAGCTGAACTCTGGCTACGACATGCCCGCCGTCGGCTTCGGCTGCTGGAAGGTGGACGTGGACACCTGTTCTGAGCAGATCTACCGAGCCATCAAGACCGGCTACCGACTGTTCGACGGCGCCGAGGACTACGCCAACGAGAAGCTGGTCGGAGCCGGCGTGAAGAAGGCCATCGACGAGGGCATCGTGAAGCGAGAGGACCTGTTCCTGACCTCTAAGCTGTGGAACAACTACCACCATCCTGACAACGTCGAGAAGGCCCTGAACCGAACTCTGTCTGACCTCCAGGTGGACTACGTGGACCTGTTTCTCATTCACTTCCCCGTGACCTTCAAGTTCGTGCCCCTGGAAGAGAAGTACCCTCCTGGCTTCTACTGCGGCAAGGGCGACAACTTCGACTACGAGGACGTGCCCATCCTCGAGACTTGGAAGGCCCTCGAGAAGCTCGTGAAGGCCGGCAAGATCCGATCTATCGGCGTGTCTAACTTCCCCGGTGCTCTGCTGCTGGACCTGCTGCGAGGCGCCACCATCAAGCCCTCTGTGCTGCAGGTCGAGCATCACCCCTACTTGCAGCAGCCCCGACTGATCGAGTTCGCTCAGTCCCGAGGAATCGCCGTGACCGCCTACTCTTCGTTCGGACCCCAGTCTTTCGTCGAGCTGAACCAGGGACGAGCCCTGAACACCTCGCCTCTGTTCGAGAACGAGACTATCAAGGCCATTGCCGCCAAGCACGGCAAGTCTCCCGCTCAGGTGCTGCTCCGATGGTCCTCTCAGCGAGGCATTGCCATCATTCCCCGATCTGACACCGTGCCTCGACTGCTCGAGAACAAGGACGTGAACTCTTTCGACCTGGACGAGCAGGACTTCGCCGACATTGCCAAGCTGGACATCAACCTGCGATTCAACGACCCCTGGGACTGGACAAGATCCCCATCTTCGTGTAA</w:t>
            </w:r>
          </w:p>
        </w:tc>
      </w:tr>
      <w:tr w:rsidR="009A6208" w14:paraId="25A9F3D2" w14:textId="77777777" w:rsidTr="009A6208">
        <w:trPr>
          <w:trHeight w:val="340"/>
        </w:trPr>
        <w:tc>
          <w:tcPr>
            <w:tcW w:w="8296" w:type="dxa"/>
            <w:tcBorders>
              <w:top w:val="single" w:sz="12" w:space="0" w:color="auto"/>
              <w:bottom w:val="single" w:sz="12" w:space="0" w:color="auto"/>
            </w:tcBorders>
          </w:tcPr>
          <w:p w14:paraId="33FDAB86" w14:textId="7E82F425" w:rsidR="009A6208" w:rsidRDefault="009A6208" w:rsidP="009A6208">
            <w:pPr>
              <w:spacing w:line="48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A62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</w:t>
            </w:r>
            <w:r w:rsidRPr="009A6208">
              <w:rPr>
                <w:rFonts w:ascii="Times New Roman" w:hAnsi="Times New Roman" w:cs="Times New Roman"/>
                <w:b/>
                <w:sz w:val="24"/>
                <w:szCs w:val="24"/>
              </w:rPr>
              <w:t>odon optimized sequences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XYL2</w:t>
            </w:r>
          </w:p>
        </w:tc>
      </w:tr>
      <w:tr w:rsidR="009A6208" w14:paraId="63377ACD" w14:textId="77777777" w:rsidTr="009A6208">
        <w:trPr>
          <w:trHeight w:val="340"/>
        </w:trPr>
        <w:tc>
          <w:tcPr>
            <w:tcW w:w="8296" w:type="dxa"/>
            <w:tcBorders>
              <w:top w:val="single" w:sz="12" w:space="0" w:color="auto"/>
            </w:tcBorders>
          </w:tcPr>
          <w:p w14:paraId="03FB855A" w14:textId="6215F11B" w:rsidR="009A6208" w:rsidRDefault="009A6208" w:rsidP="009A6208">
            <w:pPr>
              <w:spacing w:line="48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22834">
              <w:rPr>
                <w:rFonts w:ascii="Times New Roman" w:hAnsi="Times New Roman" w:cs="Times New Roman"/>
              </w:rPr>
              <w:t>ATGACTGCTAACCCCTCTCTGGTGCTGAACAAGATCGACGACATCTCTTTCGAGACTTACGACGCTCCCGAGATCTCTGAGCCCACCGACGTGCTGGTGCAGGTCAAGAAGACCGGCATCTGCGGCTCTGACATCCACTTCTACGCCCACGGCCGAATCGGCAACTTCGT</w:t>
            </w:r>
            <w:r w:rsidRPr="00022834">
              <w:rPr>
                <w:rFonts w:ascii="Times New Roman" w:hAnsi="Times New Roman" w:cs="Times New Roman"/>
              </w:rPr>
              <w:lastRenderedPageBreak/>
              <w:t>GCTGACCAAGCCTATGGTGCTGGGCCACGAGTCTGCCGGCACCGTGGTCCAGGTCGGCAAGGGCGTGACCTCTCTGAAGGTGGGCGACAACGTGGCTATCGAGCCCGGCATTCCCTCTCGATTCTCTGACGAGTACAAGTCTGGCCACTACAACCTGTGTCCTCACATGGCCTTCGCCGCTACTCCCAACTCTAAGGAAGGCGAGCCCAACCCTCCTGGCACTCTGTGCAAGTACTTCAAGTCTCCCGAGGACTTCCTGGTGAAGCTGCCCGACCATGTGTCTCTCGAGCTGGGCGCCCTGGTCGAGCCCCTGTCTGTGGGAGTGCACGCCTCTAAGCTGGGCTCTGTGGCCTTCGGAGACTACGTGGCCGTGTTCGGCGCTGGCCCCGTGGGCCTGCTGGCCGCTGCCGTGGCCAAGACCTTCGGCGCCAAGGGCGTCATCGTGGTGGACATCTTCGACAACAAGCTGAAGATGGCCAAGGACATCGGCGCTGCTACCCACACCTTCAACTCCAAGACCGGCGGATCTGAGGAACTGATCAAGGCTTTCGGCGGCAACGTGCCCAACGTGGTGCTCGAGTGCACCGGCGCTGAGCCCTGCATCAAGCTCGGCGTGGACGCTATCGCTCCCGGCGGACGATTCGTGCAGGTCGGAAACGCCGCTGGACCCGTGTCTTTCCCCATCACCGTGTTCGCCATGAAGGAACTGACCCTGTTCGGCTCTTTCCGATACGGCTTCAACGACTACAAGACCGCCGTGGGCATTTTCGACACCAACTACCAGAACGGCCGAGAGAACGCTCCCATCGACTTCGAGCAGCTGATCACCCACCGATACAAGTTCAAGGACGCCATCGAGGCCTACGACCTGGTGCGAGCCGGAAAGGGCGCCGTGAAGTGCCTGATCGACGGCCCCGAGTAA</w:t>
            </w:r>
          </w:p>
        </w:tc>
      </w:tr>
    </w:tbl>
    <w:p w14:paraId="56254258" w14:textId="5A40D7A8" w:rsidR="00413905" w:rsidRDefault="00413905" w:rsidP="00E059E1">
      <w:pPr>
        <w:spacing w:line="48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049E3189" w14:textId="67C65FF9" w:rsidR="00413905" w:rsidRDefault="00413905" w:rsidP="00E059E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hd w:val="clear" w:color="auto" w:fill="FFFFFF"/>
        </w:rPr>
      </w:pPr>
    </w:p>
    <w:p w14:paraId="405CC9D8" w14:textId="42B83D02" w:rsidR="00E059E1" w:rsidRDefault="00E059E1" w:rsidP="00E059E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hd w:val="clear" w:color="auto" w:fill="FFFFFF"/>
        </w:rPr>
      </w:pPr>
    </w:p>
    <w:p w14:paraId="310951E4" w14:textId="4D975B57" w:rsidR="00E059E1" w:rsidRDefault="00E059E1" w:rsidP="00E059E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hd w:val="clear" w:color="auto" w:fill="FFFFFF"/>
        </w:rPr>
      </w:pPr>
    </w:p>
    <w:p w14:paraId="744B577F" w14:textId="77777777" w:rsidR="00E059E1" w:rsidRDefault="00E059E1" w:rsidP="00E059E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hd w:val="clear" w:color="auto" w:fill="FFFFFF"/>
        </w:rPr>
      </w:pPr>
    </w:p>
    <w:p w14:paraId="5B61C80E" w14:textId="2EE38C36" w:rsidR="009A6208" w:rsidRPr="00C20911" w:rsidRDefault="009A6208" w:rsidP="009A6208">
      <w:pPr>
        <w:spacing w:line="480" w:lineRule="auto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C20911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Table S2. Primers used in this study.</w:t>
      </w:r>
    </w:p>
    <w:tbl>
      <w:tblPr>
        <w:tblW w:w="8306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6479"/>
      </w:tblGrid>
      <w:tr w:rsidR="00F363F3" w:rsidRPr="00F363F3" w14:paraId="6E66BCC3" w14:textId="77777777" w:rsidTr="009F4052">
        <w:trPr>
          <w:trHeight w:val="300"/>
          <w:jc w:val="center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0D82F6D" w14:textId="1E87A001" w:rsidR="00F363F3" w:rsidRPr="008C3747" w:rsidRDefault="008C3747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8C3747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N</w:t>
            </w:r>
            <w:r w:rsidRPr="008C374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ame</w:t>
            </w:r>
          </w:p>
        </w:tc>
        <w:tc>
          <w:tcPr>
            <w:tcW w:w="5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A03D92" w14:textId="6A7696A5" w:rsidR="00F363F3" w:rsidRPr="008C3747" w:rsidRDefault="008C3747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7">
              <w:rPr>
                <w:rFonts w:ascii="Times New Roman" w:hAnsi="Times New Roman" w:cs="Times New Roman"/>
                <w:b/>
                <w:sz w:val="24"/>
              </w:rPr>
              <w:t>Primer sequence (5</w:t>
            </w:r>
            <w:r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8C3747">
              <w:rPr>
                <w:rFonts w:ascii="Times New Roman" w:hAnsi="Times New Roman" w:cs="Times New Roman"/>
                <w:b/>
                <w:sz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8C374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C3747" w:rsidRPr="00F363F3" w14:paraId="0AC5B37D" w14:textId="77777777" w:rsidTr="009F4052">
        <w:trPr>
          <w:trHeight w:val="300"/>
          <w:jc w:val="center"/>
        </w:trPr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4B10466" w14:textId="76FC6B7C" w:rsidR="008C3747" w:rsidRPr="00F363F3" w:rsidRDefault="008C3747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Kup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028C1A" w14:textId="671E1D56" w:rsidR="008C3747" w:rsidRPr="00F363F3" w:rsidRDefault="008C3747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GGAATGGATTTCACATCTGGAGAACGA</w:t>
            </w:r>
          </w:p>
        </w:tc>
      </w:tr>
      <w:tr w:rsidR="00F363F3" w:rsidRPr="00F363F3" w14:paraId="050EED3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766483E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Kup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0925AA9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TCATTCGTCGTGGGGGTATCG</w:t>
            </w:r>
          </w:p>
        </w:tc>
      </w:tr>
      <w:tr w:rsidR="00F363F3" w:rsidRPr="00F363F3" w14:paraId="47E798C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28AF99A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Kup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-LUL-F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73A6250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CGAATCATCTATATCACAGACGACGATACCCCCACGACGAATGAGTTGTAAAACGACGGCCAGTG</w:t>
            </w:r>
          </w:p>
        </w:tc>
      </w:tr>
      <w:tr w:rsidR="00F363F3" w:rsidRPr="00F363F3" w14:paraId="56FA018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1ADD8B6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LUL-R-</w:t>
            </w: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Kdown</w:t>
            </w:r>
            <w:proofErr w:type="spellEnd"/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40389D5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GTATCTTTGCGACTCAAATCCGCCAGGCATGCGTAGACGAGTGAAGCACGTGATGAATTCGAGCTC</w:t>
            </w:r>
          </w:p>
        </w:tc>
      </w:tr>
      <w:tr w:rsidR="00F363F3" w:rsidRPr="00F363F3" w14:paraId="601777A8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501984D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Kdown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-F-LUL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7E09FC0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TTCACTCGTCTACGCATGCCT</w:t>
            </w:r>
          </w:p>
        </w:tc>
      </w:tr>
      <w:tr w:rsidR="00F363F3" w:rsidRPr="00F363F3" w14:paraId="67C54E7D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7F56487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Kdown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2C26CE4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TCACTTCCCATAGTACTTTTTGACCAC</w:t>
            </w:r>
          </w:p>
        </w:tc>
      </w:tr>
      <w:tr w:rsidR="00F363F3" w:rsidRPr="00F363F3" w14:paraId="66E854A0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17610E8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Check-F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0177AB0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GGAATGGATTTCACATCTGGAGAACGA</w:t>
            </w:r>
          </w:p>
        </w:tc>
      </w:tr>
      <w:tr w:rsidR="00F363F3" w:rsidRPr="00F363F3" w14:paraId="0A35A47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7A03635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Check-R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6F07683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GCCTCGTTCAGAATGACACGTATAGAA</w:t>
            </w:r>
          </w:p>
        </w:tc>
      </w:tr>
      <w:tr w:rsidR="00F363F3" w:rsidRPr="00F363F3" w14:paraId="1F3EF7C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2927311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Zetaup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5F92D69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sz w:val="24"/>
                <w:szCs w:val="24"/>
              </w:rPr>
              <w:t>AGAGAATCGGCGTTACCTCTCTCACA</w:t>
            </w:r>
          </w:p>
        </w:tc>
      </w:tr>
      <w:tr w:rsidR="00F363F3" w:rsidRPr="00F363F3" w14:paraId="4143177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</w:tcPr>
          <w:p w14:paraId="4DB5865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Zetaup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-R-</w:t>
            </w: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</w:t>
            </w:r>
            <w:proofErr w:type="spellEnd"/>
          </w:p>
        </w:tc>
        <w:tc>
          <w:tcPr>
            <w:tcW w:w="5329" w:type="dxa"/>
            <w:shd w:val="clear" w:color="auto" w:fill="auto"/>
            <w:noWrap/>
            <w:vAlign w:val="center"/>
          </w:tcPr>
          <w:p w14:paraId="47EF455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GGCGCCAAACTCAGTGCTTTGTGCGTACCAGGG</w:t>
            </w:r>
          </w:p>
        </w:tc>
      </w:tr>
      <w:tr w:rsidR="00F363F3" w:rsidRPr="00F363F3" w14:paraId="07582BD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5E8A87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Zetaup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993D4D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TGGTACGCACAAAGCACTGAGTTTGGCGCCCGTTTTTTC</w:t>
            </w:r>
          </w:p>
        </w:tc>
      </w:tr>
      <w:tr w:rsidR="00F363F3" w:rsidRPr="00F363F3" w14:paraId="4342FFE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C97CA9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Pexp-R-XYL1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6443F7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TTCAGCTTGATAGAGGGCATTGCTGTAGATATGTCTTGTGT</w:t>
            </w:r>
          </w:p>
        </w:tc>
      </w:tr>
      <w:tr w:rsidR="00F363F3" w:rsidRPr="00F363F3" w14:paraId="0ADBEA8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C5F6A8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Pexp-XYL1-F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7386865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ATATCTACAGCAATGCCCTCTATCAAGCTGAAC</w:t>
            </w:r>
          </w:p>
        </w:tc>
      </w:tr>
      <w:tr w:rsidR="00F363F3" w:rsidRPr="00F363F3" w14:paraId="512F88F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1C0344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XYL1-R-XPR2t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5A334D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CAACGTGGGGACAGGTTACACGAAGATGGGGATCTT</w:t>
            </w:r>
          </w:p>
        </w:tc>
      </w:tr>
      <w:tr w:rsidR="00F363F3" w:rsidRPr="00F363F3" w14:paraId="24A00ADA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DEEB58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XYL1-XPR2t-F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9B7360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CCCATCTTCGTGTAACCTGTCCCCACGTTGCCGGTC</w:t>
            </w:r>
          </w:p>
        </w:tc>
      </w:tr>
      <w:tr w:rsidR="00F363F3" w:rsidRPr="00F363F3" w14:paraId="43FE38A1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ACD070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XPR2t-R-Pgpd1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693ED2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GGACATCCTACTGCGTCGGACACGGGCATCTCACTT</w:t>
            </w:r>
          </w:p>
        </w:tc>
      </w:tr>
      <w:tr w:rsidR="00F363F3" w:rsidRPr="00F363F3" w14:paraId="34801B4A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ACF403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XPR2t-Pgpd1-F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BDE917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GATGCCCGTGTCCGACGCAGTAGGATGTCCTGCACG</w:t>
            </w:r>
          </w:p>
        </w:tc>
      </w:tr>
      <w:tr w:rsidR="00F363F3" w:rsidRPr="00F363F3" w14:paraId="782D9D69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1A3A62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Pgpd1-R-XYL2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E2AB9F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GGGGTTAGCAGTCATTGTTGATGTGTGTTTAATTCA</w:t>
            </w:r>
          </w:p>
        </w:tc>
      </w:tr>
      <w:tr w:rsidR="00F363F3" w:rsidRPr="00F363F3" w14:paraId="6B4A100C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8FCAD1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Pgpd1-XYL2-F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08862F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AAACACACATCAACAATGACTGCTAACCCCTCTCTG</w:t>
            </w:r>
          </w:p>
        </w:tc>
      </w:tr>
      <w:tr w:rsidR="00F363F3" w:rsidRPr="00F363F3" w14:paraId="71010DF3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356868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XYL2-R-Lip2t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7973F81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AGAGTGATAAATAGCTTACTCGGGGCCGTCGATCAG</w:t>
            </w:r>
          </w:p>
        </w:tc>
      </w:tr>
      <w:tr w:rsidR="00F363F3" w:rsidRPr="00F363F3" w14:paraId="3A978710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08118B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XYL2-Lip2t-F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39D0A0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GACGGCCCCGAGTAAGCTATTTATCACTCTTTACAA</w:t>
            </w:r>
          </w:p>
        </w:tc>
      </w:tr>
      <w:tr w:rsidR="00F363F3" w:rsidRPr="00F363F3" w14:paraId="60AD56B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22551B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Lip2t-R-tef1p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CBBEE2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CAACCCGGTCTCTTCCACCTGTGTCAATCTTCTC</w:t>
            </w:r>
          </w:p>
        </w:tc>
      </w:tr>
      <w:tr w:rsidR="00F363F3" w:rsidRPr="00F363F3" w14:paraId="56C346E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4E49BE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Lip2t-tef1p-F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13E86B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AGAAGATTGACACAGGTGGAAGAGACCGGGTTGGCGGCGTA</w:t>
            </w:r>
          </w:p>
        </w:tc>
      </w:tr>
      <w:tr w:rsidR="00F363F3" w:rsidRPr="00F363F3" w14:paraId="42AB1CDD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C8370F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tef1p-R-ylXKS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7990CA3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TTTGAATGATTCTTATACTCAGAAGGAAAT</w:t>
            </w:r>
          </w:p>
        </w:tc>
      </w:tr>
      <w:tr w:rsidR="00F363F3" w:rsidRPr="00F363F3" w14:paraId="09B3CFD1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97F25A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tef1p-ylXKS-F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DD32EB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ATTTCCTTCTGAGTATAAGAATCATTCAAAATGTATCTCGGACTGGATCTT</w:t>
            </w:r>
          </w:p>
        </w:tc>
      </w:tr>
      <w:tr w:rsidR="00F363F3" w:rsidRPr="00F363F3" w14:paraId="4C5520C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238344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ylXKS-R-cyc1t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13A803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AACTAATTACATGATTTATTTCTCCAGGCAGGCGTT</w:t>
            </w:r>
          </w:p>
        </w:tc>
      </w:tr>
      <w:tr w:rsidR="00F363F3" w:rsidRPr="00F363F3" w14:paraId="33DD708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8D6927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ylXKS-cyc1t-F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ABD867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TGCCTGGAGAAATAAATCATGTAATTAGTTATGTCA</w:t>
            </w:r>
          </w:p>
        </w:tc>
      </w:tr>
      <w:tr w:rsidR="00F363F3" w:rsidRPr="00F363F3" w14:paraId="6BD6C65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131F1CF" w14:textId="591EF78C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3" w:name="OLE_LINK134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cyc1t -R</w:t>
            </w:r>
            <w:bookmarkEnd w:id="3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-Leu2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416701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4" w:name="OLE_LINK90"/>
            <w:bookmarkStart w:id="5" w:name="OLE_LINK91"/>
            <w:bookmarkStart w:id="6" w:name="OLE_LINK135"/>
            <w:bookmarkStart w:id="7" w:name="OLE_LINK172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GACGGAATTCGCAAATTAAAGCCTTCGAGC</w:t>
            </w:r>
            <w:bookmarkEnd w:id="4"/>
            <w:bookmarkEnd w:id="5"/>
            <w:bookmarkEnd w:id="6"/>
            <w:bookmarkEnd w:id="7"/>
          </w:p>
        </w:tc>
      </w:tr>
      <w:tr w:rsidR="00F363F3" w:rsidRPr="00F363F3" w14:paraId="584AD6A8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98318D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cyc1t-Leu2-F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55C12D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8" w:name="OLE_LINK174"/>
            <w:bookmarkStart w:id="9" w:name="OLE_LINK175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CTTTAATTTGCGAATTCCGTCGTCGCCTGAG</w:t>
            </w:r>
            <w:bookmarkEnd w:id="8"/>
            <w:bookmarkEnd w:id="9"/>
          </w:p>
        </w:tc>
      </w:tr>
      <w:tr w:rsidR="00F363F3" w:rsidRPr="00F363F3" w14:paraId="160D717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A19D91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Leu2-R-Zetad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CAA8DC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0" w:name="OLE_LINK177"/>
            <w:bookmarkStart w:id="11" w:name="OLE_LINK93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GAGTGTTACAAAGAATTCATGTCACACAAACCG</w:t>
            </w:r>
            <w:bookmarkEnd w:id="10"/>
            <w:bookmarkEnd w:id="11"/>
          </w:p>
        </w:tc>
      </w:tr>
      <w:tr w:rsidR="00F363F3" w:rsidRPr="00F363F3" w14:paraId="2E378C3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CC5E2B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Leu2-Zetad-F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E96E76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2" w:name="OLE_LINK178"/>
            <w:bookmarkStart w:id="13" w:name="OLE_LINK143"/>
            <w:bookmarkStart w:id="14" w:name="OLE_LINK95"/>
            <w:bookmarkStart w:id="15" w:name="OLE_LINK94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CATGAATTCTTTGTAACACTCGCTCTGGAGAGTTAGTCAT</w:t>
            </w:r>
            <w:bookmarkEnd w:id="12"/>
            <w:bookmarkEnd w:id="13"/>
            <w:bookmarkEnd w:id="14"/>
            <w:bookmarkEnd w:id="15"/>
          </w:p>
        </w:tc>
      </w:tr>
      <w:tr w:rsidR="00F363F3" w:rsidRPr="00F363F3" w14:paraId="6ADD1A1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40A1BB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Zetad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2D685F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6" w:name="OLE_LINK180"/>
            <w:bookmarkStart w:id="17" w:name="OLE_LINK146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CTGCAGTCGTAAGACCCAGGTGGTGTGT</w:t>
            </w:r>
            <w:bookmarkEnd w:id="16"/>
            <w:bookmarkEnd w:id="17"/>
          </w:p>
        </w:tc>
      </w:tr>
      <w:tr w:rsidR="00F363F3" w:rsidRPr="00F363F3" w14:paraId="284FD3D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47594B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--R-</w:t>
            </w: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ylXR</w:t>
            </w:r>
            <w:proofErr w:type="spellEnd"/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7DD67B9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GAGCTTGAAGGACATAGAGCTGGGTTAGTTTGTGTA</w:t>
            </w:r>
          </w:p>
        </w:tc>
      </w:tr>
      <w:tr w:rsidR="00F363F3" w:rsidRPr="00F363F3" w14:paraId="20AE7D99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97E379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ylXR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A288CC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ACAAACTAACCCAGCTCTATGTCCTTCAAGCTCGCCTCC</w:t>
            </w:r>
          </w:p>
        </w:tc>
      </w:tr>
      <w:tr w:rsidR="00F363F3" w:rsidRPr="00F363F3" w14:paraId="0C83CC88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1152A5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ylXR-R-xpr2t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4069B6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TGGGGACAGGTTAGGCGAAAATGGGAAGGTTAGCGTAGAC</w:t>
            </w:r>
          </w:p>
        </w:tc>
      </w:tr>
      <w:tr w:rsidR="00F363F3" w:rsidRPr="00F363F3" w14:paraId="3A95ED91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74A2D4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ylXR-xpr2t-F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3B825F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CCTTCCCATTTTCGCCTAACCTGTCCCCACGTTGCCGGTC</w:t>
            </w:r>
          </w:p>
        </w:tc>
      </w:tr>
      <w:tr w:rsidR="00F363F3" w:rsidRPr="00F363F3" w14:paraId="1160A2BA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4C7B64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Pgpd1-R-ylXDH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CA8C37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GAACAAATGACGGGTTAGAAGACATTGTTGATGTGTGTTTAATTCA</w:t>
            </w:r>
          </w:p>
        </w:tc>
      </w:tr>
      <w:tr w:rsidR="00F363F3" w:rsidRPr="00F363F3" w14:paraId="18191C4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34F66E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Pgpd1-ylXDH-F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82B81A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AAACACACATCAACAATGTCTTCTAACCCGTCATTT</w:t>
            </w:r>
          </w:p>
        </w:tc>
      </w:tr>
      <w:tr w:rsidR="00F363F3" w:rsidRPr="00F363F3" w14:paraId="58F7B9B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1093F8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ylXDH-R-Lip2t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AD5D92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GAGTGATAAATAGCCTACTCCTCCTCGGGACCGTC</w:t>
            </w:r>
          </w:p>
        </w:tc>
      </w:tr>
      <w:tr w:rsidR="00F363F3" w:rsidRPr="00F363F3" w14:paraId="36724C5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29C173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ylXDH-Lip2t-F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933773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GGTCCCGAGGAGGAGTAGGCTATTTATCACTCTTTACAA</w:t>
            </w:r>
          </w:p>
        </w:tc>
      </w:tr>
      <w:tr w:rsidR="00F363F3" w:rsidRPr="00F363F3" w14:paraId="2315142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47C6D0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rDNAup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46F762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TCGATCCTAAGGGGTGGCATAACTGTCGC</w:t>
            </w:r>
          </w:p>
        </w:tc>
      </w:tr>
      <w:tr w:rsidR="00F363F3" w:rsidRPr="00F363F3" w14:paraId="19944166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AB40A4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rDNAup-R-Ptef1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7FABF9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ACGCCGCCAACCCGGTCTCTTGGCTACCTTAAGAGAGTCAT</w:t>
            </w:r>
          </w:p>
        </w:tc>
      </w:tr>
      <w:tr w:rsidR="00F363F3" w:rsidRPr="00F363F3" w14:paraId="5529191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79D951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Ptef1-F-rDNAup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36E2FB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ATGACTCTCTTAAGGTAGCCAAGAGACCGGGTTGGCGGCGTA</w:t>
            </w:r>
          </w:p>
        </w:tc>
      </w:tr>
      <w:tr w:rsidR="00F363F3" w:rsidRPr="00F363F3" w14:paraId="39E18C6E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4B4FF4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Ptef1-R-DS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EB2BBF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GCGACCTTCAGCTTCCACATTTTGAATGATTCTTATACTCA</w:t>
            </w:r>
          </w:p>
        </w:tc>
      </w:tr>
      <w:tr w:rsidR="00F363F3" w:rsidRPr="00F363F3" w14:paraId="4C921CE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CD53D6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DS-F- Ptef1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BA1E31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GAGTATAAGAATCATTCAAAATGTGGAAGCTGAAGGTCGCC</w:t>
            </w:r>
          </w:p>
        </w:tc>
      </w:tr>
      <w:tr w:rsidR="00F363F3" w:rsidRPr="00F363F3" w14:paraId="5B8E1E49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C6AEC0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DS-R-xpr2t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CEDD84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ACCGGCAACGTGGGGACAGGTTAGATCTTCAGCTGCTGGTG</w:t>
            </w:r>
          </w:p>
        </w:tc>
      </w:tr>
      <w:tr w:rsidR="00F363F3" w:rsidRPr="00F363F3" w14:paraId="55A83116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62CCD3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xpr2t -F-DS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FC9394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ACCAGCAGCTGAAGATCTAACCTGTCCCCACGTTGCCGGTC</w:t>
            </w:r>
          </w:p>
        </w:tc>
      </w:tr>
      <w:tr w:rsidR="00F363F3" w:rsidRPr="00F363F3" w14:paraId="35DDB95C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0700B5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xpr2t -R-Pexp1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56F9CC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TCACCGAAACGTGTGGGGCTCGAAAAAACGGGCGCCAAACTCTCGGACACGGGCATCTCACTTGC     </w:t>
            </w:r>
          </w:p>
        </w:tc>
      </w:tr>
      <w:tr w:rsidR="00F363F3" w:rsidRPr="00F363F3" w14:paraId="07B9A69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61CD41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Pexp1-F-xpr2t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B005B4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TATTTTTATTTTCCATACATACGCAAGTGAGATGCCCGTGTCCGAGAGTTTGGCGCCCGTTTTTTC   </w:t>
            </w:r>
          </w:p>
        </w:tc>
      </w:tr>
      <w:tr w:rsidR="00F363F3" w:rsidRPr="00F363F3" w14:paraId="1D53262A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83941A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Pexp1-R-PPDS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797959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AGGGAGAAGAACAGGACCATTGCTGTAGATATGTCTTGTGT</w:t>
            </w:r>
          </w:p>
        </w:tc>
      </w:tr>
      <w:tr w:rsidR="00F363F3" w:rsidRPr="00F363F3" w14:paraId="6D064CC9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9EBDE5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PPDS-F-Pexp1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8BD9B9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CACAAGACATATCTACAGCAATGGTCCTGTTCTTCTCCCTG</w:t>
            </w:r>
          </w:p>
        </w:tc>
      </w:tr>
      <w:tr w:rsidR="00F363F3" w:rsidRPr="00F363F3" w14:paraId="60ACD9E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5BCBAE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PPDS-R-mig1t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45BCBF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TAAATTATCGACCGGCCAGTGTTAGTTGTGAGGGTGCAGATG</w:t>
            </w:r>
          </w:p>
        </w:tc>
      </w:tr>
      <w:tr w:rsidR="00F363F3" w:rsidRPr="00F363F3" w14:paraId="0558F08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23194C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mig1t -F-PPDS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32609F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TCTGCACCCTCACAACTAACACTGGCCGGTCGATAATTTA</w:t>
            </w:r>
          </w:p>
        </w:tc>
      </w:tr>
      <w:tr w:rsidR="00F363F3" w:rsidRPr="00F363F3" w14:paraId="4F21B101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00FE31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mig1t -R-Pgpd1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C882C8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TCCACACCCCACAAAAAGACCCGTGCAGGACATCCTACTGCGAAACCCAAAAGGGCCGAAGG</w:t>
            </w:r>
          </w:p>
        </w:tc>
      </w:tr>
      <w:tr w:rsidR="00F363F3" w:rsidRPr="00F363F3" w14:paraId="4152A15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A904B6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Pgpd1-F-mig1t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CA998A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TCCATCTCAGAGCCTCGGCCCAGCCTTCGGCCCTTTTGGGTTTCGCAGTAGGATGTCCTGCAC</w:t>
            </w:r>
          </w:p>
        </w:tc>
      </w:tr>
      <w:tr w:rsidR="00F363F3" w:rsidRPr="00F363F3" w14:paraId="7FADC24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A03D8D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Pgpd1-R-ATR1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0A1F12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GCGTACAGAGCGGAGGTCATTGTTGATGTGTGTTTAATTCA</w:t>
            </w:r>
          </w:p>
        </w:tc>
      </w:tr>
      <w:tr w:rsidR="00F363F3" w:rsidRPr="00F363F3" w14:paraId="46B9A9A1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8031ED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ATR1-F-Pgpd1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AC2300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GAATTAAACACACATCAACAATGACCTCCGCTCTGTACGCT</w:t>
            </w:r>
          </w:p>
        </w:tc>
      </w:tr>
      <w:tr w:rsidR="00F363F3" w:rsidRPr="00F363F3" w14:paraId="1E3E8CCA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BAD4F9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ATR1-R-lip2t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2D3465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TGTAAAGAGTGATAAATAGCTTACCAGACGTCTCGCAGGTA</w:t>
            </w:r>
          </w:p>
        </w:tc>
      </w:tr>
      <w:tr w:rsidR="00F363F3" w:rsidRPr="00F363F3" w14:paraId="4A14036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0ABEDA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 -F-ATR1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EC942C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TACCTGCGAGACGTCTGGTAAGCTATTTATCACTCTTTACAA</w:t>
            </w:r>
          </w:p>
        </w:tc>
      </w:tr>
      <w:tr w:rsidR="00F363F3" w:rsidRPr="00F363F3" w14:paraId="328216DC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CD3F70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lip2t-R-LUL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AB8117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ACTGGCCGTCGTTTTACAACTCCACCTGTGTCAATCTTCTC</w:t>
            </w:r>
          </w:p>
        </w:tc>
      </w:tr>
      <w:tr w:rsidR="00F363F3" w:rsidRPr="00F363F3" w14:paraId="60E7024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3B3C49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lip2t-LUL-F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289F0C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ATTGACACAGGTGGAGTTGTAAAACGACGGCCAGTG</w:t>
            </w:r>
          </w:p>
        </w:tc>
      </w:tr>
      <w:tr w:rsidR="00F363F3" w:rsidRPr="00F363F3" w14:paraId="7304F5E8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7BD1C8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LUL-R-</w:t>
            </w: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rDNAdown</w:t>
            </w:r>
            <w:proofErr w:type="spellEnd"/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CFD788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TAATTAGATGACGAGGCATTGCACGTGATGAATTCGAGCTC</w:t>
            </w:r>
          </w:p>
        </w:tc>
      </w:tr>
      <w:tr w:rsidR="00F363F3" w:rsidRPr="00F363F3" w14:paraId="24AB1CDC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05AA79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LUL-</w:t>
            </w: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rDNAdown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0DC0B5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CTCGAATTCATCACGTGCAATGCCTCGTCATCTAATTAG</w:t>
            </w:r>
          </w:p>
        </w:tc>
      </w:tr>
      <w:tr w:rsidR="00F363F3" w:rsidRPr="00F363F3" w14:paraId="59519121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37EF61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rDNAdown</w:t>
            </w:r>
            <w:proofErr w:type="spellEnd"/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8B4C0B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CTTCGGTATGATAGGAAGAGCCGACATCG   </w:t>
            </w:r>
          </w:p>
        </w:tc>
      </w:tr>
      <w:tr w:rsidR="00F363F3" w:rsidRPr="00F363F3" w14:paraId="11136E1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93993B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Ptef1-R-DS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0E5204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GCGACCTTCAGCTTCCACATTTTGAATGATTCTTATACTCA</w:t>
            </w:r>
          </w:p>
        </w:tc>
      </w:tr>
      <w:tr w:rsidR="00F363F3" w:rsidRPr="00F363F3" w14:paraId="37CC54A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172B08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DS-F- Ptef1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7EB454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GAGTATAAGAATCATTCAAAATGTGGAAGCTGAAGGTCGCC</w:t>
            </w:r>
          </w:p>
        </w:tc>
      </w:tr>
      <w:tr w:rsidR="00F363F3" w:rsidRPr="00F363F3" w14:paraId="311CE32D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4D98C6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DS-R-xpr2t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8EC023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ACCGGCAACGTGGGGACAGGTTAGATCTTCAGCTGCTGGTG</w:t>
            </w:r>
          </w:p>
        </w:tc>
      </w:tr>
      <w:tr w:rsidR="00F363F3" w:rsidRPr="00F363F3" w14:paraId="57528EE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C43F2D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xpr2t -F-DS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5C8E6F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ACCAGCAGCTGAAGATCTAACCTGTCCCCACGTTGCCGGTC</w:t>
            </w:r>
          </w:p>
        </w:tc>
      </w:tr>
      <w:tr w:rsidR="00F363F3" w:rsidRPr="00F363F3" w14:paraId="3F2679C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5409AE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xpr2t -R-Pexp1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A83036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TCACCGAAACGTGTGGGGCTCGAAAAAACGGGCGCCAAACTCTCGGACACGGGCATCTCACTTGC     </w:t>
            </w:r>
          </w:p>
        </w:tc>
      </w:tr>
      <w:tr w:rsidR="00F363F3" w:rsidRPr="00F363F3" w14:paraId="602D8208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21BC98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Pexp1-F-xpr2t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F0FE76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TATTTTTATTTTCCATACATACGCAAGTGAGATGCCCGTGTCCGAGAGTTTGGCGCCCGTTTTTTC   </w:t>
            </w:r>
          </w:p>
        </w:tc>
      </w:tr>
      <w:tr w:rsidR="00F363F3" w:rsidRPr="00F363F3" w14:paraId="11B6035D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CE2536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Pexp1-R-PPDS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1A6A93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AGGGAGAAGAACAGGACCATTGCTGTAGATATGTCTTGTGT</w:t>
            </w:r>
          </w:p>
        </w:tc>
      </w:tr>
      <w:tr w:rsidR="00F363F3" w:rsidRPr="00F363F3" w14:paraId="171FE30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EABC79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PPDS-F- Pexp1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F1516F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CACAAGACATATCTACAGCAATGGTCCTGTTCTTCTCCCTG</w:t>
            </w:r>
          </w:p>
        </w:tc>
      </w:tr>
      <w:tr w:rsidR="00F363F3" w:rsidRPr="00F363F3" w14:paraId="710B884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D54FB1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PPDS-linker-R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030F3F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GTCTTCTTCCAACCGGAGGAGGTGGAACCGTTGTGAGGGTGCAGATGGAT</w:t>
            </w:r>
          </w:p>
        </w:tc>
      </w:tr>
      <w:tr w:rsidR="00F363F3" w:rsidRPr="00F363F3" w14:paraId="26A462A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277947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ATR1-R-lip2t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08843F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TGTAAAGAGTGATAAATAGCTTACCAGACGTCTCGCAGGTA</w:t>
            </w:r>
          </w:p>
        </w:tc>
      </w:tr>
      <w:tr w:rsidR="00F363F3" w:rsidRPr="00F363F3" w14:paraId="791EFF26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B69672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 -F-ATR1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5A8004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TACCTGCGAGACGTCTGGTAAGCTATTTATCACTCTTTACAA</w:t>
            </w:r>
          </w:p>
        </w:tc>
      </w:tr>
      <w:tr w:rsidR="00F363F3" w:rsidRPr="00F363F3" w14:paraId="05FEF25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ADA5C3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POX1A-F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6102F9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TGAGTATAATCCGTCTCCGTTCCCACT</w:t>
            </w:r>
          </w:p>
        </w:tc>
      </w:tr>
      <w:tr w:rsidR="00F363F3" w:rsidRPr="00F363F3" w14:paraId="41E7D06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0A329A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POX1A-R-Pfbain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E81BAC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TACTGCGTACACTGTTATCGGTGAATGTGTTGGTTGTCATTGT</w:t>
            </w:r>
          </w:p>
        </w:tc>
      </w:tr>
      <w:tr w:rsidR="00F363F3" w:rsidRPr="00F363F3" w14:paraId="3C258E2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532739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POX1A-Pfbain-F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B88DA2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AACCAACACATTCACCGATAACAGTGTACGCAGTACTATAGAGGAA</w:t>
            </w:r>
          </w:p>
        </w:tc>
      </w:tr>
      <w:tr w:rsidR="00F363F3" w:rsidRPr="00F363F3" w14:paraId="5F13374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7CAC69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Pfbain-R-tHMG1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93205B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AATGACGATAGGCATAGAGCTGGGTTAGTTTGTGTAGAGAGT</w:t>
            </w:r>
          </w:p>
        </w:tc>
      </w:tr>
      <w:tr w:rsidR="00F363F3" w:rsidRPr="00F363F3" w14:paraId="66EDBB6E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F3C257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Pfbain-tHMG1-F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176001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ACTCTCTACACAAACTAACCCAGCTCTATGCCTATCGTCATTGAGAAG</w:t>
            </w:r>
          </w:p>
        </w:tc>
      </w:tr>
      <w:tr w:rsidR="00F363F3" w:rsidRPr="00F363F3" w14:paraId="45A480D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93C65B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tHMG1-R-xpr2t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D16255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AACGTGGGGACAGGCTATGACCGTATGCAAATATTCGAACC</w:t>
            </w:r>
          </w:p>
        </w:tc>
      </w:tr>
      <w:tr w:rsidR="00F363F3" w:rsidRPr="00F363F3" w14:paraId="6460EEB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2EF449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tHMG1-xpr2t-F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028480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TTCGAATATTTGCATACGGTCATAGCCTGTCCCCACGTTGCCGGTC</w:t>
            </w:r>
          </w:p>
        </w:tc>
      </w:tr>
      <w:tr w:rsidR="00F363F3" w:rsidRPr="00F363F3" w14:paraId="5C9212AC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5B2D41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xpr2t-R-Pexp1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87E9E7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TTCCATCTCCAAGCACTCGGACACGGGCATCTCACTTGCGTAT</w:t>
            </w:r>
          </w:p>
        </w:tc>
      </w:tr>
      <w:tr w:rsidR="00F363F3" w:rsidRPr="00F363F3" w14:paraId="11C9AE8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AE3295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xpr2t- Pexp1-F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7B6258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TGAGATGCCCGTGTCCGAGTGCTTGGAGATGGAAGCCGGTAGAAC</w:t>
            </w:r>
          </w:p>
        </w:tc>
      </w:tr>
      <w:tr w:rsidR="00F363F3" w:rsidRPr="00F363F3" w14:paraId="5244024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139B47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Pexp1-R-erg9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DCCBB8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CAAGAGCAGTTCGATGAGTTTTCCCATTGTTGATGTGTGTTTAATTCAAG</w:t>
            </w:r>
          </w:p>
        </w:tc>
      </w:tr>
      <w:tr w:rsidR="00F363F3" w:rsidRPr="00F363F3" w14:paraId="74106D8E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617BB3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Pexp1-erg9-F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775FA4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TTGAATTAAACACACATCAACAATGGGAAAACTCATCGAACTGCT</w:t>
            </w:r>
          </w:p>
        </w:tc>
      </w:tr>
      <w:tr w:rsidR="00F363F3" w:rsidRPr="00F363F3" w14:paraId="74C79F4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547DE0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erg9-R-lip2t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11D1BF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GTAAGCGTGACATAACTAATTACATGATCTAATCTCTCAGAGGAAACATCT</w:t>
            </w:r>
          </w:p>
        </w:tc>
      </w:tr>
      <w:tr w:rsidR="00F363F3" w:rsidRPr="00F363F3" w14:paraId="23C44B16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935ABD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erg9-lip2t-F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B0D997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AAGATGTTTCCTCTGAGAGATTAGATCATGTAATTAGTTATGTCACG</w:t>
            </w:r>
          </w:p>
        </w:tc>
      </w:tr>
      <w:tr w:rsidR="00F363F3" w:rsidRPr="00F363F3" w14:paraId="49768E29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C8145F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lip2t-R-Pgpd1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665C65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TCTCCAATAATTATAATTAGTTGCCGGTCAGCTGGGTTCTTCT</w:t>
            </w:r>
          </w:p>
        </w:tc>
      </w:tr>
      <w:tr w:rsidR="00F363F3" w:rsidRPr="00F363F3" w14:paraId="00650CB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438883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Lip2t- Pgpd1-F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7CEB79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CAAATTAAAGCCTTAACACATTCTATGCCTATCGGTTA</w:t>
            </w:r>
          </w:p>
        </w:tc>
      </w:tr>
      <w:tr w:rsidR="00F363F3" w:rsidRPr="00F363F3" w14:paraId="4C0A2010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FA6B16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Pgpd1-R-erg20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78F0E18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AATTTCGCCTTGGACATTGTTGATGTGTGTTTAATTCAAG</w:t>
            </w:r>
          </w:p>
        </w:tc>
      </w:tr>
      <w:tr w:rsidR="00F363F3" w:rsidRPr="00F363F3" w14:paraId="2F63973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B7CDC0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Pgpd1-erg20-F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012E18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TTCTTGAATTAAACACACATCAACAATGTCCAAGGCGAAATTCGAAAG</w:t>
            </w:r>
          </w:p>
        </w:tc>
      </w:tr>
      <w:tr w:rsidR="00F363F3" w:rsidRPr="00F363F3" w14:paraId="7B8B1B19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AAE082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erg20-R-cyc1t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17AB55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ACATAACTAATTACATGATCTACTTCTGTCGCTTGTAAATCT</w:t>
            </w:r>
          </w:p>
        </w:tc>
      </w:tr>
      <w:tr w:rsidR="00F363F3" w:rsidRPr="00F363F3" w14:paraId="1CEF1E0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29B882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erg20-cyc1t-F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3C2A2D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CAAGATTTACAAGCGACAGTAATTAAGATCATGTAATTAGTTATGTCACGCTTA</w:t>
            </w:r>
          </w:p>
        </w:tc>
      </w:tr>
      <w:tr w:rsidR="00F363F3" w:rsidRPr="00F363F3" w14:paraId="3859B3A1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C5FC44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cyc1t-R-LUL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0FA2B3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GTTTTACAACGCAAATTAAAGCCTTCGAGCGTCCCAA</w:t>
            </w:r>
          </w:p>
        </w:tc>
      </w:tr>
      <w:tr w:rsidR="00F363F3" w:rsidRPr="00F363F3" w14:paraId="5B89181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5979B0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cyc1t-LUL-F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422F11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GTTTTACAACGCAAATTAAAGCCTTCGAGCGTCCCAA</w:t>
            </w:r>
          </w:p>
        </w:tc>
      </w:tr>
      <w:tr w:rsidR="00F363F3" w:rsidRPr="00F363F3" w14:paraId="726EE88C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56DFE6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LUL-R-POX1B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7C66DC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AATGTATCTCATAATTACTAACAGCACGTGATGAATTCGAGCTCGGTACC</w:t>
            </w:r>
          </w:p>
        </w:tc>
      </w:tr>
      <w:tr w:rsidR="00F363F3" w:rsidRPr="00F363F3" w14:paraId="64874F5E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3DC40F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LUL-POX1B-F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3B5122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CTCGAATTCATCACGTGCTGTTAGTAATTATGAGATACATTCTTT</w:t>
            </w:r>
          </w:p>
        </w:tc>
      </w:tr>
      <w:tr w:rsidR="00F363F3" w:rsidRPr="00F363F3" w14:paraId="11D750C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5FCAF20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POX1B-R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9D740A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ATTGTTGACCTGGCTCGTTTTGTGCCTCTG</w:t>
            </w:r>
          </w:p>
        </w:tc>
      </w:tr>
      <w:tr w:rsidR="00F363F3" w:rsidRPr="00F363F3" w14:paraId="66106E4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79BA8A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POX2A-F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9A18FA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ACGTGCAACCAAATGTCACTGT</w:t>
            </w:r>
          </w:p>
        </w:tc>
      </w:tr>
      <w:tr w:rsidR="00F363F3" w:rsidRPr="00F363F3" w14:paraId="7E29AB33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F63829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POX2A-R-Pexp1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796C5A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GTTTTGGTACACGAGATAGAAGGGGGTTTT</w:t>
            </w:r>
          </w:p>
        </w:tc>
      </w:tr>
      <w:tr w:rsidR="00F363F3" w:rsidRPr="00F363F3" w14:paraId="3F593F4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F99B65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POX2A-Pexp1-F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6F425C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CCTTCTATCTCGTGTACCAAAACCCCGTTTTTTCGAGCCCCACACGT</w:t>
            </w:r>
          </w:p>
        </w:tc>
      </w:tr>
      <w:tr w:rsidR="00F363F3" w:rsidRPr="00F363F3" w14:paraId="6F0CB4DF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DDD11F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Pexp1-R-TKL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506C05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AAAATTGGGGAGCCATTGCTGTAGATATGTCTTGTGTGTAAGG</w:t>
            </w:r>
          </w:p>
        </w:tc>
      </w:tr>
      <w:tr w:rsidR="00F363F3" w:rsidRPr="00F363F3" w14:paraId="32F8B6F6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583B9D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Pexp1-TKL-F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97E07A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CACAAGACATATCTACAGCAATGGCTCCCCAATTTTCAAAGACTGAC</w:t>
            </w:r>
          </w:p>
        </w:tc>
      </w:tr>
      <w:tr w:rsidR="00F363F3" w:rsidRPr="00F363F3" w14:paraId="165A615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A8FC9A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TKL-R-mig1t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93877D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TTATCGACCGGCCAGTGTTAGACACCGTGGCCGGGTCGGGT</w:t>
            </w:r>
          </w:p>
        </w:tc>
      </w:tr>
      <w:tr w:rsidR="00F363F3" w:rsidRPr="00F363F3" w14:paraId="1699037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4548E6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TKL-mig1t-F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AE8232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CCGACCCGGCCACGGTGTCTAACACTGGCCGGTCGATAATTTAACG</w:t>
            </w:r>
          </w:p>
        </w:tc>
      </w:tr>
      <w:tr w:rsidR="00F363F3" w:rsidRPr="00F363F3" w14:paraId="50EF55E4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72752A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mig1t-R-Ptef1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A99FF9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CGCCAACCCGGTCTCTGAAACCCAAAAGGGCCGAAG</w:t>
            </w:r>
          </w:p>
        </w:tc>
      </w:tr>
      <w:tr w:rsidR="00F363F3" w:rsidRPr="00F363F3" w14:paraId="3554D82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8BEE65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mig1t- Ptef1-F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E9781A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GCCCAGCCTTCGGCCCTTTTGGGTTTCAGAGACCGGGTTGGCGGCGTA</w:t>
            </w:r>
          </w:p>
        </w:tc>
      </w:tr>
      <w:tr w:rsidR="00F363F3" w:rsidRPr="00F363F3" w14:paraId="37928279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2F521C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Ptef1-R-TAL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11D2E9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GTTCAAGAGAGTTGGAAGACATTTTGAATGATTCTTATACTCAGAAGGA</w:t>
            </w:r>
          </w:p>
        </w:tc>
      </w:tr>
      <w:tr w:rsidR="00F363F3" w:rsidRPr="00F363F3" w14:paraId="6898912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0AA4275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Ptef1-TAL-F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685DDB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CTGAGTATAAGAATCATTCAAAATGTCTTCCAACTCTCTTGAACAGCTT</w:t>
            </w:r>
          </w:p>
        </w:tc>
      </w:tr>
      <w:tr w:rsidR="00F363F3" w:rsidRPr="00F363F3" w14:paraId="167321EC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4005317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TAL-R-lip2t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246F00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CTAAGCGGAGAGCTTGGTCTCAATGAGCTT</w:t>
            </w:r>
          </w:p>
        </w:tc>
      </w:tr>
      <w:tr w:rsidR="00F363F3" w:rsidRPr="00F363F3" w14:paraId="36977ABE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9E92B5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TAL-lip2t-F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1312CF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GAGACCAAGCTCTCCGCTTAGGCTATTTATCACTCTTTACAACTTCTAC</w:t>
            </w:r>
          </w:p>
        </w:tc>
      </w:tr>
      <w:tr w:rsidR="00F363F3" w:rsidRPr="00F363F3" w14:paraId="22A56F9B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6C4C918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lip2t-R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5077E55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GCACTGGCCGTCGTTTTACAACTCCACCTGTGTCAATCTTCTCAAGCTG</w:t>
            </w:r>
          </w:p>
        </w:tc>
      </w:tr>
      <w:tr w:rsidR="00F363F3" w:rsidRPr="00F363F3" w14:paraId="1D8973BE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FB7479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lip2t-LUL-F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7542C4E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CTTGAGAAGATTGACACAGGTGGAGTTGTAAAACGACGGCCAGTGC</w:t>
            </w:r>
          </w:p>
        </w:tc>
      </w:tr>
      <w:tr w:rsidR="00F363F3" w:rsidRPr="00F363F3" w14:paraId="3B8E5393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D2A09FA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LUL-R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10CDA06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AATATATCCTTCAATCCATGCACGTGATGAATTCGAGCTCGGTACC</w:t>
            </w:r>
          </w:p>
        </w:tc>
      </w:tr>
      <w:tr w:rsidR="00F363F3" w:rsidRPr="00F363F3" w14:paraId="24DACA70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E28F9EE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LUL-POX2B-F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508FCE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GAGCTCGAATTCATCACGTGCATGGATTGAAGGATATATTGTTACTAA</w:t>
            </w:r>
          </w:p>
        </w:tc>
      </w:tr>
      <w:tr w:rsidR="00F363F3" w:rsidRPr="00F363F3" w14:paraId="7F3E334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894FE1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POX2B-R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06E44BD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GGTAGCCGACATATACTGTAAGCATCTGCGCCTTG</w:t>
            </w:r>
          </w:p>
        </w:tc>
      </w:tr>
      <w:tr w:rsidR="00F363F3" w:rsidRPr="00F363F3" w14:paraId="77118FC5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1041D8C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POX3A-F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4926F85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CGGTAAAAATAGACCAATCAGAA</w:t>
            </w:r>
          </w:p>
        </w:tc>
      </w:tr>
      <w:tr w:rsidR="00F363F3" w:rsidRPr="00F363F3" w14:paraId="4992E166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77C56FE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POX3A-R-Pfba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C63BE92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TGTGTGTATCGTAGAGGTAGTGA</w:t>
            </w:r>
          </w:p>
        </w:tc>
      </w:tr>
      <w:tr w:rsidR="00F363F3" w:rsidRPr="00F363F3" w14:paraId="77D429E2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2DDD15C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POX3A-Pfba1-F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2B57EF4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GTCACTACCTCTACGATACACACAAACAGTGTACGCAGTACTATAGA</w:t>
            </w:r>
          </w:p>
        </w:tc>
      </w:tr>
      <w:tr w:rsidR="00F363F3" w:rsidRPr="00F363F3" w14:paraId="0A5D73E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2157BBB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Pfba1-R-TX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3DCA0638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TGTGTGATGTGTAGTTTAGATTTCGAATCTGTGGGGAAAG</w:t>
            </w:r>
          </w:p>
        </w:tc>
      </w:tr>
      <w:tr w:rsidR="00F363F3" w:rsidRPr="00F363F3" w14:paraId="38F65567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3E342B6D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Pfba1-TX-F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7272CB83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CGAAATCTAAACTACACATCACACAATGTCGCACCGGCCCTGGGATTG</w:t>
            </w:r>
          </w:p>
        </w:tc>
      </w:tr>
      <w:tr w:rsidR="00F363F3" w:rsidRPr="00F363F3" w14:paraId="32E382A3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D37312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TX-R-cyc1t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29656BC1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TCACCTATCAGCATTTTCACCCATTTCCAGAGTCTCGGTG</w:t>
            </w:r>
          </w:p>
        </w:tc>
      </w:tr>
      <w:tr w:rsidR="00F363F3" w:rsidRPr="00F363F3" w14:paraId="2C129780" w14:textId="77777777" w:rsidTr="009F4052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14:paraId="5D17718B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TX-cyc1t-F</w:t>
            </w:r>
          </w:p>
        </w:tc>
        <w:tc>
          <w:tcPr>
            <w:tcW w:w="5329" w:type="dxa"/>
            <w:shd w:val="clear" w:color="auto" w:fill="auto"/>
            <w:noWrap/>
            <w:vAlign w:val="center"/>
            <w:hideMark/>
          </w:tcPr>
          <w:p w14:paraId="676BC287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GAAAATGCTGATAGGTGAATCATGTAATTAGTTATGTCACG</w:t>
            </w:r>
          </w:p>
        </w:tc>
      </w:tr>
      <w:tr w:rsidR="00F363F3" w:rsidRPr="00F363F3" w14:paraId="09B89D56" w14:textId="77777777" w:rsidTr="006C20F1">
        <w:trPr>
          <w:trHeight w:val="300"/>
          <w:jc w:val="center"/>
        </w:trPr>
        <w:tc>
          <w:tcPr>
            <w:tcW w:w="2977" w:type="dxa"/>
            <w:tcBorders>
              <w:bottom w:val="nil"/>
            </w:tcBorders>
            <w:shd w:val="clear" w:color="auto" w:fill="auto"/>
            <w:noWrap/>
            <w:hideMark/>
          </w:tcPr>
          <w:p w14:paraId="604AD6E6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LUL-POX3B-F</w:t>
            </w:r>
          </w:p>
        </w:tc>
        <w:tc>
          <w:tcPr>
            <w:tcW w:w="532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2327BF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CTCGAATTCATCACGTGCTAGATGGAGCGTGTGTTCTGAGT</w:t>
            </w:r>
          </w:p>
        </w:tc>
      </w:tr>
      <w:tr w:rsidR="00F363F3" w:rsidRPr="00F363F3" w14:paraId="2B76EE14" w14:textId="77777777" w:rsidTr="006C20F1">
        <w:trPr>
          <w:trHeight w:val="300"/>
          <w:jc w:val="center"/>
        </w:trPr>
        <w:tc>
          <w:tcPr>
            <w:tcW w:w="297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0A78A2A5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POX3B-R</w:t>
            </w:r>
          </w:p>
        </w:tc>
        <w:tc>
          <w:tcPr>
            <w:tcW w:w="532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44279" w14:textId="77777777" w:rsidR="00F363F3" w:rsidRPr="00F363F3" w:rsidRDefault="00F363F3" w:rsidP="00AF06E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363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GCTCATTTTCGGTCTCCAAACTG</w:t>
            </w:r>
          </w:p>
        </w:tc>
      </w:tr>
    </w:tbl>
    <w:p w14:paraId="5CDC3B1C" w14:textId="0C8BEF81" w:rsidR="00691BE1" w:rsidRDefault="00691BE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6F6FD6B1" w14:textId="308C324C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0D7259F7" w14:textId="76F20FBA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3F5238D9" w14:textId="505BB46C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69257A09" w14:textId="5DC78D33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4B80C6E0" w14:textId="265A680D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75568B0B" w14:textId="14211A69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54FEF9E5" w14:textId="54C5B888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40451A4A" w14:textId="360E5D67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60220E0F" w14:textId="158246E5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41E672D1" w14:textId="40CF9B89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778EA7EA" w14:textId="36CCB159" w:rsidR="00B052B1" w:rsidRDefault="00B052B1" w:rsidP="009A6208">
      <w:pPr>
        <w:spacing w:line="480" w:lineRule="auto"/>
        <w:rPr>
          <w:rFonts w:ascii="Times New Roman" w:hAnsi="Times New Roman" w:cs="Times New Roman"/>
          <w:sz w:val="24"/>
        </w:rPr>
      </w:pPr>
    </w:p>
    <w:p w14:paraId="706E00CE" w14:textId="5587D386" w:rsidR="00B052B1" w:rsidRDefault="00B052B1" w:rsidP="00B052B1">
      <w:pPr>
        <w:widowControl/>
        <w:jc w:val="left"/>
        <w:rPr>
          <w:rFonts w:ascii="Times New Roman" w:hAnsi="Times New Roman" w:cs="Times New Roman"/>
          <w:sz w:val="24"/>
        </w:rPr>
      </w:pPr>
    </w:p>
    <w:p w14:paraId="56CAA8ED" w14:textId="1B5CF0C9" w:rsidR="00EF05F2" w:rsidRDefault="00EF05F2" w:rsidP="00EF05F2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C20911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3</w:t>
      </w:r>
      <w:r w:rsidRPr="00C20911">
        <w:rPr>
          <w:rFonts w:ascii="Times New Roman" w:hAnsi="Times New Roman" w:cs="Times New Roman"/>
          <w:b/>
          <w:sz w:val="24"/>
          <w:shd w:val="clear" w:color="auto" w:fill="FFFFFF"/>
        </w:rPr>
        <w:t xml:space="preserve">. Primers used 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for RT-qPCR.</w:t>
      </w:r>
    </w:p>
    <w:p w14:paraId="578E1FDE" w14:textId="77777777" w:rsidR="00EF05F2" w:rsidRDefault="00EF05F2" w:rsidP="00B052B1">
      <w:pPr>
        <w:widowControl/>
        <w:jc w:val="left"/>
        <w:rPr>
          <w:rFonts w:ascii="Times New Roman" w:hAnsi="Times New Roman" w:cs="Times New Roman"/>
          <w:b/>
          <w:sz w:val="24"/>
          <w:shd w:val="clear" w:color="auto" w:fill="FFFFFF"/>
        </w:rPr>
      </w:pPr>
    </w:p>
    <w:tbl>
      <w:tblPr>
        <w:tblStyle w:val="a8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EF05F2" w:rsidRPr="006C20F1" w14:paraId="2EF76926" w14:textId="77777777" w:rsidTr="006C20F1"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</w:tcPr>
          <w:p w14:paraId="437C5C81" w14:textId="36B29EA1" w:rsidR="00EF05F2" w:rsidRPr="006C20F1" w:rsidRDefault="00EF05F2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Name</w:t>
            </w:r>
          </w:p>
        </w:tc>
        <w:tc>
          <w:tcPr>
            <w:tcW w:w="6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5A63F" w14:textId="7D7C52FD" w:rsidR="00EF05F2" w:rsidRPr="006C20F1" w:rsidRDefault="00EF05F2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b/>
                <w:sz w:val="24"/>
                <w:szCs w:val="24"/>
              </w:rPr>
              <w:t>Primer sequence (5’-3’)</w:t>
            </w:r>
          </w:p>
        </w:tc>
      </w:tr>
      <w:tr w:rsidR="006C20F1" w:rsidRPr="006C20F1" w14:paraId="1B57967B" w14:textId="77777777" w:rsidTr="006C20F1">
        <w:tc>
          <w:tcPr>
            <w:tcW w:w="1838" w:type="dxa"/>
            <w:tcBorders>
              <w:top w:val="single" w:sz="12" w:space="0" w:color="auto"/>
            </w:tcBorders>
          </w:tcPr>
          <w:p w14:paraId="64899B5D" w14:textId="7FF07ED8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XYL1-F</w:t>
            </w:r>
          </w:p>
        </w:tc>
        <w:tc>
          <w:tcPr>
            <w:tcW w:w="6458" w:type="dxa"/>
            <w:tcBorders>
              <w:top w:val="single" w:sz="12" w:space="0" w:color="auto"/>
            </w:tcBorders>
            <w:vAlign w:val="center"/>
          </w:tcPr>
          <w:p w14:paraId="0E1A2058" w14:textId="116E8F11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GGTGCTGCTCCGATGGTC</w:t>
            </w:r>
          </w:p>
        </w:tc>
      </w:tr>
      <w:tr w:rsidR="006C20F1" w:rsidRPr="006C20F1" w14:paraId="32417055" w14:textId="77777777" w:rsidTr="006C20F1">
        <w:tc>
          <w:tcPr>
            <w:tcW w:w="1838" w:type="dxa"/>
          </w:tcPr>
          <w:p w14:paraId="0A349D3E" w14:textId="2B1B841A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XYL1-R</w:t>
            </w:r>
          </w:p>
        </w:tc>
        <w:tc>
          <w:tcPr>
            <w:tcW w:w="6458" w:type="dxa"/>
            <w:vAlign w:val="center"/>
          </w:tcPr>
          <w:p w14:paraId="1F80FB9D" w14:textId="59732E28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GGTCGTTGAATCGCAGGTT</w:t>
            </w:r>
          </w:p>
        </w:tc>
      </w:tr>
      <w:tr w:rsidR="006C20F1" w:rsidRPr="006C20F1" w14:paraId="32FC259D" w14:textId="77777777" w:rsidTr="006C20F1">
        <w:tc>
          <w:tcPr>
            <w:tcW w:w="1838" w:type="dxa"/>
          </w:tcPr>
          <w:p w14:paraId="137F2C7F" w14:textId="734C1DDB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XYL2-F</w:t>
            </w:r>
          </w:p>
        </w:tc>
        <w:tc>
          <w:tcPr>
            <w:tcW w:w="6458" w:type="dxa"/>
            <w:vAlign w:val="center"/>
          </w:tcPr>
          <w:p w14:paraId="10DABFC8" w14:textId="32BE8A1A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GCGGCTCTGACATCCACTT</w:t>
            </w:r>
          </w:p>
        </w:tc>
      </w:tr>
      <w:tr w:rsidR="006C20F1" w:rsidRPr="006C20F1" w14:paraId="2F601418" w14:textId="77777777" w:rsidTr="006C20F1">
        <w:tc>
          <w:tcPr>
            <w:tcW w:w="1838" w:type="dxa"/>
          </w:tcPr>
          <w:p w14:paraId="0E3BB63B" w14:textId="0C14FBBF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XYL2-R</w:t>
            </w:r>
          </w:p>
        </w:tc>
        <w:tc>
          <w:tcPr>
            <w:tcW w:w="6458" w:type="dxa"/>
            <w:vAlign w:val="center"/>
          </w:tcPr>
          <w:p w14:paraId="23CA9FC5" w14:textId="52C4CB8E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TGGGCTCGCCTTCCTTAG</w:t>
            </w:r>
          </w:p>
        </w:tc>
      </w:tr>
      <w:tr w:rsidR="006C20F1" w:rsidRPr="006C20F1" w14:paraId="23B750E8" w14:textId="77777777" w:rsidTr="006C20F1">
        <w:tc>
          <w:tcPr>
            <w:tcW w:w="1838" w:type="dxa"/>
          </w:tcPr>
          <w:p w14:paraId="13EFBA28" w14:textId="6D437B8D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ylXKS</w:t>
            </w:r>
            <w:proofErr w:type="spellEnd"/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458" w:type="dxa"/>
            <w:vAlign w:val="center"/>
          </w:tcPr>
          <w:p w14:paraId="6EC55769" w14:textId="62C1E4B2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CAGTATCAAAATGAGACTCCAACG</w:t>
            </w:r>
          </w:p>
        </w:tc>
      </w:tr>
      <w:tr w:rsidR="006C20F1" w:rsidRPr="006C20F1" w14:paraId="41FDF0CB" w14:textId="77777777" w:rsidTr="006C20F1">
        <w:tc>
          <w:tcPr>
            <w:tcW w:w="1838" w:type="dxa"/>
          </w:tcPr>
          <w:p w14:paraId="4AA78E33" w14:textId="248BFF0C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ylXKS</w:t>
            </w:r>
            <w:proofErr w:type="spellEnd"/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458" w:type="dxa"/>
            <w:vAlign w:val="center"/>
          </w:tcPr>
          <w:p w14:paraId="19072407" w14:textId="436F5FE6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TTCTTGTATTTGACCTCTTCTTCG</w:t>
            </w:r>
          </w:p>
        </w:tc>
      </w:tr>
      <w:tr w:rsidR="006C20F1" w:rsidRPr="006C20F1" w14:paraId="5C5D958F" w14:textId="77777777" w:rsidTr="006C20F1">
        <w:tc>
          <w:tcPr>
            <w:tcW w:w="1838" w:type="dxa"/>
            <w:tcBorders>
              <w:bottom w:val="nil"/>
            </w:tcBorders>
          </w:tcPr>
          <w:p w14:paraId="460B63D4" w14:textId="619A2FF2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erg5-F</w:t>
            </w:r>
          </w:p>
        </w:tc>
        <w:tc>
          <w:tcPr>
            <w:tcW w:w="6458" w:type="dxa"/>
            <w:tcBorders>
              <w:bottom w:val="nil"/>
            </w:tcBorders>
            <w:vAlign w:val="center"/>
          </w:tcPr>
          <w:p w14:paraId="3E018BD1" w14:textId="22BECF3A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CCAACAGAGCCCTCAGCAT</w:t>
            </w:r>
          </w:p>
        </w:tc>
      </w:tr>
      <w:tr w:rsidR="006C20F1" w:rsidRPr="006C20F1" w14:paraId="75A705EF" w14:textId="77777777" w:rsidTr="006C20F1">
        <w:tc>
          <w:tcPr>
            <w:tcW w:w="1838" w:type="dxa"/>
            <w:tcBorders>
              <w:top w:val="nil"/>
              <w:bottom w:val="single" w:sz="12" w:space="0" w:color="auto"/>
            </w:tcBorders>
          </w:tcPr>
          <w:p w14:paraId="1B9A080C" w14:textId="535DF0BE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erg5-R</w:t>
            </w:r>
          </w:p>
        </w:tc>
        <w:tc>
          <w:tcPr>
            <w:tcW w:w="6458" w:type="dxa"/>
            <w:tcBorders>
              <w:top w:val="nil"/>
              <w:bottom w:val="single" w:sz="12" w:space="0" w:color="auto"/>
            </w:tcBorders>
            <w:vAlign w:val="center"/>
          </w:tcPr>
          <w:p w14:paraId="7F337F49" w14:textId="0D20A14A" w:rsidR="006C20F1" w:rsidRPr="006C20F1" w:rsidRDefault="006C20F1" w:rsidP="006C20F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20F1">
              <w:rPr>
                <w:rFonts w:ascii="Times New Roman" w:hAnsi="Times New Roman" w:cs="Times New Roman"/>
                <w:sz w:val="24"/>
                <w:szCs w:val="24"/>
              </w:rPr>
              <w:t>GCGGCAGTCACCAGGTAGTA</w:t>
            </w:r>
          </w:p>
        </w:tc>
      </w:tr>
    </w:tbl>
    <w:p w14:paraId="619C77C3" w14:textId="4AAB589E" w:rsidR="006C20F1" w:rsidRDefault="006C20F1" w:rsidP="00B052B1">
      <w:pPr>
        <w:widowControl/>
        <w:jc w:val="left"/>
        <w:rPr>
          <w:rFonts w:ascii="Times New Roman" w:hAnsi="Times New Roman" w:cs="Times New Roman" w:hint="eastAsia"/>
          <w:sz w:val="24"/>
        </w:rPr>
      </w:pPr>
    </w:p>
    <w:p w14:paraId="2A738B01" w14:textId="2DA86487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30256D9B" w14:textId="26EA8FA1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0F94CF6F" w14:textId="5AE694CA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5AE6DD73" w14:textId="65CA7D56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2437300C" w14:textId="743B1419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197EF7D3" w14:textId="36F60D21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18627CAA" w14:textId="155538C9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01704540" w14:textId="4B1D4DA4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3E38588F" w14:textId="12AA2BEF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25643C54" w14:textId="116B2774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56D544D0" w14:textId="4EBDB7D4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5F4218CE" w14:textId="05BE7A0B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775CBE5A" w14:textId="3BFF720A" w:rsidR="006C20F1" w:rsidRDefault="006C20F1" w:rsidP="006C20F1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7BC51EDD" w14:textId="77777777" w:rsidR="00EF05F2" w:rsidRDefault="00EF05F2" w:rsidP="00B052B1">
      <w:pPr>
        <w:widowControl/>
        <w:jc w:val="left"/>
        <w:rPr>
          <w:rFonts w:ascii="Times New Roman" w:hAnsi="Times New Roman" w:cs="Times New Roman" w:hint="eastAsia"/>
          <w:b/>
          <w:sz w:val="24"/>
        </w:rPr>
      </w:pPr>
      <w:bookmarkStart w:id="18" w:name="_GoBack"/>
      <w:bookmarkEnd w:id="18"/>
    </w:p>
    <w:p w14:paraId="372EE4BF" w14:textId="543DEC36" w:rsidR="006E55CC" w:rsidRPr="006E55CC" w:rsidRDefault="006E55CC" w:rsidP="00B052B1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6E55CC">
        <w:rPr>
          <w:rFonts w:ascii="Times New Roman" w:hAnsi="Times New Roman" w:cs="Times New Roman" w:hint="eastAsia"/>
          <w:b/>
          <w:sz w:val="24"/>
        </w:rPr>
        <w:lastRenderedPageBreak/>
        <w:t>F</w:t>
      </w:r>
      <w:r w:rsidRPr="006E55CC">
        <w:rPr>
          <w:rFonts w:ascii="Times New Roman" w:hAnsi="Times New Roman" w:cs="Times New Roman"/>
          <w:b/>
          <w:sz w:val="24"/>
        </w:rPr>
        <w:t>igures</w:t>
      </w:r>
    </w:p>
    <w:p w14:paraId="4A9EF2C9" w14:textId="14CC6A63" w:rsidR="00CD340B" w:rsidRDefault="00B052B1" w:rsidP="00CD340B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7DE28A4" wp14:editId="77B4DDC2">
            <wp:extent cx="5274310" cy="53721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" b="24487"/>
                    <a:stretch/>
                  </pic:blipFill>
                  <pic:spPr bwMode="auto">
                    <a:xfrm>
                      <a:off x="0" y="0"/>
                      <a:ext cx="527431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A035A" w14:textId="77777777" w:rsidR="00CD340B" w:rsidRPr="00CD340B" w:rsidRDefault="00CD340B" w:rsidP="00CD340B">
      <w:pPr>
        <w:widowControl/>
        <w:jc w:val="left"/>
        <w:rPr>
          <w:rFonts w:ascii="Times New Roman" w:hAnsi="Times New Roman" w:cs="Times New Roman"/>
          <w:sz w:val="24"/>
        </w:rPr>
      </w:pPr>
    </w:p>
    <w:p w14:paraId="54BD741D" w14:textId="49688ABB" w:rsidR="006E55CC" w:rsidRDefault="006E55CC" w:rsidP="00CD340B">
      <w:pPr>
        <w:widowControl/>
        <w:spacing w:line="480" w:lineRule="auto"/>
        <w:rPr>
          <w:rFonts w:ascii="Times New Roman" w:hAnsi="Times New Roman" w:cs="Times New Roman"/>
          <w:b/>
          <w:sz w:val="24"/>
        </w:rPr>
      </w:pPr>
      <w:r w:rsidRPr="00691BE1">
        <w:rPr>
          <w:rFonts w:ascii="Times New Roman" w:hAnsi="Times New Roman" w:cs="Times New Roman"/>
          <w:b/>
          <w:sz w:val="24"/>
        </w:rPr>
        <w:t xml:space="preserve">Figure S1. The construction </w:t>
      </w:r>
      <w:r w:rsidR="004E66DE">
        <w:rPr>
          <w:rFonts w:ascii="Times New Roman" w:hAnsi="Times New Roman" w:cs="Times New Roman"/>
          <w:b/>
          <w:sz w:val="24"/>
        </w:rPr>
        <w:t xml:space="preserve">of </w:t>
      </w:r>
      <w:r w:rsidRPr="00691BE1">
        <w:rPr>
          <w:rFonts w:ascii="Times New Roman" w:hAnsi="Times New Roman" w:cs="Times New Roman"/>
          <w:b/>
          <w:sz w:val="24"/>
        </w:rPr>
        <w:t>expression modules in this study</w:t>
      </w:r>
      <w:r>
        <w:rPr>
          <w:rFonts w:ascii="Times New Roman" w:hAnsi="Times New Roman" w:cs="Times New Roman" w:hint="eastAsia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77856D42" w14:textId="5E5D7BB7" w:rsidR="006E55CC" w:rsidRDefault="006E55CC" w:rsidP="00CD340B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43600129" w14:textId="55194807" w:rsidR="00BA3D33" w:rsidRDefault="00BA3D33" w:rsidP="00CD340B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45ED0EFB" w14:textId="3264963D" w:rsidR="00BA3D33" w:rsidRDefault="00BA3D33" w:rsidP="00CD340B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57E480F1" w14:textId="74339522" w:rsidR="00BA3D33" w:rsidRDefault="00BA3D33" w:rsidP="00CD340B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79ED35A8" w14:textId="1C30550F" w:rsidR="00BA3D33" w:rsidRDefault="00BA3D33" w:rsidP="00CD340B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053BF100" w14:textId="67994A97" w:rsidR="00BA3D33" w:rsidRDefault="00BA3D33" w:rsidP="00CD340B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7ECF6888" w14:textId="40D38530" w:rsidR="00BA3D33" w:rsidRDefault="00BA3D33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0DA96319" w14:textId="7ADDB10D" w:rsidR="00342B3F" w:rsidRDefault="00F217BB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F217B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5DE4672" wp14:editId="57BBF367">
            <wp:extent cx="5274310" cy="4305300"/>
            <wp:effectExtent l="0" t="0" r="2540" b="0"/>
            <wp:docPr id="9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A1DD4655-EBF6-4011-A41F-8CBE354D80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A1DD4655-EBF6-4011-A41F-8CBE354D80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6"/>
                    <a:stretch/>
                  </pic:blipFill>
                  <pic:spPr>
                    <a:xfrm>
                      <a:off x="0" y="0"/>
                      <a:ext cx="527431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49A9" w14:textId="77777777" w:rsidR="00F217BB" w:rsidRDefault="00F217BB" w:rsidP="00BA3D3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</w:rPr>
      </w:pPr>
    </w:p>
    <w:p w14:paraId="07EF0FAD" w14:textId="0DC98507" w:rsidR="00342B3F" w:rsidRDefault="00F217BB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BA3D33">
        <w:rPr>
          <w:rFonts w:ascii="Times New Roman" w:hAnsi="Times New Roman" w:cs="Times New Roman" w:hint="eastAsia"/>
          <w:b/>
          <w:sz w:val="24"/>
        </w:rPr>
        <w:t>F</w:t>
      </w:r>
      <w:r w:rsidRPr="00BA3D33">
        <w:rPr>
          <w:rFonts w:ascii="Times New Roman" w:hAnsi="Times New Roman" w:cs="Times New Roman"/>
          <w:b/>
          <w:sz w:val="24"/>
        </w:rPr>
        <w:t>igure S</w:t>
      </w:r>
      <w:r>
        <w:rPr>
          <w:rFonts w:ascii="Times New Roman" w:hAnsi="Times New Roman" w:cs="Times New Roman"/>
          <w:b/>
          <w:sz w:val="24"/>
        </w:rPr>
        <w:t>2</w:t>
      </w:r>
      <w:r w:rsidRPr="00BA3D3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5FDA">
        <w:rPr>
          <w:rFonts w:ascii="Times New Roman" w:hAnsi="Times New Roman" w:cs="Times New Roman"/>
          <w:b/>
          <w:color w:val="000033"/>
          <w:sz w:val="24"/>
          <w:shd w:val="clear" w:color="auto" w:fill="FFFFFF"/>
        </w:rPr>
        <w:t xml:space="preserve">The </w:t>
      </w:r>
      <w:r w:rsidRPr="00035FDA">
        <w:rPr>
          <w:rFonts w:ascii="Times New Roman" w:hAnsi="Times New Roman" w:cs="Times New Roman"/>
          <w:b/>
          <w:sz w:val="24"/>
        </w:rPr>
        <w:t>diagram of pINA1269-CRE</w:t>
      </w:r>
      <w:r w:rsidR="00035FDA" w:rsidRPr="00035FDA">
        <w:rPr>
          <w:rFonts w:ascii="Times New Roman" w:hAnsi="Times New Roman" w:cs="Times New Roman" w:hint="eastAsia"/>
          <w:b/>
          <w:sz w:val="24"/>
        </w:rPr>
        <w:t>.</w:t>
      </w:r>
    </w:p>
    <w:p w14:paraId="1B45C43E" w14:textId="5E864F5F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619FC8F9" w14:textId="49EDF403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48B70516" w14:textId="304AE958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44E6B254" w14:textId="615426CB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74611142" w14:textId="4AE0172C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11E5D91D" w14:textId="39C6F71E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2102FB9D" w14:textId="0A7B74FB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3D43647A" w14:textId="5D726500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7240D3F7" w14:textId="77777777" w:rsid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</w:p>
    <w:p w14:paraId="4C726631" w14:textId="413915B9" w:rsidR="00BA3D33" w:rsidRDefault="00BA3D33" w:rsidP="00BA3D33">
      <w:pPr>
        <w:widowControl/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F0533FC" wp14:editId="46CCFE00">
            <wp:extent cx="5181600" cy="46353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r="10202" b="58662"/>
                    <a:stretch/>
                  </pic:blipFill>
                  <pic:spPr bwMode="auto">
                    <a:xfrm>
                      <a:off x="0" y="0"/>
                      <a:ext cx="5185780" cy="463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33E3C" w14:textId="160B0BE1" w:rsidR="00BA3D33" w:rsidRPr="00035FDA" w:rsidRDefault="00BA3D33" w:rsidP="00BA3D33">
      <w:pPr>
        <w:widowControl/>
        <w:spacing w:line="48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FDA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035FDA">
        <w:rPr>
          <w:rFonts w:ascii="Times New Roman" w:hAnsi="Times New Roman" w:cs="Times New Roman"/>
          <w:b/>
          <w:sz w:val="24"/>
          <w:szCs w:val="24"/>
        </w:rPr>
        <w:t>igure S</w:t>
      </w:r>
      <w:r w:rsidR="00342B3F" w:rsidRPr="00035FDA">
        <w:rPr>
          <w:rFonts w:ascii="Times New Roman" w:hAnsi="Times New Roman" w:cs="Times New Roman"/>
          <w:b/>
          <w:sz w:val="24"/>
          <w:szCs w:val="24"/>
        </w:rPr>
        <w:t>3</w:t>
      </w:r>
      <w:r w:rsidRPr="00035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5FDA">
        <w:rPr>
          <w:rFonts w:ascii="Times New Roman" w:hAnsi="Times New Roman" w:cs="Times New Roman"/>
          <w:b/>
          <w:color w:val="000000"/>
          <w:sz w:val="24"/>
          <w:szCs w:val="24"/>
        </w:rPr>
        <w:t>The overall workflow of development of PPD-producing strains.</w:t>
      </w:r>
    </w:p>
    <w:p w14:paraId="766A2031" w14:textId="77777777" w:rsidR="00342B3F" w:rsidRPr="00342B3F" w:rsidRDefault="00342B3F" w:rsidP="00BA3D3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</w:rPr>
      </w:pPr>
    </w:p>
    <w:sectPr w:rsidR="00342B3F" w:rsidRPr="00342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6A06F" w14:textId="77777777" w:rsidR="00F3236A" w:rsidRDefault="00F3236A" w:rsidP="00090FED">
      <w:r>
        <w:separator/>
      </w:r>
    </w:p>
  </w:endnote>
  <w:endnote w:type="continuationSeparator" w:id="0">
    <w:p w14:paraId="05A28066" w14:textId="77777777" w:rsidR="00F3236A" w:rsidRDefault="00F3236A" w:rsidP="000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BFA1" w14:textId="77777777" w:rsidR="00F3236A" w:rsidRDefault="00F3236A" w:rsidP="00090FED">
      <w:r>
        <w:separator/>
      </w:r>
    </w:p>
  </w:footnote>
  <w:footnote w:type="continuationSeparator" w:id="0">
    <w:p w14:paraId="2F26A433" w14:textId="77777777" w:rsidR="00F3236A" w:rsidRDefault="00F3236A" w:rsidP="0009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5E"/>
    <w:rsid w:val="00035FDA"/>
    <w:rsid w:val="000479C8"/>
    <w:rsid w:val="0006448F"/>
    <w:rsid w:val="00090FED"/>
    <w:rsid w:val="00100207"/>
    <w:rsid w:val="00181EDD"/>
    <w:rsid w:val="0018424C"/>
    <w:rsid w:val="0033428D"/>
    <w:rsid w:val="003363B7"/>
    <w:rsid w:val="00342B3F"/>
    <w:rsid w:val="003C3D35"/>
    <w:rsid w:val="003D7F1D"/>
    <w:rsid w:val="00413905"/>
    <w:rsid w:val="004E66DE"/>
    <w:rsid w:val="00552F81"/>
    <w:rsid w:val="0055329C"/>
    <w:rsid w:val="005D2C66"/>
    <w:rsid w:val="00632B73"/>
    <w:rsid w:val="00691BE1"/>
    <w:rsid w:val="006C20F1"/>
    <w:rsid w:val="006E55CC"/>
    <w:rsid w:val="007730E8"/>
    <w:rsid w:val="00791250"/>
    <w:rsid w:val="007A1239"/>
    <w:rsid w:val="007F24A9"/>
    <w:rsid w:val="00840436"/>
    <w:rsid w:val="008C3747"/>
    <w:rsid w:val="009A6208"/>
    <w:rsid w:val="009F4052"/>
    <w:rsid w:val="00A12E0B"/>
    <w:rsid w:val="00A602B2"/>
    <w:rsid w:val="00A7518D"/>
    <w:rsid w:val="00A76F09"/>
    <w:rsid w:val="00AB52C7"/>
    <w:rsid w:val="00AF06EF"/>
    <w:rsid w:val="00B052B1"/>
    <w:rsid w:val="00B75AAC"/>
    <w:rsid w:val="00B85578"/>
    <w:rsid w:val="00BA3D33"/>
    <w:rsid w:val="00BB59AA"/>
    <w:rsid w:val="00BD6118"/>
    <w:rsid w:val="00BF2EC1"/>
    <w:rsid w:val="00C20911"/>
    <w:rsid w:val="00CD340B"/>
    <w:rsid w:val="00CF124C"/>
    <w:rsid w:val="00D10012"/>
    <w:rsid w:val="00D22E3C"/>
    <w:rsid w:val="00D6775E"/>
    <w:rsid w:val="00DA26B9"/>
    <w:rsid w:val="00DC3E1F"/>
    <w:rsid w:val="00E059E1"/>
    <w:rsid w:val="00E10924"/>
    <w:rsid w:val="00EB20C1"/>
    <w:rsid w:val="00EC29C7"/>
    <w:rsid w:val="00EF05F2"/>
    <w:rsid w:val="00F217BB"/>
    <w:rsid w:val="00F3236A"/>
    <w:rsid w:val="00F363F3"/>
    <w:rsid w:val="00F47C17"/>
    <w:rsid w:val="00F81268"/>
    <w:rsid w:val="00F943F7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0E6A5"/>
  <w15:chartTrackingRefBased/>
  <w15:docId w15:val="{E45FA217-0824-4E20-8593-F34675B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0"/>
    <w:uiPriority w:val="9"/>
    <w:qFormat/>
    <w:rsid w:val="007F24A9"/>
    <w:pPr>
      <w:keepNext/>
      <w:keepLines/>
      <w:spacing w:before="600" w:after="600" w:line="400" w:lineRule="exact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4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24A9"/>
    <w:rPr>
      <w:rFonts w:eastAsia="黑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7F24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F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FED"/>
    <w:rPr>
      <w:sz w:val="18"/>
      <w:szCs w:val="18"/>
    </w:rPr>
  </w:style>
  <w:style w:type="paragraph" w:customStyle="1" w:styleId="BATitle">
    <w:name w:val="BA_Title"/>
    <w:basedOn w:val="a"/>
    <w:next w:val="a"/>
    <w:autoRedefine/>
    <w:rsid w:val="00090FED"/>
    <w:pPr>
      <w:widowControl/>
      <w:spacing w:before="400" w:after="180"/>
      <w:jc w:val="left"/>
    </w:pPr>
    <w:rPr>
      <w:rFonts w:ascii="Times New Roman" w:hAnsi="Times New Roman" w:cs="Times New Roman"/>
      <w:b/>
      <w:sz w:val="28"/>
      <w:szCs w:val="24"/>
    </w:rPr>
  </w:style>
  <w:style w:type="character" w:styleId="a7">
    <w:name w:val="Hyperlink"/>
    <w:basedOn w:val="a0"/>
    <w:uiPriority w:val="99"/>
    <w:unhideWhenUsed/>
    <w:rsid w:val="00090FED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9A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2E0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12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shuo@tju.edu.cn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yufenwu@tju.edu.cn" TargetMode="External"/><Relationship Id="rId12" Type="http://schemas.openxmlformats.org/officeDocument/2006/relationships/image" Target="media/image1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nyulu@tju.edu.cn" TargetMode="External"/><Relationship Id="rId11" Type="http://schemas.openxmlformats.org/officeDocument/2006/relationships/hyperlink" Target="mailto:dashuaili@tju.edu.c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18435138418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oxiao@tju.edu.cn" TargetMode="Externa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玉芬 武</dc:creator>
  <cp:keywords/>
  <dc:description/>
  <cp:lastModifiedBy>Yufen Wu</cp:lastModifiedBy>
  <cp:revision>26</cp:revision>
  <dcterms:created xsi:type="dcterms:W3CDTF">2019-03-19T15:30:00Z</dcterms:created>
  <dcterms:modified xsi:type="dcterms:W3CDTF">2019-05-01T07:13:00Z</dcterms:modified>
</cp:coreProperties>
</file>