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B6" w:rsidRDefault="002168BB">
      <w:r w:rsidRPr="006946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09C8F" wp14:editId="0692FDAF">
            <wp:extent cx="3420000" cy="648271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 chart 2610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" r="25275"/>
                    <a:stretch/>
                  </pic:blipFill>
                  <pic:spPr bwMode="auto">
                    <a:xfrm>
                      <a:off x="0" y="0"/>
                      <a:ext cx="3434186" cy="650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8BB" w:rsidRPr="00770721" w:rsidRDefault="002168BB" w:rsidP="002168BB">
      <w:pPr>
        <w:spacing w:line="480" w:lineRule="auto"/>
        <w:rPr>
          <w:rFonts w:ascii="Times New Roman" w:hAnsi="Times New Roman" w:cs="Times New Roman"/>
        </w:rPr>
      </w:pPr>
      <w:r w:rsidRPr="00770721">
        <w:rPr>
          <w:rFonts w:ascii="Times New Roman" w:hAnsi="Times New Roman" w:cs="Times New Roman"/>
        </w:rPr>
        <w:t>Figure 1.</w:t>
      </w:r>
      <w:r w:rsidR="00E45AAD" w:rsidRPr="00770721">
        <w:rPr>
          <w:rFonts w:ascii="Times New Roman" w:hAnsi="Times New Roman" w:cs="Times New Roman"/>
        </w:rPr>
        <w:t xml:space="preserve"> Inclusion of </w:t>
      </w:r>
      <w:r w:rsidRPr="00770721">
        <w:rPr>
          <w:rFonts w:ascii="Times New Roman" w:hAnsi="Times New Roman" w:cs="Times New Roman"/>
        </w:rPr>
        <w:t xml:space="preserve">participants </w:t>
      </w:r>
      <w:bookmarkStart w:id="0" w:name="_GoBack"/>
      <w:bookmarkEnd w:id="0"/>
      <w:r w:rsidRPr="00770721">
        <w:rPr>
          <w:rFonts w:ascii="Times New Roman" w:hAnsi="Times New Roman" w:cs="Times New Roman"/>
        </w:rPr>
        <w:t>in the Renal Iohexol Clearance Survey in Tromsø 6 (RENIS-T6</w:t>
      </w:r>
      <w:r w:rsidR="00E45AAD" w:rsidRPr="00770721">
        <w:rPr>
          <w:rFonts w:ascii="Times New Roman" w:hAnsi="Times New Roman" w:cs="Times New Roman"/>
        </w:rPr>
        <w:t xml:space="preserve">). </w:t>
      </w:r>
      <w:r w:rsidRPr="00770721">
        <w:rPr>
          <w:rFonts w:ascii="Times New Roman" w:hAnsi="Times New Roman" w:cs="Times New Roman"/>
        </w:rPr>
        <w:t xml:space="preserve">Refer to the text for details. </w:t>
      </w:r>
    </w:p>
    <w:p w:rsidR="002168BB" w:rsidRDefault="002168BB"/>
    <w:p w:rsidR="00B824A2" w:rsidRDefault="00B824A2"/>
    <w:p w:rsidR="00B824A2" w:rsidRDefault="00B824A2"/>
    <w:sectPr w:rsidR="00B82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FD" w:rsidRDefault="00503EFD" w:rsidP="00A36BF2">
      <w:pPr>
        <w:spacing w:after="0" w:line="240" w:lineRule="auto"/>
      </w:pPr>
      <w:r>
        <w:separator/>
      </w:r>
    </w:p>
  </w:endnote>
  <w:endnote w:type="continuationSeparator" w:id="0">
    <w:p w:rsidR="00503EFD" w:rsidRDefault="00503EFD" w:rsidP="00A3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FD" w:rsidRDefault="00503EFD" w:rsidP="00A36BF2">
      <w:pPr>
        <w:spacing w:after="0" w:line="240" w:lineRule="auto"/>
      </w:pPr>
      <w:r>
        <w:separator/>
      </w:r>
    </w:p>
  </w:footnote>
  <w:footnote w:type="continuationSeparator" w:id="0">
    <w:p w:rsidR="00503EFD" w:rsidRDefault="00503EFD" w:rsidP="00A36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B"/>
    <w:rsid w:val="002168BB"/>
    <w:rsid w:val="003A2F22"/>
    <w:rsid w:val="00503EFD"/>
    <w:rsid w:val="00770721"/>
    <w:rsid w:val="00912C92"/>
    <w:rsid w:val="00A36BF2"/>
    <w:rsid w:val="00B824A2"/>
    <w:rsid w:val="00BB3B06"/>
    <w:rsid w:val="00E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E5DDF-7C93-436D-BE7D-F1A0C776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Småbrekke</dc:creator>
  <cp:keywords/>
  <dc:description/>
  <cp:lastModifiedBy>Silje Småbrekke</cp:lastModifiedBy>
  <cp:revision>5</cp:revision>
  <dcterms:created xsi:type="dcterms:W3CDTF">2017-11-23T16:42:00Z</dcterms:created>
  <dcterms:modified xsi:type="dcterms:W3CDTF">2019-03-29T11:23:00Z</dcterms:modified>
</cp:coreProperties>
</file>