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77" w:rsidRPr="00D94581" w:rsidRDefault="00852077" w:rsidP="004A5564">
      <w:pPr>
        <w:ind w:left="-284" w:right="-1349" w:hanging="14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Additional file </w:t>
      </w:r>
      <w:r w:rsidR="004D3E74">
        <w:rPr>
          <w:rFonts w:ascii="Arial" w:hAnsi="Arial" w:cs="Arial"/>
          <w:b/>
          <w:sz w:val="20"/>
          <w:szCs w:val="20"/>
          <w:lang w:val="en-US"/>
        </w:rPr>
        <w:t>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:rsidR="00852077" w:rsidRDefault="00786C21" w:rsidP="004A5564">
      <w:pPr>
        <w:ind w:left="-426" w:right="-134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Patient characteristics </w:t>
      </w:r>
      <w:r w:rsidR="00852077" w:rsidRPr="00D94581">
        <w:rPr>
          <w:rFonts w:ascii="Arial" w:hAnsi="Arial" w:cs="Arial"/>
          <w:b/>
          <w:sz w:val="20"/>
          <w:szCs w:val="20"/>
          <w:lang w:val="en-US"/>
        </w:rPr>
        <w:t xml:space="preserve">associated with Quality of life </w:t>
      </w:r>
      <w:r w:rsidR="00852077">
        <w:rPr>
          <w:rFonts w:ascii="Arial" w:hAnsi="Arial" w:cs="Arial"/>
          <w:b/>
          <w:sz w:val="20"/>
          <w:szCs w:val="20"/>
          <w:lang w:val="en-US"/>
        </w:rPr>
        <w:t>components.</w:t>
      </w:r>
    </w:p>
    <w:p w:rsidR="00852077" w:rsidRPr="00D94581" w:rsidRDefault="00852077" w:rsidP="00852077">
      <w:pPr>
        <w:ind w:right="-1349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raster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5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52077" w:rsidRPr="0048546A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7" w:rsidRPr="002B6F35" w:rsidRDefault="00852077" w:rsidP="00354D2F">
            <w:pPr>
              <w:tabs>
                <w:tab w:val="left" w:pos="567"/>
              </w:tabs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077" w:rsidRPr="0048546A" w:rsidRDefault="00852077" w:rsidP="00354D2F">
            <w:pPr>
              <w:tabs>
                <w:tab w:val="left" w:pos="567"/>
              </w:tabs>
              <w:ind w:left="-108" w:right="190" w:firstLine="108"/>
              <w:jc w:val="center"/>
              <w:rPr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Age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Dialysis vintage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077" w:rsidRPr="0048546A" w:rsidRDefault="00852077" w:rsidP="00354D2F">
            <w:pPr>
              <w:tabs>
                <w:tab w:val="left" w:pos="567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</w:t>
            </w:r>
            <w:r w:rsidRPr="0048546A">
              <w:rPr>
                <w:b/>
                <w:sz w:val="16"/>
                <w:szCs w:val="16"/>
                <w:lang w:val="en-US"/>
              </w:rPr>
              <w:t>Diabetes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CV comorbidity</w:t>
            </w:r>
          </w:p>
        </w:tc>
      </w:tr>
      <w:tr w:rsidR="00852077" w:rsidRPr="0048546A" w:rsidTr="004A5564">
        <w:trPr>
          <w:trHeight w:val="2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7" w:rsidRPr="0048546A" w:rsidRDefault="00852077" w:rsidP="00354D2F">
            <w:pPr>
              <w:tabs>
                <w:tab w:val="left" w:pos="567"/>
              </w:tabs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Pr="0048546A" w:rsidRDefault="00852077" w:rsidP="00354D2F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Pr="0048546A" w:rsidRDefault="00852077" w:rsidP="00354D2F">
            <w:pPr>
              <w:tabs>
                <w:tab w:val="left" w:pos="175"/>
              </w:tabs>
              <w:ind w:left="34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≤</w:t>
            </w:r>
            <w:r w:rsidRPr="004B50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&gt;50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≤12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&gt;12-≤36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&gt;36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right="241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52077" w:rsidRPr="0048546A" w:rsidTr="004A5564">
        <w:trPr>
          <w:trHeight w:val="2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7" w:rsidRPr="0048546A" w:rsidRDefault="00852077" w:rsidP="00354D2F">
            <w:pPr>
              <w:tabs>
                <w:tab w:val="left" w:pos="567"/>
              </w:tabs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right="241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right="241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right="241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Pr="0048546A" w:rsidRDefault="00852077" w:rsidP="00354D2F">
            <w:pPr>
              <w:tabs>
                <w:tab w:val="left" w:pos="567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Pr="0048546A" w:rsidRDefault="00852077" w:rsidP="00354D2F">
            <w:pPr>
              <w:tabs>
                <w:tab w:val="left" w:pos="567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852077" w:rsidRPr="00015F2D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77" w:rsidRPr="0048546A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Physical function</w:t>
            </w:r>
            <w:r>
              <w:rPr>
                <w:b/>
                <w:sz w:val="16"/>
                <w:szCs w:val="16"/>
                <w:lang w:val="en-US"/>
              </w:rPr>
              <w:t>ing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(31.3-75.0)</w:t>
            </w:r>
          </w:p>
          <w:p w:rsidR="00852077" w:rsidRPr="0048546A" w:rsidRDefault="00852077" w:rsidP="00354D2F">
            <w:pPr>
              <w:tabs>
                <w:tab w:val="left" w:pos="6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(25.0-75.0)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77.5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(52.5-85.0)</w:t>
            </w:r>
          </w:p>
          <w:p w:rsidR="00852077" w:rsidRPr="009603D5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B7043F">
              <w:rPr>
                <w:sz w:val="16"/>
                <w:szCs w:val="16"/>
                <w:lang w:val="en-US"/>
              </w:rPr>
              <w:t>0.003*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9603D5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0.0</w:t>
            </w:r>
          </w:p>
          <w:p w:rsidR="00852077" w:rsidRPr="009603D5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(25.0-65.0)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47.5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(27.5-75.0)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(36.3-83.8)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7043F">
              <w:rPr>
                <w:sz w:val="16"/>
                <w:szCs w:val="16"/>
                <w:lang w:val="en-US"/>
              </w:rPr>
              <w:t>0.02*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35.0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(17.5-50.0)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(23.8-76.3)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  <w:p w:rsidR="00852077" w:rsidRPr="0048546A" w:rsidRDefault="00852077" w:rsidP="00354D2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(30.0-75.0)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(31.3-68.8)</w:t>
            </w:r>
          </w:p>
          <w:p w:rsidR="00852077" w:rsidRPr="0048546A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(25.0-80.0)</w:t>
            </w:r>
          </w:p>
        </w:tc>
      </w:tr>
      <w:tr w:rsidR="00852077" w:rsidRPr="00C3277B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77" w:rsidRPr="00B7043F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B7043F">
              <w:rPr>
                <w:b/>
                <w:sz w:val="16"/>
                <w:szCs w:val="16"/>
                <w:lang w:val="en-US"/>
              </w:rPr>
              <w:t xml:space="preserve">Social functioning </w:t>
            </w:r>
          </w:p>
          <w:p w:rsidR="00852077" w:rsidRPr="003F4172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highlight w:val="yellow"/>
                <w:lang w:val="en-US"/>
              </w:rPr>
            </w:pPr>
            <w:r w:rsidRPr="00B7043F">
              <w:rPr>
                <w:b/>
                <w:sz w:val="16"/>
                <w:szCs w:val="16"/>
                <w:lang w:val="en-US"/>
              </w:rPr>
              <w:t xml:space="preserve">      P           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</w:t>
            </w:r>
          </w:p>
          <w:p w:rsidR="00852077" w:rsidRDefault="00852077" w:rsidP="00354D2F">
            <w:pPr>
              <w:tabs>
                <w:tab w:val="left" w:pos="608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(62.5-93.8)</w:t>
            </w:r>
          </w:p>
          <w:p w:rsidR="00852077" w:rsidRPr="000F5529" w:rsidRDefault="00852077" w:rsidP="00354D2F">
            <w:pPr>
              <w:tabs>
                <w:tab w:val="left" w:pos="608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(56.3-87.5)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68.8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(53.1-84.4)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87.5</w:t>
            </w:r>
          </w:p>
          <w:p w:rsidR="00852077" w:rsidRPr="000F5529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(62.5-100)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68.8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(40.6-87.5)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87.5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(68.8-100)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75.0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(56.3-87.5)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75.0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(50.0-87.5)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</w:t>
            </w:r>
          </w:p>
          <w:p w:rsidR="00852077" w:rsidRPr="000F5529" w:rsidRDefault="00852077" w:rsidP="00354D2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62.5-96.9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Pr="00B7043F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7043F">
              <w:rPr>
                <w:b/>
                <w:sz w:val="16"/>
                <w:szCs w:val="16"/>
              </w:rPr>
              <w:t>87.5</w:t>
            </w:r>
          </w:p>
          <w:p w:rsidR="00852077" w:rsidRPr="00B7043F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7043F">
              <w:rPr>
                <w:b/>
                <w:sz w:val="16"/>
                <w:szCs w:val="16"/>
              </w:rPr>
              <w:t>(75.0-100)</w:t>
            </w:r>
          </w:p>
          <w:p w:rsidR="00852077" w:rsidRPr="00B7043F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7043F">
              <w:rPr>
                <w:b/>
                <w:sz w:val="16"/>
                <w:szCs w:val="16"/>
              </w:rPr>
              <w:t>0.02*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Pr="00B7043F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b/>
                <w:sz w:val="16"/>
                <w:szCs w:val="16"/>
              </w:rPr>
            </w:pPr>
            <w:r w:rsidRPr="00B7043F">
              <w:rPr>
                <w:b/>
                <w:sz w:val="16"/>
                <w:szCs w:val="16"/>
              </w:rPr>
              <w:t>75.0</w:t>
            </w:r>
          </w:p>
          <w:p w:rsidR="00852077" w:rsidRPr="00B7043F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b/>
                <w:sz w:val="16"/>
                <w:szCs w:val="16"/>
              </w:rPr>
            </w:pPr>
            <w:r w:rsidRPr="00B7043F">
              <w:rPr>
                <w:b/>
                <w:sz w:val="16"/>
                <w:szCs w:val="16"/>
              </w:rPr>
              <w:t>(50.0-87.5)</w:t>
            </w:r>
          </w:p>
        </w:tc>
      </w:tr>
      <w:tr w:rsidR="00852077" w:rsidRPr="00C3277B" w:rsidTr="004A5564">
        <w:trPr>
          <w:trHeight w:val="4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77" w:rsidRPr="00B7043F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B7043F">
              <w:rPr>
                <w:b/>
                <w:sz w:val="16"/>
                <w:szCs w:val="16"/>
                <w:lang w:val="en-US"/>
              </w:rPr>
              <w:t xml:space="preserve">Physical role functioning    </w:t>
            </w:r>
          </w:p>
          <w:p w:rsidR="00852077" w:rsidRPr="003F4172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highlight w:val="yellow"/>
                <w:lang w:val="en-US"/>
              </w:rPr>
            </w:pPr>
            <w:r w:rsidRPr="00B7043F">
              <w:rPr>
                <w:b/>
                <w:sz w:val="16"/>
                <w:szCs w:val="16"/>
                <w:lang w:val="en-US"/>
              </w:rPr>
              <w:t xml:space="preserve"> 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</w:t>
            </w:r>
          </w:p>
          <w:p w:rsidR="00852077" w:rsidRDefault="00852077" w:rsidP="00354D2F">
            <w:pPr>
              <w:tabs>
                <w:tab w:val="left" w:pos="567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(00.0-100)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(00.0-62.5)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(00.0-62.5)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</w:t>
            </w:r>
          </w:p>
          <w:p w:rsidR="00852077" w:rsidRDefault="00852077" w:rsidP="00354D2F">
            <w:pPr>
              <w:tabs>
                <w:tab w:val="left" w:pos="567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(00.0-100)</w:t>
            </w:r>
          </w:p>
          <w:p w:rsidR="00852077" w:rsidRPr="000F5529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(00.0-68.8)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(00.0-100)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(00.0-37.5)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00.0</w:t>
            </w:r>
          </w:p>
          <w:p w:rsidR="00852077" w:rsidRDefault="00852077" w:rsidP="00354D2F">
            <w:pPr>
              <w:tabs>
                <w:tab w:val="left" w:pos="567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(00.0-62.5)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</w:t>
            </w:r>
          </w:p>
          <w:p w:rsidR="00852077" w:rsidRPr="000F5529" w:rsidRDefault="00852077" w:rsidP="00354D2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(00.0-75.0)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(00.0-100)</w:t>
            </w:r>
          </w:p>
          <w:p w:rsidR="00852077" w:rsidRPr="000F5529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00.0</w:t>
            </w:r>
          </w:p>
          <w:p w:rsidR="00852077" w:rsidRDefault="00852077" w:rsidP="00354D2F">
            <w:pPr>
              <w:tabs>
                <w:tab w:val="left" w:pos="567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(00.0-75.0)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b/>
                <w:sz w:val="16"/>
                <w:szCs w:val="16"/>
              </w:rPr>
            </w:pPr>
          </w:p>
        </w:tc>
      </w:tr>
      <w:tr w:rsidR="00852077" w:rsidRPr="00C3277B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77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Emotional role functioning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(33.3-100)</w:t>
            </w:r>
          </w:p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(33.3-100)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(33.3-100)</w:t>
            </w:r>
          </w:p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  <w:p w:rsidR="00852077" w:rsidRPr="009603D5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(33.3-100)</w:t>
            </w:r>
          </w:p>
          <w:p w:rsidR="00852077" w:rsidRPr="009603D5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(58.3-100)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(58.3-100)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7043F">
              <w:rPr>
                <w:sz w:val="16"/>
                <w:szCs w:val="16"/>
                <w:lang w:val="en-US"/>
              </w:rPr>
              <w:t>0.01*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33.3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(00.0-100)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66.7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(00.0-100)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2077" w:rsidRPr="0048546A" w:rsidRDefault="00852077" w:rsidP="00354D2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(33.3-100)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(33.3-100)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48546A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(00.0-100)</w:t>
            </w:r>
          </w:p>
        </w:tc>
      </w:tr>
      <w:tr w:rsidR="00852077" w:rsidRPr="00C3277B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77" w:rsidRPr="00B7043F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B7043F">
              <w:rPr>
                <w:b/>
                <w:sz w:val="16"/>
                <w:szCs w:val="16"/>
                <w:lang w:val="en-US"/>
              </w:rPr>
              <w:t xml:space="preserve">Mental </w:t>
            </w:r>
            <w:proofErr w:type="spellStart"/>
            <w:r w:rsidRPr="00B7043F">
              <w:rPr>
                <w:b/>
                <w:sz w:val="16"/>
                <w:szCs w:val="16"/>
                <w:lang w:val="en-US"/>
              </w:rPr>
              <w:t>hea</w:t>
            </w:r>
            <w:r w:rsidRPr="00B7043F">
              <w:rPr>
                <w:b/>
                <w:sz w:val="16"/>
                <w:szCs w:val="16"/>
              </w:rPr>
              <w:t>lth</w:t>
            </w:r>
            <w:proofErr w:type="spellEnd"/>
          </w:p>
          <w:p w:rsidR="00852077" w:rsidRPr="003F4172" w:rsidRDefault="00852077" w:rsidP="00354D2F">
            <w:pPr>
              <w:tabs>
                <w:tab w:val="left" w:pos="567"/>
              </w:tabs>
              <w:rPr>
                <w:b/>
                <w:sz w:val="16"/>
                <w:szCs w:val="16"/>
                <w:highlight w:val="yellow"/>
                <w:lang w:val="en-US"/>
              </w:rPr>
            </w:pPr>
            <w:r w:rsidRPr="00B7043F">
              <w:rPr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80.0</w:t>
            </w:r>
          </w:p>
          <w:p w:rsidR="00852077" w:rsidRDefault="00852077" w:rsidP="00354D2F">
            <w:pPr>
              <w:tabs>
                <w:tab w:val="left" w:pos="567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(60.0-96.0)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(64.0-88.0)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68.0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(52.0-88.0)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82.0</w:t>
            </w:r>
          </w:p>
          <w:p w:rsidR="00852077" w:rsidRPr="000F5529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(64.0-92.0)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76.0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(52.0-88.0)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80.0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(64.0-95.0)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80.0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(64.0-92.0)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80.0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(54.0-90.0)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80.0</w:t>
            </w:r>
          </w:p>
          <w:p w:rsidR="00852077" w:rsidRPr="000F5529" w:rsidRDefault="00852077" w:rsidP="00354D2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(64.0-92.0)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84.0</w:t>
            </w:r>
          </w:p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(66.0-96.0)</w:t>
            </w:r>
          </w:p>
          <w:p w:rsidR="00852077" w:rsidRPr="000F5529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(64.0-88.0)</w:t>
            </w:r>
          </w:p>
        </w:tc>
      </w:tr>
      <w:tr w:rsidR="00852077" w:rsidRPr="00C3277B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77" w:rsidRPr="00B7043F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B7043F">
              <w:rPr>
                <w:b/>
                <w:sz w:val="16"/>
                <w:szCs w:val="16"/>
                <w:lang w:val="en-US"/>
              </w:rPr>
              <w:t>Vitality</w:t>
            </w:r>
          </w:p>
          <w:p w:rsidR="00852077" w:rsidRPr="003F4172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highlight w:val="yellow"/>
                <w:lang w:val="en-US"/>
              </w:rPr>
            </w:pPr>
            <w:r w:rsidRPr="00B7043F">
              <w:rPr>
                <w:b/>
                <w:sz w:val="16"/>
                <w:szCs w:val="16"/>
                <w:lang w:val="en-US"/>
              </w:rPr>
              <w:t xml:space="preserve">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</w:t>
            </w:r>
          </w:p>
          <w:p w:rsidR="00852077" w:rsidRDefault="00852077" w:rsidP="00354D2F">
            <w:pPr>
              <w:tabs>
                <w:tab w:val="left" w:pos="567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(40.0-70.0)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(30.0-63.8)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(31.3-58.8)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</w:t>
            </w:r>
          </w:p>
          <w:p w:rsidR="00852077" w:rsidRPr="000F5529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(35.0-70.0)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45.0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(35.0-60.0)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55.0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(37.5-70.0)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55.0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(30.0-70.0)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(27.5-75.0)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55.0</w:t>
            </w:r>
          </w:p>
          <w:p w:rsidR="00852077" w:rsidRPr="000F5529" w:rsidRDefault="00852077" w:rsidP="00354D2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(35.0-70.0)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(40.0-70.0)</w:t>
            </w:r>
          </w:p>
          <w:p w:rsidR="00852077" w:rsidRPr="000F5529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</w:t>
            </w:r>
          </w:p>
          <w:p w:rsidR="00852077" w:rsidRPr="000F5529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(32.5-70.0)</w:t>
            </w:r>
          </w:p>
        </w:tc>
      </w:tr>
      <w:tr w:rsidR="00852077" w:rsidRPr="00C3277B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77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Bodily Pain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87.8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(51.0-100)</w:t>
            </w:r>
          </w:p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67.3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(44.9-100)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67.3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(53.5-94.9)</w:t>
            </w:r>
          </w:p>
          <w:p w:rsidR="00852077" w:rsidRPr="009603D5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87.8</w:t>
            </w:r>
          </w:p>
          <w:p w:rsidR="00852077" w:rsidRPr="009603D5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(44.9-100)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67.3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(44.9-100)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89.8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(62.2-100)</w:t>
            </w:r>
          </w:p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67.3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(39.8-100)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44.9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(34.2-100)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7043F">
              <w:rPr>
                <w:sz w:val="16"/>
                <w:szCs w:val="16"/>
                <w:lang w:val="en-US"/>
              </w:rPr>
              <w:t>0.04*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</w:t>
            </w:r>
          </w:p>
          <w:p w:rsidR="00852077" w:rsidRPr="0048546A" w:rsidRDefault="00852077" w:rsidP="00354D2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(55.1-100)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(44.9-100)</w:t>
            </w:r>
          </w:p>
          <w:p w:rsidR="00852077" w:rsidRPr="0048546A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(44.9-100)</w:t>
            </w:r>
          </w:p>
        </w:tc>
      </w:tr>
      <w:tr w:rsidR="00852077" w:rsidRPr="00C3277B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77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General Health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(25.0-56.3)</w:t>
            </w:r>
          </w:p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42.5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(25.0-58.8)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37.5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(16.3-50.0)</w:t>
            </w:r>
          </w:p>
          <w:p w:rsidR="00852077" w:rsidRPr="009603D5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45.0</w:t>
            </w:r>
          </w:p>
          <w:p w:rsidR="00852077" w:rsidRPr="009603D5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(28.8-60.0)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40.0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(25.0-60.0)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45.0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(35.0-62.5)</w:t>
            </w:r>
          </w:p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42.5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(18.8-55.0)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42.5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(20.0-55.0)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</w:t>
            </w:r>
          </w:p>
          <w:p w:rsidR="00852077" w:rsidRPr="0048546A" w:rsidRDefault="00852077" w:rsidP="00354D2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(25.0-60.0)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(25.0-56.3)</w:t>
            </w:r>
          </w:p>
          <w:p w:rsidR="00852077" w:rsidRPr="0048546A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(25.0-58.8)</w:t>
            </w:r>
          </w:p>
        </w:tc>
      </w:tr>
      <w:tr w:rsidR="00852077" w:rsidRPr="00C3277B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77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Health change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(50.0-75.0)</w:t>
            </w:r>
          </w:p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(25.0-62.5)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(25.0-75.0)</w:t>
            </w:r>
          </w:p>
          <w:p w:rsidR="00852077" w:rsidRPr="009603D5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(25.0-75.0)</w:t>
            </w:r>
          </w:p>
          <w:p w:rsidR="00852077" w:rsidRPr="009603D5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E951BA">
              <w:rPr>
                <w:sz w:val="16"/>
                <w:szCs w:val="16"/>
              </w:rPr>
              <w:t>50.0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(31.3-75.0)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E951BA">
              <w:rPr>
                <w:sz w:val="16"/>
                <w:szCs w:val="16"/>
              </w:rPr>
              <w:t>50.0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(25.0-75.0)</w:t>
            </w:r>
          </w:p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E951BA">
              <w:rPr>
                <w:sz w:val="16"/>
                <w:szCs w:val="16"/>
              </w:rPr>
              <w:t>50.0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(25.0-50.0)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75.0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(43.8-81.3)</w:t>
            </w: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  <w:p w:rsidR="00852077" w:rsidRPr="0048546A" w:rsidRDefault="00852077" w:rsidP="00354D2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(25.0-75.0)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(25.0-75.0)</w:t>
            </w:r>
          </w:p>
          <w:p w:rsidR="00852077" w:rsidRPr="0048546A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(43.8-75.0)</w:t>
            </w:r>
          </w:p>
        </w:tc>
      </w:tr>
      <w:tr w:rsidR="00852077" w:rsidRPr="00C3277B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77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Physical Component Summary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51.8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(36.8-69.4)</w:t>
            </w:r>
          </w:p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46.3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(27.4-63.4)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50.9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(35.2-58.4)</w:t>
            </w:r>
          </w:p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9603D5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48.1</w:t>
            </w:r>
          </w:p>
          <w:p w:rsidR="00852077" w:rsidRPr="009603D5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(29.6-66.9)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51.2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(25.8-65.6)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56.5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(37.0-74.7)</w:t>
            </w:r>
          </w:p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B7043F">
              <w:rPr>
                <w:sz w:val="16"/>
                <w:szCs w:val="16"/>
                <w:lang w:val="en-US"/>
              </w:rPr>
              <w:t>0.03*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39.9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(28.1-50.6)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34.9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(23.6-60.0)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  <w:p w:rsidR="00852077" w:rsidRPr="0048546A" w:rsidRDefault="00852077" w:rsidP="00354D2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(36.2-66.3)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(34.1-65.6)</w:t>
            </w:r>
          </w:p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48546A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(31.5-67.2)</w:t>
            </w:r>
          </w:p>
        </w:tc>
      </w:tr>
      <w:tr w:rsidR="00852077" w:rsidRPr="00951F4E" w:rsidTr="004A5564">
        <w:trPr>
          <w:trHeight w:val="3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77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 w:rsidRPr="0048546A">
              <w:rPr>
                <w:b/>
                <w:sz w:val="16"/>
                <w:szCs w:val="16"/>
                <w:lang w:val="en-US"/>
              </w:rPr>
              <w:t>Mental</w:t>
            </w:r>
            <w:r w:rsidRPr="00015F2D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Component Summary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72.3</w:t>
            </w:r>
          </w:p>
          <w:p w:rsidR="00852077" w:rsidRDefault="00852077" w:rsidP="00354D2F">
            <w:pPr>
              <w:tabs>
                <w:tab w:val="left" w:pos="595"/>
              </w:tabs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(52.8-86.1)</w:t>
            </w:r>
          </w:p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  <w:p w:rsidR="00852077" w:rsidRPr="0048546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(54.5-80.4)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70.9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(46.8-76.8)</w:t>
            </w:r>
          </w:p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9603D5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72.3</w:t>
            </w:r>
          </w:p>
          <w:p w:rsidR="00852077" w:rsidRPr="009603D5" w:rsidRDefault="00852077" w:rsidP="00354D2F">
            <w:pPr>
              <w:tabs>
                <w:tab w:val="left" w:pos="0"/>
              </w:tabs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(54.1-86.4)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71.3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(51.0-77.0)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78.3</w:t>
            </w:r>
          </w:p>
          <w:p w:rsidR="00852077" w:rsidRPr="00E951B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(61.1-87.6)</w:t>
            </w:r>
          </w:p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Pr="00E951BA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67.5</w:t>
            </w:r>
          </w:p>
          <w:p w:rsidR="00852077" w:rsidRPr="00272DCA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E951BA">
              <w:rPr>
                <w:sz w:val="16"/>
                <w:szCs w:val="16"/>
                <w:lang w:val="en-US"/>
              </w:rPr>
              <w:t>(39.8-79.1</w:t>
            </w:r>
            <w:r w:rsidRPr="00272DCA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65.8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(45.7-81.4)</w:t>
            </w:r>
          </w:p>
          <w:p w:rsidR="00852077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FD5221" w:rsidRDefault="00852077" w:rsidP="00354D2F">
            <w:pPr>
              <w:tabs>
                <w:tab w:val="left" w:pos="567"/>
              </w:tabs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72.5</w:t>
            </w:r>
          </w:p>
          <w:p w:rsidR="00852077" w:rsidRPr="0048546A" w:rsidRDefault="00852077" w:rsidP="00354D2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(57.6-84.4)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76.4</w:t>
            </w:r>
          </w:p>
          <w:p w:rsidR="00852077" w:rsidRDefault="00852077" w:rsidP="00354D2F">
            <w:pPr>
              <w:tabs>
                <w:tab w:val="left" w:pos="607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(56.9-87.1)</w:t>
            </w:r>
          </w:p>
          <w:p w:rsidR="00852077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  <w:lang w:val="en-US"/>
              </w:rPr>
            </w:pPr>
          </w:p>
          <w:p w:rsidR="00852077" w:rsidRPr="0048546A" w:rsidRDefault="00852077" w:rsidP="00354D2F">
            <w:pPr>
              <w:tabs>
                <w:tab w:val="left" w:pos="607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77" w:rsidRDefault="00852077" w:rsidP="00354D2F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</w:t>
            </w:r>
          </w:p>
          <w:p w:rsidR="00852077" w:rsidRPr="0048546A" w:rsidRDefault="00852077" w:rsidP="00354D2F">
            <w:pPr>
              <w:tabs>
                <w:tab w:val="left" w:pos="567"/>
              </w:tabs>
              <w:ind w:left="-108" w:hanging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(52.2-81.1)</w:t>
            </w:r>
          </w:p>
        </w:tc>
      </w:tr>
    </w:tbl>
    <w:p w:rsidR="00852077" w:rsidRDefault="00852077" w:rsidP="00182B41">
      <w:pPr>
        <w:ind w:left="-426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Continue variables are presented as Median (IQR), </w:t>
      </w:r>
      <w:r w:rsidRPr="00414CA9">
        <w:rPr>
          <w:b/>
          <w:sz w:val="18"/>
          <w:szCs w:val="18"/>
          <w:lang w:val="en-US"/>
        </w:rPr>
        <w:t xml:space="preserve">Abbreviations: * =significant, </w:t>
      </w:r>
      <w:r>
        <w:rPr>
          <w:b/>
          <w:sz w:val="18"/>
          <w:szCs w:val="18"/>
          <w:lang w:val="en-US"/>
        </w:rPr>
        <w:t>CV = Cardiovascular</w:t>
      </w:r>
    </w:p>
    <w:p w:rsidR="000E466D" w:rsidRPr="00786C21" w:rsidRDefault="000E466D">
      <w:pPr>
        <w:rPr>
          <w:lang w:val="en-US"/>
        </w:rPr>
      </w:pPr>
    </w:p>
    <w:sectPr w:rsidR="000E466D" w:rsidRPr="00786C21" w:rsidSect="004A5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77"/>
    <w:rsid w:val="000024D8"/>
    <w:rsid w:val="00010CC8"/>
    <w:rsid w:val="00024A47"/>
    <w:rsid w:val="00026825"/>
    <w:rsid w:val="0003059C"/>
    <w:rsid w:val="00032A00"/>
    <w:rsid w:val="000358BC"/>
    <w:rsid w:val="00042259"/>
    <w:rsid w:val="00057251"/>
    <w:rsid w:val="00062F99"/>
    <w:rsid w:val="00063A34"/>
    <w:rsid w:val="00070F03"/>
    <w:rsid w:val="00085960"/>
    <w:rsid w:val="00087AE1"/>
    <w:rsid w:val="00092F26"/>
    <w:rsid w:val="00094C88"/>
    <w:rsid w:val="00097246"/>
    <w:rsid w:val="000A24DB"/>
    <w:rsid w:val="000B319F"/>
    <w:rsid w:val="000C147B"/>
    <w:rsid w:val="000C5446"/>
    <w:rsid w:val="000C5B97"/>
    <w:rsid w:val="000E09F9"/>
    <w:rsid w:val="000E3F6E"/>
    <w:rsid w:val="000E40D6"/>
    <w:rsid w:val="000E466D"/>
    <w:rsid w:val="001013E4"/>
    <w:rsid w:val="00133E96"/>
    <w:rsid w:val="00140C87"/>
    <w:rsid w:val="001437D9"/>
    <w:rsid w:val="001517B5"/>
    <w:rsid w:val="001576B5"/>
    <w:rsid w:val="00166BB3"/>
    <w:rsid w:val="001779C0"/>
    <w:rsid w:val="00182B41"/>
    <w:rsid w:val="00186C32"/>
    <w:rsid w:val="001939F7"/>
    <w:rsid w:val="001A33D5"/>
    <w:rsid w:val="001A39D3"/>
    <w:rsid w:val="001A4A0B"/>
    <w:rsid w:val="001A4D87"/>
    <w:rsid w:val="001A4ECB"/>
    <w:rsid w:val="001B3176"/>
    <w:rsid w:val="001B6642"/>
    <w:rsid w:val="001C4618"/>
    <w:rsid w:val="001C47C6"/>
    <w:rsid w:val="001C6BA6"/>
    <w:rsid w:val="001D0767"/>
    <w:rsid w:val="001D5D41"/>
    <w:rsid w:val="001E1D6E"/>
    <w:rsid w:val="001E57AF"/>
    <w:rsid w:val="001F071D"/>
    <w:rsid w:val="00211DDD"/>
    <w:rsid w:val="002229F2"/>
    <w:rsid w:val="00223597"/>
    <w:rsid w:val="00223673"/>
    <w:rsid w:val="002268F9"/>
    <w:rsid w:val="00233E42"/>
    <w:rsid w:val="00241F9E"/>
    <w:rsid w:val="00243465"/>
    <w:rsid w:val="00245827"/>
    <w:rsid w:val="00247805"/>
    <w:rsid w:val="002536EA"/>
    <w:rsid w:val="00271D0B"/>
    <w:rsid w:val="00276C2C"/>
    <w:rsid w:val="00295502"/>
    <w:rsid w:val="00296176"/>
    <w:rsid w:val="002D22B2"/>
    <w:rsid w:val="002E4EED"/>
    <w:rsid w:val="00301458"/>
    <w:rsid w:val="0030472B"/>
    <w:rsid w:val="00310669"/>
    <w:rsid w:val="00314527"/>
    <w:rsid w:val="00314963"/>
    <w:rsid w:val="00323815"/>
    <w:rsid w:val="00327217"/>
    <w:rsid w:val="00335CC2"/>
    <w:rsid w:val="00336524"/>
    <w:rsid w:val="003372A7"/>
    <w:rsid w:val="00347B52"/>
    <w:rsid w:val="00352A47"/>
    <w:rsid w:val="00364021"/>
    <w:rsid w:val="0036668C"/>
    <w:rsid w:val="003707D7"/>
    <w:rsid w:val="003737E5"/>
    <w:rsid w:val="0037395F"/>
    <w:rsid w:val="00377502"/>
    <w:rsid w:val="00377BCD"/>
    <w:rsid w:val="0038099C"/>
    <w:rsid w:val="003819A0"/>
    <w:rsid w:val="00383D0A"/>
    <w:rsid w:val="00386143"/>
    <w:rsid w:val="00397D82"/>
    <w:rsid w:val="003A12BE"/>
    <w:rsid w:val="003A1B9C"/>
    <w:rsid w:val="003A5752"/>
    <w:rsid w:val="003B04AD"/>
    <w:rsid w:val="003B146C"/>
    <w:rsid w:val="003B53FF"/>
    <w:rsid w:val="003C296C"/>
    <w:rsid w:val="003C2C9E"/>
    <w:rsid w:val="003C44F6"/>
    <w:rsid w:val="003C507C"/>
    <w:rsid w:val="003D45FB"/>
    <w:rsid w:val="003D4BA0"/>
    <w:rsid w:val="003E16AC"/>
    <w:rsid w:val="003E17CE"/>
    <w:rsid w:val="003E37AA"/>
    <w:rsid w:val="003E3ECE"/>
    <w:rsid w:val="003E5B2D"/>
    <w:rsid w:val="003E60A7"/>
    <w:rsid w:val="003E7BD6"/>
    <w:rsid w:val="003F19AF"/>
    <w:rsid w:val="003F6875"/>
    <w:rsid w:val="003F7128"/>
    <w:rsid w:val="00401C0B"/>
    <w:rsid w:val="0040416A"/>
    <w:rsid w:val="00404ACE"/>
    <w:rsid w:val="004074E1"/>
    <w:rsid w:val="00407A44"/>
    <w:rsid w:val="004222D1"/>
    <w:rsid w:val="0042254A"/>
    <w:rsid w:val="00425C3D"/>
    <w:rsid w:val="00426C24"/>
    <w:rsid w:val="0043110F"/>
    <w:rsid w:val="0043625B"/>
    <w:rsid w:val="004363BD"/>
    <w:rsid w:val="00451BE4"/>
    <w:rsid w:val="00452EFA"/>
    <w:rsid w:val="0046281F"/>
    <w:rsid w:val="00463D2D"/>
    <w:rsid w:val="00467827"/>
    <w:rsid w:val="00486F84"/>
    <w:rsid w:val="004900C1"/>
    <w:rsid w:val="00497549"/>
    <w:rsid w:val="004A3211"/>
    <w:rsid w:val="004A5564"/>
    <w:rsid w:val="004B3918"/>
    <w:rsid w:val="004B79D3"/>
    <w:rsid w:val="004C089D"/>
    <w:rsid w:val="004D3E74"/>
    <w:rsid w:val="004D4F74"/>
    <w:rsid w:val="004D6D1B"/>
    <w:rsid w:val="004E1675"/>
    <w:rsid w:val="004E2A18"/>
    <w:rsid w:val="004E4B3F"/>
    <w:rsid w:val="004E52BB"/>
    <w:rsid w:val="004F0E17"/>
    <w:rsid w:val="005006E7"/>
    <w:rsid w:val="00523E44"/>
    <w:rsid w:val="005255E3"/>
    <w:rsid w:val="0052672B"/>
    <w:rsid w:val="005324DF"/>
    <w:rsid w:val="00533CE4"/>
    <w:rsid w:val="00535906"/>
    <w:rsid w:val="00553ECF"/>
    <w:rsid w:val="005715EC"/>
    <w:rsid w:val="005768CA"/>
    <w:rsid w:val="005857C7"/>
    <w:rsid w:val="00587673"/>
    <w:rsid w:val="00592AE4"/>
    <w:rsid w:val="005A1E53"/>
    <w:rsid w:val="005B5A01"/>
    <w:rsid w:val="005B5AC3"/>
    <w:rsid w:val="005B6240"/>
    <w:rsid w:val="005C425A"/>
    <w:rsid w:val="005C4C74"/>
    <w:rsid w:val="005D36E0"/>
    <w:rsid w:val="005F40C8"/>
    <w:rsid w:val="00600325"/>
    <w:rsid w:val="006056D1"/>
    <w:rsid w:val="0060620E"/>
    <w:rsid w:val="00610E21"/>
    <w:rsid w:val="00613272"/>
    <w:rsid w:val="00617066"/>
    <w:rsid w:val="00617E4E"/>
    <w:rsid w:val="00632268"/>
    <w:rsid w:val="0063384F"/>
    <w:rsid w:val="00644DBC"/>
    <w:rsid w:val="00646308"/>
    <w:rsid w:val="00652926"/>
    <w:rsid w:val="006653BF"/>
    <w:rsid w:val="00665893"/>
    <w:rsid w:val="00667A8B"/>
    <w:rsid w:val="00672756"/>
    <w:rsid w:val="0068256A"/>
    <w:rsid w:val="00692949"/>
    <w:rsid w:val="006A05C8"/>
    <w:rsid w:val="006A10D5"/>
    <w:rsid w:val="006A373E"/>
    <w:rsid w:val="006A4C2D"/>
    <w:rsid w:val="006C4330"/>
    <w:rsid w:val="006D1F6C"/>
    <w:rsid w:val="006D6DB2"/>
    <w:rsid w:val="006F5D51"/>
    <w:rsid w:val="00701D06"/>
    <w:rsid w:val="00711FDD"/>
    <w:rsid w:val="007418C2"/>
    <w:rsid w:val="00786C21"/>
    <w:rsid w:val="00792037"/>
    <w:rsid w:val="00793502"/>
    <w:rsid w:val="00795D24"/>
    <w:rsid w:val="007A3C0E"/>
    <w:rsid w:val="007B2C6C"/>
    <w:rsid w:val="007B4E71"/>
    <w:rsid w:val="007C1C54"/>
    <w:rsid w:val="007D1041"/>
    <w:rsid w:val="007E5156"/>
    <w:rsid w:val="007E6E29"/>
    <w:rsid w:val="008120D4"/>
    <w:rsid w:val="00814FAE"/>
    <w:rsid w:val="008226A4"/>
    <w:rsid w:val="00830533"/>
    <w:rsid w:val="00834C81"/>
    <w:rsid w:val="00836A34"/>
    <w:rsid w:val="008409DD"/>
    <w:rsid w:val="008471A3"/>
    <w:rsid w:val="00852077"/>
    <w:rsid w:val="0086161B"/>
    <w:rsid w:val="00870ED5"/>
    <w:rsid w:val="008A3E89"/>
    <w:rsid w:val="008B6864"/>
    <w:rsid w:val="008C21FF"/>
    <w:rsid w:val="008C25F9"/>
    <w:rsid w:val="008D69E9"/>
    <w:rsid w:val="008E468A"/>
    <w:rsid w:val="008E5911"/>
    <w:rsid w:val="008F2915"/>
    <w:rsid w:val="0090671B"/>
    <w:rsid w:val="0093088E"/>
    <w:rsid w:val="0093577F"/>
    <w:rsid w:val="009359E6"/>
    <w:rsid w:val="009362C3"/>
    <w:rsid w:val="0095159B"/>
    <w:rsid w:val="00961C06"/>
    <w:rsid w:val="009669CD"/>
    <w:rsid w:val="00973492"/>
    <w:rsid w:val="009745DD"/>
    <w:rsid w:val="0098333A"/>
    <w:rsid w:val="009B694B"/>
    <w:rsid w:val="009C6CD5"/>
    <w:rsid w:val="009D199C"/>
    <w:rsid w:val="009D3524"/>
    <w:rsid w:val="009D3BD9"/>
    <w:rsid w:val="009D538E"/>
    <w:rsid w:val="009D634B"/>
    <w:rsid w:val="009F2095"/>
    <w:rsid w:val="009F3B3F"/>
    <w:rsid w:val="009F4407"/>
    <w:rsid w:val="009F5E7C"/>
    <w:rsid w:val="009F5EAB"/>
    <w:rsid w:val="00A1762D"/>
    <w:rsid w:val="00A21B3E"/>
    <w:rsid w:val="00A2275E"/>
    <w:rsid w:val="00A32DC5"/>
    <w:rsid w:val="00A35CC9"/>
    <w:rsid w:val="00A42AAF"/>
    <w:rsid w:val="00A45141"/>
    <w:rsid w:val="00A47561"/>
    <w:rsid w:val="00A54520"/>
    <w:rsid w:val="00A66E36"/>
    <w:rsid w:val="00A6798D"/>
    <w:rsid w:val="00A67DBD"/>
    <w:rsid w:val="00A72A43"/>
    <w:rsid w:val="00A736A3"/>
    <w:rsid w:val="00A77A5B"/>
    <w:rsid w:val="00A82883"/>
    <w:rsid w:val="00A85A20"/>
    <w:rsid w:val="00A86F23"/>
    <w:rsid w:val="00A912F5"/>
    <w:rsid w:val="00AA6D1F"/>
    <w:rsid w:val="00AB741A"/>
    <w:rsid w:val="00AC37DE"/>
    <w:rsid w:val="00AD0671"/>
    <w:rsid w:val="00AD1791"/>
    <w:rsid w:val="00B02855"/>
    <w:rsid w:val="00B03149"/>
    <w:rsid w:val="00B050DD"/>
    <w:rsid w:val="00B07127"/>
    <w:rsid w:val="00B16D48"/>
    <w:rsid w:val="00B208B6"/>
    <w:rsid w:val="00B24565"/>
    <w:rsid w:val="00B24D82"/>
    <w:rsid w:val="00B31DCA"/>
    <w:rsid w:val="00B43AB4"/>
    <w:rsid w:val="00B6426D"/>
    <w:rsid w:val="00B730E2"/>
    <w:rsid w:val="00B74C53"/>
    <w:rsid w:val="00BA78B8"/>
    <w:rsid w:val="00BA7E19"/>
    <w:rsid w:val="00BD46D3"/>
    <w:rsid w:val="00BD67DA"/>
    <w:rsid w:val="00BE3B7F"/>
    <w:rsid w:val="00BF008E"/>
    <w:rsid w:val="00BF410B"/>
    <w:rsid w:val="00C01877"/>
    <w:rsid w:val="00C02C6E"/>
    <w:rsid w:val="00C072FD"/>
    <w:rsid w:val="00C123CD"/>
    <w:rsid w:val="00C126A4"/>
    <w:rsid w:val="00C13611"/>
    <w:rsid w:val="00C164DA"/>
    <w:rsid w:val="00C22FEB"/>
    <w:rsid w:val="00C405EF"/>
    <w:rsid w:val="00C44BD9"/>
    <w:rsid w:val="00C464B0"/>
    <w:rsid w:val="00C474AB"/>
    <w:rsid w:val="00C57E24"/>
    <w:rsid w:val="00C6144D"/>
    <w:rsid w:val="00C726B8"/>
    <w:rsid w:val="00C936BC"/>
    <w:rsid w:val="00C93A76"/>
    <w:rsid w:val="00C93FC4"/>
    <w:rsid w:val="00CA41D1"/>
    <w:rsid w:val="00CA520C"/>
    <w:rsid w:val="00CA6779"/>
    <w:rsid w:val="00CB6E93"/>
    <w:rsid w:val="00CB6F14"/>
    <w:rsid w:val="00CC2BEB"/>
    <w:rsid w:val="00CC76E1"/>
    <w:rsid w:val="00CD0BFC"/>
    <w:rsid w:val="00CD38AE"/>
    <w:rsid w:val="00CD3AAD"/>
    <w:rsid w:val="00CD4634"/>
    <w:rsid w:val="00CE4ADC"/>
    <w:rsid w:val="00CE6E1A"/>
    <w:rsid w:val="00D139E3"/>
    <w:rsid w:val="00D151ED"/>
    <w:rsid w:val="00D2121C"/>
    <w:rsid w:val="00D2415E"/>
    <w:rsid w:val="00D44944"/>
    <w:rsid w:val="00D57435"/>
    <w:rsid w:val="00D77E09"/>
    <w:rsid w:val="00D906D5"/>
    <w:rsid w:val="00D94CDA"/>
    <w:rsid w:val="00D9658C"/>
    <w:rsid w:val="00DA4119"/>
    <w:rsid w:val="00DA63A2"/>
    <w:rsid w:val="00DB5549"/>
    <w:rsid w:val="00DB5E54"/>
    <w:rsid w:val="00DD7A2D"/>
    <w:rsid w:val="00DE0D99"/>
    <w:rsid w:val="00DE247B"/>
    <w:rsid w:val="00DE2C86"/>
    <w:rsid w:val="00DE318D"/>
    <w:rsid w:val="00DE6062"/>
    <w:rsid w:val="00DF041F"/>
    <w:rsid w:val="00DF158A"/>
    <w:rsid w:val="00DF389B"/>
    <w:rsid w:val="00E13105"/>
    <w:rsid w:val="00E209CF"/>
    <w:rsid w:val="00E220EF"/>
    <w:rsid w:val="00E340EC"/>
    <w:rsid w:val="00E4797A"/>
    <w:rsid w:val="00E6075C"/>
    <w:rsid w:val="00E6453E"/>
    <w:rsid w:val="00E73D45"/>
    <w:rsid w:val="00E74092"/>
    <w:rsid w:val="00E75742"/>
    <w:rsid w:val="00E81D8C"/>
    <w:rsid w:val="00E9172F"/>
    <w:rsid w:val="00ED04D2"/>
    <w:rsid w:val="00ED3968"/>
    <w:rsid w:val="00ED75F8"/>
    <w:rsid w:val="00EE2FB3"/>
    <w:rsid w:val="00EF13AB"/>
    <w:rsid w:val="00F071D7"/>
    <w:rsid w:val="00F152A6"/>
    <w:rsid w:val="00F20160"/>
    <w:rsid w:val="00F22DA4"/>
    <w:rsid w:val="00F30C55"/>
    <w:rsid w:val="00F3504A"/>
    <w:rsid w:val="00F36FCA"/>
    <w:rsid w:val="00F62757"/>
    <w:rsid w:val="00F6341A"/>
    <w:rsid w:val="00F66FAE"/>
    <w:rsid w:val="00F7774D"/>
    <w:rsid w:val="00F80CDB"/>
    <w:rsid w:val="00F81320"/>
    <w:rsid w:val="00F82543"/>
    <w:rsid w:val="00F84FAB"/>
    <w:rsid w:val="00FA1E4D"/>
    <w:rsid w:val="00FA5892"/>
    <w:rsid w:val="00FA6170"/>
    <w:rsid w:val="00FB6A29"/>
    <w:rsid w:val="00FD0656"/>
    <w:rsid w:val="00FD4C4F"/>
    <w:rsid w:val="00FD6C11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8D4A-49FD-4739-A200-A4DCF905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207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207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DCG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Kuipers, J</dc:creator>
  <cp:keywords/>
  <dc:description/>
  <cp:lastModifiedBy>Kuipers, J</cp:lastModifiedBy>
  <cp:revision>2</cp:revision>
  <dcterms:created xsi:type="dcterms:W3CDTF">2019-01-24T09:11:00Z</dcterms:created>
  <dcterms:modified xsi:type="dcterms:W3CDTF">2019-01-24T09:11:00Z</dcterms:modified>
</cp:coreProperties>
</file>