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D670F" w14:textId="77777777" w:rsidR="00317F1D" w:rsidRPr="00390A87" w:rsidRDefault="00317F1D" w:rsidP="00317F1D">
      <w:pPr>
        <w:spacing w:line="360" w:lineRule="auto"/>
        <w:jc w:val="both"/>
        <w:rPr>
          <w:b/>
          <w:sz w:val="22"/>
          <w:szCs w:val="22"/>
          <w:lang w:val="en-GB"/>
        </w:rPr>
      </w:pPr>
      <w:r w:rsidRPr="00390A87">
        <w:rPr>
          <w:b/>
          <w:sz w:val="22"/>
          <w:szCs w:val="22"/>
          <w:lang w:val="en-GB"/>
        </w:rPr>
        <w:t>Annex- 1</w:t>
      </w:r>
    </w:p>
    <w:p w14:paraId="48076784" w14:textId="77777777" w:rsidR="00317F1D" w:rsidRPr="00317F1D" w:rsidRDefault="00317F1D" w:rsidP="00317F1D">
      <w:pPr>
        <w:spacing w:line="360" w:lineRule="auto"/>
        <w:jc w:val="both"/>
        <w:rPr>
          <w:lang w:val="en-GB"/>
        </w:rPr>
      </w:pPr>
      <w:proofErr w:type="gramStart"/>
      <w:r>
        <w:rPr>
          <w:sz w:val="22"/>
          <w:szCs w:val="22"/>
          <w:lang w:val="en-GB"/>
        </w:rPr>
        <w:t>W</w:t>
      </w:r>
      <w:r w:rsidRPr="00D067D2">
        <w:rPr>
          <w:sz w:val="22"/>
          <w:szCs w:val="22"/>
          <w:lang w:val="en-GB"/>
        </w:rPr>
        <w:t>orkflow in the data collection by phase of asylum procedure from the arrival of immigrants to the second instance decision.</w:t>
      </w:r>
      <w:proofErr w:type="gramEnd"/>
    </w:p>
    <w:p w14:paraId="5F1B0E37" w14:textId="77777777" w:rsidR="00317F1D" w:rsidRDefault="00317F1D" w:rsidP="00317F1D">
      <w:pPr>
        <w:spacing w:line="360" w:lineRule="auto"/>
        <w:jc w:val="both"/>
        <w:rPr>
          <w:sz w:val="22"/>
          <w:szCs w:val="22"/>
          <w:lang w:val="en-GB"/>
        </w:rPr>
      </w:pPr>
    </w:p>
    <w:p w14:paraId="2BFD36F6" w14:textId="77777777" w:rsidR="00317F1D" w:rsidRDefault="00317F1D" w:rsidP="00317F1D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6CE9E2A5" wp14:editId="63A8D617">
            <wp:extent cx="5819775" cy="6896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407A0" w14:textId="77777777" w:rsidR="00EF2218" w:rsidRPr="00A87517" w:rsidRDefault="00EF2218" w:rsidP="00317F1D">
      <w:pPr>
        <w:spacing w:line="360" w:lineRule="auto"/>
        <w:jc w:val="both"/>
        <w:rPr>
          <w:sz w:val="22"/>
          <w:szCs w:val="22"/>
          <w:lang w:val="en-GB"/>
        </w:rPr>
      </w:pPr>
    </w:p>
    <w:p w14:paraId="2C32532F" w14:textId="77777777" w:rsidR="00317F1D" w:rsidRDefault="00317F1D" w:rsidP="00317F1D">
      <w:pPr>
        <w:pStyle w:val="Caption"/>
        <w:jc w:val="center"/>
        <w:rPr>
          <w:lang w:val="en-GB"/>
        </w:rPr>
      </w:pPr>
      <w:r w:rsidRPr="00143C64">
        <w:rPr>
          <w:lang w:val="en-GB"/>
        </w:rPr>
        <w:t>Asylum-related data collections in Italy</w:t>
      </w:r>
    </w:p>
    <w:p w14:paraId="5E79400B" w14:textId="7642D18E" w:rsidR="00EF2218" w:rsidRPr="00EF2218" w:rsidRDefault="00EF2218" w:rsidP="001C0A67">
      <w:pPr>
        <w:rPr>
          <w:lang w:val="en-GB"/>
        </w:rPr>
      </w:pPr>
      <w:bookmarkStart w:id="0" w:name="_GoBack"/>
      <w:bookmarkEnd w:id="0"/>
    </w:p>
    <w:sectPr w:rsidR="00EF2218" w:rsidRPr="00EF2218" w:rsidSect="00644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C70FF3" w15:done="0"/>
  <w15:commentEx w15:paraId="08BBD77D" w15:done="0"/>
  <w15:commentEx w15:paraId="294693C7" w15:done="0"/>
  <w15:commentEx w15:paraId="43E8E8ED" w15:done="0"/>
  <w15:commentEx w15:paraId="587B24CF" w15:done="0"/>
  <w15:commentEx w15:paraId="139E93B7" w15:done="0"/>
  <w15:commentEx w15:paraId="148E98A6" w15:done="0"/>
  <w15:commentEx w15:paraId="6E2EB27A" w15:done="0"/>
  <w15:commentEx w15:paraId="472075CE" w15:done="0"/>
  <w15:commentEx w15:paraId="5FE6C289" w15:done="0"/>
  <w15:commentEx w15:paraId="47B49AB7" w15:done="0"/>
  <w15:commentEx w15:paraId="7C5989DA" w15:done="0"/>
  <w15:commentEx w15:paraId="0CF7D222" w15:done="0"/>
  <w15:commentEx w15:paraId="451534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EEF6D" w14:textId="77777777" w:rsidR="00E82753" w:rsidRDefault="00E82753" w:rsidP="00787CCB">
      <w:r>
        <w:separator/>
      </w:r>
    </w:p>
  </w:endnote>
  <w:endnote w:type="continuationSeparator" w:id="0">
    <w:p w14:paraId="759EED97" w14:textId="77777777" w:rsidR="00E82753" w:rsidRDefault="00E82753" w:rsidP="0078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642AC" w14:textId="77777777" w:rsidR="00B323EE" w:rsidRDefault="00B32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087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54021" w14:textId="62423FAF" w:rsidR="00B323EE" w:rsidRDefault="00B323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9F38C" w14:textId="77777777" w:rsidR="00B323EE" w:rsidRDefault="00B323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68301" w14:textId="77777777" w:rsidR="00B323EE" w:rsidRDefault="00B32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1D805" w14:textId="77777777" w:rsidR="00E82753" w:rsidRDefault="00E82753" w:rsidP="00787CCB">
      <w:r>
        <w:separator/>
      </w:r>
    </w:p>
  </w:footnote>
  <w:footnote w:type="continuationSeparator" w:id="0">
    <w:p w14:paraId="5637EE8C" w14:textId="77777777" w:rsidR="00E82753" w:rsidRDefault="00E82753" w:rsidP="0078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F5BF0" w14:textId="77777777" w:rsidR="00B323EE" w:rsidRDefault="00B32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9D83" w14:textId="77777777" w:rsidR="00B323EE" w:rsidRDefault="00B323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155E6" w14:textId="77777777" w:rsidR="00B323EE" w:rsidRDefault="00B323E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Total_Editing_Time" w:val="96"/>
  </w:docVars>
  <w:rsids>
    <w:rsidRoot w:val="00787CCB"/>
    <w:rsid w:val="00001F06"/>
    <w:rsid w:val="000229B7"/>
    <w:rsid w:val="00041E94"/>
    <w:rsid w:val="0005743C"/>
    <w:rsid w:val="0007413F"/>
    <w:rsid w:val="000754DA"/>
    <w:rsid w:val="00077996"/>
    <w:rsid w:val="000801FB"/>
    <w:rsid w:val="000832DF"/>
    <w:rsid w:val="00087503"/>
    <w:rsid w:val="00096132"/>
    <w:rsid w:val="000A2FE8"/>
    <w:rsid w:val="000C3903"/>
    <w:rsid w:val="000D1EDD"/>
    <w:rsid w:val="000D2C79"/>
    <w:rsid w:val="001014D1"/>
    <w:rsid w:val="00120857"/>
    <w:rsid w:val="0012276E"/>
    <w:rsid w:val="0014790E"/>
    <w:rsid w:val="00182C17"/>
    <w:rsid w:val="00185365"/>
    <w:rsid w:val="00191616"/>
    <w:rsid w:val="001B3BC0"/>
    <w:rsid w:val="001C0A67"/>
    <w:rsid w:val="001D3283"/>
    <w:rsid w:val="001D57A6"/>
    <w:rsid w:val="001E55D1"/>
    <w:rsid w:val="00204069"/>
    <w:rsid w:val="0023007A"/>
    <w:rsid w:val="00236AC2"/>
    <w:rsid w:val="00240A61"/>
    <w:rsid w:val="00267795"/>
    <w:rsid w:val="00271AC2"/>
    <w:rsid w:val="00282FE3"/>
    <w:rsid w:val="00286202"/>
    <w:rsid w:val="00287971"/>
    <w:rsid w:val="002914D1"/>
    <w:rsid w:val="002B120D"/>
    <w:rsid w:val="002C1F6A"/>
    <w:rsid w:val="002C763F"/>
    <w:rsid w:val="002C7A9E"/>
    <w:rsid w:val="002D5EE4"/>
    <w:rsid w:val="002D6381"/>
    <w:rsid w:val="002F3CCD"/>
    <w:rsid w:val="00317F1D"/>
    <w:rsid w:val="00327872"/>
    <w:rsid w:val="00330B1B"/>
    <w:rsid w:val="00350673"/>
    <w:rsid w:val="0035427D"/>
    <w:rsid w:val="003743E2"/>
    <w:rsid w:val="00390A87"/>
    <w:rsid w:val="003B6DED"/>
    <w:rsid w:val="003D6BB9"/>
    <w:rsid w:val="003F5ED9"/>
    <w:rsid w:val="00404A25"/>
    <w:rsid w:val="00404B03"/>
    <w:rsid w:val="00432AB4"/>
    <w:rsid w:val="00443A27"/>
    <w:rsid w:val="00445441"/>
    <w:rsid w:val="00454F1B"/>
    <w:rsid w:val="0045600E"/>
    <w:rsid w:val="00457726"/>
    <w:rsid w:val="004632B1"/>
    <w:rsid w:val="00490E5D"/>
    <w:rsid w:val="004A315C"/>
    <w:rsid w:val="004B67E8"/>
    <w:rsid w:val="004B6BED"/>
    <w:rsid w:val="004E4B50"/>
    <w:rsid w:val="004F1818"/>
    <w:rsid w:val="005047E4"/>
    <w:rsid w:val="005162C3"/>
    <w:rsid w:val="00536562"/>
    <w:rsid w:val="00553E5F"/>
    <w:rsid w:val="0055704C"/>
    <w:rsid w:val="00561A5B"/>
    <w:rsid w:val="0057324B"/>
    <w:rsid w:val="00591EFC"/>
    <w:rsid w:val="005A4DE8"/>
    <w:rsid w:val="005C5951"/>
    <w:rsid w:val="005D1DE6"/>
    <w:rsid w:val="005D507D"/>
    <w:rsid w:val="00601AB2"/>
    <w:rsid w:val="0060582E"/>
    <w:rsid w:val="00607580"/>
    <w:rsid w:val="00614D1B"/>
    <w:rsid w:val="006413B8"/>
    <w:rsid w:val="006441D6"/>
    <w:rsid w:val="0064669C"/>
    <w:rsid w:val="00661A87"/>
    <w:rsid w:val="00673B1A"/>
    <w:rsid w:val="00690524"/>
    <w:rsid w:val="006A6A73"/>
    <w:rsid w:val="006B668F"/>
    <w:rsid w:val="006C4DAD"/>
    <w:rsid w:val="006D763B"/>
    <w:rsid w:val="006E16F4"/>
    <w:rsid w:val="00710A52"/>
    <w:rsid w:val="00731C71"/>
    <w:rsid w:val="00742FF3"/>
    <w:rsid w:val="00747966"/>
    <w:rsid w:val="00750A97"/>
    <w:rsid w:val="0076071C"/>
    <w:rsid w:val="0078125C"/>
    <w:rsid w:val="00787CCB"/>
    <w:rsid w:val="00792810"/>
    <w:rsid w:val="0079309F"/>
    <w:rsid w:val="007A6AFC"/>
    <w:rsid w:val="007B5FED"/>
    <w:rsid w:val="007C0967"/>
    <w:rsid w:val="007C4269"/>
    <w:rsid w:val="007D6746"/>
    <w:rsid w:val="007E6E48"/>
    <w:rsid w:val="007F4620"/>
    <w:rsid w:val="00800636"/>
    <w:rsid w:val="00812628"/>
    <w:rsid w:val="00815E38"/>
    <w:rsid w:val="00826E7C"/>
    <w:rsid w:val="0083726F"/>
    <w:rsid w:val="00882AE8"/>
    <w:rsid w:val="0088637A"/>
    <w:rsid w:val="008A5863"/>
    <w:rsid w:val="008B1677"/>
    <w:rsid w:val="008B37F8"/>
    <w:rsid w:val="008C5147"/>
    <w:rsid w:val="008F1AE1"/>
    <w:rsid w:val="009376CE"/>
    <w:rsid w:val="00937B64"/>
    <w:rsid w:val="00981DD4"/>
    <w:rsid w:val="00982578"/>
    <w:rsid w:val="009A54A6"/>
    <w:rsid w:val="009D2720"/>
    <w:rsid w:val="009F4703"/>
    <w:rsid w:val="00A05533"/>
    <w:rsid w:val="00A11BF9"/>
    <w:rsid w:val="00A15D31"/>
    <w:rsid w:val="00A25F15"/>
    <w:rsid w:val="00A300E6"/>
    <w:rsid w:val="00A3204D"/>
    <w:rsid w:val="00A37BD1"/>
    <w:rsid w:val="00A54754"/>
    <w:rsid w:val="00A735E5"/>
    <w:rsid w:val="00A76B11"/>
    <w:rsid w:val="00A83DCB"/>
    <w:rsid w:val="00AA1EB8"/>
    <w:rsid w:val="00AC3E63"/>
    <w:rsid w:val="00B22661"/>
    <w:rsid w:val="00B323EE"/>
    <w:rsid w:val="00B4044C"/>
    <w:rsid w:val="00BA41A4"/>
    <w:rsid w:val="00BA6BC2"/>
    <w:rsid w:val="00BA75D5"/>
    <w:rsid w:val="00BC3AB9"/>
    <w:rsid w:val="00BE2E48"/>
    <w:rsid w:val="00BF0048"/>
    <w:rsid w:val="00C06B94"/>
    <w:rsid w:val="00C13371"/>
    <w:rsid w:val="00C2485B"/>
    <w:rsid w:val="00C72AB8"/>
    <w:rsid w:val="00C730E2"/>
    <w:rsid w:val="00C85204"/>
    <w:rsid w:val="00CC0738"/>
    <w:rsid w:val="00CC1B5D"/>
    <w:rsid w:val="00CC26BA"/>
    <w:rsid w:val="00CC2F8C"/>
    <w:rsid w:val="00CC6B77"/>
    <w:rsid w:val="00D150A9"/>
    <w:rsid w:val="00D47E0B"/>
    <w:rsid w:val="00D6548E"/>
    <w:rsid w:val="00D963AF"/>
    <w:rsid w:val="00D96EF8"/>
    <w:rsid w:val="00DB35AF"/>
    <w:rsid w:val="00DF0DBD"/>
    <w:rsid w:val="00E05A35"/>
    <w:rsid w:val="00E27E68"/>
    <w:rsid w:val="00E45396"/>
    <w:rsid w:val="00E5546F"/>
    <w:rsid w:val="00E56172"/>
    <w:rsid w:val="00E768DC"/>
    <w:rsid w:val="00E82753"/>
    <w:rsid w:val="00EE31FC"/>
    <w:rsid w:val="00EF2218"/>
    <w:rsid w:val="00EF7DEC"/>
    <w:rsid w:val="00F15C6F"/>
    <w:rsid w:val="00F25A2E"/>
    <w:rsid w:val="00F44087"/>
    <w:rsid w:val="00F51321"/>
    <w:rsid w:val="00F57A0E"/>
    <w:rsid w:val="00F86259"/>
    <w:rsid w:val="00F86B7A"/>
    <w:rsid w:val="00F97E0E"/>
    <w:rsid w:val="00FA0F27"/>
    <w:rsid w:val="00FB0B73"/>
    <w:rsid w:val="00FC0BD4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39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87CCB"/>
  </w:style>
  <w:style w:type="character" w:customStyle="1" w:styleId="FootnoteTextChar">
    <w:name w:val="Footnote Text Char"/>
    <w:basedOn w:val="DefaultParagraphFont"/>
    <w:link w:val="FootnoteText"/>
    <w:uiPriority w:val="99"/>
    <w:rsid w:val="00787CCB"/>
  </w:style>
  <w:style w:type="character" w:styleId="FootnoteReference">
    <w:name w:val="footnote reference"/>
    <w:basedOn w:val="DefaultParagraphFont"/>
    <w:uiPriority w:val="99"/>
    <w:unhideWhenUsed/>
    <w:rsid w:val="00787CC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50A9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50A9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5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5A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1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5C"/>
  </w:style>
  <w:style w:type="paragraph" w:styleId="Footer">
    <w:name w:val="footer"/>
    <w:basedOn w:val="Normal"/>
    <w:link w:val="FooterChar"/>
    <w:uiPriority w:val="99"/>
    <w:unhideWhenUsed/>
    <w:rsid w:val="00781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5C"/>
  </w:style>
  <w:style w:type="character" w:styleId="CommentReference">
    <w:name w:val="annotation reference"/>
    <w:basedOn w:val="DefaultParagraphFont"/>
    <w:uiPriority w:val="99"/>
    <w:semiHidden/>
    <w:unhideWhenUsed/>
    <w:rsid w:val="004B6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B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87CCB"/>
  </w:style>
  <w:style w:type="character" w:customStyle="1" w:styleId="FootnoteTextChar">
    <w:name w:val="Footnote Text Char"/>
    <w:basedOn w:val="DefaultParagraphFont"/>
    <w:link w:val="FootnoteText"/>
    <w:uiPriority w:val="99"/>
    <w:rsid w:val="00787CCB"/>
  </w:style>
  <w:style w:type="character" w:styleId="FootnoteReference">
    <w:name w:val="footnote reference"/>
    <w:basedOn w:val="DefaultParagraphFont"/>
    <w:uiPriority w:val="99"/>
    <w:unhideWhenUsed/>
    <w:rsid w:val="00787CC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50A9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50A9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5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5A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1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5C"/>
  </w:style>
  <w:style w:type="paragraph" w:styleId="Footer">
    <w:name w:val="footer"/>
    <w:basedOn w:val="Normal"/>
    <w:link w:val="FooterChar"/>
    <w:uiPriority w:val="99"/>
    <w:unhideWhenUsed/>
    <w:rsid w:val="00781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5C"/>
  </w:style>
  <w:style w:type="character" w:styleId="CommentReference">
    <w:name w:val="annotation reference"/>
    <w:basedOn w:val="DefaultParagraphFont"/>
    <w:uiPriority w:val="99"/>
    <w:semiHidden/>
    <w:unhideWhenUsed/>
    <w:rsid w:val="004B6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B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</Words>
  <Characters>154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_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KEOMALE</cp:lastModifiedBy>
  <cp:revision>6</cp:revision>
  <dcterms:created xsi:type="dcterms:W3CDTF">2019-03-27T14:05:00Z</dcterms:created>
  <dcterms:modified xsi:type="dcterms:W3CDTF">2019-04-11T14:19:00Z</dcterms:modified>
</cp:coreProperties>
</file>