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C74" w:rsidRDefault="00FF378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55pt;margin-top:409.2pt;width:16.45pt;height:38.25pt;z-index:251659264;mso-width-relative:margin;mso-height-relative:margin" strokecolor="white [3212]">
            <v:textbox>
              <w:txbxContent>
                <w:p w:rsidR="00243692" w:rsidRPr="002E7F2A" w:rsidRDefault="00243692" w:rsidP="002436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E544B1" w:rsidRPr="00E544B1">
        <w:rPr>
          <w:noProof/>
        </w:rPr>
        <w:drawing>
          <wp:inline distT="0" distB="0" distL="0" distR="0">
            <wp:extent cx="9037320" cy="5684520"/>
            <wp:effectExtent l="0" t="0" r="0" b="0"/>
            <wp:docPr id="6641" name="Diagramm 66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3692" w:rsidRDefault="00FF3785">
      <w:r>
        <w:rPr>
          <w:noProof/>
          <w:lang w:eastAsia="de-DE"/>
        </w:rPr>
        <w:lastRenderedPageBreak/>
        <w:pict>
          <v:shape id="_x0000_s1026" type="#_x0000_t202" style="position:absolute;margin-left:8.9pt;margin-top:413.95pt;width:16.45pt;height:38.25pt;z-index:251658240;mso-width-relative:margin;mso-height-relative:margin" strokecolor="white [3212]">
            <v:textbox>
              <w:txbxContent>
                <w:p w:rsidR="00243692" w:rsidRPr="002E7F2A" w:rsidRDefault="00243692" w:rsidP="002436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243692" w:rsidRPr="00243692">
        <w:rPr>
          <w:noProof/>
        </w:rPr>
        <w:drawing>
          <wp:inline distT="0" distB="0" distL="0" distR="0">
            <wp:extent cx="9037320" cy="5730240"/>
            <wp:effectExtent l="0" t="0" r="0" b="0"/>
            <wp:docPr id="6642" name="Diagramm 66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43692" w:rsidSect="00FF378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1"/>
    <w:rsid w:val="00243692"/>
    <w:rsid w:val="00514DFB"/>
    <w:rsid w:val="00684AF7"/>
    <w:rsid w:val="00766C74"/>
    <w:rsid w:val="00850718"/>
    <w:rsid w:val="009F74DC"/>
    <w:rsid w:val="00E544B1"/>
    <w:rsid w:val="00FA29D8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1F18AC-6BC8-444D-B485-4FD37F3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s%20Wurst\Desktop\Daniel_Nicole\ku_m_KIGGS_LM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s%20Wurst\Desktop\Daniel_Nicole\ku_f_KIGGS_LM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4"/>
          <c:order val="0"/>
          <c:tx>
            <c:strRef>
              <c:f>ku_m_werte!$E$1</c:f>
              <c:strCache>
                <c:ptCount val="1"/>
                <c:pt idx="0">
                  <c:v>LMS P3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ku_m_werte!$E$2:$E$38</c:f>
              <c:numCache>
                <c:formatCode>General</c:formatCode>
                <c:ptCount val="37"/>
                <c:pt idx="0">
                  <c:v>33.404049999999998</c:v>
                </c:pt>
                <c:pt idx="1">
                  <c:v>40.32743</c:v>
                </c:pt>
                <c:pt idx="2">
                  <c:v>44.647310000000012</c:v>
                </c:pt>
                <c:pt idx="3">
                  <c:v>47.216370000000012</c:v>
                </c:pt>
                <c:pt idx="4">
                  <c:v>48.778180000000013</c:v>
                </c:pt>
                <c:pt idx="5">
                  <c:v>49.753980000000006</c:v>
                </c:pt>
                <c:pt idx="6">
                  <c:v>50.3628</c:v>
                </c:pt>
                <c:pt idx="7">
                  <c:v>50.744820000000004</c:v>
                </c:pt>
                <c:pt idx="8">
                  <c:v>50.993530000000057</c:v>
                </c:pt>
                <c:pt idx="9">
                  <c:v>51.175810000000013</c:v>
                </c:pt>
                <c:pt idx="10">
                  <c:v>51.329990000000002</c:v>
                </c:pt>
                <c:pt idx="11">
                  <c:v>51.472550000000012</c:v>
                </c:pt>
                <c:pt idx="12">
                  <c:v>51.606230000000011</c:v>
                </c:pt>
                <c:pt idx="13">
                  <c:v>51.731920000000002</c:v>
                </c:pt>
                <c:pt idx="14">
                  <c:v>51.851259999999975</c:v>
                </c:pt>
                <c:pt idx="15">
                  <c:v>51.96828</c:v>
                </c:pt>
                <c:pt idx="16">
                  <c:v>52.086480000000002</c:v>
                </c:pt>
                <c:pt idx="17">
                  <c:v>52.207050000000002</c:v>
                </c:pt>
                <c:pt idx="18">
                  <c:v>52.328770000000013</c:v>
                </c:pt>
                <c:pt idx="19">
                  <c:v>52.448910000000012</c:v>
                </c:pt>
                <c:pt idx="20">
                  <c:v>52.564260000000004</c:v>
                </c:pt>
                <c:pt idx="21">
                  <c:v>52.673020000000001</c:v>
                </c:pt>
                <c:pt idx="22">
                  <c:v>52.774210000000011</c:v>
                </c:pt>
                <c:pt idx="23">
                  <c:v>52.86712</c:v>
                </c:pt>
                <c:pt idx="24">
                  <c:v>52.951409999999996</c:v>
                </c:pt>
                <c:pt idx="25">
                  <c:v>53.02684</c:v>
                </c:pt>
                <c:pt idx="26">
                  <c:v>53.094280000000005</c:v>
                </c:pt>
                <c:pt idx="27">
                  <c:v>53.154899999999998</c:v>
                </c:pt>
                <c:pt idx="28">
                  <c:v>53.209980000000002</c:v>
                </c:pt>
                <c:pt idx="29">
                  <c:v>53.260650000000012</c:v>
                </c:pt>
                <c:pt idx="30">
                  <c:v>53.307699999999997</c:v>
                </c:pt>
                <c:pt idx="31">
                  <c:v>53.351749999999996</c:v>
                </c:pt>
                <c:pt idx="32">
                  <c:v>53.393330000000013</c:v>
                </c:pt>
                <c:pt idx="33">
                  <c:v>53.432830000000003</c:v>
                </c:pt>
                <c:pt idx="34">
                  <c:v>53.470580000000005</c:v>
                </c:pt>
                <c:pt idx="35">
                  <c:v>53.506800000000005</c:v>
                </c:pt>
                <c:pt idx="36">
                  <c:v>53.541640000000001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F4B-4386-8C02-C6A439955DC3}"/>
            </c:ext>
          </c:extLst>
        </c:ser>
        <c:ser>
          <c:idx val="5"/>
          <c:order val="1"/>
          <c:tx>
            <c:strRef>
              <c:f>ku_m_werte!$F$1</c:f>
              <c:strCache>
                <c:ptCount val="1"/>
                <c:pt idx="0">
                  <c:v>LMS P10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ku_m_werte!$F$2:$F$38</c:f>
              <c:numCache>
                <c:formatCode>General</c:formatCode>
                <c:ptCount val="37"/>
                <c:pt idx="0">
                  <c:v>34.849720000000005</c:v>
                </c:pt>
                <c:pt idx="1">
                  <c:v>41.655889999999999</c:v>
                </c:pt>
                <c:pt idx="2">
                  <c:v>45.859569999999998</c:v>
                </c:pt>
                <c:pt idx="3">
                  <c:v>48.330040000000004</c:v>
                </c:pt>
                <c:pt idx="4">
                  <c:v>49.815980000000003</c:v>
                </c:pt>
                <c:pt idx="5">
                  <c:v>50.73668</c:v>
                </c:pt>
                <c:pt idx="6">
                  <c:v>51.306669999999997</c:v>
                </c:pt>
                <c:pt idx="7">
                  <c:v>51.662410000000065</c:v>
                </c:pt>
                <c:pt idx="8">
                  <c:v>51.894560000000006</c:v>
                </c:pt>
                <c:pt idx="9">
                  <c:v>52.06794</c:v>
                </c:pt>
                <c:pt idx="10">
                  <c:v>52.21942</c:v>
                </c:pt>
                <c:pt idx="11">
                  <c:v>52.364240000000002</c:v>
                </c:pt>
                <c:pt idx="12">
                  <c:v>52.504089999999998</c:v>
                </c:pt>
                <c:pt idx="13">
                  <c:v>52.639050000000012</c:v>
                </c:pt>
                <c:pt idx="14">
                  <c:v>52.770130000000066</c:v>
                </c:pt>
                <c:pt idx="15">
                  <c:v>52.900940000000006</c:v>
                </c:pt>
                <c:pt idx="16">
                  <c:v>53.034640000000003</c:v>
                </c:pt>
                <c:pt idx="17">
                  <c:v>53.172070000000012</c:v>
                </c:pt>
                <c:pt idx="18">
                  <c:v>53.311649999999943</c:v>
                </c:pt>
                <c:pt idx="19">
                  <c:v>53.450340000000004</c:v>
                </c:pt>
                <c:pt idx="20">
                  <c:v>53.584639999999993</c:v>
                </c:pt>
                <c:pt idx="21">
                  <c:v>53.712510000000066</c:v>
                </c:pt>
                <c:pt idx="22">
                  <c:v>53.832810000000002</c:v>
                </c:pt>
                <c:pt idx="23">
                  <c:v>53.944649999999996</c:v>
                </c:pt>
                <c:pt idx="24">
                  <c:v>54.047620000000002</c:v>
                </c:pt>
                <c:pt idx="25">
                  <c:v>54.141469999999998</c:v>
                </c:pt>
                <c:pt idx="26">
                  <c:v>54.227040000000002</c:v>
                </c:pt>
                <c:pt idx="27">
                  <c:v>54.305510000000012</c:v>
                </c:pt>
                <c:pt idx="28">
                  <c:v>54.378160000000001</c:v>
                </c:pt>
                <c:pt idx="29">
                  <c:v>54.446130000000011</c:v>
                </c:pt>
                <c:pt idx="30">
                  <c:v>54.51023</c:v>
                </c:pt>
                <c:pt idx="31">
                  <c:v>54.571120000000001</c:v>
                </c:pt>
                <c:pt idx="32">
                  <c:v>54.629310000000075</c:v>
                </c:pt>
                <c:pt idx="33">
                  <c:v>54.68524</c:v>
                </c:pt>
                <c:pt idx="34">
                  <c:v>54.739220000000003</c:v>
                </c:pt>
                <c:pt idx="35">
                  <c:v>54.791500000000013</c:v>
                </c:pt>
                <c:pt idx="36">
                  <c:v>54.842220000000005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F4B-4386-8C02-C6A439955DC3}"/>
            </c:ext>
          </c:extLst>
        </c:ser>
        <c:ser>
          <c:idx val="6"/>
          <c:order val="2"/>
          <c:tx>
            <c:strRef>
              <c:f>ku_m_werte!$G$1</c:f>
              <c:strCache>
                <c:ptCount val="1"/>
                <c:pt idx="0">
                  <c:v>LMS P25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ku_m_werte!$G$2:$G$38</c:f>
              <c:numCache>
                <c:formatCode>General</c:formatCode>
                <c:ptCount val="37"/>
                <c:pt idx="0">
                  <c:v>36.196280000000002</c:v>
                </c:pt>
                <c:pt idx="1">
                  <c:v>42.945830000000001</c:v>
                </c:pt>
                <c:pt idx="2">
                  <c:v>47.05959</c:v>
                </c:pt>
                <c:pt idx="3">
                  <c:v>49.443280000000001</c:v>
                </c:pt>
                <c:pt idx="4">
                  <c:v>50.859189999999998</c:v>
                </c:pt>
                <c:pt idx="5">
                  <c:v>51.728110000000122</c:v>
                </c:pt>
                <c:pt idx="6">
                  <c:v>52.261480000000006</c:v>
                </c:pt>
                <c:pt idx="7">
                  <c:v>52.592640000000003</c:v>
                </c:pt>
                <c:pt idx="8">
                  <c:v>52.809720000000006</c:v>
                </c:pt>
                <c:pt idx="9">
                  <c:v>52.975520000000003</c:v>
                </c:pt>
                <c:pt idx="10">
                  <c:v>53.125560000000057</c:v>
                </c:pt>
                <c:pt idx="11">
                  <c:v>53.273770000000013</c:v>
                </c:pt>
                <c:pt idx="12">
                  <c:v>53.4208</c:v>
                </c:pt>
                <c:pt idx="13">
                  <c:v>53.565920000000013</c:v>
                </c:pt>
                <c:pt idx="14">
                  <c:v>53.709430000000012</c:v>
                </c:pt>
                <c:pt idx="15">
                  <c:v>53.854539999999993</c:v>
                </c:pt>
                <c:pt idx="16">
                  <c:v>54.004040000000003</c:v>
                </c:pt>
                <c:pt idx="17">
                  <c:v>54.158450000000002</c:v>
                </c:pt>
                <c:pt idx="18">
                  <c:v>54.315820000000002</c:v>
                </c:pt>
                <c:pt idx="19">
                  <c:v>54.472770000000011</c:v>
                </c:pt>
                <c:pt idx="20">
                  <c:v>54.625500000000073</c:v>
                </c:pt>
                <c:pt idx="21">
                  <c:v>54.771770000000011</c:v>
                </c:pt>
                <c:pt idx="22">
                  <c:v>54.910249999999998</c:v>
                </c:pt>
                <c:pt idx="23">
                  <c:v>55.039910000000013</c:v>
                </c:pt>
                <c:pt idx="24">
                  <c:v>55.160290000000003</c:v>
                </c:pt>
                <c:pt idx="25">
                  <c:v>55.271090000000001</c:v>
                </c:pt>
                <c:pt idx="26">
                  <c:v>55.373180000000005</c:v>
                </c:pt>
                <c:pt idx="27">
                  <c:v>55.467750000000002</c:v>
                </c:pt>
                <c:pt idx="28">
                  <c:v>55.556130000000003</c:v>
                </c:pt>
                <c:pt idx="29">
                  <c:v>55.639470000000003</c:v>
                </c:pt>
                <c:pt idx="30">
                  <c:v>55.718620000000001</c:v>
                </c:pt>
                <c:pt idx="31">
                  <c:v>55.794260000000001</c:v>
                </c:pt>
                <c:pt idx="32">
                  <c:v>55.86694</c:v>
                </c:pt>
                <c:pt idx="33">
                  <c:v>55.937110000000011</c:v>
                </c:pt>
                <c:pt idx="34">
                  <c:v>56.005090000000003</c:v>
                </c:pt>
                <c:pt idx="35">
                  <c:v>56.07114</c:v>
                </c:pt>
                <c:pt idx="36">
                  <c:v>56.135440000000003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F4B-4386-8C02-C6A439955DC3}"/>
            </c:ext>
          </c:extLst>
        </c:ser>
        <c:ser>
          <c:idx val="7"/>
          <c:order val="3"/>
          <c:tx>
            <c:strRef>
              <c:f>ku_m_werte!$H$1</c:f>
              <c:strCache>
                <c:ptCount val="1"/>
                <c:pt idx="0">
                  <c:v>MLS P50</c:v>
                </c:pt>
              </c:strCache>
            </c:strRef>
          </c:tx>
          <c:spPr>
            <a:ln w="222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ku_m_werte!$H$2:$H$38</c:f>
              <c:numCache>
                <c:formatCode>General</c:formatCode>
                <c:ptCount val="37"/>
                <c:pt idx="0">
                  <c:v>37.578780000000002</c:v>
                </c:pt>
                <c:pt idx="1">
                  <c:v>44.320360000000001</c:v>
                </c:pt>
                <c:pt idx="2">
                  <c:v>48.362130000000057</c:v>
                </c:pt>
                <c:pt idx="3">
                  <c:v>50.663390000000057</c:v>
                </c:pt>
                <c:pt idx="4">
                  <c:v>52.009030000000003</c:v>
                </c:pt>
                <c:pt idx="5">
                  <c:v>52.824960000000004</c:v>
                </c:pt>
                <c:pt idx="6">
                  <c:v>53.320730000000012</c:v>
                </c:pt>
                <c:pt idx="7">
                  <c:v>53.626980000000003</c:v>
                </c:pt>
                <c:pt idx="8">
                  <c:v>53.829270000000001</c:v>
                </c:pt>
                <c:pt idx="9">
                  <c:v>53.988380000000006</c:v>
                </c:pt>
                <c:pt idx="10">
                  <c:v>54.138320000000057</c:v>
                </c:pt>
                <c:pt idx="11">
                  <c:v>54.291630000000012</c:v>
                </c:pt>
                <c:pt idx="12">
                  <c:v>54.447769999999998</c:v>
                </c:pt>
                <c:pt idx="13">
                  <c:v>54.605060000000002</c:v>
                </c:pt>
                <c:pt idx="14">
                  <c:v>54.763030000000057</c:v>
                </c:pt>
                <c:pt idx="15">
                  <c:v>54.924390000000002</c:v>
                </c:pt>
                <c:pt idx="16">
                  <c:v>55.09158</c:v>
                </c:pt>
                <c:pt idx="17">
                  <c:v>55.264720000000011</c:v>
                </c:pt>
                <c:pt idx="18">
                  <c:v>55.441479999999999</c:v>
                </c:pt>
                <c:pt idx="19">
                  <c:v>55.618080000000006</c:v>
                </c:pt>
                <c:pt idx="20">
                  <c:v>55.790400000000012</c:v>
                </c:pt>
                <c:pt idx="21">
                  <c:v>55.955960000000005</c:v>
                </c:pt>
                <c:pt idx="22">
                  <c:v>56.113240000000005</c:v>
                </c:pt>
                <c:pt idx="23">
                  <c:v>56.261120000000012</c:v>
                </c:pt>
                <c:pt idx="24">
                  <c:v>56.399040000000007</c:v>
                </c:pt>
                <c:pt idx="25">
                  <c:v>56.526700000000012</c:v>
                </c:pt>
                <c:pt idx="26">
                  <c:v>56.645000000000003</c:v>
                </c:pt>
                <c:pt idx="27">
                  <c:v>56.755200000000002</c:v>
                </c:pt>
                <c:pt idx="28">
                  <c:v>56.858679999999993</c:v>
                </c:pt>
                <c:pt idx="29">
                  <c:v>56.956669999999995</c:v>
                </c:pt>
                <c:pt idx="30">
                  <c:v>57.050060000000002</c:v>
                </c:pt>
                <c:pt idx="31">
                  <c:v>57.139550000000057</c:v>
                </c:pt>
                <c:pt idx="32">
                  <c:v>57.225730000000098</c:v>
                </c:pt>
                <c:pt idx="33">
                  <c:v>57.309080000000002</c:v>
                </c:pt>
                <c:pt idx="34">
                  <c:v>57.389949999999999</c:v>
                </c:pt>
                <c:pt idx="35">
                  <c:v>57.468620000000001</c:v>
                </c:pt>
                <c:pt idx="36">
                  <c:v>57.545280000000005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DF4B-4386-8C02-C6A439955DC3}"/>
            </c:ext>
          </c:extLst>
        </c:ser>
        <c:ser>
          <c:idx val="8"/>
          <c:order val="4"/>
          <c:tx>
            <c:strRef>
              <c:f>ku_m_werte!$I$1</c:f>
              <c:strCache>
                <c:ptCount val="1"/>
                <c:pt idx="0">
                  <c:v>LMS P75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ku_m_werte!$I$2:$I$38</c:f>
              <c:numCache>
                <c:formatCode>General</c:formatCode>
                <c:ptCount val="37"/>
                <c:pt idx="0">
                  <c:v>38.862220000000001</c:v>
                </c:pt>
                <c:pt idx="1">
                  <c:v>45.639690000000002</c:v>
                </c:pt>
                <c:pt idx="2">
                  <c:v>49.63456</c:v>
                </c:pt>
                <c:pt idx="3">
                  <c:v>51.866720000000001</c:v>
                </c:pt>
                <c:pt idx="4">
                  <c:v>53.149510000000056</c:v>
                </c:pt>
                <c:pt idx="5">
                  <c:v>53.917000000000002</c:v>
                </c:pt>
                <c:pt idx="6">
                  <c:v>54.378330000000012</c:v>
                </c:pt>
                <c:pt idx="7">
                  <c:v>54.662110000000091</c:v>
                </c:pt>
                <c:pt idx="8">
                  <c:v>54.851679999999945</c:v>
                </c:pt>
                <c:pt idx="9">
                  <c:v>55.005900000000011</c:v>
                </c:pt>
                <c:pt idx="10">
                  <c:v>55.157330000000002</c:v>
                </c:pt>
                <c:pt idx="11">
                  <c:v>55.317129999999999</c:v>
                </c:pt>
                <c:pt idx="12">
                  <c:v>55.48359</c:v>
                </c:pt>
                <c:pt idx="13">
                  <c:v>55.65401</c:v>
                </c:pt>
                <c:pt idx="14">
                  <c:v>55.827130000000011</c:v>
                </c:pt>
                <c:pt idx="15">
                  <c:v>56.005140000000011</c:v>
                </c:pt>
                <c:pt idx="16">
                  <c:v>56.190140000000056</c:v>
                </c:pt>
                <c:pt idx="17">
                  <c:v>56.381869999999942</c:v>
                </c:pt>
                <c:pt idx="18">
                  <c:v>56.57761</c:v>
                </c:pt>
                <c:pt idx="19">
                  <c:v>56.773180000000011</c:v>
                </c:pt>
                <c:pt idx="20">
                  <c:v>56.964110000000012</c:v>
                </c:pt>
                <c:pt idx="21">
                  <c:v>57.14772</c:v>
                </c:pt>
                <c:pt idx="22">
                  <c:v>57.322350000000057</c:v>
                </c:pt>
                <c:pt idx="23">
                  <c:v>57.486760000000004</c:v>
                </c:pt>
                <c:pt idx="24">
                  <c:v>57.640360000000001</c:v>
                </c:pt>
                <c:pt idx="25">
                  <c:v>57.782830000000011</c:v>
                </c:pt>
                <c:pt idx="26">
                  <c:v>57.915150000000011</c:v>
                </c:pt>
                <c:pt idx="27">
                  <c:v>58.038670000000003</c:v>
                </c:pt>
                <c:pt idx="28">
                  <c:v>58.154879999999999</c:v>
                </c:pt>
                <c:pt idx="29">
                  <c:v>58.265060000000013</c:v>
                </c:pt>
                <c:pt idx="30">
                  <c:v>58.370190000000001</c:v>
                </c:pt>
                <c:pt idx="31">
                  <c:v>58.471000000000004</c:v>
                </c:pt>
                <c:pt idx="32">
                  <c:v>58.568140000000056</c:v>
                </c:pt>
                <c:pt idx="33">
                  <c:v>58.662100000000073</c:v>
                </c:pt>
                <c:pt idx="34">
                  <c:v>58.753270000000001</c:v>
                </c:pt>
                <c:pt idx="35">
                  <c:v>58.841969999999996</c:v>
                </c:pt>
                <c:pt idx="36">
                  <c:v>58.928380000000011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DF4B-4386-8C02-C6A439955DC3}"/>
            </c:ext>
          </c:extLst>
        </c:ser>
        <c:ser>
          <c:idx val="9"/>
          <c:order val="5"/>
          <c:tx>
            <c:strRef>
              <c:f>ku_m_werte!$J$1</c:f>
              <c:strCache>
                <c:ptCount val="1"/>
                <c:pt idx="0">
                  <c:v>LMS P90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ku_m_werte!$J$2:$J$38</c:f>
              <c:numCache>
                <c:formatCode>General</c:formatCode>
                <c:ptCount val="37"/>
                <c:pt idx="0">
                  <c:v>39.945880000000002</c:v>
                </c:pt>
                <c:pt idx="1">
                  <c:v>46.784660000000002</c:v>
                </c:pt>
                <c:pt idx="2">
                  <c:v>50.755760000000002</c:v>
                </c:pt>
                <c:pt idx="3">
                  <c:v>52.936080000000004</c:v>
                </c:pt>
                <c:pt idx="4">
                  <c:v>54.168260000000011</c:v>
                </c:pt>
                <c:pt idx="5">
                  <c:v>54.895880000000005</c:v>
                </c:pt>
                <c:pt idx="6">
                  <c:v>55.328830000000011</c:v>
                </c:pt>
                <c:pt idx="7">
                  <c:v>55.594450000000002</c:v>
                </c:pt>
                <c:pt idx="8">
                  <c:v>55.774310000000057</c:v>
                </c:pt>
                <c:pt idx="9">
                  <c:v>55.925640000000001</c:v>
                </c:pt>
                <c:pt idx="10">
                  <c:v>56.079770000000003</c:v>
                </c:pt>
                <c:pt idx="11">
                  <c:v>56.246650000000002</c:v>
                </c:pt>
                <c:pt idx="12">
                  <c:v>56.423400000000001</c:v>
                </c:pt>
                <c:pt idx="13">
                  <c:v>56.606480000000005</c:v>
                </c:pt>
                <c:pt idx="14">
                  <c:v>56.793830000000057</c:v>
                </c:pt>
                <c:pt idx="15">
                  <c:v>56.987169999999999</c:v>
                </c:pt>
                <c:pt idx="16">
                  <c:v>57.188300000000012</c:v>
                </c:pt>
                <c:pt idx="17">
                  <c:v>57.396630000000002</c:v>
                </c:pt>
                <c:pt idx="18">
                  <c:v>57.609090000000002</c:v>
                </c:pt>
                <c:pt idx="19">
                  <c:v>57.821130000000011</c:v>
                </c:pt>
                <c:pt idx="20">
                  <c:v>58.027970000000003</c:v>
                </c:pt>
                <c:pt idx="21">
                  <c:v>58.226770000000066</c:v>
                </c:pt>
                <c:pt idx="22">
                  <c:v>58.415760000000006</c:v>
                </c:pt>
                <c:pt idx="23">
                  <c:v>58.593630000000012</c:v>
                </c:pt>
                <c:pt idx="24">
                  <c:v>58.75976</c:v>
                </c:pt>
                <c:pt idx="25">
                  <c:v>58.913829999999997</c:v>
                </c:pt>
                <c:pt idx="26">
                  <c:v>59.056930000000001</c:v>
                </c:pt>
                <c:pt idx="27">
                  <c:v>59.190530000000074</c:v>
                </c:pt>
                <c:pt idx="28">
                  <c:v>59.316220000000001</c:v>
                </c:pt>
                <c:pt idx="29">
                  <c:v>59.435380000000002</c:v>
                </c:pt>
                <c:pt idx="30">
                  <c:v>59.549040000000005</c:v>
                </c:pt>
                <c:pt idx="31">
                  <c:v>59.658010000000012</c:v>
                </c:pt>
                <c:pt idx="32">
                  <c:v>59.762960000000056</c:v>
                </c:pt>
                <c:pt idx="33">
                  <c:v>59.864429999999999</c:v>
                </c:pt>
                <c:pt idx="34">
                  <c:v>59.962830000000011</c:v>
                </c:pt>
                <c:pt idx="35">
                  <c:v>60.058510000000012</c:v>
                </c:pt>
                <c:pt idx="36">
                  <c:v>60.151679999999999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DF4B-4386-8C02-C6A439955DC3}"/>
            </c:ext>
          </c:extLst>
        </c:ser>
        <c:ser>
          <c:idx val="10"/>
          <c:order val="6"/>
          <c:tx>
            <c:strRef>
              <c:f>ku_m_werte!$K$1</c:f>
              <c:strCache>
                <c:ptCount val="1"/>
                <c:pt idx="0">
                  <c:v>LMS P97</c:v>
                </c:pt>
              </c:strCache>
            </c:strRef>
          </c:tx>
          <c:spPr>
            <a:ln w="9525"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ku_m_werte!$A$2:$A$38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ku_m_werte!$K$2:$K$38</c:f>
              <c:numCache>
                <c:formatCode>General</c:formatCode>
                <c:ptCount val="37"/>
                <c:pt idx="0">
                  <c:v>40.95834</c:v>
                </c:pt>
                <c:pt idx="1">
                  <c:v>47.878970000000002</c:v>
                </c:pt>
                <c:pt idx="2">
                  <c:v>51.841579999999993</c:v>
                </c:pt>
                <c:pt idx="3">
                  <c:v>53.979530000000011</c:v>
                </c:pt>
                <c:pt idx="4">
                  <c:v>55.166950000000057</c:v>
                </c:pt>
                <c:pt idx="5">
                  <c:v>55.858530000000002</c:v>
                </c:pt>
                <c:pt idx="6">
                  <c:v>56.265820000000012</c:v>
                </c:pt>
                <c:pt idx="7">
                  <c:v>56.515390000000011</c:v>
                </c:pt>
                <c:pt idx="8">
                  <c:v>56.687260000000002</c:v>
                </c:pt>
                <c:pt idx="9">
                  <c:v>56.837160000000004</c:v>
                </c:pt>
                <c:pt idx="10">
                  <c:v>56.995250000000013</c:v>
                </c:pt>
                <c:pt idx="11">
                  <c:v>57.17022</c:v>
                </c:pt>
                <c:pt idx="12">
                  <c:v>57.35812</c:v>
                </c:pt>
                <c:pt idx="13">
                  <c:v>57.554469999999995</c:v>
                </c:pt>
                <c:pt idx="14">
                  <c:v>57.756420000000006</c:v>
                </c:pt>
                <c:pt idx="15">
                  <c:v>57.965230000000012</c:v>
                </c:pt>
                <c:pt idx="16">
                  <c:v>58.182360000000003</c:v>
                </c:pt>
                <c:pt idx="17">
                  <c:v>58.406960000000005</c:v>
                </c:pt>
                <c:pt idx="18">
                  <c:v>58.635570000000065</c:v>
                </c:pt>
                <c:pt idx="19">
                  <c:v>58.863300000000002</c:v>
                </c:pt>
                <c:pt idx="20">
                  <c:v>59.085060000000006</c:v>
                </c:pt>
                <c:pt idx="21">
                  <c:v>59.297850000000011</c:v>
                </c:pt>
                <c:pt idx="22">
                  <c:v>59.499840000000006</c:v>
                </c:pt>
                <c:pt idx="23">
                  <c:v>59.689680000000003</c:v>
                </c:pt>
                <c:pt idx="24">
                  <c:v>59.866730000000011</c:v>
                </c:pt>
                <c:pt idx="25">
                  <c:v>60.030670000000001</c:v>
                </c:pt>
                <c:pt idx="26">
                  <c:v>60.182740000000003</c:v>
                </c:pt>
                <c:pt idx="27">
                  <c:v>60.324550000000002</c:v>
                </c:pt>
                <c:pt idx="28">
                  <c:v>60.457839999999997</c:v>
                </c:pt>
                <c:pt idx="29">
                  <c:v>60.584079999999993</c:v>
                </c:pt>
                <c:pt idx="30">
                  <c:v>60.704370000000011</c:v>
                </c:pt>
                <c:pt idx="31">
                  <c:v>60.819600000000001</c:v>
                </c:pt>
                <c:pt idx="32">
                  <c:v>60.93047</c:v>
                </c:pt>
                <c:pt idx="33">
                  <c:v>61.037570000000002</c:v>
                </c:pt>
                <c:pt idx="34">
                  <c:v>61.141350000000003</c:v>
                </c:pt>
                <c:pt idx="35">
                  <c:v>61.242170000000065</c:v>
                </c:pt>
                <c:pt idx="36">
                  <c:v>61.340269999999997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6-DF4B-4386-8C02-C6A439955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6941824"/>
        <c:axId val="316943744"/>
      </c:lineChart>
      <c:catAx>
        <c:axId val="316941824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alpha val="1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Age (years)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943744"/>
        <c:crosses val="autoZero"/>
        <c:auto val="1"/>
        <c:lblAlgn val="ctr"/>
        <c:lblOffset val="100"/>
        <c:tickLblSkip val="2"/>
        <c:noMultiLvlLbl val="0"/>
      </c:catAx>
      <c:valAx>
        <c:axId val="316943744"/>
        <c:scaling>
          <c:orientation val="minMax"/>
          <c:max val="70"/>
          <c:min val="30"/>
        </c:scaling>
        <c:delete val="0"/>
        <c:axPos val="l"/>
        <c:majorGridlines>
          <c:spPr>
            <a:ln>
              <a:solidFill>
                <a:schemeClr val="tx1">
                  <a:alpha val="1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Head Circumference</a:t>
                </a:r>
                <a:r>
                  <a:rPr lang="de-DE" baseline="0"/>
                  <a:t> (cm)</a:t>
                </a:r>
                <a:endParaRPr lang="de-D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6941824"/>
        <c:crossesAt val="1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4"/>
          <c:order val="0"/>
          <c:tx>
            <c:strRef>
              <c:f>ku_f_werte!$E$1</c:f>
              <c:strCache>
                <c:ptCount val="1"/>
                <c:pt idx="0">
                  <c:v>LMS P3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ku_f_werte!$E$2:$E$38</c:f>
              <c:numCache>
                <c:formatCode>General</c:formatCode>
                <c:ptCount val="37"/>
                <c:pt idx="0">
                  <c:v>29.93338</c:v>
                </c:pt>
                <c:pt idx="1">
                  <c:v>36.249630000000003</c:v>
                </c:pt>
                <c:pt idx="2">
                  <c:v>40.326930000000011</c:v>
                </c:pt>
                <c:pt idx="3">
                  <c:v>43.137350000000012</c:v>
                </c:pt>
                <c:pt idx="4">
                  <c:v>45.125320000000066</c:v>
                </c:pt>
                <c:pt idx="5">
                  <c:v>46.553420000000003</c:v>
                </c:pt>
                <c:pt idx="6">
                  <c:v>47.598790000000065</c:v>
                </c:pt>
                <c:pt idx="7">
                  <c:v>48.381360000000001</c:v>
                </c:pt>
                <c:pt idx="8">
                  <c:v>48.982730000000011</c:v>
                </c:pt>
                <c:pt idx="9">
                  <c:v>49.458040000000004</c:v>
                </c:pt>
                <c:pt idx="10">
                  <c:v>49.844629999999995</c:v>
                </c:pt>
                <c:pt idx="11">
                  <c:v>50.166980000000002</c:v>
                </c:pt>
                <c:pt idx="12">
                  <c:v>50.441829999999996</c:v>
                </c:pt>
                <c:pt idx="13">
                  <c:v>50.681879999999992</c:v>
                </c:pt>
                <c:pt idx="14">
                  <c:v>50.896270000000001</c:v>
                </c:pt>
                <c:pt idx="15">
                  <c:v>51.091030000000003</c:v>
                </c:pt>
                <c:pt idx="16">
                  <c:v>51.269960000000012</c:v>
                </c:pt>
                <c:pt idx="17">
                  <c:v>51.436030000000002</c:v>
                </c:pt>
                <c:pt idx="18">
                  <c:v>51.591930000000012</c:v>
                </c:pt>
                <c:pt idx="19">
                  <c:v>51.739980000000003</c:v>
                </c:pt>
                <c:pt idx="20">
                  <c:v>51.881659999999997</c:v>
                </c:pt>
                <c:pt idx="21">
                  <c:v>52.017889999999994</c:v>
                </c:pt>
                <c:pt idx="22">
                  <c:v>52.149510000000056</c:v>
                </c:pt>
                <c:pt idx="23">
                  <c:v>52.277160000000002</c:v>
                </c:pt>
                <c:pt idx="24">
                  <c:v>52.401520000000005</c:v>
                </c:pt>
                <c:pt idx="25">
                  <c:v>52.523090000000003</c:v>
                </c:pt>
                <c:pt idx="26">
                  <c:v>52.64226</c:v>
                </c:pt>
                <c:pt idx="27">
                  <c:v>52.759260000000005</c:v>
                </c:pt>
                <c:pt idx="28">
                  <c:v>52.874200000000002</c:v>
                </c:pt>
                <c:pt idx="29">
                  <c:v>52.986989999999999</c:v>
                </c:pt>
                <c:pt idx="30">
                  <c:v>53.097550000000012</c:v>
                </c:pt>
                <c:pt idx="31">
                  <c:v>53.205810000000056</c:v>
                </c:pt>
                <c:pt idx="32">
                  <c:v>53.311689999999935</c:v>
                </c:pt>
                <c:pt idx="33">
                  <c:v>53.415130000000012</c:v>
                </c:pt>
                <c:pt idx="34">
                  <c:v>53.516080000000002</c:v>
                </c:pt>
                <c:pt idx="35">
                  <c:v>53.614560000000004</c:v>
                </c:pt>
                <c:pt idx="36">
                  <c:v>53.710630000000002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DC1-415F-B568-E9F6D9FE26E1}"/>
            </c:ext>
          </c:extLst>
        </c:ser>
        <c:ser>
          <c:idx val="5"/>
          <c:order val="1"/>
          <c:tx>
            <c:strRef>
              <c:f>ku_f_werte!$F$1</c:f>
              <c:strCache>
                <c:ptCount val="1"/>
                <c:pt idx="0">
                  <c:v>LMS P10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ku_f_werte!$F$2:$F$38</c:f>
              <c:numCache>
                <c:formatCode>General</c:formatCode>
                <c:ptCount val="37"/>
                <c:pt idx="0">
                  <c:v>33.91995</c:v>
                </c:pt>
                <c:pt idx="1">
                  <c:v>38.903790000000001</c:v>
                </c:pt>
                <c:pt idx="2">
                  <c:v>42.464940000000006</c:v>
                </c:pt>
                <c:pt idx="3">
                  <c:v>44.983420000000002</c:v>
                </c:pt>
                <c:pt idx="4">
                  <c:v>46.782710000000066</c:v>
                </c:pt>
                <c:pt idx="5">
                  <c:v>48.081299999999999</c:v>
                </c:pt>
                <c:pt idx="6">
                  <c:v>49.0349</c:v>
                </c:pt>
                <c:pt idx="7">
                  <c:v>49.750700000000002</c:v>
                </c:pt>
                <c:pt idx="8">
                  <c:v>50.30283</c:v>
                </c:pt>
                <c:pt idx="9">
                  <c:v>50.741810000000001</c:v>
                </c:pt>
                <c:pt idx="10">
                  <c:v>51.101400000000005</c:v>
                </c:pt>
                <c:pt idx="11">
                  <c:v>51.403620000000004</c:v>
                </c:pt>
                <c:pt idx="12">
                  <c:v>51.66348</c:v>
                </c:pt>
                <c:pt idx="13">
                  <c:v>51.892230000000012</c:v>
                </c:pt>
                <c:pt idx="14">
                  <c:v>52.097950000000012</c:v>
                </c:pt>
                <c:pt idx="15">
                  <c:v>52.285940000000011</c:v>
                </c:pt>
                <c:pt idx="16">
                  <c:v>52.459540000000004</c:v>
                </c:pt>
                <c:pt idx="17">
                  <c:v>52.621360000000003</c:v>
                </c:pt>
                <c:pt idx="18">
                  <c:v>52.773800000000001</c:v>
                </c:pt>
                <c:pt idx="19">
                  <c:v>52.918930000000003</c:v>
                </c:pt>
                <c:pt idx="20">
                  <c:v>53.058130000000013</c:v>
                </c:pt>
                <c:pt idx="21">
                  <c:v>53.192330000000091</c:v>
                </c:pt>
                <c:pt idx="22">
                  <c:v>53.322380000000003</c:v>
                </c:pt>
                <c:pt idx="23">
                  <c:v>53.448880000000003</c:v>
                </c:pt>
                <c:pt idx="24">
                  <c:v>53.572410000000012</c:v>
                </c:pt>
                <c:pt idx="25">
                  <c:v>53.693400000000011</c:v>
                </c:pt>
                <c:pt idx="26">
                  <c:v>53.812150000000003</c:v>
                </c:pt>
                <c:pt idx="27">
                  <c:v>53.928840000000001</c:v>
                </c:pt>
                <c:pt idx="28">
                  <c:v>54.043530000000011</c:v>
                </c:pt>
                <c:pt idx="29">
                  <c:v>54.156089999999999</c:v>
                </c:pt>
                <c:pt idx="30">
                  <c:v>54.266450000000013</c:v>
                </c:pt>
                <c:pt idx="31">
                  <c:v>54.374520000000004</c:v>
                </c:pt>
                <c:pt idx="32">
                  <c:v>54.48021</c:v>
                </c:pt>
                <c:pt idx="33">
                  <c:v>54.583460000000002</c:v>
                </c:pt>
                <c:pt idx="34">
                  <c:v>54.684220000000003</c:v>
                </c:pt>
                <c:pt idx="35">
                  <c:v>54.782520000000012</c:v>
                </c:pt>
                <c:pt idx="36">
                  <c:v>54.878390000000003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9DC1-415F-B568-E9F6D9FE26E1}"/>
            </c:ext>
          </c:extLst>
        </c:ser>
        <c:ser>
          <c:idx val="6"/>
          <c:order val="2"/>
          <c:tx>
            <c:strRef>
              <c:f>ku_f_werte!$G$1</c:f>
              <c:strCache>
                <c:ptCount val="1"/>
                <c:pt idx="0">
                  <c:v>LMS P25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ku_f_werte!$G$2:$G$38</c:f>
              <c:numCache>
                <c:formatCode>General</c:formatCode>
                <c:ptCount val="37"/>
                <c:pt idx="0">
                  <c:v>36.41236</c:v>
                </c:pt>
                <c:pt idx="1">
                  <c:v>40.984920000000002</c:v>
                </c:pt>
                <c:pt idx="2">
                  <c:v>44.294630000000012</c:v>
                </c:pt>
                <c:pt idx="3">
                  <c:v>46.635250000000013</c:v>
                </c:pt>
                <c:pt idx="4">
                  <c:v>48.303249999999998</c:v>
                </c:pt>
                <c:pt idx="5">
                  <c:v>49.503440000000005</c:v>
                </c:pt>
                <c:pt idx="6">
                  <c:v>50.382649999999998</c:v>
                </c:pt>
                <c:pt idx="7">
                  <c:v>51.041720000000005</c:v>
                </c:pt>
                <c:pt idx="8">
                  <c:v>51.55059</c:v>
                </c:pt>
                <c:pt idx="9">
                  <c:v>51.956859999999999</c:v>
                </c:pt>
                <c:pt idx="10">
                  <c:v>52.291790000000013</c:v>
                </c:pt>
                <c:pt idx="11">
                  <c:v>52.575520000000012</c:v>
                </c:pt>
                <c:pt idx="12">
                  <c:v>52.821649999999998</c:v>
                </c:pt>
                <c:pt idx="13">
                  <c:v>53.040170000000003</c:v>
                </c:pt>
                <c:pt idx="14">
                  <c:v>53.238240000000012</c:v>
                </c:pt>
                <c:pt idx="15">
                  <c:v>53.420430000000003</c:v>
                </c:pt>
                <c:pt idx="16">
                  <c:v>53.58961</c:v>
                </c:pt>
                <c:pt idx="17">
                  <c:v>53.748040000000003</c:v>
                </c:pt>
                <c:pt idx="18">
                  <c:v>53.897860000000001</c:v>
                </c:pt>
                <c:pt idx="19">
                  <c:v>54.040889999999997</c:v>
                </c:pt>
                <c:pt idx="20">
                  <c:v>54.178390000000057</c:v>
                </c:pt>
                <c:pt idx="21">
                  <c:v>54.311279999999996</c:v>
                </c:pt>
                <c:pt idx="22">
                  <c:v>54.440340000000006</c:v>
                </c:pt>
                <c:pt idx="23">
                  <c:v>54.566140000000011</c:v>
                </c:pt>
                <c:pt idx="24">
                  <c:v>54.689210000000003</c:v>
                </c:pt>
                <c:pt idx="25">
                  <c:v>54.809889999999996</c:v>
                </c:pt>
                <c:pt idx="26">
                  <c:v>54.928470000000011</c:v>
                </c:pt>
                <c:pt idx="27">
                  <c:v>55.045070000000003</c:v>
                </c:pt>
                <c:pt idx="28">
                  <c:v>55.159710000000011</c:v>
                </c:pt>
                <c:pt idx="29">
                  <c:v>55.272270000000013</c:v>
                </c:pt>
                <c:pt idx="30">
                  <c:v>55.382640000000002</c:v>
                </c:pt>
                <c:pt idx="31">
                  <c:v>55.490730000000013</c:v>
                </c:pt>
                <c:pt idx="32">
                  <c:v>55.596450000000011</c:v>
                </c:pt>
                <c:pt idx="33">
                  <c:v>55.699730000000073</c:v>
                </c:pt>
                <c:pt idx="34">
                  <c:v>55.800510000000003</c:v>
                </c:pt>
                <c:pt idx="35">
                  <c:v>55.898800000000001</c:v>
                </c:pt>
                <c:pt idx="36">
                  <c:v>55.994680000000002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9DC1-415F-B568-E9F6D9FE26E1}"/>
            </c:ext>
          </c:extLst>
        </c:ser>
        <c:ser>
          <c:idx val="7"/>
          <c:order val="3"/>
          <c:tx>
            <c:strRef>
              <c:f>ku_f_werte!$H$1</c:f>
              <c:strCache>
                <c:ptCount val="1"/>
                <c:pt idx="0">
                  <c:v>MLS P50</c:v>
                </c:pt>
              </c:strCache>
            </c:strRef>
          </c:tx>
          <c:spPr>
            <a:ln w="2222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ku_f_werte!$H$2:$H$38</c:f>
              <c:numCache>
                <c:formatCode>General</c:formatCode>
                <c:ptCount val="37"/>
                <c:pt idx="0">
                  <c:v>38.43394</c:v>
                </c:pt>
                <c:pt idx="1">
                  <c:v>42.870849999999997</c:v>
                </c:pt>
                <c:pt idx="2">
                  <c:v>46.051110000000001</c:v>
                </c:pt>
                <c:pt idx="3">
                  <c:v>48.275010000000066</c:v>
                </c:pt>
                <c:pt idx="4">
                  <c:v>49.843499999999999</c:v>
                </c:pt>
                <c:pt idx="5">
                  <c:v>50.961660000000002</c:v>
                </c:pt>
                <c:pt idx="6">
                  <c:v>51.774390000000011</c:v>
                </c:pt>
                <c:pt idx="7">
                  <c:v>52.380229999999997</c:v>
                </c:pt>
                <c:pt idx="8">
                  <c:v>52.847099999999998</c:v>
                </c:pt>
                <c:pt idx="9">
                  <c:v>53.220830000000056</c:v>
                </c:pt>
                <c:pt idx="10">
                  <c:v>53.530900000000003</c:v>
                </c:pt>
                <c:pt idx="11">
                  <c:v>53.795900000000074</c:v>
                </c:pt>
                <c:pt idx="12">
                  <c:v>54.02813000000009</c:v>
                </c:pt>
                <c:pt idx="13">
                  <c:v>54.236460000000001</c:v>
                </c:pt>
                <c:pt idx="14">
                  <c:v>54.427070000000001</c:v>
                </c:pt>
                <c:pt idx="15">
                  <c:v>54.60378</c:v>
                </c:pt>
                <c:pt idx="16">
                  <c:v>54.768960000000057</c:v>
                </c:pt>
                <c:pt idx="17">
                  <c:v>54.924469999999999</c:v>
                </c:pt>
                <c:pt idx="18">
                  <c:v>55.072170000000057</c:v>
                </c:pt>
                <c:pt idx="19">
                  <c:v>55.213650000000001</c:v>
                </c:pt>
                <c:pt idx="20">
                  <c:v>55.350020000000001</c:v>
                </c:pt>
                <c:pt idx="21">
                  <c:v>55.482100000000003</c:v>
                </c:pt>
                <c:pt idx="22">
                  <c:v>55.61063</c:v>
                </c:pt>
                <c:pt idx="23">
                  <c:v>55.736080000000001</c:v>
                </c:pt>
                <c:pt idx="24">
                  <c:v>55.858960000000003</c:v>
                </c:pt>
                <c:pt idx="25">
                  <c:v>55.979570000000002</c:v>
                </c:pt>
                <c:pt idx="26">
                  <c:v>56.098170000000074</c:v>
                </c:pt>
                <c:pt idx="27">
                  <c:v>56.214869999999998</c:v>
                </c:pt>
                <c:pt idx="28">
                  <c:v>56.329660000000004</c:v>
                </c:pt>
                <c:pt idx="29">
                  <c:v>56.442410000000002</c:v>
                </c:pt>
                <c:pt idx="30">
                  <c:v>56.552990000000001</c:v>
                </c:pt>
                <c:pt idx="31">
                  <c:v>56.661300000000011</c:v>
                </c:pt>
                <c:pt idx="32">
                  <c:v>56.767250000000011</c:v>
                </c:pt>
                <c:pt idx="33">
                  <c:v>56.870740000000005</c:v>
                </c:pt>
                <c:pt idx="34">
                  <c:v>56.971730000000001</c:v>
                </c:pt>
                <c:pt idx="35">
                  <c:v>57.070220000000006</c:v>
                </c:pt>
                <c:pt idx="36">
                  <c:v>57.166290000000011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9DC1-415F-B568-E9F6D9FE26E1}"/>
            </c:ext>
          </c:extLst>
        </c:ser>
        <c:ser>
          <c:idx val="8"/>
          <c:order val="4"/>
          <c:tx>
            <c:strRef>
              <c:f>ku_f_werte!$I$1</c:f>
              <c:strCache>
                <c:ptCount val="1"/>
                <c:pt idx="0">
                  <c:v>LMS P75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ku_f_werte!$I$2:$I$38</c:f>
              <c:numCache>
                <c:formatCode>General</c:formatCode>
                <c:ptCount val="37"/>
                <c:pt idx="0">
                  <c:v>40.026050000000012</c:v>
                </c:pt>
                <c:pt idx="1">
                  <c:v>44.460760000000001</c:v>
                </c:pt>
                <c:pt idx="2">
                  <c:v>47.594440000000006</c:v>
                </c:pt>
                <c:pt idx="3">
                  <c:v>49.754069999999999</c:v>
                </c:pt>
                <c:pt idx="4">
                  <c:v>51.256170000000012</c:v>
                </c:pt>
                <c:pt idx="5">
                  <c:v>52.313040000000001</c:v>
                </c:pt>
                <c:pt idx="6">
                  <c:v>53.072090000000003</c:v>
                </c:pt>
                <c:pt idx="7">
                  <c:v>53.632660000000001</c:v>
                </c:pt>
                <c:pt idx="8">
                  <c:v>54.062580000000011</c:v>
                </c:pt>
                <c:pt idx="9">
                  <c:v>54.406980000000004</c:v>
                </c:pt>
                <c:pt idx="10">
                  <c:v>54.694340000000011</c:v>
                </c:pt>
                <c:pt idx="11">
                  <c:v>54.942150000000012</c:v>
                </c:pt>
                <c:pt idx="12">
                  <c:v>55.161670000000001</c:v>
                </c:pt>
                <c:pt idx="13">
                  <c:v>55.360780000000005</c:v>
                </c:pt>
                <c:pt idx="14">
                  <c:v>55.544809999999998</c:v>
                </c:pt>
                <c:pt idx="15">
                  <c:v>55.716860000000004</c:v>
                </c:pt>
                <c:pt idx="16">
                  <c:v>55.878770000000003</c:v>
                </c:pt>
                <c:pt idx="17">
                  <c:v>56.032060000000001</c:v>
                </c:pt>
                <c:pt idx="18">
                  <c:v>56.178300000000057</c:v>
                </c:pt>
                <c:pt idx="19">
                  <c:v>56.318860000000001</c:v>
                </c:pt>
                <c:pt idx="20">
                  <c:v>56.454709999999999</c:v>
                </c:pt>
                <c:pt idx="21">
                  <c:v>56.586540000000007</c:v>
                </c:pt>
                <c:pt idx="22">
                  <c:v>56.714980000000004</c:v>
                </c:pt>
                <c:pt idx="23">
                  <c:v>56.840440000000001</c:v>
                </c:pt>
                <c:pt idx="24">
                  <c:v>56.963390000000011</c:v>
                </c:pt>
                <c:pt idx="25">
                  <c:v>57.084140000000005</c:v>
                </c:pt>
                <c:pt idx="26">
                  <c:v>57.202950000000065</c:v>
                </c:pt>
                <c:pt idx="27">
                  <c:v>57.31991</c:v>
                </c:pt>
                <c:pt idx="28">
                  <c:v>57.435000000000002</c:v>
                </c:pt>
                <c:pt idx="29">
                  <c:v>57.548090000000002</c:v>
                </c:pt>
                <c:pt idx="30">
                  <c:v>57.659040000000005</c:v>
                </c:pt>
                <c:pt idx="31">
                  <c:v>57.767740000000003</c:v>
                </c:pt>
                <c:pt idx="32">
                  <c:v>57.874059999999993</c:v>
                </c:pt>
                <c:pt idx="33">
                  <c:v>57.977930000000001</c:v>
                </c:pt>
                <c:pt idx="34">
                  <c:v>58.079280000000004</c:v>
                </c:pt>
                <c:pt idx="35">
                  <c:v>58.178120000000057</c:v>
                </c:pt>
                <c:pt idx="36">
                  <c:v>58.274510000000056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9DC1-415F-B568-E9F6D9FE26E1}"/>
            </c:ext>
          </c:extLst>
        </c:ser>
        <c:ser>
          <c:idx val="9"/>
          <c:order val="5"/>
          <c:tx>
            <c:strRef>
              <c:f>ku_f_werte!$J$1</c:f>
              <c:strCache>
                <c:ptCount val="1"/>
                <c:pt idx="0">
                  <c:v>LMS P90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ku_f_werte!$J$2:$J$38</c:f>
              <c:numCache>
                <c:formatCode>General</c:formatCode>
                <c:ptCount val="37"/>
                <c:pt idx="0">
                  <c:v>41.226230000000065</c:v>
                </c:pt>
                <c:pt idx="1">
                  <c:v>45.711570000000002</c:v>
                </c:pt>
                <c:pt idx="2">
                  <c:v>48.843829999999997</c:v>
                </c:pt>
                <c:pt idx="3">
                  <c:v>50.974780000000003</c:v>
                </c:pt>
                <c:pt idx="4">
                  <c:v>52.437100000000001</c:v>
                </c:pt>
                <c:pt idx="5">
                  <c:v>53.451969999999996</c:v>
                </c:pt>
                <c:pt idx="6">
                  <c:v>54.171120000000002</c:v>
                </c:pt>
                <c:pt idx="7">
                  <c:v>54.696320000000057</c:v>
                </c:pt>
                <c:pt idx="8">
                  <c:v>55.096440000000001</c:v>
                </c:pt>
                <c:pt idx="9">
                  <c:v>55.416689999999996</c:v>
                </c:pt>
                <c:pt idx="10">
                  <c:v>55.685120000000012</c:v>
                </c:pt>
                <c:pt idx="11">
                  <c:v>55.918560000000006</c:v>
                </c:pt>
                <c:pt idx="12">
                  <c:v>56.127470000000002</c:v>
                </c:pt>
                <c:pt idx="13">
                  <c:v>56.318980000000003</c:v>
                </c:pt>
                <c:pt idx="14">
                  <c:v>56.497680000000003</c:v>
                </c:pt>
                <c:pt idx="15">
                  <c:v>56.666100000000057</c:v>
                </c:pt>
                <c:pt idx="16">
                  <c:v>56.825590000000012</c:v>
                </c:pt>
                <c:pt idx="17">
                  <c:v>56.977340000000005</c:v>
                </c:pt>
                <c:pt idx="18">
                  <c:v>57.12271000000009</c:v>
                </c:pt>
                <c:pt idx="19">
                  <c:v>57.262880000000003</c:v>
                </c:pt>
                <c:pt idx="20">
                  <c:v>57.398670000000003</c:v>
                </c:pt>
                <c:pt idx="21">
                  <c:v>57.530630000000002</c:v>
                </c:pt>
                <c:pt idx="22">
                  <c:v>57.659289999999999</c:v>
                </c:pt>
                <c:pt idx="23">
                  <c:v>57.784990000000001</c:v>
                </c:pt>
                <c:pt idx="24">
                  <c:v>57.908190000000012</c:v>
                </c:pt>
                <c:pt idx="25">
                  <c:v>58.029210000000013</c:v>
                </c:pt>
                <c:pt idx="26">
                  <c:v>58.148320000000012</c:v>
                </c:pt>
                <c:pt idx="27">
                  <c:v>58.265620000000013</c:v>
                </c:pt>
                <c:pt idx="28">
                  <c:v>58.381089999999944</c:v>
                </c:pt>
                <c:pt idx="29">
                  <c:v>58.494590000000002</c:v>
                </c:pt>
                <c:pt idx="30">
                  <c:v>58.605980000000002</c:v>
                </c:pt>
                <c:pt idx="31">
                  <c:v>58.715130000000066</c:v>
                </c:pt>
                <c:pt idx="32">
                  <c:v>58.821899999999999</c:v>
                </c:pt>
                <c:pt idx="33">
                  <c:v>58.926210000000012</c:v>
                </c:pt>
                <c:pt idx="34">
                  <c:v>59.027980000000007</c:v>
                </c:pt>
                <c:pt idx="35">
                  <c:v>59.127230000000012</c:v>
                </c:pt>
                <c:pt idx="36">
                  <c:v>59.224010000000057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9DC1-415F-B568-E9F6D9FE26E1}"/>
            </c:ext>
          </c:extLst>
        </c:ser>
        <c:ser>
          <c:idx val="10"/>
          <c:order val="6"/>
          <c:tx>
            <c:strRef>
              <c:f>ku_f_werte!$K$1</c:f>
              <c:strCache>
                <c:ptCount val="1"/>
                <c:pt idx="0">
                  <c:v>LMS P97</c:v>
                </c:pt>
              </c:strCache>
            </c:strRef>
          </c:tx>
          <c:spPr>
            <a:ln w="15875"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ku_f_werte!$A$2:$A$38</c:f>
              <c:numCache>
                <c:formatCode>General</c:formatCode>
                <c:ptCount val="3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</c:numCache>
            </c:numRef>
          </c:cat>
          <c:val>
            <c:numRef>
              <c:f>ku_f_werte!$K$2:$K$38</c:f>
              <c:numCache>
                <c:formatCode>General</c:formatCode>
                <c:ptCount val="37"/>
                <c:pt idx="0">
                  <c:v>42.258550000000056</c:v>
                </c:pt>
                <c:pt idx="1">
                  <c:v>46.819120000000005</c:v>
                </c:pt>
                <c:pt idx="2">
                  <c:v>49.973310000000012</c:v>
                </c:pt>
                <c:pt idx="3">
                  <c:v>52.0946</c:v>
                </c:pt>
                <c:pt idx="4">
                  <c:v>53.531280000000002</c:v>
                </c:pt>
                <c:pt idx="5">
                  <c:v>54.514110000000002</c:v>
                </c:pt>
                <c:pt idx="6">
                  <c:v>55.200090000000003</c:v>
                </c:pt>
                <c:pt idx="7">
                  <c:v>55.694420000000001</c:v>
                </c:pt>
                <c:pt idx="8">
                  <c:v>56.067780000000006</c:v>
                </c:pt>
                <c:pt idx="9">
                  <c:v>56.365920000000003</c:v>
                </c:pt>
                <c:pt idx="10">
                  <c:v>56.616869999999999</c:v>
                </c:pt>
                <c:pt idx="11">
                  <c:v>56.836980000000004</c:v>
                </c:pt>
                <c:pt idx="12">
                  <c:v>57.036080000000005</c:v>
                </c:pt>
                <c:pt idx="13">
                  <c:v>57.220610000000057</c:v>
                </c:pt>
                <c:pt idx="14">
                  <c:v>57.394540000000006</c:v>
                </c:pt>
                <c:pt idx="15">
                  <c:v>57.55979</c:v>
                </c:pt>
                <c:pt idx="16">
                  <c:v>57.717269999999999</c:v>
                </c:pt>
                <c:pt idx="17">
                  <c:v>57.867859999999993</c:v>
                </c:pt>
                <c:pt idx="18">
                  <c:v>58.012689999999999</c:v>
                </c:pt>
                <c:pt idx="19">
                  <c:v>58.152810000000002</c:v>
                </c:pt>
                <c:pt idx="20">
                  <c:v>58.28884</c:v>
                </c:pt>
                <c:pt idx="21">
                  <c:v>58.421210000000002</c:v>
                </c:pt>
                <c:pt idx="22">
                  <c:v>58.550320000000006</c:v>
                </c:pt>
                <c:pt idx="23">
                  <c:v>58.67642</c:v>
                </c:pt>
                <c:pt idx="24">
                  <c:v>58.8</c:v>
                </c:pt>
                <c:pt idx="25">
                  <c:v>58.921390000000002</c:v>
                </c:pt>
                <c:pt idx="26">
                  <c:v>59.040869999999998</c:v>
                </c:pt>
                <c:pt idx="27">
                  <c:v>59.158590000000011</c:v>
                </c:pt>
                <c:pt idx="28">
                  <c:v>59.274510000000056</c:v>
                </c:pt>
                <c:pt idx="29">
                  <c:v>59.388500000000001</c:v>
                </c:pt>
                <c:pt idx="30">
                  <c:v>59.500400000000006</c:v>
                </c:pt>
                <c:pt idx="31">
                  <c:v>59.610060000000004</c:v>
                </c:pt>
                <c:pt idx="32">
                  <c:v>59.717350000000003</c:v>
                </c:pt>
                <c:pt idx="33">
                  <c:v>59.822170000000057</c:v>
                </c:pt>
                <c:pt idx="34">
                  <c:v>59.924430000000001</c:v>
                </c:pt>
                <c:pt idx="35">
                  <c:v>60.024150000000013</c:v>
                </c:pt>
                <c:pt idx="36">
                  <c:v>60.121400000000001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6-9DC1-415F-B568-E9F6D9FE2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7035648"/>
        <c:axId val="317037568"/>
      </c:lineChart>
      <c:catAx>
        <c:axId val="317035648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alpha val="10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Age (years)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alpha val="91000"/>
              </a:schemeClr>
            </a:solidFill>
          </a:ln>
        </c:spPr>
        <c:crossAx val="317037568"/>
        <c:crosses val="autoZero"/>
        <c:auto val="1"/>
        <c:lblAlgn val="ctr"/>
        <c:lblOffset val="100"/>
        <c:tickLblSkip val="2"/>
        <c:noMultiLvlLbl val="0"/>
      </c:catAx>
      <c:valAx>
        <c:axId val="317037568"/>
        <c:scaling>
          <c:orientation val="minMax"/>
          <c:max val="70"/>
          <c:min val="30"/>
        </c:scaling>
        <c:delete val="0"/>
        <c:axPos val="l"/>
        <c:majorGridlines>
          <c:spPr>
            <a:ln>
              <a:solidFill>
                <a:schemeClr val="tx1">
                  <a:alpha val="1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Head circumference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035648"/>
        <c:crossesAt val="1"/>
        <c:crossBetween val="midCat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Breyer</dc:creator>
  <cp:lastModifiedBy>Andreas Breyer</cp:lastModifiedBy>
  <cp:revision>4</cp:revision>
  <dcterms:created xsi:type="dcterms:W3CDTF">2019-01-06T16:00:00Z</dcterms:created>
  <dcterms:modified xsi:type="dcterms:W3CDTF">2019-01-09T08:40:00Z</dcterms:modified>
</cp:coreProperties>
</file>