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1E" w:rsidRPr="00861A1E" w:rsidRDefault="00861A1E" w:rsidP="00E43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A1E">
        <w:rPr>
          <w:rFonts w:ascii="Times New Roman" w:hAnsi="Times New Roman" w:cs="Times New Roman"/>
          <w:b/>
          <w:sz w:val="28"/>
          <w:szCs w:val="28"/>
          <w:lang w:val="en-US"/>
        </w:rPr>
        <w:t>Inter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 w:rsidRPr="00861A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schedule</w:t>
      </w:r>
    </w:p>
    <w:p w:rsidR="00664DC3" w:rsidRDefault="00861A1E" w:rsidP="00E43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240E">
        <w:rPr>
          <w:rFonts w:ascii="Times New Roman" w:hAnsi="Times New Roman" w:cs="Times New Roman"/>
          <w:sz w:val="28"/>
          <w:szCs w:val="28"/>
          <w:lang w:val="en-US"/>
        </w:rPr>
        <w:t>Patients with chronic GIST</w:t>
      </w:r>
    </w:p>
    <w:p w:rsidR="00E43001" w:rsidRPr="00E43001" w:rsidRDefault="00E43001" w:rsidP="00E4300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43001">
        <w:rPr>
          <w:rFonts w:ascii="Times New Roman" w:hAnsi="Times New Roman" w:cs="Times New Roman"/>
          <w:sz w:val="20"/>
          <w:szCs w:val="20"/>
          <w:lang w:val="en-US"/>
        </w:rPr>
        <w:t>(translated f</w:t>
      </w:r>
      <w:r w:rsidR="00F2377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E43001">
        <w:rPr>
          <w:rFonts w:ascii="Times New Roman" w:hAnsi="Times New Roman" w:cs="Times New Roman"/>
          <w:sz w:val="20"/>
          <w:szCs w:val="20"/>
          <w:lang w:val="en-US"/>
        </w:rPr>
        <w:t>om Norwegian)</w:t>
      </w:r>
    </w:p>
    <w:p w:rsidR="00861A1E" w:rsidRPr="00EF7758" w:rsidRDefault="00861A1E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1A1E" w:rsidRDefault="00861A1E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7758" w:rsidRDefault="00EF7758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7758" w:rsidRDefault="00EF7758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Could you tell </w:t>
      </w:r>
      <w:r w:rsidR="00E43001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78240E">
        <w:rPr>
          <w:rFonts w:ascii="Times New Roman" w:hAnsi="Times New Roman" w:cs="Times New Roman"/>
          <w:sz w:val="24"/>
          <w:szCs w:val="24"/>
          <w:lang w:val="en-US"/>
        </w:rPr>
        <w:t xml:space="preserve">entire </w:t>
      </w:r>
      <w:r w:rsidR="00317E98">
        <w:rPr>
          <w:rFonts w:ascii="Times New Roman" w:hAnsi="Times New Roman" w:cs="Times New Roman"/>
          <w:sz w:val="24"/>
          <w:szCs w:val="24"/>
          <w:lang w:val="en-US"/>
        </w:rPr>
        <w:t>cancer story?</w:t>
      </w:r>
    </w:p>
    <w:p w:rsidR="00EF7758" w:rsidRPr="0078240E" w:rsidRDefault="00EF7758" w:rsidP="0078240E">
      <w:pPr>
        <w:pStyle w:val="Listeavsnit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40E">
        <w:rPr>
          <w:rFonts w:ascii="Times New Roman" w:hAnsi="Times New Roman" w:cs="Times New Roman"/>
          <w:sz w:val="24"/>
          <w:szCs w:val="24"/>
          <w:lang w:val="en-US"/>
        </w:rPr>
        <w:t>From the time you g</w:t>
      </w:r>
      <w:r w:rsidR="0078240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8240E">
        <w:rPr>
          <w:rFonts w:ascii="Times New Roman" w:hAnsi="Times New Roman" w:cs="Times New Roman"/>
          <w:sz w:val="24"/>
          <w:szCs w:val="24"/>
          <w:lang w:val="en-US"/>
        </w:rPr>
        <w:t>t sick</w:t>
      </w:r>
    </w:p>
    <w:p w:rsidR="00EF7758" w:rsidRPr="0078240E" w:rsidRDefault="00EF7758" w:rsidP="0078240E">
      <w:pPr>
        <w:pStyle w:val="Listeavsnit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40E">
        <w:rPr>
          <w:rFonts w:ascii="Times New Roman" w:hAnsi="Times New Roman" w:cs="Times New Roman"/>
          <w:sz w:val="24"/>
          <w:szCs w:val="24"/>
          <w:lang w:val="en-US"/>
        </w:rPr>
        <w:t>When you got the diagnosis</w:t>
      </w:r>
    </w:p>
    <w:p w:rsidR="00EF7758" w:rsidRPr="0078240E" w:rsidRDefault="00EF7758" w:rsidP="0078240E">
      <w:pPr>
        <w:pStyle w:val="Listeavsnit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40E">
        <w:rPr>
          <w:rFonts w:ascii="Times New Roman" w:hAnsi="Times New Roman" w:cs="Times New Roman"/>
          <w:sz w:val="24"/>
          <w:szCs w:val="24"/>
          <w:lang w:val="en-US"/>
        </w:rPr>
        <w:t>About treatment</w:t>
      </w:r>
      <w:r w:rsidR="00F2377D">
        <w:rPr>
          <w:rFonts w:ascii="Times New Roman" w:hAnsi="Times New Roman" w:cs="Times New Roman"/>
          <w:sz w:val="24"/>
          <w:szCs w:val="24"/>
          <w:lang w:val="en-US"/>
        </w:rPr>
        <w:t xml:space="preserve"> experiences</w:t>
      </w:r>
    </w:p>
    <w:p w:rsidR="00EF7758" w:rsidRPr="0078240E" w:rsidRDefault="00EF7758" w:rsidP="0078240E">
      <w:pPr>
        <w:pStyle w:val="Listeavsnit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40E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F2377D">
        <w:rPr>
          <w:rFonts w:ascii="Times New Roman" w:hAnsi="Times New Roman" w:cs="Times New Roman"/>
          <w:sz w:val="24"/>
          <w:szCs w:val="24"/>
          <w:lang w:val="en-US"/>
        </w:rPr>
        <w:t>your current situation</w:t>
      </w:r>
    </w:p>
    <w:p w:rsidR="00EF7758" w:rsidRDefault="000A4092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you experience living </w:t>
      </w:r>
      <w:r w:rsidR="00EF7758">
        <w:rPr>
          <w:rFonts w:ascii="Times New Roman" w:hAnsi="Times New Roman" w:cs="Times New Roman"/>
          <w:sz w:val="24"/>
          <w:szCs w:val="24"/>
          <w:lang w:val="en-US"/>
        </w:rPr>
        <w:t>with chronic cancer?</w:t>
      </w:r>
    </w:p>
    <w:p w:rsidR="00EF7758" w:rsidRDefault="000A4092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</w:t>
      </w:r>
      <w:r w:rsidR="00EF7758">
        <w:rPr>
          <w:rFonts w:ascii="Times New Roman" w:hAnsi="Times New Roman" w:cs="Times New Roman"/>
          <w:sz w:val="24"/>
          <w:szCs w:val="24"/>
          <w:lang w:val="en-US"/>
        </w:rPr>
        <w:t xml:space="preserve">hysical and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consequences</w:t>
      </w:r>
      <w:r w:rsidR="00EF7758">
        <w:rPr>
          <w:rFonts w:ascii="Times New Roman" w:hAnsi="Times New Roman" w:cs="Times New Roman"/>
          <w:sz w:val="24"/>
          <w:szCs w:val="24"/>
          <w:lang w:val="en-US"/>
        </w:rPr>
        <w:t xml:space="preserve"> of the disease and treatment</w:t>
      </w:r>
      <w:r w:rsidR="00F237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F7758" w:rsidRDefault="0078240E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r w:rsidR="00F2377D">
        <w:rPr>
          <w:rFonts w:ascii="Times New Roman" w:hAnsi="Times New Roman" w:cs="Times New Roman"/>
          <w:sz w:val="24"/>
          <w:szCs w:val="24"/>
          <w:lang w:val="en-US"/>
        </w:rPr>
        <w:t>impact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disease and treatment in </w:t>
      </w:r>
      <w:r w:rsidR="00F2377D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>
        <w:rPr>
          <w:rFonts w:ascii="Times New Roman" w:hAnsi="Times New Roman" w:cs="Times New Roman"/>
          <w:sz w:val="24"/>
          <w:szCs w:val="24"/>
          <w:lang w:val="en-US"/>
        </w:rPr>
        <w:t>everyday life?</w:t>
      </w:r>
      <w:r w:rsidR="00EF775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F7758" w:rsidRDefault="0078240E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has living with chronic cancer affected you as a person?</w:t>
      </w:r>
    </w:p>
    <w:p w:rsidR="0078240E" w:rsidRDefault="0078240E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 you tell me about you</w:t>
      </w:r>
      <w:r w:rsidR="00317E98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706">
        <w:rPr>
          <w:rFonts w:ascii="Times New Roman" w:hAnsi="Times New Roman" w:cs="Times New Roman"/>
          <w:sz w:val="24"/>
          <w:szCs w:val="24"/>
          <w:lang w:val="en-US"/>
        </w:rPr>
        <w:t xml:space="preserve">relationship </w:t>
      </w:r>
      <w:r w:rsidR="002221A7">
        <w:rPr>
          <w:rFonts w:ascii="Times New Roman" w:hAnsi="Times New Roman" w:cs="Times New Roman"/>
          <w:sz w:val="24"/>
          <w:szCs w:val="24"/>
          <w:lang w:val="en-US"/>
        </w:rPr>
        <w:t>regarding “the pill”</w:t>
      </w:r>
      <w:r w:rsidR="00317E9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240E" w:rsidRDefault="0078240E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consider yourself to be healthy or ill? Why</w:t>
      </w:r>
      <w:r w:rsidR="002221A7">
        <w:rPr>
          <w:rFonts w:ascii="Times New Roman" w:hAnsi="Times New Roman" w:cs="Times New Roman"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21A7" w:rsidRPr="00EF7758" w:rsidRDefault="002221A7" w:rsidP="00664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Something more</w:t>
      </w:r>
      <w:r w:rsidR="00F2377D">
        <w:rPr>
          <w:rFonts w:ascii="Times New Roman" w:hAnsi="Times New Roman" w:cs="Times New Roman"/>
          <w:sz w:val="24"/>
          <w:szCs w:val="24"/>
          <w:lang w:val="en-US"/>
        </w:rPr>
        <w:t xml:space="preserve"> you want to share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240E" w:rsidRDefault="0078240E" w:rsidP="00EF7758">
      <w:pPr>
        <w:spacing w:after="0" w:line="360" w:lineRule="auto"/>
        <w:ind w:left="708"/>
        <w:rPr>
          <w:rStyle w:val="tlid-translation"/>
          <w:lang w:val="en-US"/>
        </w:rPr>
      </w:pPr>
    </w:p>
    <w:p w:rsidR="00EF7758" w:rsidRDefault="00EF7758" w:rsidP="00EF7758">
      <w:pPr>
        <w:spacing w:after="0" w:line="360" w:lineRule="auto"/>
        <w:rPr>
          <w:rStyle w:val="tlid-translation"/>
          <w:lang w:val="en-US"/>
        </w:rPr>
      </w:pPr>
    </w:p>
    <w:p w:rsidR="00CD12B4" w:rsidRPr="00317E98" w:rsidRDefault="00CD12B4" w:rsidP="00EF775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B4569" w:rsidRPr="00317E98" w:rsidRDefault="006B4569" w:rsidP="00533E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4569" w:rsidRPr="0031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A6D"/>
    <w:multiLevelType w:val="hybridMultilevel"/>
    <w:tmpl w:val="7AB2607A"/>
    <w:lvl w:ilvl="0" w:tplc="35C67BA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270136"/>
    <w:multiLevelType w:val="hybridMultilevel"/>
    <w:tmpl w:val="F1284292"/>
    <w:lvl w:ilvl="0" w:tplc="27B84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67B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C5E3B"/>
    <w:multiLevelType w:val="hybridMultilevel"/>
    <w:tmpl w:val="AE22D4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317"/>
    <w:multiLevelType w:val="hybridMultilevel"/>
    <w:tmpl w:val="6250F5CE"/>
    <w:lvl w:ilvl="0" w:tplc="96F47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56641"/>
    <w:multiLevelType w:val="hybridMultilevel"/>
    <w:tmpl w:val="1CE837CC"/>
    <w:lvl w:ilvl="0" w:tplc="35C67BA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444890"/>
    <w:multiLevelType w:val="hybridMultilevel"/>
    <w:tmpl w:val="FC6E9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D43"/>
    <w:multiLevelType w:val="hybridMultilevel"/>
    <w:tmpl w:val="9E90A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40726"/>
    <w:multiLevelType w:val="hybridMultilevel"/>
    <w:tmpl w:val="D67AB77E"/>
    <w:lvl w:ilvl="0" w:tplc="BDD6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C0638"/>
    <w:multiLevelType w:val="hybridMultilevel"/>
    <w:tmpl w:val="A6DE0DEC"/>
    <w:lvl w:ilvl="0" w:tplc="35C67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C742F"/>
    <w:multiLevelType w:val="hybridMultilevel"/>
    <w:tmpl w:val="06E6FBA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5098D"/>
    <w:multiLevelType w:val="hybridMultilevel"/>
    <w:tmpl w:val="2D98642C"/>
    <w:lvl w:ilvl="0" w:tplc="5770B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51793"/>
    <w:multiLevelType w:val="hybridMultilevel"/>
    <w:tmpl w:val="F7E2430E"/>
    <w:lvl w:ilvl="0" w:tplc="9B6640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0237"/>
    <w:multiLevelType w:val="hybridMultilevel"/>
    <w:tmpl w:val="58729B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A4CBA"/>
    <w:multiLevelType w:val="hybridMultilevel"/>
    <w:tmpl w:val="5D6ED3C0"/>
    <w:lvl w:ilvl="0" w:tplc="35C67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141A2"/>
    <w:multiLevelType w:val="hybridMultilevel"/>
    <w:tmpl w:val="ECE4A9D8"/>
    <w:lvl w:ilvl="0" w:tplc="71788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F6422A"/>
    <w:multiLevelType w:val="hybridMultilevel"/>
    <w:tmpl w:val="F44CC35A"/>
    <w:lvl w:ilvl="0" w:tplc="5770B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784A0D"/>
    <w:multiLevelType w:val="hybridMultilevel"/>
    <w:tmpl w:val="2DF68D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60D7C"/>
    <w:multiLevelType w:val="hybridMultilevel"/>
    <w:tmpl w:val="255A3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3503"/>
    <w:multiLevelType w:val="hybridMultilevel"/>
    <w:tmpl w:val="F6A6F0D0"/>
    <w:lvl w:ilvl="0" w:tplc="35C67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2"/>
  </w:num>
  <w:num w:numId="15">
    <w:abstractNumId w:val="13"/>
  </w:num>
  <w:num w:numId="16">
    <w:abstractNumId w:val="12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8F"/>
    <w:rsid w:val="000A4092"/>
    <w:rsid w:val="00136A7F"/>
    <w:rsid w:val="0017578F"/>
    <w:rsid w:val="0018481E"/>
    <w:rsid w:val="001919E3"/>
    <w:rsid w:val="002221A7"/>
    <w:rsid w:val="00252474"/>
    <w:rsid w:val="00271B02"/>
    <w:rsid w:val="00317E98"/>
    <w:rsid w:val="00446AA7"/>
    <w:rsid w:val="00533E15"/>
    <w:rsid w:val="00564054"/>
    <w:rsid w:val="005D47C3"/>
    <w:rsid w:val="005E4362"/>
    <w:rsid w:val="005F1913"/>
    <w:rsid w:val="006011FD"/>
    <w:rsid w:val="00644706"/>
    <w:rsid w:val="00664DC3"/>
    <w:rsid w:val="006B4569"/>
    <w:rsid w:val="0078240E"/>
    <w:rsid w:val="007D1439"/>
    <w:rsid w:val="00861A1E"/>
    <w:rsid w:val="008D76E0"/>
    <w:rsid w:val="008E134C"/>
    <w:rsid w:val="00AF6699"/>
    <w:rsid w:val="00BA49EE"/>
    <w:rsid w:val="00C80DE9"/>
    <w:rsid w:val="00CA5A6B"/>
    <w:rsid w:val="00CD12B4"/>
    <w:rsid w:val="00CF150E"/>
    <w:rsid w:val="00D01FDA"/>
    <w:rsid w:val="00E43001"/>
    <w:rsid w:val="00EF7758"/>
    <w:rsid w:val="00F11192"/>
    <w:rsid w:val="00F2377D"/>
    <w:rsid w:val="00F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C88C"/>
  <w15:docId w15:val="{F59E1F9F-0EAA-439E-B86F-25319E5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8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FD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Standardskriftforavsnitt"/>
    <w:rsid w:val="00EF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Fauske</dc:creator>
  <cp:lastModifiedBy>Lena Fauske</cp:lastModifiedBy>
  <cp:revision>2</cp:revision>
  <cp:lastPrinted>2019-01-31T08:27:00Z</cp:lastPrinted>
  <dcterms:created xsi:type="dcterms:W3CDTF">2019-04-24T16:33:00Z</dcterms:created>
  <dcterms:modified xsi:type="dcterms:W3CDTF">2019-04-24T16:33:00Z</dcterms:modified>
</cp:coreProperties>
</file>