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D3E" w:rsidRDefault="00140EFB">
      <w:pPr>
        <w:rPr>
          <w:rFonts w:ascii="Times New Roman" w:hAnsi="Times New Roman" w:cs="Times New Roman"/>
          <w:sz w:val="24"/>
        </w:rPr>
      </w:pPr>
      <w:r w:rsidRPr="00140EFB">
        <w:rPr>
          <w:rFonts w:ascii="Times New Roman" w:hAnsi="Times New Roman" w:cs="Times New Roman"/>
          <w:sz w:val="24"/>
        </w:rPr>
        <w:t xml:space="preserve">Additional file </w:t>
      </w:r>
      <w:r w:rsidR="00A05CC8">
        <w:rPr>
          <w:rFonts w:ascii="Times New Roman" w:hAnsi="Times New Roman" w:cs="Times New Roman"/>
          <w:sz w:val="24"/>
        </w:rPr>
        <w:t>9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: </w:t>
      </w:r>
      <w:r w:rsidRPr="00140EFB">
        <w:rPr>
          <w:rFonts w:ascii="Times New Roman" w:hAnsi="Times New Roman" w:cs="Times New Roman"/>
          <w:sz w:val="24"/>
        </w:rPr>
        <w:t xml:space="preserve">Figure </w:t>
      </w:r>
      <w:r w:rsidR="00A72CBE">
        <w:rPr>
          <w:rFonts w:ascii="Times New Roman" w:hAnsi="Times New Roman" w:cs="Times New Roman"/>
          <w:sz w:val="24"/>
        </w:rPr>
        <w:t>S</w:t>
      </w:r>
      <w:r w:rsidR="00785224">
        <w:rPr>
          <w:rFonts w:ascii="Times New Roman" w:hAnsi="Times New Roman" w:cs="Times New Roman"/>
          <w:sz w:val="24"/>
        </w:rPr>
        <w:t>6</w:t>
      </w:r>
    </w:p>
    <w:p w:rsidR="00C16853" w:rsidRDefault="000E4A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>
            <wp:extent cx="5270500" cy="3343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6--sugar related genes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EFB" w:rsidRPr="00140EFB" w:rsidRDefault="00140EFB">
      <w:pPr>
        <w:rPr>
          <w:rFonts w:ascii="Times New Roman" w:hAnsi="Times New Roman" w:cs="Times New Roman"/>
          <w:sz w:val="24"/>
        </w:rPr>
      </w:pPr>
    </w:p>
    <w:sectPr w:rsidR="00140EFB" w:rsidRPr="00140EFB" w:rsidSect="0067040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3"/>
  </w:docVars>
  <w:rsids>
    <w:rsidRoot w:val="00140EFB"/>
    <w:rsid w:val="00000740"/>
    <w:rsid w:val="00063544"/>
    <w:rsid w:val="000E4AB4"/>
    <w:rsid w:val="000F1C98"/>
    <w:rsid w:val="0013082E"/>
    <w:rsid w:val="00140EFB"/>
    <w:rsid w:val="00156882"/>
    <w:rsid w:val="001964C3"/>
    <w:rsid w:val="001C7C68"/>
    <w:rsid w:val="001E2C3C"/>
    <w:rsid w:val="00240E23"/>
    <w:rsid w:val="00261A48"/>
    <w:rsid w:val="00270DE8"/>
    <w:rsid w:val="00294045"/>
    <w:rsid w:val="0031206C"/>
    <w:rsid w:val="00356B3B"/>
    <w:rsid w:val="0036075E"/>
    <w:rsid w:val="00365BD2"/>
    <w:rsid w:val="00387045"/>
    <w:rsid w:val="003E134F"/>
    <w:rsid w:val="003E7363"/>
    <w:rsid w:val="003F1D23"/>
    <w:rsid w:val="003F5A9F"/>
    <w:rsid w:val="003F6E97"/>
    <w:rsid w:val="0042212E"/>
    <w:rsid w:val="00465DF3"/>
    <w:rsid w:val="00593AC5"/>
    <w:rsid w:val="00652DB7"/>
    <w:rsid w:val="0067040D"/>
    <w:rsid w:val="006A1740"/>
    <w:rsid w:val="006E4F03"/>
    <w:rsid w:val="007317F6"/>
    <w:rsid w:val="00735E8B"/>
    <w:rsid w:val="00764702"/>
    <w:rsid w:val="0077019E"/>
    <w:rsid w:val="00785224"/>
    <w:rsid w:val="00790130"/>
    <w:rsid w:val="007A575F"/>
    <w:rsid w:val="00835C8E"/>
    <w:rsid w:val="00841461"/>
    <w:rsid w:val="008819C5"/>
    <w:rsid w:val="0089521B"/>
    <w:rsid w:val="008A3208"/>
    <w:rsid w:val="008F1D13"/>
    <w:rsid w:val="009147C4"/>
    <w:rsid w:val="00A05CC8"/>
    <w:rsid w:val="00A5550A"/>
    <w:rsid w:val="00A72CBE"/>
    <w:rsid w:val="00AC4030"/>
    <w:rsid w:val="00AE0328"/>
    <w:rsid w:val="00B12D03"/>
    <w:rsid w:val="00BD2E7F"/>
    <w:rsid w:val="00BE0921"/>
    <w:rsid w:val="00BF09DA"/>
    <w:rsid w:val="00C16853"/>
    <w:rsid w:val="00C268E3"/>
    <w:rsid w:val="00C67728"/>
    <w:rsid w:val="00C95225"/>
    <w:rsid w:val="00C9769D"/>
    <w:rsid w:val="00CA4522"/>
    <w:rsid w:val="00CC1F36"/>
    <w:rsid w:val="00CD3100"/>
    <w:rsid w:val="00CE4193"/>
    <w:rsid w:val="00CF15CC"/>
    <w:rsid w:val="00CF616C"/>
    <w:rsid w:val="00D24154"/>
    <w:rsid w:val="00D24FDA"/>
    <w:rsid w:val="00D305D0"/>
    <w:rsid w:val="00D5108F"/>
    <w:rsid w:val="00DF493C"/>
    <w:rsid w:val="00E46283"/>
    <w:rsid w:val="00E801CA"/>
    <w:rsid w:val="00E940E4"/>
    <w:rsid w:val="00EC1BAA"/>
    <w:rsid w:val="00ED21FE"/>
    <w:rsid w:val="00F710C2"/>
    <w:rsid w:val="00F85DA1"/>
    <w:rsid w:val="00FA2060"/>
    <w:rsid w:val="00FD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C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C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Yuanyuan</dc:creator>
  <cp:keywords/>
  <dc:description/>
  <cp:lastModifiedBy>Sevilla, Hernando Jr.</cp:lastModifiedBy>
  <cp:revision>6</cp:revision>
  <dcterms:created xsi:type="dcterms:W3CDTF">2019-02-14T06:48:00Z</dcterms:created>
  <dcterms:modified xsi:type="dcterms:W3CDTF">2019-04-13T18:44:00Z</dcterms:modified>
</cp:coreProperties>
</file>