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D9B2" w14:textId="20ADA1D4" w:rsidR="00D10C61" w:rsidRDefault="00BB388E" w:rsidP="00A322DC">
      <w:pPr>
        <w:rPr>
          <w:b/>
          <w:bCs/>
          <w:sz w:val="20"/>
          <w:lang w:bidi="en-US"/>
        </w:rPr>
      </w:pPr>
      <w:r>
        <w:rPr>
          <w:b/>
          <w:bCs/>
          <w:sz w:val="20"/>
          <w:lang w:bidi="en-US"/>
        </w:rPr>
        <w:t>Additional f</w:t>
      </w:r>
      <w:r w:rsidR="00D10C61">
        <w:rPr>
          <w:b/>
          <w:bCs/>
          <w:sz w:val="20"/>
          <w:lang w:bidi="en-US"/>
        </w:rPr>
        <w:t xml:space="preserve">ile </w:t>
      </w:r>
      <w:r w:rsidR="0025004D">
        <w:rPr>
          <w:b/>
          <w:bCs/>
          <w:sz w:val="20"/>
          <w:lang w:bidi="en-US"/>
        </w:rPr>
        <w:t>4</w:t>
      </w:r>
      <w:bookmarkStart w:id="0" w:name="_GoBack"/>
      <w:bookmarkEnd w:id="0"/>
    </w:p>
    <w:p w14:paraId="67B1933C" w14:textId="5B21F7B6" w:rsidR="007166F2" w:rsidRPr="00FD0F9F" w:rsidRDefault="00071E36" w:rsidP="00A322DC">
      <w:pPr>
        <w:rPr>
          <w:b/>
          <w:bCs/>
          <w:sz w:val="20"/>
          <w:lang w:bidi="en-US"/>
        </w:rPr>
      </w:pPr>
      <w:r w:rsidRPr="00FD0F9F">
        <w:rPr>
          <w:b/>
          <w:bCs/>
          <w:sz w:val="20"/>
          <w:lang w:bidi="en-US"/>
        </w:rPr>
        <w:t>Table</w:t>
      </w:r>
      <w:r w:rsidR="00087FD1" w:rsidRPr="00FD0F9F">
        <w:rPr>
          <w:b/>
          <w:bCs/>
          <w:sz w:val="20"/>
          <w:lang w:bidi="en-US"/>
        </w:rPr>
        <w:t xml:space="preserve"> S</w:t>
      </w:r>
      <w:r w:rsidR="003404D6">
        <w:rPr>
          <w:b/>
          <w:bCs/>
          <w:sz w:val="20"/>
          <w:lang w:bidi="en-US"/>
        </w:rPr>
        <w:t>3</w:t>
      </w:r>
      <w:r w:rsidRPr="00FD0F9F">
        <w:rPr>
          <w:b/>
          <w:bCs/>
          <w:sz w:val="20"/>
          <w:lang w:bidi="en-US"/>
        </w:rPr>
        <w:t>:  Amino acid subst</w:t>
      </w:r>
      <w:r w:rsidR="00D81041" w:rsidRPr="00FD0F9F">
        <w:rPr>
          <w:b/>
          <w:bCs/>
          <w:sz w:val="20"/>
          <w:lang w:bidi="en-US"/>
        </w:rPr>
        <w:t xml:space="preserve">itutions </w:t>
      </w:r>
      <w:r w:rsidR="00081634" w:rsidRPr="00FD0F9F">
        <w:rPr>
          <w:b/>
          <w:bCs/>
          <w:sz w:val="20"/>
          <w:lang w:bidi="en-US"/>
        </w:rPr>
        <w:t xml:space="preserve">identified </w:t>
      </w:r>
      <w:r w:rsidR="00D81041" w:rsidRPr="00FD0F9F">
        <w:rPr>
          <w:b/>
          <w:bCs/>
          <w:sz w:val="20"/>
          <w:lang w:bidi="en-US"/>
        </w:rPr>
        <w:t>in NA of H3N2</w:t>
      </w:r>
      <w:r w:rsidRPr="00FD0F9F">
        <w:rPr>
          <w:b/>
          <w:bCs/>
          <w:sz w:val="20"/>
          <w:lang w:bidi="en-US"/>
        </w:rPr>
        <w:t xml:space="preserve">: </w:t>
      </w:r>
      <w:r w:rsidR="00D81041" w:rsidRPr="00FD0F9F">
        <w:rPr>
          <w:sz w:val="20"/>
          <w:lang w:bidi="en-US"/>
        </w:rPr>
        <w:t>Amino acid substitutions were identified relative to A/Brisbane/2007 vaccine strain. T</w:t>
      </w:r>
      <w:r w:rsidRPr="00FD0F9F">
        <w:rPr>
          <w:sz w:val="20"/>
          <w:lang w:bidi="en-US"/>
        </w:rPr>
        <w:t xml:space="preserve">he last column denotes the </w:t>
      </w:r>
      <w:r w:rsidR="00B7711B">
        <w:rPr>
          <w:sz w:val="20"/>
          <w:lang w:bidi="en-US"/>
        </w:rPr>
        <w:t xml:space="preserve">overall </w:t>
      </w:r>
      <w:r w:rsidRPr="00FD0F9F">
        <w:rPr>
          <w:sz w:val="20"/>
          <w:lang w:bidi="en-US"/>
        </w:rPr>
        <w:t xml:space="preserve">frequency of each substitution in all NA isolated during 2009-2017. </w:t>
      </w:r>
      <w:r w:rsidR="004B7397">
        <w:rPr>
          <w:sz w:val="20"/>
          <w:lang w:bidi="en-US"/>
        </w:rPr>
        <w:t>N2</w:t>
      </w:r>
      <w:r w:rsidR="004B7397" w:rsidRPr="00FD0F9F">
        <w:rPr>
          <w:sz w:val="20"/>
          <w:lang w:bidi="en-US"/>
        </w:rPr>
        <w:t xml:space="preserve"> numbering was used</w:t>
      </w:r>
      <w:r w:rsidR="004B7397">
        <w:rPr>
          <w:sz w:val="20"/>
          <w:lang w:bidi="en-US"/>
        </w:rPr>
        <w:t xml:space="preserve"> for reporting substitutions</w:t>
      </w:r>
      <w:r w:rsidR="004B7397" w:rsidRPr="00FD0F9F">
        <w:rPr>
          <w:sz w:val="20"/>
          <w:lang w:bidi="en-US"/>
        </w:rPr>
        <w:t>.</w:t>
      </w:r>
    </w:p>
    <w:p w14:paraId="630E1C9A" w14:textId="77777777" w:rsidR="00C11B77" w:rsidRPr="00FD0F9F" w:rsidRDefault="007166F2" w:rsidP="006F0035">
      <w:pPr>
        <w:tabs>
          <w:tab w:val="left" w:pos="1065"/>
        </w:tabs>
        <w:ind w:left="990" w:hanging="990"/>
        <w:rPr>
          <w:sz w:val="20"/>
          <w:lang w:bidi="en-US"/>
        </w:rPr>
      </w:pPr>
      <w:r w:rsidRPr="00FD0F9F">
        <w:rPr>
          <w:sz w:val="20"/>
          <w:lang w:bidi="en-US"/>
        </w:rPr>
        <w:tab/>
      </w:r>
    </w:p>
    <w:tbl>
      <w:tblPr>
        <w:tblpPr w:leftFromText="180" w:rightFromText="180" w:vertAnchor="text" w:horzAnchor="page" w:tblpX="1090" w:tblpY="-47"/>
        <w:tblW w:w="148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567"/>
        <w:gridCol w:w="966"/>
        <w:gridCol w:w="966"/>
        <w:gridCol w:w="966"/>
        <w:gridCol w:w="966"/>
        <w:gridCol w:w="966"/>
        <w:gridCol w:w="966"/>
        <w:gridCol w:w="966"/>
        <w:gridCol w:w="966"/>
        <w:gridCol w:w="3935"/>
      </w:tblGrid>
      <w:tr w:rsidR="00730707" w:rsidRPr="00FD0F9F" w14:paraId="4778B814" w14:textId="77777777" w:rsidTr="00A322DC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5045880D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>Reference strain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6814726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>AA substitution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89329E9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 xml:space="preserve">2009 </w:t>
            </w:r>
            <w:r w:rsidRPr="00FD0F9F">
              <w:rPr>
                <w:sz w:val="20"/>
                <w:lang w:bidi="en-US"/>
              </w:rPr>
              <w:t>(%)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  <w:vAlign w:val="center"/>
          </w:tcPr>
          <w:p w14:paraId="40BBB6D2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 xml:space="preserve">2010 </w:t>
            </w:r>
            <w:r w:rsidRPr="00FD0F9F">
              <w:rPr>
                <w:sz w:val="20"/>
                <w:lang w:bidi="en-US"/>
              </w:rPr>
              <w:t>(%)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  <w:vAlign w:val="center"/>
          </w:tcPr>
          <w:p w14:paraId="7C6174C5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 xml:space="preserve">2011 </w:t>
            </w:r>
            <w:r w:rsidRPr="00FD0F9F">
              <w:rPr>
                <w:sz w:val="20"/>
                <w:lang w:bidi="en-US"/>
              </w:rPr>
              <w:t>(%)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  <w:vAlign w:val="center"/>
          </w:tcPr>
          <w:p w14:paraId="41C9ABA4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 xml:space="preserve">2012 </w:t>
            </w:r>
            <w:r w:rsidRPr="00FD0F9F">
              <w:rPr>
                <w:sz w:val="20"/>
                <w:lang w:bidi="en-US"/>
              </w:rPr>
              <w:t>(%)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  <w:vAlign w:val="center"/>
          </w:tcPr>
          <w:p w14:paraId="70CA9901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 xml:space="preserve">2013 </w:t>
            </w:r>
            <w:r w:rsidRPr="00FD0F9F">
              <w:rPr>
                <w:sz w:val="20"/>
                <w:lang w:bidi="en-US"/>
              </w:rPr>
              <w:t>(%)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  <w:vAlign w:val="center"/>
          </w:tcPr>
          <w:p w14:paraId="275CA0D1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 xml:space="preserve">2014 </w:t>
            </w:r>
            <w:r w:rsidRPr="00FD0F9F">
              <w:rPr>
                <w:sz w:val="20"/>
                <w:lang w:bidi="en-US"/>
              </w:rPr>
              <w:t>(%)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  <w:vAlign w:val="center"/>
          </w:tcPr>
          <w:p w14:paraId="279249AB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 xml:space="preserve">2015 </w:t>
            </w:r>
            <w:r w:rsidRPr="00FD0F9F">
              <w:rPr>
                <w:sz w:val="20"/>
                <w:lang w:bidi="en-US"/>
              </w:rPr>
              <w:t>(%)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  <w:vAlign w:val="center"/>
          </w:tcPr>
          <w:p w14:paraId="3220F37F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 xml:space="preserve">2016 </w:t>
            </w:r>
            <w:r w:rsidRPr="00FD0F9F">
              <w:rPr>
                <w:sz w:val="20"/>
                <w:lang w:bidi="en-US"/>
              </w:rPr>
              <w:t>(%)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D6D10C1" w14:textId="72CF1422" w:rsidR="00730707" w:rsidRPr="00FD0F9F" w:rsidRDefault="00730707" w:rsidP="00A322DC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bookmarkStart w:id="1" w:name="OLE_LINK43"/>
            <w:bookmarkStart w:id="2" w:name="OLE_LINK44"/>
            <w:r w:rsidRPr="00FD0F9F">
              <w:rPr>
                <w:b/>
                <w:bCs/>
                <w:sz w:val="20"/>
                <w:lang w:bidi="en-US"/>
              </w:rPr>
              <w:t>Substitution Frequency (2009-2016)</w:t>
            </w:r>
          </w:p>
          <w:p w14:paraId="4C287762" w14:textId="3CF9194D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>(%)</w:t>
            </w:r>
            <w:bookmarkEnd w:id="1"/>
            <w:bookmarkEnd w:id="2"/>
          </w:p>
        </w:tc>
      </w:tr>
      <w:tr w:rsidR="00730707" w:rsidRPr="00FD0F9F" w14:paraId="1D0D01EA" w14:textId="77777777" w:rsidTr="00A322DC">
        <w:trPr>
          <w:trHeight w:val="20"/>
        </w:trPr>
        <w:tc>
          <w:tcPr>
            <w:tcW w:w="1621" w:type="dxa"/>
            <w:tcBorders>
              <w:bottom w:val="single" w:sz="4" w:space="0" w:color="BFBFBF"/>
            </w:tcBorders>
            <w:shd w:val="clear" w:color="auto" w:fill="auto"/>
          </w:tcPr>
          <w:p w14:paraId="7D3AAA0F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  <w:r w:rsidRPr="00FD0F9F">
              <w:rPr>
                <w:b/>
                <w:bCs/>
                <w:sz w:val="20"/>
                <w:lang w:bidi="en-US"/>
              </w:rPr>
              <w:t>Brisbane/2007</w:t>
            </w:r>
          </w:p>
        </w:tc>
        <w:tc>
          <w:tcPr>
            <w:tcW w:w="1567" w:type="dxa"/>
            <w:shd w:val="clear" w:color="auto" w:fill="auto"/>
          </w:tcPr>
          <w:p w14:paraId="4E9AF6A3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Y40C</w:t>
            </w:r>
          </w:p>
        </w:tc>
        <w:tc>
          <w:tcPr>
            <w:tcW w:w="966" w:type="dxa"/>
            <w:shd w:val="clear" w:color="auto" w:fill="auto"/>
          </w:tcPr>
          <w:p w14:paraId="29F4A85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9EB561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4451AE0E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0C8F2DC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12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6BDCB55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0D268AD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1AA98D9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75A881E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3935" w:type="dxa"/>
          </w:tcPr>
          <w:p w14:paraId="5C8CB51D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9</w:t>
            </w:r>
          </w:p>
        </w:tc>
      </w:tr>
      <w:tr w:rsidR="00730707" w:rsidRPr="00FD0F9F" w14:paraId="31EDC261" w14:textId="77777777" w:rsidTr="00A322DC">
        <w:trPr>
          <w:trHeight w:val="20"/>
        </w:trPr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170F2276" w14:textId="77777777" w:rsidR="00730707" w:rsidRPr="00FD0F9F" w:rsidRDefault="00730707" w:rsidP="00730707">
            <w:pPr>
              <w:spacing w:line="240" w:lineRule="auto"/>
              <w:jc w:val="center"/>
              <w:rPr>
                <w:b/>
                <w:bCs/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3AA9C20A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L81P</w:t>
            </w:r>
          </w:p>
        </w:tc>
        <w:tc>
          <w:tcPr>
            <w:tcW w:w="966" w:type="dxa"/>
            <w:shd w:val="clear" w:color="auto" w:fill="auto"/>
          </w:tcPr>
          <w:p w14:paraId="1D85C3D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FB5D5A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6DD278B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77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3E6E6A96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56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CFBCF7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351D87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05E988A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6B2D009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3935" w:type="dxa"/>
            <w:shd w:val="clear" w:color="auto" w:fill="auto"/>
          </w:tcPr>
          <w:p w14:paraId="387D1725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81</w:t>
            </w:r>
          </w:p>
        </w:tc>
      </w:tr>
      <w:tr w:rsidR="00730707" w:rsidRPr="00FD0F9F" w14:paraId="46F61D9E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0946D836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7DE14257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D93G</w:t>
            </w:r>
          </w:p>
        </w:tc>
        <w:tc>
          <w:tcPr>
            <w:tcW w:w="966" w:type="dxa"/>
            <w:shd w:val="clear" w:color="auto" w:fill="auto"/>
          </w:tcPr>
          <w:p w14:paraId="45BB02A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3262CFD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13CB290B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18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73F2539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6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27E152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62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9FE940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2682552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71093C8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3935" w:type="dxa"/>
          </w:tcPr>
          <w:p w14:paraId="0A645AA5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75</w:t>
            </w:r>
          </w:p>
        </w:tc>
      </w:tr>
      <w:tr w:rsidR="00730707" w:rsidRPr="00FD0F9F" w14:paraId="1781C93D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6ADB20A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73804982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V143M</w:t>
            </w:r>
          </w:p>
        </w:tc>
        <w:tc>
          <w:tcPr>
            <w:tcW w:w="966" w:type="dxa"/>
            <w:shd w:val="clear" w:color="auto" w:fill="auto"/>
          </w:tcPr>
          <w:p w14:paraId="1B90EBE7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1B6B12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78B6A311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119AC016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3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78C7B7A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0DE3DB8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08F2759E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8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5896E39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37</w:t>
            </w:r>
          </w:p>
        </w:tc>
        <w:tc>
          <w:tcPr>
            <w:tcW w:w="3935" w:type="dxa"/>
          </w:tcPr>
          <w:p w14:paraId="2FA63D13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5</w:t>
            </w:r>
          </w:p>
        </w:tc>
      </w:tr>
      <w:tr w:rsidR="00730707" w:rsidRPr="00FD0F9F" w14:paraId="55BCB0E3" w14:textId="77777777" w:rsidTr="00A322DC">
        <w:trPr>
          <w:trHeight w:val="256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6911D9A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6CD7300F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Y155F</w:t>
            </w:r>
          </w:p>
        </w:tc>
        <w:tc>
          <w:tcPr>
            <w:tcW w:w="966" w:type="dxa"/>
            <w:shd w:val="clear" w:color="auto" w:fill="auto"/>
          </w:tcPr>
          <w:p w14:paraId="165B943B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2525AB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C703DE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3902E18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E934E3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25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342B663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69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7FFD69E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7D5A568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3935" w:type="dxa"/>
          </w:tcPr>
          <w:p w14:paraId="1A374772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18</w:t>
            </w:r>
          </w:p>
        </w:tc>
      </w:tr>
      <w:tr w:rsidR="00730707" w:rsidRPr="00FD0F9F" w14:paraId="3A8C6262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42DAD17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5FA21293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I176M</w:t>
            </w:r>
          </w:p>
        </w:tc>
        <w:tc>
          <w:tcPr>
            <w:tcW w:w="966" w:type="dxa"/>
            <w:shd w:val="clear" w:color="auto" w:fill="auto"/>
          </w:tcPr>
          <w:p w14:paraId="67AF7D86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26F5BA4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151B73E1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939354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44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02BE145B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11F8A9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421406FE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155D03B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3935" w:type="dxa"/>
          </w:tcPr>
          <w:p w14:paraId="2C650563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11</w:t>
            </w:r>
          </w:p>
        </w:tc>
      </w:tr>
      <w:tr w:rsidR="00730707" w:rsidRPr="00FD0F9F" w14:paraId="310DE016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36A72504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4543D502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R210K</w:t>
            </w:r>
          </w:p>
        </w:tc>
        <w:tc>
          <w:tcPr>
            <w:tcW w:w="966" w:type="dxa"/>
            <w:shd w:val="clear" w:color="auto" w:fill="auto"/>
          </w:tcPr>
          <w:p w14:paraId="564F7D4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4286C911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47DC5FB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6C503DA7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47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5D5A1186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635F243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53FCFFF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BF5549E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3935" w:type="dxa"/>
          </w:tcPr>
          <w:p w14:paraId="7DBC04B7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10</w:t>
            </w:r>
          </w:p>
        </w:tc>
      </w:tr>
      <w:tr w:rsidR="00730707" w:rsidRPr="00FD0F9F" w14:paraId="65AE4337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7C5A6C5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33FBBA06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E221D</w:t>
            </w:r>
          </w:p>
        </w:tc>
        <w:tc>
          <w:tcPr>
            <w:tcW w:w="966" w:type="dxa"/>
            <w:shd w:val="clear" w:color="auto" w:fill="auto"/>
          </w:tcPr>
          <w:p w14:paraId="5B1C3F6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65BA7B8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E230EE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62000B6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6C2A44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37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6424BED6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30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70B9F46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8E2EDE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3935" w:type="dxa"/>
          </w:tcPr>
          <w:p w14:paraId="24CCF3B6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34</w:t>
            </w:r>
          </w:p>
        </w:tc>
      </w:tr>
      <w:tr w:rsidR="00730707" w:rsidRPr="00FD0F9F" w14:paraId="4B304F2E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6955745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0E5DF665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S245N</w:t>
            </w:r>
          </w:p>
        </w:tc>
        <w:tc>
          <w:tcPr>
            <w:tcW w:w="966" w:type="dxa"/>
            <w:shd w:val="clear" w:color="auto" w:fill="auto"/>
          </w:tcPr>
          <w:p w14:paraId="45C235A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4691A4B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5C68877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31211C7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5E4F062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18AD0EF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4223138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49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56B13C6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75</w:t>
            </w:r>
          </w:p>
        </w:tc>
        <w:tc>
          <w:tcPr>
            <w:tcW w:w="3935" w:type="dxa"/>
          </w:tcPr>
          <w:p w14:paraId="6866CF6C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14</w:t>
            </w:r>
          </w:p>
        </w:tc>
      </w:tr>
      <w:tr w:rsidR="00730707" w:rsidRPr="00FD0F9F" w14:paraId="27A88ADD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175A759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045E38EA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S247T</w:t>
            </w:r>
          </w:p>
        </w:tc>
        <w:tc>
          <w:tcPr>
            <w:tcW w:w="966" w:type="dxa"/>
            <w:shd w:val="clear" w:color="auto" w:fill="auto"/>
          </w:tcPr>
          <w:p w14:paraId="2DBA23AE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8F7864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AE82BB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7E2BD7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408C375B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E347AD1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1E589F2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49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48DFA03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87</w:t>
            </w:r>
          </w:p>
        </w:tc>
        <w:tc>
          <w:tcPr>
            <w:tcW w:w="3935" w:type="dxa"/>
          </w:tcPr>
          <w:p w14:paraId="46117B00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14</w:t>
            </w:r>
          </w:p>
        </w:tc>
      </w:tr>
      <w:tr w:rsidR="00730707" w:rsidRPr="00FD0F9F" w14:paraId="7F60A3B1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07E40E4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5304E3BB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D251V</w:t>
            </w:r>
          </w:p>
        </w:tc>
        <w:tc>
          <w:tcPr>
            <w:tcW w:w="966" w:type="dxa"/>
            <w:shd w:val="clear" w:color="auto" w:fill="auto"/>
          </w:tcPr>
          <w:p w14:paraId="7DA1554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31513E3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14CB96A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61601927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EB1D0C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25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46A21896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63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53960D3B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E86690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3935" w:type="dxa"/>
          </w:tcPr>
          <w:p w14:paraId="4576F34D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17</w:t>
            </w:r>
          </w:p>
        </w:tc>
      </w:tr>
      <w:tr w:rsidR="00730707" w:rsidRPr="00FD0F9F" w14:paraId="7A018597" w14:textId="77777777" w:rsidTr="00A322DC">
        <w:trPr>
          <w:trHeight w:val="256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3974AB8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4BE4EEA6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T267K</w:t>
            </w:r>
          </w:p>
        </w:tc>
        <w:tc>
          <w:tcPr>
            <w:tcW w:w="966" w:type="dxa"/>
            <w:shd w:val="clear" w:color="auto" w:fill="auto"/>
          </w:tcPr>
          <w:p w14:paraId="28A42E46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3D8FF05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560453A8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7F0A3F4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472977AE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1CE12AC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6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0531C7BE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87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61C87C2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75</w:t>
            </w:r>
          </w:p>
        </w:tc>
        <w:tc>
          <w:tcPr>
            <w:tcW w:w="3935" w:type="dxa"/>
          </w:tcPr>
          <w:p w14:paraId="634F7327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21</w:t>
            </w:r>
          </w:p>
        </w:tc>
      </w:tr>
      <w:tr w:rsidR="00730707" w:rsidRPr="00FD0F9F" w14:paraId="53A1FAFC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276EFDA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68068739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S315G</w:t>
            </w:r>
          </w:p>
        </w:tc>
        <w:tc>
          <w:tcPr>
            <w:tcW w:w="966" w:type="dxa"/>
            <w:shd w:val="clear" w:color="auto" w:fill="auto"/>
          </w:tcPr>
          <w:p w14:paraId="5D7E8A7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A92111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0A6FC8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11334221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767CB976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25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9E3DD07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60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25A3247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7EB9E727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3935" w:type="dxa"/>
          </w:tcPr>
          <w:p w14:paraId="3CE5B6C8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17</w:t>
            </w:r>
          </w:p>
        </w:tc>
      </w:tr>
      <w:tr w:rsidR="00730707" w:rsidRPr="00FD0F9F" w14:paraId="02952EB2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082677B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46CB0C48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D339N</w:t>
            </w:r>
          </w:p>
        </w:tc>
        <w:tc>
          <w:tcPr>
            <w:tcW w:w="966" w:type="dxa"/>
            <w:shd w:val="clear" w:color="auto" w:fill="auto"/>
          </w:tcPr>
          <w:p w14:paraId="76A30277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66A2870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0423758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F61AA24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40C913F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7D0F2831" w14:textId="77777777" w:rsidR="00730707" w:rsidRPr="00FD0F9F" w:rsidRDefault="00730707" w:rsidP="00730707">
            <w:pPr>
              <w:spacing w:line="240" w:lineRule="auto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4985D49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E3A6BC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62</w:t>
            </w:r>
          </w:p>
        </w:tc>
        <w:tc>
          <w:tcPr>
            <w:tcW w:w="3935" w:type="dxa"/>
          </w:tcPr>
          <w:p w14:paraId="12452B27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4</w:t>
            </w:r>
          </w:p>
        </w:tc>
      </w:tr>
      <w:tr w:rsidR="00730707" w:rsidRPr="00FD0F9F" w14:paraId="331DFF77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302D06A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4A642F86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S367N</w:t>
            </w:r>
          </w:p>
        </w:tc>
        <w:tc>
          <w:tcPr>
            <w:tcW w:w="966" w:type="dxa"/>
            <w:shd w:val="clear" w:color="auto" w:fill="auto"/>
          </w:tcPr>
          <w:p w14:paraId="007FFAC8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48C468A1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1EEB524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DA8046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1BE244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1682CCD4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32F89F5B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070644B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3935" w:type="dxa"/>
          </w:tcPr>
          <w:p w14:paraId="168623F4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96</w:t>
            </w:r>
          </w:p>
        </w:tc>
      </w:tr>
      <w:tr w:rsidR="00730707" w:rsidRPr="00FD0F9F" w14:paraId="36C2ECDC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20DE381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0819DB17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K369T</w:t>
            </w:r>
          </w:p>
        </w:tc>
        <w:tc>
          <w:tcPr>
            <w:tcW w:w="966" w:type="dxa"/>
            <w:shd w:val="clear" w:color="auto" w:fill="auto"/>
          </w:tcPr>
          <w:p w14:paraId="62F6BEF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F082F98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6816A05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4712772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A713669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4411291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5F7215E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6BEEE8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3935" w:type="dxa"/>
          </w:tcPr>
          <w:p w14:paraId="55D06516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96</w:t>
            </w:r>
          </w:p>
        </w:tc>
      </w:tr>
      <w:tr w:rsidR="00730707" w:rsidRPr="00FD0F9F" w14:paraId="4976CFB5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6F059507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443316F8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I380V</w:t>
            </w:r>
          </w:p>
        </w:tc>
        <w:tc>
          <w:tcPr>
            <w:tcW w:w="966" w:type="dxa"/>
            <w:shd w:val="clear" w:color="auto" w:fill="auto"/>
          </w:tcPr>
          <w:p w14:paraId="7704F17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13AF9BF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52FE84BB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0936D068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16E5CA6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0893644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3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1979F558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91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76C601B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50</w:t>
            </w:r>
          </w:p>
        </w:tc>
        <w:tc>
          <w:tcPr>
            <w:tcW w:w="3935" w:type="dxa"/>
          </w:tcPr>
          <w:p w14:paraId="253DA885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20</w:t>
            </w:r>
          </w:p>
        </w:tc>
      </w:tr>
      <w:tr w:rsidR="00730707" w:rsidRPr="00FD0F9F" w14:paraId="4B35F878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6E0B20F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3BFD08F0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I239T</w:t>
            </w:r>
          </w:p>
        </w:tc>
        <w:tc>
          <w:tcPr>
            <w:tcW w:w="966" w:type="dxa"/>
            <w:shd w:val="clear" w:color="auto" w:fill="auto"/>
          </w:tcPr>
          <w:p w14:paraId="754CAB3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19522B0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0048E2A4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4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072B6B2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7BB364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12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541EFC7B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18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43C8E771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13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0D63B9A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12</w:t>
            </w:r>
          </w:p>
        </w:tc>
        <w:tc>
          <w:tcPr>
            <w:tcW w:w="3935" w:type="dxa"/>
          </w:tcPr>
          <w:p w14:paraId="45D6598B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9</w:t>
            </w:r>
          </w:p>
        </w:tc>
      </w:tr>
      <w:tr w:rsidR="00730707" w:rsidRPr="00FD0F9F" w14:paraId="39CDE62A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7089FEA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78FBAF3F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N402D</w:t>
            </w:r>
          </w:p>
        </w:tc>
        <w:tc>
          <w:tcPr>
            <w:tcW w:w="966" w:type="dxa"/>
            <w:shd w:val="clear" w:color="auto" w:fill="auto"/>
          </w:tcPr>
          <w:p w14:paraId="6A7F0EE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276AA57B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415B2E0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82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6202CF2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87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0D15BD1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75</w:t>
            </w: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1ABC1C3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3D9277A4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3704A16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3935" w:type="dxa"/>
          </w:tcPr>
          <w:p w14:paraId="47AFAEB3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88</w:t>
            </w:r>
          </w:p>
        </w:tc>
      </w:tr>
      <w:tr w:rsidR="00730707" w:rsidRPr="00FD0F9F" w14:paraId="1E3EAFE5" w14:textId="77777777" w:rsidTr="00A322DC">
        <w:trPr>
          <w:trHeight w:val="265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auto"/>
          </w:tcPr>
          <w:p w14:paraId="2B03AAA2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shd w:val="clear" w:color="auto" w:fill="auto"/>
          </w:tcPr>
          <w:p w14:paraId="46B5C65E" w14:textId="77777777" w:rsidR="00730707" w:rsidRPr="00A322DC" w:rsidRDefault="00730707" w:rsidP="00730707">
            <w:pPr>
              <w:spacing w:line="240" w:lineRule="auto"/>
              <w:jc w:val="center"/>
              <w:rPr>
                <w:color w:val="000000" w:themeColor="text1"/>
                <w:sz w:val="20"/>
                <w:lang w:bidi="en-US"/>
              </w:rPr>
            </w:pPr>
            <w:r w:rsidRPr="00A322DC">
              <w:rPr>
                <w:color w:val="000000" w:themeColor="text1"/>
                <w:sz w:val="20"/>
                <w:lang w:bidi="en-US"/>
              </w:rPr>
              <w:t>G414S</w:t>
            </w:r>
          </w:p>
        </w:tc>
        <w:tc>
          <w:tcPr>
            <w:tcW w:w="966" w:type="dxa"/>
            <w:shd w:val="clear" w:color="auto" w:fill="auto"/>
          </w:tcPr>
          <w:p w14:paraId="4687E2D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6616DC2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1609846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062996B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15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0488043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right w:val="dashed" w:sz="8" w:space="0" w:color="595959" w:themeColor="text1" w:themeTint="A6"/>
            </w:tcBorders>
            <w:shd w:val="clear" w:color="auto" w:fill="auto"/>
          </w:tcPr>
          <w:p w14:paraId="7117412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  <w:right w:val="dashed" w:sz="8" w:space="0" w:color="595959" w:themeColor="text1" w:themeTint="A6"/>
            </w:tcBorders>
            <w:shd w:val="clear" w:color="auto" w:fill="auto"/>
          </w:tcPr>
          <w:p w14:paraId="242B0FF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</w:tcBorders>
            <w:shd w:val="clear" w:color="auto" w:fill="auto"/>
          </w:tcPr>
          <w:p w14:paraId="23115E5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3935" w:type="dxa"/>
          </w:tcPr>
          <w:p w14:paraId="6C5BF123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4</w:t>
            </w:r>
          </w:p>
        </w:tc>
      </w:tr>
      <w:tr w:rsidR="00730707" w:rsidRPr="00FD0F9F" w14:paraId="536ACC23" w14:textId="77777777" w:rsidTr="00A322DC">
        <w:trPr>
          <w:trHeight w:val="20"/>
        </w:trPr>
        <w:tc>
          <w:tcPr>
            <w:tcW w:w="162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65EEB87C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6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2285427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I464L</w:t>
            </w:r>
          </w:p>
        </w:tc>
        <w:tc>
          <w:tcPr>
            <w:tcW w:w="966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0310D3F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bottom w:val="single" w:sz="4" w:space="0" w:color="D9D9D9" w:themeColor="background1" w:themeShade="D9"/>
              <w:right w:val="dashed" w:sz="8" w:space="0" w:color="595959" w:themeColor="text1" w:themeTint="A6"/>
            </w:tcBorders>
            <w:shd w:val="clear" w:color="auto" w:fill="auto"/>
          </w:tcPr>
          <w:p w14:paraId="64D602C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966" w:type="dxa"/>
            <w:tcBorders>
              <w:left w:val="dashed" w:sz="8" w:space="0" w:color="595959" w:themeColor="text1" w:themeTint="A6"/>
              <w:bottom w:val="single" w:sz="4" w:space="0" w:color="D9D9D9" w:themeColor="background1" w:themeShade="D9"/>
            </w:tcBorders>
            <w:shd w:val="clear" w:color="auto" w:fill="auto"/>
          </w:tcPr>
          <w:p w14:paraId="013469ED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96</w:t>
            </w:r>
          </w:p>
        </w:tc>
        <w:tc>
          <w:tcPr>
            <w:tcW w:w="966" w:type="dxa"/>
            <w:tcBorders>
              <w:bottom w:val="single" w:sz="4" w:space="0" w:color="D9D9D9" w:themeColor="background1" w:themeShade="D9"/>
              <w:right w:val="dashed" w:sz="8" w:space="0" w:color="595959" w:themeColor="text1" w:themeTint="A6"/>
            </w:tcBorders>
            <w:shd w:val="clear" w:color="auto" w:fill="auto"/>
          </w:tcPr>
          <w:p w14:paraId="52D06B55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53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bottom w:val="single" w:sz="4" w:space="0" w:color="D9D9D9" w:themeColor="background1" w:themeShade="D9"/>
            </w:tcBorders>
            <w:shd w:val="clear" w:color="auto" w:fill="auto"/>
          </w:tcPr>
          <w:p w14:paraId="20B28B9A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62</w:t>
            </w:r>
          </w:p>
        </w:tc>
        <w:tc>
          <w:tcPr>
            <w:tcW w:w="966" w:type="dxa"/>
            <w:tcBorders>
              <w:bottom w:val="single" w:sz="4" w:space="0" w:color="D9D9D9" w:themeColor="background1" w:themeShade="D9"/>
              <w:right w:val="dashed" w:sz="8" w:space="0" w:color="595959" w:themeColor="text1" w:themeTint="A6"/>
            </w:tcBorders>
            <w:shd w:val="clear" w:color="auto" w:fill="auto"/>
          </w:tcPr>
          <w:p w14:paraId="7CA24B37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bottom w:val="single" w:sz="4" w:space="0" w:color="D9D9D9" w:themeColor="background1" w:themeShade="D9"/>
              <w:right w:val="dashed" w:sz="8" w:space="0" w:color="595959" w:themeColor="text1" w:themeTint="A6"/>
            </w:tcBorders>
            <w:shd w:val="clear" w:color="auto" w:fill="auto"/>
          </w:tcPr>
          <w:p w14:paraId="792C66A0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966" w:type="dxa"/>
            <w:tcBorders>
              <w:left w:val="dashed" w:sz="8" w:space="0" w:color="595959" w:themeColor="text1" w:themeTint="A6"/>
              <w:bottom w:val="single" w:sz="4" w:space="0" w:color="D9D9D9" w:themeColor="background1" w:themeShade="D9"/>
            </w:tcBorders>
            <w:shd w:val="clear" w:color="auto" w:fill="auto"/>
          </w:tcPr>
          <w:p w14:paraId="376A0CD3" w14:textId="77777777" w:rsidR="00730707" w:rsidRPr="00FD0F9F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FD0F9F">
              <w:rPr>
                <w:sz w:val="20"/>
                <w:lang w:bidi="en-US"/>
              </w:rPr>
              <w:t>100</w:t>
            </w:r>
          </w:p>
        </w:tc>
        <w:tc>
          <w:tcPr>
            <w:tcW w:w="3935" w:type="dxa"/>
            <w:tcBorders>
              <w:bottom w:val="single" w:sz="4" w:space="0" w:color="D9D9D9" w:themeColor="background1" w:themeShade="D9"/>
            </w:tcBorders>
          </w:tcPr>
          <w:p w14:paraId="7A7AC880" w14:textId="77777777" w:rsidR="00730707" w:rsidRPr="00A322DC" w:rsidRDefault="00730707" w:rsidP="00730707">
            <w:pPr>
              <w:spacing w:line="240" w:lineRule="auto"/>
              <w:jc w:val="center"/>
              <w:rPr>
                <w:sz w:val="20"/>
                <w:lang w:bidi="en-US"/>
              </w:rPr>
            </w:pPr>
            <w:r w:rsidRPr="00A322DC">
              <w:rPr>
                <w:sz w:val="20"/>
                <w:lang w:bidi="en-US"/>
              </w:rPr>
              <w:t>81</w:t>
            </w:r>
          </w:p>
        </w:tc>
      </w:tr>
    </w:tbl>
    <w:p w14:paraId="624578C2" w14:textId="77777777" w:rsidR="00C11B77" w:rsidRPr="00FD0F9F" w:rsidRDefault="00C11B77" w:rsidP="006F0035">
      <w:pPr>
        <w:tabs>
          <w:tab w:val="left" w:pos="1065"/>
        </w:tabs>
        <w:ind w:left="990" w:hanging="990"/>
        <w:rPr>
          <w:sz w:val="20"/>
          <w:lang w:bidi="en-US"/>
        </w:rPr>
      </w:pPr>
    </w:p>
    <w:p w14:paraId="2DE918CE" w14:textId="77777777" w:rsidR="00C11B77" w:rsidRPr="00FD0F9F" w:rsidRDefault="00C11B77" w:rsidP="00730707">
      <w:pPr>
        <w:tabs>
          <w:tab w:val="left" w:pos="1065"/>
        </w:tabs>
        <w:rPr>
          <w:sz w:val="20"/>
          <w:lang w:bidi="en-US"/>
        </w:rPr>
      </w:pPr>
    </w:p>
    <w:p w14:paraId="62695BB1" w14:textId="77777777" w:rsidR="00C11B77" w:rsidRPr="00FD0F9F" w:rsidRDefault="00C11B77" w:rsidP="006F0035">
      <w:pPr>
        <w:tabs>
          <w:tab w:val="left" w:pos="1065"/>
        </w:tabs>
        <w:ind w:left="990" w:hanging="990"/>
        <w:rPr>
          <w:sz w:val="20"/>
          <w:lang w:bidi="en-US"/>
        </w:rPr>
      </w:pPr>
    </w:p>
    <w:p w14:paraId="7EEF92BA" w14:textId="77777777" w:rsidR="00C11B77" w:rsidRPr="00FD0F9F" w:rsidRDefault="00C11B77" w:rsidP="006F0035">
      <w:pPr>
        <w:tabs>
          <w:tab w:val="left" w:pos="1065"/>
        </w:tabs>
        <w:ind w:left="990" w:hanging="990"/>
        <w:rPr>
          <w:sz w:val="20"/>
          <w:lang w:bidi="en-US"/>
        </w:rPr>
      </w:pPr>
    </w:p>
    <w:p w14:paraId="635BC914" w14:textId="77777777" w:rsidR="007166F2" w:rsidRPr="00FD0F9F" w:rsidRDefault="007166F2" w:rsidP="007166F2">
      <w:pPr>
        <w:tabs>
          <w:tab w:val="left" w:pos="1065"/>
        </w:tabs>
        <w:rPr>
          <w:sz w:val="20"/>
          <w:lang w:bidi="en-US"/>
        </w:rPr>
      </w:pPr>
    </w:p>
    <w:sectPr w:rsidR="007166F2" w:rsidRPr="00FD0F9F" w:rsidSect="00730707">
      <w:headerReference w:type="even" r:id="rId8"/>
      <w:headerReference w:type="default" r:id="rId9"/>
      <w:footerReference w:type="default" r:id="rId10"/>
      <w:footerReference w:type="first" r:id="rId11"/>
      <w:pgSz w:w="16820" w:h="11900" w:orient="landscape" w:code="9"/>
      <w:pgMar w:top="1440" w:right="1080" w:bottom="1440" w:left="1080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E3D3A" w14:textId="77777777" w:rsidR="00801979" w:rsidRDefault="00801979">
      <w:pPr>
        <w:spacing w:line="240" w:lineRule="auto"/>
      </w:pPr>
      <w:r>
        <w:separator/>
      </w:r>
    </w:p>
  </w:endnote>
  <w:endnote w:type="continuationSeparator" w:id="0">
    <w:p w14:paraId="7217959F" w14:textId="77777777" w:rsidR="00801979" w:rsidRDefault="00801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374D" w14:textId="77777777" w:rsidR="00D75A9E" w:rsidRDefault="00D75A9E" w:rsidP="002E69E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0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8F596C" w14:textId="77777777" w:rsidR="00D75A9E" w:rsidRPr="00CF0CC9" w:rsidRDefault="00D75A9E" w:rsidP="00BB7DCB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DC11" w14:textId="77777777" w:rsidR="00D75A9E" w:rsidRPr="00372FCD" w:rsidRDefault="00D75A9E" w:rsidP="00BB7DCB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D0C7D" w14:textId="77777777" w:rsidR="00801979" w:rsidRDefault="00801979">
      <w:pPr>
        <w:spacing w:line="240" w:lineRule="auto"/>
      </w:pPr>
      <w:r>
        <w:separator/>
      </w:r>
    </w:p>
  </w:footnote>
  <w:footnote w:type="continuationSeparator" w:id="0">
    <w:p w14:paraId="5CBC0476" w14:textId="77777777" w:rsidR="00801979" w:rsidRDefault="00801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68F8" w14:textId="77777777" w:rsidR="00D75A9E" w:rsidRDefault="00D75A9E" w:rsidP="00BB7DC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30D0" w14:textId="4816D591" w:rsidR="00D75A9E" w:rsidRPr="00EE746E" w:rsidRDefault="00D75A9E" w:rsidP="00A70263">
    <w:pPr>
      <w:tabs>
        <w:tab w:val="right" w:pos="8844"/>
      </w:tabs>
      <w:adjustRightInd w:val="0"/>
      <w:snapToGrid w:val="0"/>
      <w:spacing w:after="240" w:line="240" w:lineRule="auto"/>
      <w:jc w:val="center"/>
      <w:rPr>
        <w:rFonts w:ascii="Palatino Linotype" w:hAnsi="Palatino Linotyp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B56"/>
    <w:multiLevelType w:val="hybridMultilevel"/>
    <w:tmpl w:val="8CEE143C"/>
    <w:lvl w:ilvl="0" w:tplc="44524C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7A8"/>
    <w:multiLevelType w:val="hybridMultilevel"/>
    <w:tmpl w:val="D0F04706"/>
    <w:lvl w:ilvl="0" w:tplc="323C7F3E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7FBC"/>
    <w:multiLevelType w:val="hybridMultilevel"/>
    <w:tmpl w:val="AE9AE264"/>
    <w:lvl w:ilvl="0" w:tplc="6E6232A8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407C"/>
    <w:multiLevelType w:val="hybridMultilevel"/>
    <w:tmpl w:val="9A0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0C26"/>
    <w:multiLevelType w:val="hybridMultilevel"/>
    <w:tmpl w:val="10B40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085F"/>
    <w:multiLevelType w:val="hybridMultilevel"/>
    <w:tmpl w:val="5A1AF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B7DCB"/>
    <w:rsid w:val="00004ACE"/>
    <w:rsid w:val="000109FD"/>
    <w:rsid w:val="0001138C"/>
    <w:rsid w:val="00014A73"/>
    <w:rsid w:val="00015CB1"/>
    <w:rsid w:val="0001606D"/>
    <w:rsid w:val="000248A8"/>
    <w:rsid w:val="00024D24"/>
    <w:rsid w:val="000273BE"/>
    <w:rsid w:val="000315B4"/>
    <w:rsid w:val="0003169B"/>
    <w:rsid w:val="000346E4"/>
    <w:rsid w:val="0003682D"/>
    <w:rsid w:val="000421F7"/>
    <w:rsid w:val="0004403F"/>
    <w:rsid w:val="000448A9"/>
    <w:rsid w:val="00047F36"/>
    <w:rsid w:val="0005548B"/>
    <w:rsid w:val="00065075"/>
    <w:rsid w:val="00066886"/>
    <w:rsid w:val="000710C6"/>
    <w:rsid w:val="00071E36"/>
    <w:rsid w:val="0007560D"/>
    <w:rsid w:val="000773C7"/>
    <w:rsid w:val="000802A8"/>
    <w:rsid w:val="00081634"/>
    <w:rsid w:val="000846DD"/>
    <w:rsid w:val="0008682E"/>
    <w:rsid w:val="00087FD1"/>
    <w:rsid w:val="00097F44"/>
    <w:rsid w:val="000A035C"/>
    <w:rsid w:val="000B0FC1"/>
    <w:rsid w:val="000B7399"/>
    <w:rsid w:val="000C1A7D"/>
    <w:rsid w:val="000C2A27"/>
    <w:rsid w:val="000C3854"/>
    <w:rsid w:val="000C42E3"/>
    <w:rsid w:val="000C73A2"/>
    <w:rsid w:val="000D0BBB"/>
    <w:rsid w:val="000D6FCD"/>
    <w:rsid w:val="000E0A94"/>
    <w:rsid w:val="000E1881"/>
    <w:rsid w:val="000E2A8B"/>
    <w:rsid w:val="000E3945"/>
    <w:rsid w:val="000E6B49"/>
    <w:rsid w:val="000E76F6"/>
    <w:rsid w:val="000F0DEE"/>
    <w:rsid w:val="000F3DD7"/>
    <w:rsid w:val="00100F1C"/>
    <w:rsid w:val="00101DFB"/>
    <w:rsid w:val="001067CC"/>
    <w:rsid w:val="00110717"/>
    <w:rsid w:val="00110AE3"/>
    <w:rsid w:val="001172E9"/>
    <w:rsid w:val="00124280"/>
    <w:rsid w:val="00124BA4"/>
    <w:rsid w:val="0013097B"/>
    <w:rsid w:val="00130FC6"/>
    <w:rsid w:val="00134365"/>
    <w:rsid w:val="0013656A"/>
    <w:rsid w:val="001378A4"/>
    <w:rsid w:val="00142B1E"/>
    <w:rsid w:val="001567C5"/>
    <w:rsid w:val="001640E7"/>
    <w:rsid w:val="001670D1"/>
    <w:rsid w:val="00176312"/>
    <w:rsid w:val="00184036"/>
    <w:rsid w:val="001878BD"/>
    <w:rsid w:val="001918BE"/>
    <w:rsid w:val="001930F6"/>
    <w:rsid w:val="00194DDB"/>
    <w:rsid w:val="00197797"/>
    <w:rsid w:val="001A4F07"/>
    <w:rsid w:val="001B09AB"/>
    <w:rsid w:val="001B33FB"/>
    <w:rsid w:val="001B3CF9"/>
    <w:rsid w:val="001B436E"/>
    <w:rsid w:val="001B60F6"/>
    <w:rsid w:val="001B7E90"/>
    <w:rsid w:val="001C11B0"/>
    <w:rsid w:val="001C2C0C"/>
    <w:rsid w:val="001C4A42"/>
    <w:rsid w:val="001D64AE"/>
    <w:rsid w:val="001D6C12"/>
    <w:rsid w:val="001E61AA"/>
    <w:rsid w:val="001F0965"/>
    <w:rsid w:val="001F1488"/>
    <w:rsid w:val="001F2D78"/>
    <w:rsid w:val="001F4A1B"/>
    <w:rsid w:val="001F62B0"/>
    <w:rsid w:val="0020043A"/>
    <w:rsid w:val="00201F4B"/>
    <w:rsid w:val="00205F93"/>
    <w:rsid w:val="00215405"/>
    <w:rsid w:val="00215A3A"/>
    <w:rsid w:val="00216BEE"/>
    <w:rsid w:val="0022230C"/>
    <w:rsid w:val="002240A7"/>
    <w:rsid w:val="002308E0"/>
    <w:rsid w:val="002311D9"/>
    <w:rsid w:val="002337C5"/>
    <w:rsid w:val="002341B5"/>
    <w:rsid w:val="00236568"/>
    <w:rsid w:val="00236A3C"/>
    <w:rsid w:val="00242E39"/>
    <w:rsid w:val="0024740D"/>
    <w:rsid w:val="00247D76"/>
    <w:rsid w:val="0025004D"/>
    <w:rsid w:val="002573B6"/>
    <w:rsid w:val="0026347D"/>
    <w:rsid w:val="00264371"/>
    <w:rsid w:val="00265C96"/>
    <w:rsid w:val="00275F5B"/>
    <w:rsid w:val="002803CE"/>
    <w:rsid w:val="0028183B"/>
    <w:rsid w:val="002824CB"/>
    <w:rsid w:val="00284F5C"/>
    <w:rsid w:val="002861FE"/>
    <w:rsid w:val="00290456"/>
    <w:rsid w:val="00295847"/>
    <w:rsid w:val="002972BF"/>
    <w:rsid w:val="002A1532"/>
    <w:rsid w:val="002A2432"/>
    <w:rsid w:val="002A2A57"/>
    <w:rsid w:val="002A5326"/>
    <w:rsid w:val="002A73DE"/>
    <w:rsid w:val="002B507A"/>
    <w:rsid w:val="002B771E"/>
    <w:rsid w:val="002B79E9"/>
    <w:rsid w:val="002C2384"/>
    <w:rsid w:val="002C374F"/>
    <w:rsid w:val="002D3634"/>
    <w:rsid w:val="002D373E"/>
    <w:rsid w:val="002D7593"/>
    <w:rsid w:val="002E001A"/>
    <w:rsid w:val="002E69E2"/>
    <w:rsid w:val="002F342F"/>
    <w:rsid w:val="002F6094"/>
    <w:rsid w:val="002F77FB"/>
    <w:rsid w:val="002F7CD4"/>
    <w:rsid w:val="003067D1"/>
    <w:rsid w:val="003073A9"/>
    <w:rsid w:val="00307A1C"/>
    <w:rsid w:val="00310203"/>
    <w:rsid w:val="00311BAE"/>
    <w:rsid w:val="00315D4A"/>
    <w:rsid w:val="00316BB2"/>
    <w:rsid w:val="00324810"/>
    <w:rsid w:val="003253B8"/>
    <w:rsid w:val="00330655"/>
    <w:rsid w:val="00331C00"/>
    <w:rsid w:val="00335722"/>
    <w:rsid w:val="00335F20"/>
    <w:rsid w:val="00336699"/>
    <w:rsid w:val="003370EC"/>
    <w:rsid w:val="003404D6"/>
    <w:rsid w:val="00340DF5"/>
    <w:rsid w:val="00353541"/>
    <w:rsid w:val="00354A6C"/>
    <w:rsid w:val="0035771E"/>
    <w:rsid w:val="00360EA8"/>
    <w:rsid w:val="00361F35"/>
    <w:rsid w:val="00363080"/>
    <w:rsid w:val="0036327D"/>
    <w:rsid w:val="00370C62"/>
    <w:rsid w:val="00371C83"/>
    <w:rsid w:val="00375CA6"/>
    <w:rsid w:val="003761E8"/>
    <w:rsid w:val="003765C1"/>
    <w:rsid w:val="00380F93"/>
    <w:rsid w:val="00392E97"/>
    <w:rsid w:val="00393AA1"/>
    <w:rsid w:val="003962CA"/>
    <w:rsid w:val="003A1101"/>
    <w:rsid w:val="003A22D9"/>
    <w:rsid w:val="003A713F"/>
    <w:rsid w:val="003A78B3"/>
    <w:rsid w:val="003B0737"/>
    <w:rsid w:val="003B44B5"/>
    <w:rsid w:val="003C680E"/>
    <w:rsid w:val="003D3616"/>
    <w:rsid w:val="003D7EB8"/>
    <w:rsid w:val="003E0EA8"/>
    <w:rsid w:val="003F1C92"/>
    <w:rsid w:val="003F2ECE"/>
    <w:rsid w:val="003F3EA8"/>
    <w:rsid w:val="003F6AB8"/>
    <w:rsid w:val="003F7DFB"/>
    <w:rsid w:val="004014BB"/>
    <w:rsid w:val="00402C87"/>
    <w:rsid w:val="00403118"/>
    <w:rsid w:val="00403D0A"/>
    <w:rsid w:val="0040477F"/>
    <w:rsid w:val="00407995"/>
    <w:rsid w:val="00410434"/>
    <w:rsid w:val="0041074A"/>
    <w:rsid w:val="00415070"/>
    <w:rsid w:val="00416FA0"/>
    <w:rsid w:val="0042003C"/>
    <w:rsid w:val="00421906"/>
    <w:rsid w:val="00422928"/>
    <w:rsid w:val="00425410"/>
    <w:rsid w:val="0043042E"/>
    <w:rsid w:val="00435919"/>
    <w:rsid w:val="004405E0"/>
    <w:rsid w:val="00440A81"/>
    <w:rsid w:val="00446B75"/>
    <w:rsid w:val="00463B08"/>
    <w:rsid w:val="00464DF1"/>
    <w:rsid w:val="004725C0"/>
    <w:rsid w:val="004759D5"/>
    <w:rsid w:val="00475AB2"/>
    <w:rsid w:val="00481D36"/>
    <w:rsid w:val="004840FD"/>
    <w:rsid w:val="00485228"/>
    <w:rsid w:val="00490ACD"/>
    <w:rsid w:val="00493401"/>
    <w:rsid w:val="00496E13"/>
    <w:rsid w:val="00497A46"/>
    <w:rsid w:val="004A102C"/>
    <w:rsid w:val="004A1299"/>
    <w:rsid w:val="004A6A5D"/>
    <w:rsid w:val="004B2D14"/>
    <w:rsid w:val="004B6714"/>
    <w:rsid w:val="004B6C0C"/>
    <w:rsid w:val="004B7397"/>
    <w:rsid w:val="004B77CB"/>
    <w:rsid w:val="004C3022"/>
    <w:rsid w:val="004C64AA"/>
    <w:rsid w:val="004D2C43"/>
    <w:rsid w:val="004E1905"/>
    <w:rsid w:val="004E41CD"/>
    <w:rsid w:val="004E4332"/>
    <w:rsid w:val="004F18B3"/>
    <w:rsid w:val="004F73BB"/>
    <w:rsid w:val="005013F2"/>
    <w:rsid w:val="005026A6"/>
    <w:rsid w:val="00507201"/>
    <w:rsid w:val="005109DC"/>
    <w:rsid w:val="00514B55"/>
    <w:rsid w:val="00517815"/>
    <w:rsid w:val="00520D94"/>
    <w:rsid w:val="00520F40"/>
    <w:rsid w:val="0052272F"/>
    <w:rsid w:val="00523013"/>
    <w:rsid w:val="00531229"/>
    <w:rsid w:val="005378B5"/>
    <w:rsid w:val="00540CDB"/>
    <w:rsid w:val="00542604"/>
    <w:rsid w:val="00542E79"/>
    <w:rsid w:val="00544FF4"/>
    <w:rsid w:val="0054657E"/>
    <w:rsid w:val="0055369C"/>
    <w:rsid w:val="0055430F"/>
    <w:rsid w:val="00555DC9"/>
    <w:rsid w:val="005658DF"/>
    <w:rsid w:val="00573D41"/>
    <w:rsid w:val="00591B09"/>
    <w:rsid w:val="00595498"/>
    <w:rsid w:val="00596891"/>
    <w:rsid w:val="00596B2C"/>
    <w:rsid w:val="005A0847"/>
    <w:rsid w:val="005A615A"/>
    <w:rsid w:val="005B4326"/>
    <w:rsid w:val="005B72E0"/>
    <w:rsid w:val="005C6788"/>
    <w:rsid w:val="005D59FA"/>
    <w:rsid w:val="005E6F50"/>
    <w:rsid w:val="005F0254"/>
    <w:rsid w:val="005F126B"/>
    <w:rsid w:val="005F3FA8"/>
    <w:rsid w:val="00605CE4"/>
    <w:rsid w:val="00612222"/>
    <w:rsid w:val="006156C3"/>
    <w:rsid w:val="00616835"/>
    <w:rsid w:val="00620B51"/>
    <w:rsid w:val="00624826"/>
    <w:rsid w:val="006248C3"/>
    <w:rsid w:val="0062655B"/>
    <w:rsid w:val="0062692D"/>
    <w:rsid w:val="0063202A"/>
    <w:rsid w:val="00634469"/>
    <w:rsid w:val="0063565E"/>
    <w:rsid w:val="00636856"/>
    <w:rsid w:val="00650000"/>
    <w:rsid w:val="00652185"/>
    <w:rsid w:val="00652A38"/>
    <w:rsid w:val="00653D39"/>
    <w:rsid w:val="0065599F"/>
    <w:rsid w:val="00655C91"/>
    <w:rsid w:val="00670FD5"/>
    <w:rsid w:val="006718A9"/>
    <w:rsid w:val="006730F9"/>
    <w:rsid w:val="00673A2C"/>
    <w:rsid w:val="00675150"/>
    <w:rsid w:val="00675A77"/>
    <w:rsid w:val="00676598"/>
    <w:rsid w:val="00676EFA"/>
    <w:rsid w:val="0067744E"/>
    <w:rsid w:val="00680790"/>
    <w:rsid w:val="00680AA5"/>
    <w:rsid w:val="00681ADE"/>
    <w:rsid w:val="00682687"/>
    <w:rsid w:val="00686290"/>
    <w:rsid w:val="006A34C6"/>
    <w:rsid w:val="006A47EE"/>
    <w:rsid w:val="006A4C3A"/>
    <w:rsid w:val="006A70A4"/>
    <w:rsid w:val="006B63A6"/>
    <w:rsid w:val="006C147C"/>
    <w:rsid w:val="006C3A4B"/>
    <w:rsid w:val="006C46E2"/>
    <w:rsid w:val="006D0677"/>
    <w:rsid w:val="006D1A78"/>
    <w:rsid w:val="006D1B12"/>
    <w:rsid w:val="006D30D2"/>
    <w:rsid w:val="006E48C1"/>
    <w:rsid w:val="006E5014"/>
    <w:rsid w:val="006F0035"/>
    <w:rsid w:val="006F1D7E"/>
    <w:rsid w:val="006F1E9F"/>
    <w:rsid w:val="006F52A5"/>
    <w:rsid w:val="006F64C5"/>
    <w:rsid w:val="00701D76"/>
    <w:rsid w:val="00703641"/>
    <w:rsid w:val="0070366A"/>
    <w:rsid w:val="00703C1C"/>
    <w:rsid w:val="0070401F"/>
    <w:rsid w:val="007075A3"/>
    <w:rsid w:val="007166F2"/>
    <w:rsid w:val="00716E10"/>
    <w:rsid w:val="00717EFC"/>
    <w:rsid w:val="00720B37"/>
    <w:rsid w:val="007212E8"/>
    <w:rsid w:val="007218AB"/>
    <w:rsid w:val="00721BC1"/>
    <w:rsid w:val="00730707"/>
    <w:rsid w:val="00732B99"/>
    <w:rsid w:val="007423B2"/>
    <w:rsid w:val="00742DC1"/>
    <w:rsid w:val="00743757"/>
    <w:rsid w:val="00744AF3"/>
    <w:rsid w:val="00745C97"/>
    <w:rsid w:val="00752AE8"/>
    <w:rsid w:val="00766772"/>
    <w:rsid w:val="00772B9C"/>
    <w:rsid w:val="007738B5"/>
    <w:rsid w:val="00777A30"/>
    <w:rsid w:val="007821BA"/>
    <w:rsid w:val="00787DDB"/>
    <w:rsid w:val="00795DD0"/>
    <w:rsid w:val="00795ED1"/>
    <w:rsid w:val="007A20DF"/>
    <w:rsid w:val="007A64F7"/>
    <w:rsid w:val="007B2299"/>
    <w:rsid w:val="007C26BF"/>
    <w:rsid w:val="007C43B6"/>
    <w:rsid w:val="007C7033"/>
    <w:rsid w:val="007D58BC"/>
    <w:rsid w:val="007E0CDD"/>
    <w:rsid w:val="007F0701"/>
    <w:rsid w:val="007F1DC1"/>
    <w:rsid w:val="007F37A2"/>
    <w:rsid w:val="007F39FB"/>
    <w:rsid w:val="007F3FE5"/>
    <w:rsid w:val="007F7671"/>
    <w:rsid w:val="007F77DD"/>
    <w:rsid w:val="00800EC6"/>
    <w:rsid w:val="00801979"/>
    <w:rsid w:val="008025E6"/>
    <w:rsid w:val="00803267"/>
    <w:rsid w:val="00803EFF"/>
    <w:rsid w:val="00810B7A"/>
    <w:rsid w:val="008146FB"/>
    <w:rsid w:val="00815068"/>
    <w:rsid w:val="008158C1"/>
    <w:rsid w:val="0082221F"/>
    <w:rsid w:val="00825D92"/>
    <w:rsid w:val="00826DFA"/>
    <w:rsid w:val="00830CAE"/>
    <w:rsid w:val="0083260C"/>
    <w:rsid w:val="00833151"/>
    <w:rsid w:val="00834174"/>
    <w:rsid w:val="00840363"/>
    <w:rsid w:val="008422B5"/>
    <w:rsid w:val="00846C13"/>
    <w:rsid w:val="008533CC"/>
    <w:rsid w:val="0085588F"/>
    <w:rsid w:val="00856F38"/>
    <w:rsid w:val="00857946"/>
    <w:rsid w:val="008828F0"/>
    <w:rsid w:val="00882AB6"/>
    <w:rsid w:val="00885625"/>
    <w:rsid w:val="00890372"/>
    <w:rsid w:val="0089120E"/>
    <w:rsid w:val="00891ED2"/>
    <w:rsid w:val="00892128"/>
    <w:rsid w:val="008952E5"/>
    <w:rsid w:val="00896AAF"/>
    <w:rsid w:val="008A0F91"/>
    <w:rsid w:val="008A51D2"/>
    <w:rsid w:val="008B2351"/>
    <w:rsid w:val="008B2F51"/>
    <w:rsid w:val="008B7CAE"/>
    <w:rsid w:val="008C0271"/>
    <w:rsid w:val="008C7FCB"/>
    <w:rsid w:val="008D3713"/>
    <w:rsid w:val="008D62B8"/>
    <w:rsid w:val="008D6302"/>
    <w:rsid w:val="008D68EC"/>
    <w:rsid w:val="008D6DC8"/>
    <w:rsid w:val="008E08C3"/>
    <w:rsid w:val="008E324B"/>
    <w:rsid w:val="008E5903"/>
    <w:rsid w:val="008E5E01"/>
    <w:rsid w:val="008F46BD"/>
    <w:rsid w:val="008F51EE"/>
    <w:rsid w:val="008F70F3"/>
    <w:rsid w:val="009015D5"/>
    <w:rsid w:val="0090551B"/>
    <w:rsid w:val="009103A0"/>
    <w:rsid w:val="00913F6A"/>
    <w:rsid w:val="00914BA6"/>
    <w:rsid w:val="00915C8C"/>
    <w:rsid w:val="00915DD4"/>
    <w:rsid w:val="009160E2"/>
    <w:rsid w:val="0091661D"/>
    <w:rsid w:val="00922CBB"/>
    <w:rsid w:val="009256AD"/>
    <w:rsid w:val="00926727"/>
    <w:rsid w:val="009303D1"/>
    <w:rsid w:val="009327A7"/>
    <w:rsid w:val="00936E38"/>
    <w:rsid w:val="00937747"/>
    <w:rsid w:val="00937D7D"/>
    <w:rsid w:val="0094261B"/>
    <w:rsid w:val="00944CA9"/>
    <w:rsid w:val="009536B0"/>
    <w:rsid w:val="00957B0F"/>
    <w:rsid w:val="009640FE"/>
    <w:rsid w:val="009673B6"/>
    <w:rsid w:val="00974186"/>
    <w:rsid w:val="0098222B"/>
    <w:rsid w:val="00992E06"/>
    <w:rsid w:val="00993060"/>
    <w:rsid w:val="009931BE"/>
    <w:rsid w:val="009B08BF"/>
    <w:rsid w:val="009B2710"/>
    <w:rsid w:val="009B510A"/>
    <w:rsid w:val="009C1ACA"/>
    <w:rsid w:val="009C4058"/>
    <w:rsid w:val="009C7540"/>
    <w:rsid w:val="009D5C82"/>
    <w:rsid w:val="009D7607"/>
    <w:rsid w:val="009D76F1"/>
    <w:rsid w:val="009E7566"/>
    <w:rsid w:val="009F46FF"/>
    <w:rsid w:val="00A0102D"/>
    <w:rsid w:val="00A01401"/>
    <w:rsid w:val="00A03CE6"/>
    <w:rsid w:val="00A0550B"/>
    <w:rsid w:val="00A22793"/>
    <w:rsid w:val="00A24903"/>
    <w:rsid w:val="00A25820"/>
    <w:rsid w:val="00A25F8F"/>
    <w:rsid w:val="00A314B5"/>
    <w:rsid w:val="00A322DC"/>
    <w:rsid w:val="00A32E31"/>
    <w:rsid w:val="00A34919"/>
    <w:rsid w:val="00A34A39"/>
    <w:rsid w:val="00A35D8C"/>
    <w:rsid w:val="00A434E7"/>
    <w:rsid w:val="00A51011"/>
    <w:rsid w:val="00A53A8A"/>
    <w:rsid w:val="00A55069"/>
    <w:rsid w:val="00A55385"/>
    <w:rsid w:val="00A56FA7"/>
    <w:rsid w:val="00A63C53"/>
    <w:rsid w:val="00A64A92"/>
    <w:rsid w:val="00A65C11"/>
    <w:rsid w:val="00A66B9C"/>
    <w:rsid w:val="00A70263"/>
    <w:rsid w:val="00A71BAF"/>
    <w:rsid w:val="00A73B05"/>
    <w:rsid w:val="00A74725"/>
    <w:rsid w:val="00A80D10"/>
    <w:rsid w:val="00A85516"/>
    <w:rsid w:val="00A90FF8"/>
    <w:rsid w:val="00AA123A"/>
    <w:rsid w:val="00AA35BF"/>
    <w:rsid w:val="00AA6E35"/>
    <w:rsid w:val="00AB24F0"/>
    <w:rsid w:val="00AB33C0"/>
    <w:rsid w:val="00AC3AD0"/>
    <w:rsid w:val="00AC4747"/>
    <w:rsid w:val="00AC5D6A"/>
    <w:rsid w:val="00AD24BE"/>
    <w:rsid w:val="00AE3B05"/>
    <w:rsid w:val="00AF1777"/>
    <w:rsid w:val="00AF229E"/>
    <w:rsid w:val="00AF4CA0"/>
    <w:rsid w:val="00AF7F24"/>
    <w:rsid w:val="00B06FE5"/>
    <w:rsid w:val="00B07F86"/>
    <w:rsid w:val="00B12099"/>
    <w:rsid w:val="00B15CE8"/>
    <w:rsid w:val="00B168C3"/>
    <w:rsid w:val="00B227E0"/>
    <w:rsid w:val="00B26217"/>
    <w:rsid w:val="00B27BB5"/>
    <w:rsid w:val="00B432EA"/>
    <w:rsid w:val="00B43E97"/>
    <w:rsid w:val="00B51F95"/>
    <w:rsid w:val="00B537E5"/>
    <w:rsid w:val="00B55DBA"/>
    <w:rsid w:val="00B6124F"/>
    <w:rsid w:val="00B6167A"/>
    <w:rsid w:val="00B63E98"/>
    <w:rsid w:val="00B6544D"/>
    <w:rsid w:val="00B703B5"/>
    <w:rsid w:val="00B736CA"/>
    <w:rsid w:val="00B7711B"/>
    <w:rsid w:val="00B77E87"/>
    <w:rsid w:val="00B822F6"/>
    <w:rsid w:val="00B85649"/>
    <w:rsid w:val="00B857E8"/>
    <w:rsid w:val="00B87FB8"/>
    <w:rsid w:val="00B94C0F"/>
    <w:rsid w:val="00B977BA"/>
    <w:rsid w:val="00BA3769"/>
    <w:rsid w:val="00BB1708"/>
    <w:rsid w:val="00BB388E"/>
    <w:rsid w:val="00BB3D0B"/>
    <w:rsid w:val="00BB630E"/>
    <w:rsid w:val="00BB6541"/>
    <w:rsid w:val="00BB6749"/>
    <w:rsid w:val="00BB7DCB"/>
    <w:rsid w:val="00BC0E09"/>
    <w:rsid w:val="00BC219A"/>
    <w:rsid w:val="00BC43F4"/>
    <w:rsid w:val="00BC49AF"/>
    <w:rsid w:val="00BC7051"/>
    <w:rsid w:val="00BD1ED8"/>
    <w:rsid w:val="00BD3C19"/>
    <w:rsid w:val="00BE0900"/>
    <w:rsid w:val="00BF02E8"/>
    <w:rsid w:val="00BF4028"/>
    <w:rsid w:val="00BF5690"/>
    <w:rsid w:val="00BF5EB3"/>
    <w:rsid w:val="00BF5F15"/>
    <w:rsid w:val="00C03FA7"/>
    <w:rsid w:val="00C10303"/>
    <w:rsid w:val="00C11B77"/>
    <w:rsid w:val="00C14B38"/>
    <w:rsid w:val="00C22559"/>
    <w:rsid w:val="00C23988"/>
    <w:rsid w:val="00C27502"/>
    <w:rsid w:val="00C31FAB"/>
    <w:rsid w:val="00C32E4F"/>
    <w:rsid w:val="00C33144"/>
    <w:rsid w:val="00C353D6"/>
    <w:rsid w:val="00C35E8C"/>
    <w:rsid w:val="00C408D6"/>
    <w:rsid w:val="00C43753"/>
    <w:rsid w:val="00C43AFA"/>
    <w:rsid w:val="00C44D10"/>
    <w:rsid w:val="00C666D5"/>
    <w:rsid w:val="00C67200"/>
    <w:rsid w:val="00C70A63"/>
    <w:rsid w:val="00C711FE"/>
    <w:rsid w:val="00C7564C"/>
    <w:rsid w:val="00C81D40"/>
    <w:rsid w:val="00C8251A"/>
    <w:rsid w:val="00C91AEC"/>
    <w:rsid w:val="00C96713"/>
    <w:rsid w:val="00C97429"/>
    <w:rsid w:val="00CA17F7"/>
    <w:rsid w:val="00CA2000"/>
    <w:rsid w:val="00CA7584"/>
    <w:rsid w:val="00CB1898"/>
    <w:rsid w:val="00CB1B2C"/>
    <w:rsid w:val="00CB2D07"/>
    <w:rsid w:val="00CD2106"/>
    <w:rsid w:val="00CE13DC"/>
    <w:rsid w:val="00CE3521"/>
    <w:rsid w:val="00CE60CF"/>
    <w:rsid w:val="00CE73EC"/>
    <w:rsid w:val="00CF00C2"/>
    <w:rsid w:val="00CF02D1"/>
    <w:rsid w:val="00CF033E"/>
    <w:rsid w:val="00CF3B15"/>
    <w:rsid w:val="00CF4968"/>
    <w:rsid w:val="00D03BA4"/>
    <w:rsid w:val="00D07FD1"/>
    <w:rsid w:val="00D101E2"/>
    <w:rsid w:val="00D10C61"/>
    <w:rsid w:val="00D11384"/>
    <w:rsid w:val="00D15DA6"/>
    <w:rsid w:val="00D204ED"/>
    <w:rsid w:val="00D2200C"/>
    <w:rsid w:val="00D31F64"/>
    <w:rsid w:val="00D35792"/>
    <w:rsid w:val="00D40603"/>
    <w:rsid w:val="00D42900"/>
    <w:rsid w:val="00D47AA4"/>
    <w:rsid w:val="00D53828"/>
    <w:rsid w:val="00D5511A"/>
    <w:rsid w:val="00D600FB"/>
    <w:rsid w:val="00D621B1"/>
    <w:rsid w:val="00D64BE9"/>
    <w:rsid w:val="00D64EBA"/>
    <w:rsid w:val="00D658B7"/>
    <w:rsid w:val="00D72E19"/>
    <w:rsid w:val="00D7572A"/>
    <w:rsid w:val="00D75A9E"/>
    <w:rsid w:val="00D76644"/>
    <w:rsid w:val="00D76CA1"/>
    <w:rsid w:val="00D80032"/>
    <w:rsid w:val="00D81041"/>
    <w:rsid w:val="00D817DC"/>
    <w:rsid w:val="00D8203A"/>
    <w:rsid w:val="00D83828"/>
    <w:rsid w:val="00D91605"/>
    <w:rsid w:val="00DA05D9"/>
    <w:rsid w:val="00DB0B20"/>
    <w:rsid w:val="00DB169A"/>
    <w:rsid w:val="00DB3BA7"/>
    <w:rsid w:val="00DB5993"/>
    <w:rsid w:val="00DC02CE"/>
    <w:rsid w:val="00DD0B51"/>
    <w:rsid w:val="00DD60B4"/>
    <w:rsid w:val="00DE15D6"/>
    <w:rsid w:val="00DE4B94"/>
    <w:rsid w:val="00DE6FF2"/>
    <w:rsid w:val="00DF1047"/>
    <w:rsid w:val="00E03403"/>
    <w:rsid w:val="00E1261A"/>
    <w:rsid w:val="00E16CF1"/>
    <w:rsid w:val="00E1746F"/>
    <w:rsid w:val="00E236F6"/>
    <w:rsid w:val="00E2482A"/>
    <w:rsid w:val="00E275A9"/>
    <w:rsid w:val="00E45416"/>
    <w:rsid w:val="00E4588B"/>
    <w:rsid w:val="00E461CE"/>
    <w:rsid w:val="00E53430"/>
    <w:rsid w:val="00E53FBB"/>
    <w:rsid w:val="00E57629"/>
    <w:rsid w:val="00E62837"/>
    <w:rsid w:val="00E63097"/>
    <w:rsid w:val="00E633B8"/>
    <w:rsid w:val="00E6550C"/>
    <w:rsid w:val="00E659F7"/>
    <w:rsid w:val="00E66879"/>
    <w:rsid w:val="00E71646"/>
    <w:rsid w:val="00E75A63"/>
    <w:rsid w:val="00E75A8E"/>
    <w:rsid w:val="00E77A0B"/>
    <w:rsid w:val="00E86D48"/>
    <w:rsid w:val="00E966BB"/>
    <w:rsid w:val="00EA1CC6"/>
    <w:rsid w:val="00EA67A9"/>
    <w:rsid w:val="00EB0CFA"/>
    <w:rsid w:val="00EB12DF"/>
    <w:rsid w:val="00EB3227"/>
    <w:rsid w:val="00EB7BD6"/>
    <w:rsid w:val="00EC09F9"/>
    <w:rsid w:val="00EC3F75"/>
    <w:rsid w:val="00EC507F"/>
    <w:rsid w:val="00EC6208"/>
    <w:rsid w:val="00ED557D"/>
    <w:rsid w:val="00ED7813"/>
    <w:rsid w:val="00EE01CD"/>
    <w:rsid w:val="00EF00EE"/>
    <w:rsid w:val="00F01F5F"/>
    <w:rsid w:val="00F04A0F"/>
    <w:rsid w:val="00F05DBA"/>
    <w:rsid w:val="00F11B2C"/>
    <w:rsid w:val="00F123E6"/>
    <w:rsid w:val="00F13476"/>
    <w:rsid w:val="00F14671"/>
    <w:rsid w:val="00F1490E"/>
    <w:rsid w:val="00F15E74"/>
    <w:rsid w:val="00F208E4"/>
    <w:rsid w:val="00F31B61"/>
    <w:rsid w:val="00F32767"/>
    <w:rsid w:val="00F35A55"/>
    <w:rsid w:val="00F45593"/>
    <w:rsid w:val="00F45F05"/>
    <w:rsid w:val="00F47C07"/>
    <w:rsid w:val="00F53F74"/>
    <w:rsid w:val="00F66D78"/>
    <w:rsid w:val="00F70CC7"/>
    <w:rsid w:val="00F71C92"/>
    <w:rsid w:val="00F720C7"/>
    <w:rsid w:val="00F7354F"/>
    <w:rsid w:val="00F765A9"/>
    <w:rsid w:val="00F779A2"/>
    <w:rsid w:val="00F901D3"/>
    <w:rsid w:val="00F91244"/>
    <w:rsid w:val="00FA3E0B"/>
    <w:rsid w:val="00FA5880"/>
    <w:rsid w:val="00FA6248"/>
    <w:rsid w:val="00FA7739"/>
    <w:rsid w:val="00FB4029"/>
    <w:rsid w:val="00FB7D34"/>
    <w:rsid w:val="00FC37E7"/>
    <w:rsid w:val="00FC56B2"/>
    <w:rsid w:val="00FC7CC3"/>
    <w:rsid w:val="00FD0F9F"/>
    <w:rsid w:val="00FE654C"/>
    <w:rsid w:val="00FF1F8E"/>
    <w:rsid w:val="00FF2E1E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1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CB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7DC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BB7DCB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BB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BB7DCB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customStyle="1" w:styleId="MDPI41tablecaption">
    <w:name w:val="MDPI_4.1_table_caption"/>
    <w:basedOn w:val="Normal"/>
    <w:qFormat/>
    <w:rsid w:val="00BB7DCB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3tablefooter">
    <w:name w:val="MDPI_4.3_table_footer"/>
    <w:basedOn w:val="MDPI41tablecaption"/>
    <w:next w:val="Normal"/>
    <w:qFormat/>
    <w:rsid w:val="00BB7DCB"/>
    <w:pPr>
      <w:spacing w:before="0"/>
      <w:ind w:left="0" w:right="0"/>
    </w:pPr>
  </w:style>
  <w:style w:type="table" w:customStyle="1" w:styleId="GridTable1Light">
    <w:name w:val="Grid Table 1 Light"/>
    <w:basedOn w:val="TableNormal"/>
    <w:uiPriority w:val="46"/>
    <w:rsid w:val="00BB7DC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BB7DCB"/>
  </w:style>
  <w:style w:type="table" w:styleId="TableGrid">
    <w:name w:val="Table Grid"/>
    <w:basedOn w:val="TableNormal"/>
    <w:uiPriority w:val="39"/>
    <w:rsid w:val="00E6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DEE"/>
    <w:pPr>
      <w:spacing w:before="100" w:beforeAutospacing="1" w:after="100" w:afterAutospacing="1" w:line="240" w:lineRule="auto"/>
      <w:jc w:val="left"/>
    </w:pPr>
    <w:rPr>
      <w:rFonts w:eastAsia="Calibri"/>
      <w:color w:val="auto"/>
      <w:lang w:eastAsia="en-US"/>
    </w:rPr>
  </w:style>
  <w:style w:type="table" w:customStyle="1" w:styleId="PlainTable3">
    <w:name w:val="Plain Table 3"/>
    <w:basedOn w:val="TableNormal"/>
    <w:uiPriority w:val="43"/>
    <w:rsid w:val="009D5C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D5C82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9D5C8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9D5C8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675A7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374F"/>
  </w:style>
  <w:style w:type="paragraph" w:styleId="BalloonText">
    <w:name w:val="Balloon Text"/>
    <w:basedOn w:val="Normal"/>
    <w:link w:val="BalloonTextChar"/>
    <w:uiPriority w:val="99"/>
    <w:semiHidden/>
    <w:unhideWhenUsed/>
    <w:rsid w:val="000668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86"/>
    <w:rPr>
      <w:rFonts w:ascii="Segoe UI" w:eastAsia="Times New Roman" w:hAnsi="Segoe UI" w:cs="Segoe UI"/>
      <w:color w:val="000000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6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86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86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4B6714"/>
    <w:rPr>
      <w:rFonts w:ascii="Times New Roman" w:eastAsia="Times New Roman" w:hAnsi="Times New Roman" w:cs="Times New Roman"/>
      <w:color w:val="000000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A63C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CB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7DC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BB7DCB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BB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BB7DCB"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paragraph" w:customStyle="1" w:styleId="MDPI41tablecaption">
    <w:name w:val="MDPI_4.1_table_caption"/>
    <w:basedOn w:val="Normal"/>
    <w:qFormat/>
    <w:rsid w:val="00BB7DCB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3tablefooter">
    <w:name w:val="MDPI_4.3_table_footer"/>
    <w:basedOn w:val="MDPI41tablecaption"/>
    <w:next w:val="Normal"/>
    <w:qFormat/>
    <w:rsid w:val="00BB7DCB"/>
    <w:pPr>
      <w:spacing w:before="0"/>
      <w:ind w:left="0" w:right="0"/>
    </w:pPr>
  </w:style>
  <w:style w:type="table" w:customStyle="1" w:styleId="GridTable1Light">
    <w:name w:val="Grid Table 1 Light"/>
    <w:basedOn w:val="TableNormal"/>
    <w:uiPriority w:val="46"/>
    <w:rsid w:val="00BB7DC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BB7DCB"/>
  </w:style>
  <w:style w:type="table" w:styleId="TableGrid">
    <w:name w:val="Table Grid"/>
    <w:basedOn w:val="TableNormal"/>
    <w:uiPriority w:val="39"/>
    <w:rsid w:val="00E6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DEE"/>
    <w:pPr>
      <w:spacing w:before="100" w:beforeAutospacing="1" w:after="100" w:afterAutospacing="1" w:line="240" w:lineRule="auto"/>
      <w:jc w:val="left"/>
    </w:pPr>
    <w:rPr>
      <w:rFonts w:eastAsia="Calibri"/>
      <w:color w:val="auto"/>
      <w:lang w:eastAsia="en-US"/>
    </w:rPr>
  </w:style>
  <w:style w:type="table" w:customStyle="1" w:styleId="PlainTable3">
    <w:name w:val="Plain Table 3"/>
    <w:basedOn w:val="TableNormal"/>
    <w:uiPriority w:val="43"/>
    <w:rsid w:val="009D5C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D5C82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9D5C8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9D5C8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675A7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374F"/>
  </w:style>
  <w:style w:type="paragraph" w:styleId="BalloonText">
    <w:name w:val="Balloon Text"/>
    <w:basedOn w:val="Normal"/>
    <w:link w:val="BalloonTextChar"/>
    <w:uiPriority w:val="99"/>
    <w:semiHidden/>
    <w:unhideWhenUsed/>
    <w:rsid w:val="000668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86"/>
    <w:rPr>
      <w:rFonts w:ascii="Segoe UI" w:eastAsia="Times New Roman" w:hAnsi="Segoe UI" w:cs="Segoe UI"/>
      <w:color w:val="000000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6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86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86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4B6714"/>
    <w:rPr>
      <w:rFonts w:ascii="Times New Roman" w:eastAsia="Times New Roman" w:hAnsi="Times New Roman" w:cs="Times New Roman"/>
      <w:color w:val="000000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A63C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877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Mohamad Yassine</dc:creator>
  <cp:keywords/>
  <dc:description/>
  <cp:lastModifiedBy>GSABORDO</cp:lastModifiedBy>
  <cp:revision>6</cp:revision>
  <dcterms:created xsi:type="dcterms:W3CDTF">2019-01-11T09:29:00Z</dcterms:created>
  <dcterms:modified xsi:type="dcterms:W3CDTF">2019-03-25T08:11:00Z</dcterms:modified>
</cp:coreProperties>
</file>