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D119" w14:textId="18466D3A" w:rsidR="00D73734" w:rsidRPr="00066D93" w:rsidRDefault="00BA0CDE" w:rsidP="00D73734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 wp14:anchorId="60D91200" wp14:editId="0294723B">
            <wp:extent cx="5724525" cy="50577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1" b="14339"/>
                    <a:stretch/>
                  </pic:blipFill>
                  <pic:spPr bwMode="auto">
                    <a:xfrm>
                      <a:off x="0" y="0"/>
                      <a:ext cx="57245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734">
        <w:rPr>
          <w:rFonts w:ascii="Arial" w:hAnsi="Arial" w:cs="Arial" w:hint="eastAsia"/>
        </w:rPr>
        <w:t xml:space="preserve">Supplemental </w:t>
      </w:r>
      <w:r w:rsidR="00D73734" w:rsidRPr="00066D93">
        <w:rPr>
          <w:rFonts w:ascii="Arial" w:hAnsi="Arial" w:cs="Arial"/>
        </w:rPr>
        <w:t>Fig</w:t>
      </w:r>
      <w:r w:rsidR="00D73734">
        <w:rPr>
          <w:rFonts w:ascii="Arial" w:hAnsi="Arial" w:cs="Arial" w:hint="eastAsia"/>
        </w:rPr>
        <w:t xml:space="preserve">. </w:t>
      </w:r>
      <w:r w:rsidR="00D73734" w:rsidRPr="00066D93">
        <w:rPr>
          <w:rFonts w:ascii="Arial" w:hAnsi="Arial" w:cs="Arial" w:hint="eastAsia"/>
        </w:rPr>
        <w:t xml:space="preserve">1. Scatter plot demonstrating the correlation of the I-score </w:t>
      </w:r>
      <w:r w:rsidR="00D73734" w:rsidRPr="00066D93">
        <w:rPr>
          <w:rFonts w:ascii="Arial" w:hAnsi="Arial" w:cs="Arial"/>
        </w:rPr>
        <w:t>with the total c</w:t>
      </w:r>
      <w:r w:rsidR="00D73734">
        <w:rPr>
          <w:rFonts w:ascii="Arial" w:hAnsi="Arial" w:cs="Arial" w:hint="eastAsia"/>
        </w:rPr>
        <w:t xml:space="preserve">ell-free </w:t>
      </w:r>
      <w:r w:rsidR="00D73734" w:rsidRPr="00066D93">
        <w:rPr>
          <w:rFonts w:ascii="Arial" w:hAnsi="Arial" w:cs="Arial"/>
        </w:rPr>
        <w:t>DNA concentration</w:t>
      </w:r>
      <w:r w:rsidR="00D73734" w:rsidRPr="00066D93">
        <w:rPr>
          <w:rFonts w:ascii="Arial" w:hAnsi="Arial" w:cs="Arial" w:hint="eastAsia"/>
        </w:rPr>
        <w:t>.</w:t>
      </w:r>
    </w:p>
    <w:p w14:paraId="4472A64A" w14:textId="13EEE7F3" w:rsidR="00D73734" w:rsidRDefault="00D73734" w:rsidP="00D73734">
      <w:pPr>
        <w:spacing w:line="480" w:lineRule="auto"/>
        <w:rPr>
          <w:rFonts w:ascii="Arial" w:hAnsi="Arial" w:cs="Arial"/>
        </w:rPr>
      </w:pPr>
    </w:p>
    <w:p w14:paraId="4F4516B1" w14:textId="38537185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7436C438" w14:textId="74128E6E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06EEF5FE" w14:textId="185FD7A2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2FE02AD5" w14:textId="45D80412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0B210673" w14:textId="0D013070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01ABF72F" w14:textId="3D3665EB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6AF0C9C7" w14:textId="3279CD3B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3997687E" w14:textId="699F96C4" w:rsidR="00F839BC" w:rsidRDefault="00F839BC" w:rsidP="00D73734">
      <w:pPr>
        <w:spacing w:line="480" w:lineRule="auto"/>
        <w:rPr>
          <w:rFonts w:ascii="Arial" w:hAnsi="Arial" w:cs="Arial"/>
        </w:rPr>
      </w:pPr>
      <w:r w:rsidRPr="00F839BC">
        <w:rPr>
          <w:rFonts w:ascii="Arial" w:hAnsi="Arial" w:cs="Arial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52DABC" wp14:editId="1880882C">
                <wp:simplePos x="0" y="0"/>
                <wp:positionH relativeFrom="column">
                  <wp:posOffset>361950</wp:posOffset>
                </wp:positionH>
                <wp:positionV relativeFrom="paragraph">
                  <wp:posOffset>91440</wp:posOffset>
                </wp:positionV>
                <wp:extent cx="4981575" cy="7288213"/>
                <wp:effectExtent l="0" t="0" r="9525" b="8255"/>
                <wp:wrapNone/>
                <wp:docPr id="2" name="그룹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7288213"/>
                          <a:chOff x="0" y="0"/>
                          <a:chExt cx="4981575" cy="7288213"/>
                        </a:xfrm>
                      </wpg:grpSpPr>
                      <pic:pic xmlns:pic="http://schemas.openxmlformats.org/drawingml/2006/picture">
                        <pic:nvPicPr>
                          <pic:cNvPr id="4" name="그림 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0" y="431800"/>
                            <a:ext cx="4025900" cy="32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직사각형 5">
                          <a:extLst/>
                        </wps:cNvPr>
                        <wps:cNvSpPr/>
                        <wps:spPr>
                          <a:xfrm>
                            <a:off x="0" y="0"/>
                            <a:ext cx="504825" cy="57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1E5467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직사각형 6">
                          <a:extLst/>
                        </wps:cNvPr>
                        <wps:cNvSpPr/>
                        <wps:spPr>
                          <a:xfrm>
                            <a:off x="0" y="3671888"/>
                            <a:ext cx="504825" cy="57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F66B0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직사각형 7">
                          <a:extLst/>
                        </wps:cNvPr>
                        <wps:cNvSpPr/>
                        <wps:spPr>
                          <a:xfrm>
                            <a:off x="1800225" y="1706488"/>
                            <a:ext cx="1152525" cy="40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79C8B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= 0.781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8" name="그림 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0" y="4032250"/>
                            <a:ext cx="4068762" cy="325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직사각형 9">
                          <a:extLst/>
                        </wps:cNvPr>
                        <wps:cNvSpPr/>
                        <wps:spPr>
                          <a:xfrm>
                            <a:off x="1800225" y="6103670"/>
                            <a:ext cx="1152525" cy="4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C1512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= 0.180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직선 연결선 10">
                          <a:extLst/>
                        </wps:cNvPr>
                        <wps:cNvCnPr/>
                        <wps:spPr>
                          <a:xfrm>
                            <a:off x="2736850" y="773113"/>
                            <a:ext cx="142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직사각형 11">
                          <a:extLst/>
                        </wps:cNvPr>
                        <wps:cNvSpPr/>
                        <wps:spPr>
                          <a:xfrm>
                            <a:off x="2952749" y="647672"/>
                            <a:ext cx="1857375" cy="22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86B43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VEGFA ratio-low (≤median)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12" name="직선 연결선 12">
                          <a:extLst/>
                        </wps:cNvPr>
                        <wps:cNvCnPr/>
                        <wps:spPr>
                          <a:xfrm>
                            <a:off x="2736850" y="925513"/>
                            <a:ext cx="142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직사각형 13">
                          <a:extLst/>
                        </wps:cNvPr>
                        <wps:cNvSpPr/>
                        <wps:spPr>
                          <a:xfrm>
                            <a:off x="2952545" y="809590"/>
                            <a:ext cx="2029030" cy="22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A3CFB7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VEGFA ratio-high (&gt;median)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14" name="직선 연결선 14">
                          <a:extLst/>
                        </wps:cNvPr>
                        <wps:cNvCnPr/>
                        <wps:spPr>
                          <a:xfrm>
                            <a:off x="2736850" y="4429125"/>
                            <a:ext cx="142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직사각형 15">
                          <a:extLst/>
                        </wps:cNvPr>
                        <wps:cNvSpPr/>
                        <wps:spPr>
                          <a:xfrm>
                            <a:off x="2952750" y="4303338"/>
                            <a:ext cx="1905000" cy="21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C57D9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VEGFA ratio-low (≤median)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16" name="직선 연결선 16">
                          <a:extLst/>
                        </wps:cNvPr>
                        <wps:cNvCnPr/>
                        <wps:spPr>
                          <a:xfrm>
                            <a:off x="2736850" y="4581525"/>
                            <a:ext cx="142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직사각형 17">
                          <a:extLst/>
                        </wps:cNvPr>
                        <wps:cNvSpPr/>
                        <wps:spPr>
                          <a:xfrm>
                            <a:off x="2952750" y="4465444"/>
                            <a:ext cx="1857374" cy="22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FA7A04" w14:textId="77777777" w:rsidR="00F839BC" w:rsidRDefault="00F839BC" w:rsidP="00F839BC">
                              <w:pPr>
                                <w:pStyle w:val="a5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VEGFA ratio-high (&gt;median)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52DABC" id="그룹 1" o:spid="_x0000_s1026" style="position:absolute;left:0;text-align:left;margin-left:28.5pt;margin-top:7.2pt;width:392.25pt;height:573.9pt;z-index:251657728;mso-width-relative:margin" coordsize="49815,7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4" o:spid="_x0000_s1027" type="#_x0000_t75" style="position:absolute;left:5080;top:4318;width:40259;height:3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">
                  <v:imagedata r:id="rId9" o:title=""/>
                  <v:path arrowok="t"/>
                </v:shape>
                <v:rect id="직사각형 5" o:spid="_x0000_s1028" style="position:absolute;width:5048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" filled="f" stroked="f" strokeweight="2pt">
                  <v:textbox>
                    <w:txbxContent>
                      <w:p w14:paraId="671E5467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rect>
                <v:rect id="직사각형 6" o:spid="_x0000_s1029" style="position:absolute;top:36718;width:5048;height:5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14:paraId="317F66B0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rect>
                <v:rect id="직사각형 7" o:spid="_x0000_s1030" style="position:absolute;left:18002;top:17064;width:11525;height:4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14:paraId="4F079C8B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p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= 0.781</w:t>
                        </w:r>
                      </w:p>
                    </w:txbxContent>
                  </v:textbox>
                </v:rect>
                <v:shape id="그림 8" o:spid="_x0000_s1031" type="#_x0000_t75" style="position:absolute;left:5080;top:40322;width:40687;height:3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">
                  <v:imagedata r:id="rId10" o:title=""/>
                  <v:path arrowok="t"/>
                </v:shape>
                <v:rect id="직사각형 9" o:spid="_x0000_s1032" style="position:absolute;left:18002;top:61036;width:11525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v:textbox>
                    <w:txbxContent>
                      <w:p w14:paraId="06DC1512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p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= 0.180</w:t>
                        </w:r>
                      </w:p>
                    </w:txbxContent>
                  </v:textbox>
                </v:rect>
                <v:line id="직선 연결선 10" o:spid="_x0000_s1033" style="position:absolute;visibility:visible;mso-wrap-style:square" from="27368,7731" to="28797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" strokecolor="#00c" strokeweight="2.25pt"/>
                <v:rect id="직사각형 11" o:spid="_x0000_s1034" style="position:absolute;left:29527;top:6476;width:18574;height:2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" filled="f" stroked="f" strokeweight="2pt">
                  <v:textbox inset="0,0,0,0">
                    <w:txbxContent>
                      <w:p w14:paraId="43086B43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VEGFA ratio-low (≤median)</w:t>
                        </w:r>
                      </w:p>
                    </w:txbxContent>
                  </v:textbox>
                </v:rect>
                <v:line id="직선 연결선 12" o:spid="_x0000_s1035" style="position:absolute;visibility:visible;mso-wrap-style:square" from="27368,9255" to="28797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" strokecolor="#00b050" strokeweight="2.25pt"/>
                <v:rect id="직사각형 13" o:spid="_x0000_s1036" style="position:absolute;left:29525;top:8095;width:20290;height:2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" filled="f" stroked="f" strokeweight="2pt">
                  <v:textbox inset="0,0,0,0">
                    <w:txbxContent>
                      <w:p w14:paraId="05A3CFB7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VEGFA ratio-high (&gt;median)</w:t>
                        </w:r>
                      </w:p>
                    </w:txbxContent>
                  </v:textbox>
                </v:rect>
                <v:line id="직선 연결선 14" o:spid="_x0000_s1037" style="position:absolute;visibility:visible;mso-wrap-style:square" from="27368,44291" to="28797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" strokecolor="#00c" strokeweight="2.25pt"/>
                <v:rect id="직사각형 15" o:spid="_x0000_s1038" style="position:absolute;left:29527;top:43033;width:19050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" filled="f" stroked="f" strokeweight="2pt">
                  <v:textbox inset="0,0,0,0">
                    <w:txbxContent>
                      <w:p w14:paraId="3B5C57D9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VEGFA ratio-low (≤median)</w:t>
                        </w:r>
                      </w:p>
                    </w:txbxContent>
                  </v:textbox>
                </v:rect>
                <v:line id="직선 연결선 16" o:spid="_x0000_s1039" style="position:absolute;visibility:visible;mso-wrap-style:square" from="27368,45815" to="28797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" strokecolor="#00b050" strokeweight="2.25pt"/>
                <v:rect id="직사각형 17" o:spid="_x0000_s1040" style="position:absolute;left:29527;top:44654;width:18574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" filled="f" stroked="f" strokeweight="2pt">
                  <v:textbox inset="0,0,0,0">
                    <w:txbxContent>
                      <w:p w14:paraId="68FA7A04" w14:textId="77777777" w:rsidR="00F839BC" w:rsidRDefault="00F839BC" w:rsidP="00F839BC">
                        <w:pPr>
                          <w:pStyle w:val="a5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VEGFA ratio-high (&gt;median)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24238D" w14:textId="77777777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4C3EF431" w14:textId="77777777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05C326AE" w14:textId="2A67D324" w:rsidR="00BA0CDE" w:rsidRDefault="00BA0CDE" w:rsidP="00D73734">
      <w:pPr>
        <w:spacing w:line="480" w:lineRule="auto"/>
        <w:rPr>
          <w:rFonts w:ascii="Arial" w:hAnsi="Arial" w:cs="Arial"/>
        </w:rPr>
      </w:pPr>
    </w:p>
    <w:p w14:paraId="6C1BE22B" w14:textId="0C12801B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3CC9523E" w14:textId="1264E47A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439DC887" w14:textId="1722C354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2BAC30A7" w14:textId="07D346EC" w:rsidR="00F839BC" w:rsidRDefault="00F839BC" w:rsidP="00D73734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14:paraId="4F546D74" w14:textId="74F7CAF0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6131442F" w14:textId="3A11A79A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52578155" w14:textId="0209712D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3F476FEA" w14:textId="329D3010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5349AE4D" w14:textId="4CB0ADAB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31034FF7" w14:textId="671F7E36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3E39C265" w14:textId="48E3824B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5B0A5CC6" w14:textId="3795F67D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0F1DFC18" w14:textId="0C5CE0AA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62239938" w14:textId="0AB9F3C8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1AC9EB7E" w14:textId="4F5BFE37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17345BB9" w14:textId="4EAF9695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4130ABD1" w14:textId="033C5B07" w:rsidR="00F839BC" w:rsidRDefault="00F839BC" w:rsidP="00D73734">
      <w:pPr>
        <w:spacing w:line="480" w:lineRule="auto"/>
        <w:rPr>
          <w:rFonts w:ascii="Arial" w:hAnsi="Arial" w:cs="Arial"/>
        </w:rPr>
      </w:pPr>
    </w:p>
    <w:p w14:paraId="3D7CD6D0" w14:textId="77777777" w:rsidR="00F839BC" w:rsidRPr="00066D93" w:rsidRDefault="00F839BC" w:rsidP="00D73734">
      <w:pPr>
        <w:spacing w:line="480" w:lineRule="auto"/>
        <w:rPr>
          <w:rFonts w:ascii="Arial" w:hAnsi="Arial" w:cs="Arial" w:hint="eastAsia"/>
        </w:rPr>
      </w:pPr>
    </w:p>
    <w:p w14:paraId="7D62489C" w14:textId="77777777" w:rsidR="00D73734" w:rsidRPr="00066D93" w:rsidRDefault="00D73734" w:rsidP="00D73734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Supplemental</w:t>
      </w:r>
      <w:r w:rsidRPr="00066D93">
        <w:rPr>
          <w:rFonts w:ascii="Arial" w:hAnsi="Arial" w:cs="Arial"/>
        </w:rPr>
        <w:t xml:space="preserve"> Fig</w:t>
      </w:r>
      <w:r>
        <w:rPr>
          <w:rFonts w:ascii="Arial" w:hAnsi="Arial" w:cs="Arial" w:hint="eastAsia"/>
        </w:rPr>
        <w:t xml:space="preserve">. </w:t>
      </w:r>
      <w:r w:rsidRPr="00066D93">
        <w:rPr>
          <w:rFonts w:ascii="Arial" w:hAnsi="Arial" w:cs="Arial" w:hint="eastAsia"/>
        </w:rPr>
        <w:t xml:space="preserve">2. Kaplan-Meier curves for (A) time to progression and (B) </w:t>
      </w:r>
      <w:r w:rsidRPr="00066D93">
        <w:rPr>
          <w:rFonts w:ascii="Arial" w:hAnsi="Arial" w:cs="Arial"/>
        </w:rPr>
        <w:t>overall</w:t>
      </w:r>
      <w:r w:rsidRPr="00066D93">
        <w:rPr>
          <w:rFonts w:ascii="Arial" w:hAnsi="Arial" w:cs="Arial" w:hint="eastAsia"/>
        </w:rPr>
        <w:t xml:space="preserve"> </w:t>
      </w:r>
      <w:r w:rsidRPr="00066D93">
        <w:rPr>
          <w:rFonts w:ascii="Arial" w:hAnsi="Arial" w:cs="Arial"/>
        </w:rPr>
        <w:t>survival</w:t>
      </w:r>
      <w:r w:rsidRPr="00066D93">
        <w:rPr>
          <w:rFonts w:ascii="Arial" w:hAnsi="Arial" w:cs="Arial" w:hint="eastAsia"/>
        </w:rPr>
        <w:t xml:space="preserve"> according to the VEGFA ratio. VEGFA</w:t>
      </w:r>
      <w:r>
        <w:rPr>
          <w:rFonts w:ascii="Arial" w:hAnsi="Arial" w:cs="Arial" w:hint="eastAsia"/>
        </w:rPr>
        <w:t xml:space="preserve">, </w:t>
      </w:r>
      <w:r w:rsidRPr="00066D93">
        <w:rPr>
          <w:rFonts w:ascii="Arial" w:hAnsi="Arial" w:cs="Arial" w:hint="eastAsia"/>
        </w:rPr>
        <w:t>vascular endothelial growth factor-A.</w:t>
      </w:r>
    </w:p>
    <w:p w14:paraId="3E887FCF" w14:textId="77777777" w:rsidR="0021725D" w:rsidRDefault="00DD2E73"/>
    <w:sectPr w:rsidR="002172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D314" w14:textId="77777777" w:rsidR="009B1BF2" w:rsidRDefault="009B1BF2" w:rsidP="009B1BF2">
      <w:r>
        <w:separator/>
      </w:r>
    </w:p>
  </w:endnote>
  <w:endnote w:type="continuationSeparator" w:id="0">
    <w:p w14:paraId="17F89FB1" w14:textId="77777777" w:rsidR="009B1BF2" w:rsidRDefault="009B1BF2" w:rsidP="009B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4C64" w14:textId="77777777" w:rsidR="009B1BF2" w:rsidRDefault="009B1BF2" w:rsidP="009B1BF2">
      <w:r>
        <w:separator/>
      </w:r>
    </w:p>
  </w:footnote>
  <w:footnote w:type="continuationSeparator" w:id="0">
    <w:p w14:paraId="783E3E7F" w14:textId="77777777" w:rsidR="009B1BF2" w:rsidRDefault="009B1BF2" w:rsidP="009B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734"/>
    <w:rsid w:val="000715B2"/>
    <w:rsid w:val="00126A83"/>
    <w:rsid w:val="00227AB3"/>
    <w:rsid w:val="0073272A"/>
    <w:rsid w:val="009B1BF2"/>
    <w:rsid w:val="00BA0CDE"/>
    <w:rsid w:val="00D73734"/>
    <w:rsid w:val="00DD2E73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544E6"/>
  <w15:docId w15:val="{0F1BA898-4F2C-466C-A33C-B45B7BA2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734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B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BF2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B1B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BF2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839B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박숙련</dc:creator>
  <cp:lastModifiedBy>ImHyeonsu</cp:lastModifiedBy>
  <cp:revision>7</cp:revision>
  <dcterms:created xsi:type="dcterms:W3CDTF">2018-05-31T10:39:00Z</dcterms:created>
  <dcterms:modified xsi:type="dcterms:W3CDTF">2018-11-11T07:53:00Z</dcterms:modified>
</cp:coreProperties>
</file>