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02AE5" w14:textId="72A68074" w:rsidR="00B15709" w:rsidRDefault="00365660"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206EF40" wp14:editId="601431D1">
                <wp:simplePos x="0" y="0"/>
                <wp:positionH relativeFrom="column">
                  <wp:posOffset>-330958</wp:posOffset>
                </wp:positionH>
                <wp:positionV relativeFrom="paragraph">
                  <wp:posOffset>-75063</wp:posOffset>
                </wp:positionV>
                <wp:extent cx="6065610" cy="9070375"/>
                <wp:effectExtent l="0" t="0" r="0" b="0"/>
                <wp:wrapNone/>
                <wp:docPr id="227" name="组合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610" cy="9070375"/>
                          <a:chOff x="0" y="0"/>
                          <a:chExt cx="6065610" cy="9070375"/>
                        </a:xfrm>
                      </wpg:grpSpPr>
                      <wpg:grpSp>
                        <wpg:cNvPr id="197" name="组合 197"/>
                        <wpg:cNvGrpSpPr/>
                        <wpg:grpSpPr>
                          <a:xfrm>
                            <a:off x="0" y="307075"/>
                            <a:ext cx="6065610" cy="8763300"/>
                            <a:chOff x="0" y="-11612"/>
                            <a:chExt cx="6065610" cy="8763300"/>
                          </a:xfrm>
                        </wpg:grpSpPr>
                        <wpg:grpSp>
                          <wpg:cNvPr id="29" name="组合 29"/>
                          <wpg:cNvGrpSpPr/>
                          <wpg:grpSpPr>
                            <a:xfrm>
                              <a:off x="0" y="-11612"/>
                              <a:ext cx="6058353" cy="7050677"/>
                              <a:chOff x="0" y="-11612"/>
                              <a:chExt cx="6058353" cy="7050677"/>
                            </a:xfrm>
                          </wpg:grpSpPr>
                          <wpg:grpSp>
                            <wpg:cNvPr id="21" name="组合 21"/>
                            <wpg:cNvGrpSpPr/>
                            <wpg:grpSpPr>
                              <a:xfrm>
                                <a:off x="0" y="-11612"/>
                                <a:ext cx="6029325" cy="5331228"/>
                                <a:chOff x="0" y="-11612"/>
                                <a:chExt cx="6029325" cy="5331228"/>
                              </a:xfrm>
                            </wpg:grpSpPr>
                            <wpg:grpSp>
                              <wpg:cNvPr id="6" name="组合 6"/>
                              <wpg:cNvGrpSpPr/>
                              <wpg:grpSpPr>
                                <a:xfrm>
                                  <a:off x="0" y="0"/>
                                  <a:ext cx="4927509" cy="3354018"/>
                                  <a:chOff x="0" y="0"/>
                                  <a:chExt cx="4927509" cy="3354018"/>
                                </a:xfrm>
                              </wpg:grpSpPr>
                              <wpg:grpSp>
                                <wpg:cNvPr id="2" name="组合 2"/>
                                <wpg:cNvGrpSpPr/>
                                <wpg:grpSpPr>
                                  <a:xfrm>
                                    <a:off x="0" y="0"/>
                                    <a:ext cx="2879725" cy="1844223"/>
                                    <a:chOff x="0" y="0"/>
                                    <a:chExt cx="2879725" cy="184422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715" b="12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9725" cy="1616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21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20800" y="1545773"/>
                                      <a:ext cx="493395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0571D36" w14:textId="00899130" w:rsidR="00B15709" w:rsidRPr="00B15709" w:rsidRDefault="00B15709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</w:pPr>
                                        <w:r w:rsidRPr="00B15709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  <w:t>ACT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  <w:t xml:space="preserve">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5" name="组合 5"/>
                                <wpg:cNvGrpSpPr/>
                                <wpg:grpSpPr>
                                  <a:xfrm>
                                    <a:off x="22255" y="1526422"/>
                                    <a:ext cx="4905254" cy="1827596"/>
                                    <a:chOff x="-3054774" y="1511908"/>
                                    <a:chExt cx="4905254" cy="182759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852" b="13284"/>
                                    <a:stretch/>
                                  </pic:blipFill>
                                  <pic:spPr bwMode="auto">
                                    <a:xfrm>
                                      <a:off x="-3054774" y="1732319"/>
                                      <a:ext cx="2879725" cy="160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4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57085" y="1511908"/>
                                      <a:ext cx="493395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869FFD4" w14:textId="655CC92F" w:rsidR="00B15709" w:rsidRPr="00B15709" w:rsidRDefault="008E6E45" w:rsidP="00B15709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  <w:t>UBQ</w:t>
                                        </w:r>
                                        <w:proofErr w:type="spellEnd"/>
                                        <w:r w:rsidR="00B15709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13" name="组合 13"/>
                              <wpg:cNvGrpSpPr/>
                              <wpg:grpSpPr>
                                <a:xfrm>
                                  <a:off x="1393371" y="-11612"/>
                                  <a:ext cx="4599668" cy="3596912"/>
                                  <a:chOff x="1342571" y="-1767840"/>
                                  <a:chExt cx="4599668" cy="3596912"/>
                                </a:xfrm>
                              </wpg:grpSpPr>
                              <wpg:grpSp>
                                <wpg:cNvPr id="9" name="组合 9"/>
                                <wpg:cNvGrpSpPr/>
                                <wpg:grpSpPr>
                                  <a:xfrm>
                                    <a:off x="1342571" y="-1767840"/>
                                    <a:ext cx="4558060" cy="3590290"/>
                                    <a:chOff x="1342571" y="-1767840"/>
                                    <a:chExt cx="4558060" cy="359029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439" b="13281"/>
                                    <a:stretch/>
                                  </pic:blipFill>
                                  <pic:spPr bwMode="auto">
                                    <a:xfrm>
                                      <a:off x="3020906" y="-1767840"/>
                                      <a:ext cx="287972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8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42571" y="1524000"/>
                                      <a:ext cx="492760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F97BFED" w14:textId="6D8485FC" w:rsidR="007B27A0" w:rsidRPr="00B15709" w:rsidRDefault="008E6E45" w:rsidP="007B27A0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  <w:t>NAC</w:t>
                                        </w:r>
                                        <w:r w:rsidR="007B27A0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  <w:t xml:space="preserve">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2" name="组合 12"/>
                                <wpg:cNvGrpSpPr/>
                                <wpg:grpSpPr>
                                  <a:xfrm>
                                    <a:off x="3062514" y="21771"/>
                                    <a:ext cx="2879725" cy="1807301"/>
                                    <a:chOff x="0" y="0"/>
                                    <a:chExt cx="2879725" cy="180730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" name="图片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0" r="2439" b="134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9725" cy="1576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1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13543" y="1509486"/>
                                      <a:ext cx="638175" cy="29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970CFA5" w14:textId="58379F13" w:rsidR="007B27A0" w:rsidRPr="00B15709" w:rsidRDefault="007B27A0" w:rsidP="007B27A0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  <w:t xml:space="preserve">F-box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20" name="组合 20"/>
                              <wpg:cNvGrpSpPr/>
                              <wpg:grpSpPr>
                                <a:xfrm>
                                  <a:off x="72571" y="3490685"/>
                                  <a:ext cx="5956754" cy="1828931"/>
                                  <a:chOff x="0" y="0"/>
                                  <a:chExt cx="5956754" cy="1828931"/>
                                </a:xfrm>
                              </wpg:grpSpPr>
                              <wpg:grpSp>
                                <wpg:cNvPr id="16" name="组合 16"/>
                                <wpg:cNvGrpSpPr/>
                                <wpg:grpSpPr>
                                  <a:xfrm>
                                    <a:off x="0" y="0"/>
                                    <a:ext cx="2879725" cy="1821771"/>
                                    <a:chOff x="0" y="0"/>
                                    <a:chExt cx="2879725" cy="182177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4" name="图片 1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164" b="132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9725" cy="1595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5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06286" y="1524000"/>
                                      <a:ext cx="587829" cy="297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F05DDE" w14:textId="1191B7B1" w:rsidR="007B27A0" w:rsidRPr="00B15709" w:rsidRDefault="007B27A0" w:rsidP="007B27A0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  <w:t>PP2C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  <w:t xml:space="preserve">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9" name="组合 19"/>
                                <wpg:cNvGrpSpPr/>
                                <wpg:grpSpPr>
                                  <a:xfrm>
                                    <a:off x="3077029" y="14514"/>
                                    <a:ext cx="2879725" cy="1814417"/>
                                    <a:chOff x="0" y="0"/>
                                    <a:chExt cx="2879725" cy="181441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" name="图片 17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164" b="132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9725" cy="1595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8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28057" y="1516743"/>
                                      <a:ext cx="587829" cy="297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B982513" w14:textId="776C0D9C" w:rsidR="007B27A0" w:rsidRPr="00B15709" w:rsidRDefault="007B27A0" w:rsidP="007B27A0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  <w:t>TUA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  <w:szCs w:val="21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8" name="组合 28"/>
                            <wpg:cNvGrpSpPr/>
                            <wpg:grpSpPr>
                              <a:xfrm>
                                <a:off x="130628" y="5225142"/>
                                <a:ext cx="5927725" cy="1813923"/>
                                <a:chOff x="0" y="14514"/>
                                <a:chExt cx="5927725" cy="1813923"/>
                              </a:xfrm>
                            </wpg:grpSpPr>
                            <wpg:grpSp>
                              <wpg:cNvPr id="24" name="组合 24"/>
                              <wpg:cNvGrpSpPr/>
                              <wpg:grpSpPr>
                                <a:xfrm>
                                  <a:off x="0" y="14514"/>
                                  <a:ext cx="2879725" cy="1799891"/>
                                  <a:chOff x="0" y="14514"/>
                                  <a:chExt cx="2879725" cy="17998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" name="图片 2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164" b="13282"/>
                                  <a:stretch/>
                                </pic:blipFill>
                                <pic:spPr bwMode="auto">
                                  <a:xfrm>
                                    <a:off x="0" y="14514"/>
                                    <a:ext cx="2879725" cy="1595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28057" y="1516743"/>
                                    <a:ext cx="587829" cy="2976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8F1870A" w14:textId="1700DB8F" w:rsidR="007B27A0" w:rsidRPr="00B15709" w:rsidRDefault="007B27A0" w:rsidP="007B27A0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Cs w:val="21"/>
                                        </w:rPr>
                                        <w:t xml:space="preserve">TUB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27" name="组合 27"/>
                              <wpg:cNvGrpSpPr/>
                              <wpg:grpSpPr>
                                <a:xfrm>
                                  <a:off x="3048000" y="14514"/>
                                  <a:ext cx="2879725" cy="1813923"/>
                                  <a:chOff x="0" y="14514"/>
                                  <a:chExt cx="2879725" cy="18139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图片 2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439" b="13060"/>
                                  <a:stretch/>
                                </pic:blipFill>
                                <pic:spPr bwMode="auto">
                                  <a:xfrm>
                                    <a:off x="0" y="14514"/>
                                    <a:ext cx="2879725" cy="1604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49829" y="1531257"/>
                                    <a:ext cx="587375" cy="297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D7EA09" w14:textId="55380FC6" w:rsidR="007B27A0" w:rsidRPr="00B15709" w:rsidRDefault="007B27A0" w:rsidP="007B27A0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Cs w:val="21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Cs w:val="21"/>
                                        </w:rPr>
                                        <w:t>UBC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Cs w:val="21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96" name="组合 196"/>
                          <wpg:cNvGrpSpPr/>
                          <wpg:grpSpPr>
                            <a:xfrm>
                              <a:off x="159657" y="6930571"/>
                              <a:ext cx="5905953" cy="1821117"/>
                              <a:chOff x="0" y="0"/>
                              <a:chExt cx="5905953" cy="1821117"/>
                            </a:xfrm>
                          </wpg:grpSpPr>
                          <wpg:grpSp>
                            <wpg:cNvPr id="192" name="组合 192"/>
                            <wpg:cNvGrpSpPr/>
                            <wpg:grpSpPr>
                              <a:xfrm>
                                <a:off x="0" y="0"/>
                                <a:ext cx="2879725" cy="1813918"/>
                                <a:chOff x="0" y="0"/>
                                <a:chExt cx="2879725" cy="1813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图片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164" b="135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79725" cy="159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49828" y="1516742"/>
                                  <a:ext cx="587331" cy="297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34653D" w14:textId="16C110AE" w:rsidR="00BE6D9B" w:rsidRPr="00B15709" w:rsidRDefault="00BE6D9B" w:rsidP="00BE6D9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1"/>
                                      </w:rPr>
                                      <w:t>18S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1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g:grpSp>
                            <wpg:cNvPr id="195" name="组合 195"/>
                            <wpg:cNvGrpSpPr/>
                            <wpg:grpSpPr>
                              <a:xfrm>
                                <a:off x="3026228" y="7257"/>
                                <a:ext cx="2879725" cy="1813860"/>
                                <a:chOff x="0" y="0"/>
                                <a:chExt cx="2879725" cy="1813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图片 1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302" b="135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79725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0000" y="1516743"/>
                                  <a:ext cx="747486" cy="297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4CEAEB" w14:textId="5D156AF1" w:rsidR="00BE6D9B" w:rsidRPr="00B15709" w:rsidRDefault="00BE6D9B" w:rsidP="00BE6D9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1"/>
                                      </w:rPr>
                                      <w:t>ChNCS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1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2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98" y="0"/>
                            <a:ext cx="340995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2D272" w14:textId="3D2936A0" w:rsidR="00365660" w:rsidRPr="00365660" w:rsidRDefault="0036566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365660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 xml:space="preserve">A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6EF40" id="组合 227" o:spid="_x0000_s1026" style="position:absolute;left:0;text-align:left;margin-left:-26.05pt;margin-top:-5.9pt;width:477.6pt;height:714.2pt;z-index:251713536" coordsize="60656,90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">
                <v:group id="组合 197" o:spid="_x0000_s1027" style="position:absolute;top:3070;width:60656;height:87633" coordorigin=",-116" coordsize="60656,8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group id="组合 29" o:spid="_x0000_s1028" style="position:absolute;top:-116;width:60583;height:70506" coordorigin=",-116" coordsize="60583,70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组合 21" o:spid="_x0000_s1029" style="position:absolute;top:-116;width:60293;height:53312" coordorigin=",-116" coordsize="60293,5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group id="组合 6" o:spid="_x0000_s1030" style="position:absolute;width:49275;height:33540" coordsize="49275,3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group id="组合 2" o:spid="_x0000_s1031" style="position:absolute;width:28797;height:18442" coordsize="28797,18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图片 1" o:spid="_x0000_s1032" type="#_x0000_t75" style="position:absolute;width:28797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">
                            <v:imagedata r:id="rId16" o:title="" cropbottom="8277f" cropright="1779f"/>
                          </v:shape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文本框 2" o:spid="_x0000_s1033" type="#_x0000_t202" style="position:absolute;left:13208;top:15457;width:493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    <v:textbox style="mso-fit-shape-to-text:t">
                              <w:txbxContent>
                                <w:p w14:paraId="70571D36" w14:textId="00899130" w:rsidR="00B15709" w:rsidRPr="00B15709" w:rsidRDefault="00B1570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</w:pPr>
                                  <w:r w:rsidRPr="00B1570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  <w:t>ACT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  <w:t xml:space="preserve">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5" o:spid="_x0000_s1034" style="position:absolute;left:222;top:15264;width:49053;height:18276" coordorigin="-30547,15119" coordsize="49052,1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shape id="图片 3" o:spid="_x0000_s1035" type="#_x0000_t75" style="position:absolute;left:-30547;top:17323;width:28797;height:16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">
                            <v:imagedata r:id="rId17" o:title="" cropbottom="8706f" cropright="1869f"/>
                          </v:shape>
                          <v:shape id="文本框 2" o:spid="_x0000_s1036" type="#_x0000_t202" style="position:absolute;left:13570;top:15119;width:493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          <v:textbox style="mso-fit-shape-to-text:t">
                              <w:txbxContent>
                                <w:p w14:paraId="4869FFD4" w14:textId="655CC92F" w:rsidR="00B15709" w:rsidRPr="00B15709" w:rsidRDefault="008E6E45" w:rsidP="00B1570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  <w:t>UBQ</w:t>
                                  </w:r>
                                  <w:proofErr w:type="spellEnd"/>
                                  <w:r w:rsidR="00B1570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  <w:t xml:space="preserve">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组合 13" o:spid="_x0000_s1037" style="position:absolute;left:13933;top:-116;width:45997;height:35969" coordorigin="13425,-17678" coordsize="45996,3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group id="组合 9" o:spid="_x0000_s1038" style="position:absolute;left:13425;top:-17678;width:45581;height:35902" coordorigin="13425,-17678" coordsize="45580,3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<v:shape id="图片 7" o:spid="_x0000_s1039" type="#_x0000_t75" style="position:absolute;left:30209;top:-17678;width:28797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">
                            <v:imagedata r:id="rId18" o:title="" cropbottom="8704f" cropright="1598f"/>
                          </v:shape>
                          <v:shape id="文本框 2" o:spid="_x0000_s1040" type="#_x0000_t202" style="position:absolute;left:13425;top:15240;width:492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        <v:textbox style="mso-fit-shape-to-text:t">
                              <w:txbxContent>
                                <w:p w14:paraId="4F97BFED" w14:textId="6D8485FC" w:rsidR="007B27A0" w:rsidRPr="00B15709" w:rsidRDefault="008E6E45" w:rsidP="007B27A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  <w:t>NAC</w:t>
                                  </w:r>
                                  <w:r w:rsidR="007B27A0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  <w:t xml:space="preserve">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12" o:spid="_x0000_s1041" style="position:absolute;left:30625;top:217;width:28797;height:18073" coordsize="28797,18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v:shape id="图片 10" o:spid="_x0000_s1042" type="#_x0000_t75" style="position:absolute;width:28797;height: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">
                            <v:imagedata r:id="rId19" o:title="" croptop="721f" cropbottom="8845f" cropright="1598f"/>
                          </v:shape>
                          <v:shape id="文本框 2" o:spid="_x0000_s1043" type="#_x0000_t202" style="position:absolute;left:13135;top:15094;width:6382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          <v:textbox style="mso-fit-shape-to-text:t">
                              <w:txbxContent>
                                <w:p w14:paraId="0970CFA5" w14:textId="58379F13" w:rsidR="007B27A0" w:rsidRPr="00B15709" w:rsidRDefault="007B27A0" w:rsidP="007B27A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  <w:t xml:space="preserve">F-box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组合 20" o:spid="_x0000_s1044" style="position:absolute;left:725;top:34906;width:59568;height:18290" coordsize="59567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group id="组合 16" o:spid="_x0000_s1045" style="position:absolute;width:28797;height:18217" coordsize="28797,18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shape id="图片 14" o:spid="_x0000_s1046" type="#_x0000_t75" style="position:absolute;width:28797;height:15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">
                            <v:imagedata r:id="rId20" o:title="" cropbottom="8704f" cropright="1418f"/>
                          </v:shape>
                          <v:shape id="文本框 2" o:spid="_x0000_s1047" type="#_x0000_t202" style="position:absolute;left:13062;top:15240;width:5879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      <v:textbox style="mso-fit-shape-to-text:t">
                              <w:txbxContent>
                                <w:p w14:paraId="60F05DDE" w14:textId="1191B7B1" w:rsidR="007B27A0" w:rsidRPr="00B15709" w:rsidRDefault="007B27A0" w:rsidP="007B27A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  <w:t>PP2C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  <w:t xml:space="preserve">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19" o:spid="_x0000_s1048" style="position:absolute;left:30770;top:145;width:28797;height:18144" coordsize="28797,18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<v:shape id="图片 17" o:spid="_x0000_s1049" type="#_x0000_t75" style="position:absolute;width:28797;height:15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">
                            <v:imagedata r:id="rId21" o:title="" cropbottom="8704f" cropright="1418f"/>
                          </v:shape>
                          <v:shape id="文本框 2" o:spid="_x0000_s1050" type="#_x0000_t202" style="position:absolute;left:13280;top:15167;width:5878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        <v:textbox style="mso-fit-shape-to-text:t">
                              <w:txbxContent>
                                <w:p w14:paraId="6B982513" w14:textId="776C0D9C" w:rsidR="007B27A0" w:rsidRPr="00B15709" w:rsidRDefault="007B27A0" w:rsidP="007B27A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  <w:t>TUA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Cs w:val="21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组合 28" o:spid="_x0000_s1051" style="position:absolute;left:1306;top:52251;width:59277;height:18139" coordorigin=",145" coordsize="59277,1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group id="组合 24" o:spid="_x0000_s1052" style="position:absolute;top:145;width:28797;height:17999" coordorigin=",145" coordsize="28797,1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图片 22" o:spid="_x0000_s1053" type="#_x0000_t75" style="position:absolute;top:145;width:28797;height:15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">
                          <v:imagedata r:id="rId22" o:title="" cropbottom="8704f" cropright="1418f"/>
                        </v:shape>
                        <v:shape id="文本框 2" o:spid="_x0000_s1054" type="#_x0000_t202" style="position:absolute;left:13280;top:15167;width:5878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38F1870A" w14:textId="1700DB8F" w:rsidR="007B27A0" w:rsidRPr="00B15709" w:rsidRDefault="007B27A0" w:rsidP="007B27A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Cs w:val="21"/>
                                  </w:rPr>
                                  <w:t xml:space="preserve">TUB     </w:t>
                                </w:r>
                              </w:p>
                            </w:txbxContent>
                          </v:textbox>
                        </v:shape>
                      </v:group>
                      <v:group id="组合 27" o:spid="_x0000_s1055" style="position:absolute;left:30480;top:145;width:28797;height:18139" coordorigin=",145" coordsize="28797,1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图片 25" o:spid="_x0000_s1056" type="#_x0000_t75" style="position:absolute;top:145;width:28797;height:1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">
                          <v:imagedata r:id="rId23" o:title="" cropbottom="8559f" cropright="1598f"/>
                        </v:shape>
                        <v:shape id="文本框 2" o:spid="_x0000_s1057" type="#_x0000_t202" style="position:absolute;left:13498;top:15312;width:587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      <v:textbox style="mso-fit-shape-to-text:t">
                            <w:txbxContent>
                              <w:p w14:paraId="4BD7EA09" w14:textId="55380FC6" w:rsidR="007B27A0" w:rsidRPr="00B15709" w:rsidRDefault="007B27A0" w:rsidP="007B27A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Cs w:val="2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Cs w:val="21"/>
                                  </w:rPr>
                                  <w:t>UBC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Cs w:val="21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组合 196" o:spid="_x0000_s1058" style="position:absolute;left:1596;top:69305;width:59060;height:18211" coordsize="59059,1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group id="组合 192" o:spid="_x0000_s1059" style="position:absolute;width:28797;height:18139" coordsize="28797,1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shape id="图片 30" o:spid="_x0000_s1060" type="#_x0000_t75" style="position:absolute;width:28797;height: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">
                        <v:imagedata r:id="rId24" o:title="" cropbottom="8849f" cropright="1418f"/>
                      </v:shape>
                      <v:shape id="文本框 2" o:spid="_x0000_s1061" type="#_x0000_t202" style="position:absolute;left:13498;top:15167;width:587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      <v:textbox style="mso-fit-shape-to-text:t">
                          <w:txbxContent>
                            <w:p w14:paraId="1E34653D" w14:textId="16C110AE" w:rsidR="00BE6D9B" w:rsidRPr="00B15709" w:rsidRDefault="00BE6D9B" w:rsidP="00BE6D9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Cs w:val="21"/>
                                </w:rPr>
                                <w:t>18S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Cs w:val="21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  <v:group id="组合 195" o:spid="_x0000_s1062" style="position:absolute;left:30262;top:72;width:28797;height:18139" coordsize="28797,18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<v:shape id="图片 193" o:spid="_x0000_s1063" type="#_x0000_t75" style="position:absolute;width:28797;height:1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">
                        <v:imagedata r:id="rId25" o:title="" cropbottom="8852f" cropright="1509f"/>
                      </v:shape>
                      <v:shape id="文本框 2" o:spid="_x0000_s1064" type="#_x0000_t202" style="position:absolute;left:12700;top:15167;width:7474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      <v:textbox style="mso-fit-shape-to-text:t">
                          <w:txbxContent>
                            <w:p w14:paraId="604CEAEB" w14:textId="5D156AF1" w:rsidR="00BE6D9B" w:rsidRPr="00B15709" w:rsidRDefault="00BE6D9B" w:rsidP="00BE6D9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Cs w:val="21"/>
                                </w:rPr>
                                <w:t>ChNCS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Cs w:val="21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文本框 2" o:spid="_x0000_s1065" type="#_x0000_t202" style="position:absolute;left:3138;width:3410;height: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IK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" filled="f" stroked="f">
                  <v:textbox style="mso-fit-shape-to-text:t">
                    <w:txbxContent>
                      <w:p w14:paraId="1F82D272" w14:textId="3D2936A0" w:rsidR="00365660" w:rsidRPr="00365660" w:rsidRDefault="00365660">
                        <w:pPr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 w:rsidRPr="00365660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 xml:space="preserve">A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36AB25" w14:textId="2246EB72" w:rsidR="00B15709" w:rsidRDefault="00B15709"/>
    <w:p w14:paraId="19B9CBD7" w14:textId="60D2589D" w:rsidR="00B15709" w:rsidRDefault="00B15709"/>
    <w:p w14:paraId="771EB2EB" w14:textId="52A42968" w:rsidR="00B15709" w:rsidRDefault="00B15709"/>
    <w:p w14:paraId="23A20726" w14:textId="63CF8B4C" w:rsidR="00B15709" w:rsidRDefault="00B15709"/>
    <w:p w14:paraId="023D1CC2" w14:textId="57BE4747" w:rsidR="00B15709" w:rsidRDefault="00B15709"/>
    <w:p w14:paraId="6F9C36D0" w14:textId="01E8F0A0" w:rsidR="00B15709" w:rsidRDefault="00B15709"/>
    <w:p w14:paraId="4713C1D9" w14:textId="7EE006EE" w:rsidR="00B15709" w:rsidRDefault="00B15709"/>
    <w:p w14:paraId="19E2E3AB" w14:textId="10AD49C7" w:rsidR="00B15709" w:rsidRDefault="00B15709"/>
    <w:p w14:paraId="5A9E7B6F" w14:textId="583D4747" w:rsidR="00B15709" w:rsidRDefault="00B15709"/>
    <w:p w14:paraId="4251D1B7" w14:textId="13AD255C" w:rsidR="00B15709" w:rsidRDefault="00B15709"/>
    <w:p w14:paraId="58CBA370" w14:textId="2D743EC9" w:rsidR="00B15709" w:rsidRDefault="00B15709"/>
    <w:p w14:paraId="095B6880" w14:textId="63BE0EDC" w:rsidR="00B15709" w:rsidRDefault="00B15709"/>
    <w:p w14:paraId="1DF60AC7" w14:textId="3703D444" w:rsidR="00B15709" w:rsidRDefault="00B15709"/>
    <w:p w14:paraId="6F2071BD" w14:textId="412FFDE5" w:rsidR="00B15709" w:rsidRDefault="00B15709"/>
    <w:p w14:paraId="1C907D91" w14:textId="12C241EA" w:rsidR="00B15709" w:rsidRDefault="00B15709"/>
    <w:p w14:paraId="7086DA9F" w14:textId="1E589C1D" w:rsidR="00B15709" w:rsidRDefault="00B15709"/>
    <w:p w14:paraId="7ADD8753" w14:textId="45AA6BE8" w:rsidR="00B15709" w:rsidRDefault="00B15709"/>
    <w:p w14:paraId="74703359" w14:textId="69E2ACF1" w:rsidR="00B15709" w:rsidRDefault="00B15709"/>
    <w:p w14:paraId="2AD106F8" w14:textId="22C28006" w:rsidR="00B15709" w:rsidRDefault="00B15709"/>
    <w:p w14:paraId="50E6A02E" w14:textId="5B5A704A" w:rsidR="00B15709" w:rsidRDefault="00B15709"/>
    <w:p w14:paraId="72CA6346" w14:textId="56C16A39" w:rsidR="007B27A0" w:rsidRDefault="007B27A0"/>
    <w:p w14:paraId="15B3817D" w14:textId="61F762E0" w:rsidR="007B27A0" w:rsidRDefault="007B27A0"/>
    <w:p w14:paraId="6EC7B8E2" w14:textId="2046F8EF" w:rsidR="007B27A0" w:rsidRDefault="007B27A0"/>
    <w:p w14:paraId="2652F928" w14:textId="13D22707" w:rsidR="007B27A0" w:rsidRDefault="007B27A0"/>
    <w:p w14:paraId="58F335BD" w14:textId="63ABAAED" w:rsidR="007B27A0" w:rsidRDefault="007B27A0"/>
    <w:p w14:paraId="097E2D77" w14:textId="6652A193" w:rsidR="007B27A0" w:rsidRDefault="007B27A0"/>
    <w:p w14:paraId="29E243A3" w14:textId="71C6FB73" w:rsidR="007B27A0" w:rsidRDefault="007B27A0"/>
    <w:p w14:paraId="68FCAAE1" w14:textId="0C8802B9" w:rsidR="007B27A0" w:rsidRDefault="007B27A0"/>
    <w:p w14:paraId="366AF8EA" w14:textId="3F3F1D5D" w:rsidR="007B27A0" w:rsidRDefault="007B27A0"/>
    <w:p w14:paraId="5468C4DD" w14:textId="6108B3C6" w:rsidR="007B27A0" w:rsidRDefault="007B27A0"/>
    <w:p w14:paraId="2A620417" w14:textId="1D2197A6" w:rsidR="007B27A0" w:rsidRDefault="007B27A0"/>
    <w:p w14:paraId="7793797A" w14:textId="1B8BF7AF" w:rsidR="007B27A0" w:rsidRDefault="007B27A0"/>
    <w:p w14:paraId="2645A0E5" w14:textId="18E9154D" w:rsidR="00A601DF" w:rsidRDefault="00A601DF"/>
    <w:p w14:paraId="6C3448DF" w14:textId="18DB95E4" w:rsidR="007B27A0" w:rsidRDefault="007B27A0"/>
    <w:p w14:paraId="3028608F" w14:textId="2C5B53A0" w:rsidR="007B27A0" w:rsidRDefault="007B27A0"/>
    <w:p w14:paraId="4BD620E4" w14:textId="66724193" w:rsidR="007B27A0" w:rsidRDefault="007B27A0"/>
    <w:p w14:paraId="76B1A45E" w14:textId="4E00E801" w:rsidR="007B27A0" w:rsidRDefault="007B27A0"/>
    <w:p w14:paraId="2BA95D1E" w14:textId="5C6A2562" w:rsidR="007B27A0" w:rsidRDefault="007B27A0"/>
    <w:p w14:paraId="366B9561" w14:textId="6A09E1BF" w:rsidR="007B27A0" w:rsidRDefault="007B27A0"/>
    <w:p w14:paraId="5519FCDD" w14:textId="50643C5D" w:rsidR="007B27A0" w:rsidRDefault="007B27A0"/>
    <w:p w14:paraId="513B7A7A" w14:textId="60A30323" w:rsidR="007B27A0" w:rsidRDefault="007B27A0"/>
    <w:p w14:paraId="4EBC91D4" w14:textId="105313A6" w:rsidR="007B27A0" w:rsidRDefault="007B27A0"/>
    <w:p w14:paraId="52D21824" w14:textId="50A538C8" w:rsidR="007B27A0" w:rsidRDefault="007B27A0"/>
    <w:p w14:paraId="085F0380" w14:textId="6FC07915" w:rsidR="00365660" w:rsidRDefault="00F71F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5F21DAE" wp14:editId="41CF5A37">
                <wp:simplePos x="0" y="0"/>
                <wp:positionH relativeFrom="column">
                  <wp:posOffset>496019</wp:posOffset>
                </wp:positionH>
                <wp:positionV relativeFrom="paragraph">
                  <wp:posOffset>8626</wp:posOffset>
                </wp:positionV>
                <wp:extent cx="3979121" cy="1844163"/>
                <wp:effectExtent l="0" t="0" r="2540" b="3810"/>
                <wp:wrapNone/>
                <wp:docPr id="233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9121" cy="1844163"/>
                          <a:chOff x="0" y="0"/>
                          <a:chExt cx="3979121" cy="1844163"/>
                        </a:xfrm>
                      </wpg:grpSpPr>
                      <wpg:grpSp>
                        <wpg:cNvPr id="229" name="组合 229"/>
                        <wpg:cNvGrpSpPr/>
                        <wpg:grpSpPr>
                          <a:xfrm>
                            <a:off x="0" y="0"/>
                            <a:ext cx="3979121" cy="1844163"/>
                            <a:chOff x="0" y="0"/>
                            <a:chExt cx="3979121" cy="1844163"/>
                          </a:xfrm>
                        </wpg:grpSpPr>
                        <wpg:grpSp>
                          <wpg:cNvPr id="225" name="组合 225"/>
                          <wpg:cNvGrpSpPr/>
                          <wpg:grpSpPr>
                            <a:xfrm>
                              <a:off x="0" y="559558"/>
                              <a:ext cx="3979121" cy="1284605"/>
                              <a:chOff x="0" y="0"/>
                              <a:chExt cx="3979121" cy="1284605"/>
                            </a:xfrm>
                          </wpg:grpSpPr>
                          <wpg:grpSp>
                            <wpg:cNvPr id="221" name="组合 221"/>
                            <wpg:cNvGrpSpPr/>
                            <wpg:grpSpPr>
                              <a:xfrm>
                                <a:off x="521546" y="0"/>
                                <a:ext cx="3457575" cy="1284605"/>
                                <a:chOff x="142240" y="0"/>
                                <a:chExt cx="3457575" cy="1284605"/>
                              </a:xfrm>
                            </wpg:grpSpPr>
                            <wpg:grpSp>
                              <wpg:cNvPr id="219" name="组合 219"/>
                              <wpg:cNvGrpSpPr/>
                              <wpg:grpSpPr>
                                <a:xfrm>
                                  <a:off x="142240" y="0"/>
                                  <a:ext cx="3457575" cy="1284605"/>
                                  <a:chOff x="142240" y="0"/>
                                  <a:chExt cx="3457575" cy="1284605"/>
                                </a:xfrm>
                              </wpg:grpSpPr>
                              <wpg:grpSp>
                                <wpg:cNvPr id="218" name="组合 218"/>
                                <wpg:cNvGrpSpPr/>
                                <wpg:grpSpPr>
                                  <a:xfrm>
                                    <a:off x="142240" y="0"/>
                                    <a:ext cx="3457575" cy="1284605"/>
                                    <a:chOff x="142240" y="0"/>
                                    <a:chExt cx="3457575" cy="1284605"/>
                                  </a:xfrm>
                                </wpg:grpSpPr>
                                <wpg:grpSp>
                                  <wpg:cNvPr id="216" name="组合 216"/>
                                  <wpg:cNvGrpSpPr/>
                                  <wpg:grpSpPr>
                                    <a:xfrm>
                                      <a:off x="142240" y="0"/>
                                      <a:ext cx="3457575" cy="1284605"/>
                                      <a:chOff x="142240" y="0"/>
                                      <a:chExt cx="3457575" cy="1284605"/>
                                    </a:xfrm>
                                  </wpg:grpSpPr>
                                  <wpg:grpSp>
                                    <wpg:cNvPr id="215" name="组合 215"/>
                                    <wpg:cNvGrpSpPr/>
                                    <wpg:grpSpPr>
                                      <a:xfrm>
                                        <a:off x="142240" y="0"/>
                                        <a:ext cx="3457575" cy="1284605"/>
                                        <a:chOff x="142240" y="0"/>
                                        <a:chExt cx="3457575" cy="1284605"/>
                                      </a:xfrm>
                                    </wpg:grpSpPr>
                                    <wpg:grpSp>
                                      <wpg:cNvPr id="214" name="组合 214"/>
                                      <wpg:cNvGrpSpPr/>
                                      <wpg:grpSpPr>
                                        <a:xfrm>
                                          <a:off x="142240" y="0"/>
                                          <a:ext cx="3457575" cy="1284605"/>
                                          <a:chOff x="142240" y="0"/>
                                          <a:chExt cx="3457575" cy="1284605"/>
                                        </a:xfrm>
                                      </wpg:grpSpPr>
                                      <wpg:grpSp>
                                        <wpg:cNvPr id="213" name="组合 213"/>
                                        <wpg:cNvGrpSpPr/>
                                        <wpg:grpSpPr>
                                          <a:xfrm>
                                            <a:off x="142240" y="0"/>
                                            <a:ext cx="3457575" cy="1284605"/>
                                            <a:chOff x="142240" y="0"/>
                                            <a:chExt cx="3457575" cy="1284605"/>
                                          </a:xfrm>
                                        </wpg:grpSpPr>
                                        <wpg:grpSp>
                                          <wpg:cNvPr id="212" name="组合 212"/>
                                          <wpg:cNvGrpSpPr/>
                                          <wpg:grpSpPr>
                                            <a:xfrm>
                                              <a:off x="142240" y="0"/>
                                              <a:ext cx="3457575" cy="1284605"/>
                                              <a:chOff x="142240" y="0"/>
                                              <a:chExt cx="3457575" cy="1284605"/>
                                            </a:xfrm>
                                          </wpg:grpSpPr>
                                          <wpg:grpSp>
                                            <wpg:cNvPr id="211" name="组合 211"/>
                                            <wpg:cNvGrpSpPr/>
                                            <wpg:grpSpPr>
                                              <a:xfrm>
                                                <a:off x="142240" y="0"/>
                                                <a:ext cx="3457575" cy="1284605"/>
                                                <a:chOff x="142240" y="0"/>
                                                <a:chExt cx="3457575" cy="1284605"/>
                                              </a:xfrm>
                                            </wpg:grpSpPr>
                                            <wpg:grpSp>
                                              <wpg:cNvPr id="210" name="组合 210"/>
                                              <wpg:cNvGrpSpPr/>
                                              <wpg:grpSpPr>
                                                <a:xfrm>
                                                  <a:off x="142240" y="0"/>
                                                  <a:ext cx="3457575" cy="1284605"/>
                                                  <a:chOff x="142240" y="0"/>
                                                  <a:chExt cx="3457575" cy="1284605"/>
                                                </a:xfrm>
                                              </wpg:grpSpPr>
                                              <wpg:grpSp>
                                                <wpg:cNvPr id="209" name="组合 209"/>
                                                <wpg:cNvGrpSpPr/>
                                                <wpg:grpSpPr>
                                                  <a:xfrm>
                                                    <a:off x="142240" y="0"/>
                                                    <a:ext cx="3457575" cy="1284605"/>
                                                    <a:chOff x="142240" y="0"/>
                                                    <a:chExt cx="3457575" cy="1284605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198" name="图片 198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2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49594" t="68518" r="19981" b="16645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142240" y="20320"/>
                                                      <a:ext cx="3457575" cy="126428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wps:wsp>
                                                  <wps:cNvPr id="199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372534" y="0"/>
                                                      <a:ext cx="358140" cy="2635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012735B6" w14:textId="2BE04F43" w:rsidR="008E6E45" w:rsidRPr="008E6E45" w:rsidRDefault="008E6E45">
                                                        <w:pPr>
                                                          <w:rPr>
                                                            <w:rFonts w:ascii="Times New Roman" w:hAnsi="Times New Roman" w:cs="Times New Roman"/>
                                                            <w:i/>
                                                            <w:color w:val="FFFFFF" w:themeColor="background1"/>
                                                            <w:sz w:val="13"/>
                                                            <w:szCs w:val="13"/>
                                                          </w:rPr>
                                                        </w:pPr>
                                                        <w:r w:rsidRPr="008E6E45">
                                                          <w:rPr>
                                                            <w:rFonts w:ascii="Times New Roman" w:hAnsi="Times New Roman" w:cs="Times New Roman"/>
                                                            <w:i/>
                                                            <w:color w:val="FFFFFF" w:themeColor="background1"/>
                                                            <w:sz w:val="13"/>
                                                            <w:szCs w:val="13"/>
                                                          </w:rPr>
                                                          <w:t xml:space="preserve">ACT </w:t>
                                                        </w: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i/>
                                                            <w:color w:val="FFFFFF" w:themeColor="background1"/>
                                                            <w:sz w:val="13"/>
                                                            <w:szCs w:val="13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 w:rsidRPr="008E6E45">
                                                          <w:rPr>
                                                            <w:rFonts w:ascii="Times New Roman" w:hAnsi="Times New Roman" w:cs="Times New Roman"/>
                                                            <w:i/>
                                                            <w:color w:val="FFFFFF" w:themeColor="background1"/>
                                                            <w:sz w:val="13"/>
                                                            <w:szCs w:val="13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200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97654" y="0"/>
                                                    <a:ext cx="365760" cy="263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4EBD0B8" w14:textId="39F9B9EF" w:rsidR="008E6E45" w:rsidRPr="008E6E45" w:rsidRDefault="008E6E45" w:rsidP="008E6E45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FFFFFF" w:themeColor="background1"/>
                                                          <w:sz w:val="13"/>
                                                          <w:szCs w:val="13"/>
                                                        </w:rPr>
                                                      </w:pP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FFFFFF" w:themeColor="background1"/>
                                                          <w:sz w:val="13"/>
                                                          <w:szCs w:val="13"/>
                                                        </w:rPr>
                                                        <w:t>UBQ</w:t>
                                                      </w:r>
                                                      <w:proofErr w:type="spellEnd"/>
                                                      <w:r w:rsidRPr="008E6E45"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FFFFFF" w:themeColor="background1"/>
                                                          <w:sz w:val="13"/>
                                                          <w:szCs w:val="13"/>
                                                        </w:rPr>
                                                        <w:t xml:space="preserve"> </w:t>
                                                      </w: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FFFFFF" w:themeColor="background1"/>
                                                          <w:sz w:val="13"/>
                                                          <w:szCs w:val="13"/>
                                                        </w:rPr>
                                                        <w:t xml:space="preserve">  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01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016000" y="0"/>
                                                  <a:ext cx="365760" cy="263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FD88968" w14:textId="3C5ED64C" w:rsidR="008E6E45" w:rsidRPr="008E6E45" w:rsidRDefault="008E6E45" w:rsidP="008E6E45">
                                                    <w:pPr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FFFFFF" w:themeColor="background1"/>
                                                        <w:sz w:val="13"/>
                                                        <w:szCs w:val="13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FFFFFF" w:themeColor="background1"/>
                                                        <w:sz w:val="13"/>
                                                        <w:szCs w:val="13"/>
                                                      </w:rPr>
                                                      <w:t>NAC</w:t>
                                                    </w:r>
                                                    <w:r w:rsidRPr="008E6E45"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FFFFFF" w:themeColor="background1"/>
                                                        <w:sz w:val="13"/>
                                                        <w:szCs w:val="13"/>
                                                      </w:rPr>
                                                      <w:t xml:space="preserve"> </w:t>
                                                    </w: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FFFFFF" w:themeColor="background1"/>
                                                        <w:sz w:val="13"/>
                                                        <w:szCs w:val="13"/>
                                                      </w:rPr>
                                                      <w:t xml:space="preserve">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02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300480" y="6774"/>
                                                <a:ext cx="419947" cy="2635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21B040D" w14:textId="0A2D664D" w:rsidR="008E6E45" w:rsidRPr="008E6E45" w:rsidRDefault="008E6E45" w:rsidP="008E6E45">
                                                  <w:pP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FFFFFF" w:themeColor="background1"/>
                                                      <w:sz w:val="13"/>
                                                      <w:szCs w:val="13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FFFFFF" w:themeColor="background1"/>
                                                      <w:sz w:val="13"/>
                                                      <w:szCs w:val="13"/>
                                                    </w:rPr>
                                                    <w:t>F-box</w:t>
                                                  </w:r>
                                                  <w:r w:rsidRPr="008E6E45"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FFFFFF" w:themeColor="background1"/>
                                                      <w:sz w:val="13"/>
                                                      <w:szCs w:val="13"/>
                                                    </w:rPr>
                                                    <w:t xml:space="preserve"> </w:t>
                                                  </w: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FFFFFF" w:themeColor="background1"/>
                                                      <w:sz w:val="13"/>
                                                      <w:szCs w:val="13"/>
                                                    </w:rPr>
                                                    <w:t xml:space="preserve">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03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98507" y="13547"/>
                                              <a:ext cx="406400" cy="263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BD05C7" w14:textId="3EA1A5BA" w:rsidR="008E6E45" w:rsidRPr="008E6E45" w:rsidRDefault="008E6E45" w:rsidP="008E6E45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FFFFFF" w:themeColor="background1"/>
                                                    <w:sz w:val="13"/>
                                                    <w:szCs w:val="13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FFFFFF" w:themeColor="background1"/>
                                                    <w:sz w:val="13"/>
                                                    <w:szCs w:val="13"/>
                                                  </w:rPr>
                                                  <w:t>PP2C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FFFFFF" w:themeColor="background1"/>
                                                    <w:sz w:val="13"/>
                                                    <w:szCs w:val="13"/>
                                                  </w:rPr>
                                                  <w:t xml:space="preserve"> 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04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96534" y="13547"/>
                                            <a:ext cx="352213" cy="26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7A431EF2" w14:textId="3A14742A" w:rsidR="008E6E45" w:rsidRPr="008E6E45" w:rsidRDefault="008E6E45" w:rsidP="008E6E45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FFFFFF" w:themeColor="background1"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FFFFFF" w:themeColor="background1"/>
                                                  <w:sz w:val="13"/>
                                                  <w:szCs w:val="13"/>
                                                </w:rPr>
                                                <w:t>TUA</w:t>
                                              </w:r>
                                              <w:proofErr w:type="spellEnd"/>
                                              <w:r w:rsidRPr="008E6E45"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FFFFFF" w:themeColor="background1"/>
                                                  <w:sz w:val="13"/>
                                                  <w:szCs w:val="13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FFFFFF" w:themeColor="background1"/>
                                                  <w:sz w:val="13"/>
                                                  <w:szCs w:val="13"/>
                                                </w:rPr>
                                                <w:t xml:space="preserve">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5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4560" y="13547"/>
                                          <a:ext cx="351790" cy="263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805C847" w14:textId="3F1CF8F1" w:rsidR="008E6E45" w:rsidRPr="008E6E45" w:rsidRDefault="008E6E45" w:rsidP="008E6E45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FFFFFF" w:themeColor="background1"/>
                                                <w:sz w:val="13"/>
                                                <w:szCs w:val="13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FFFFFF" w:themeColor="background1"/>
                                                <w:sz w:val="13"/>
                                                <w:szCs w:val="13"/>
                                              </w:rPr>
                                              <w:t>TUB</w:t>
                                            </w:r>
                                            <w:r w:rsidRPr="008E6E45"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FFFFFF" w:themeColor="background1"/>
                                                <w:sz w:val="13"/>
                                                <w:szCs w:val="13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FFFFFF" w:themeColor="background1"/>
                                                <w:sz w:val="13"/>
                                                <w:szCs w:val="13"/>
                                              </w:rPr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6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65494" y="13547"/>
                                        <a:ext cx="386080" cy="263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6A9F2C0" w14:textId="6A54D793" w:rsidR="008E6E45" w:rsidRPr="008E6E45" w:rsidRDefault="008E6E45" w:rsidP="008E6E45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FFFFFF" w:themeColor="background1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FFFFFF" w:themeColor="background1"/>
                                              <w:sz w:val="13"/>
                                              <w:szCs w:val="13"/>
                                            </w:rPr>
                                            <w:t>UBC</w:t>
                                          </w:r>
                                          <w:proofErr w:type="spellEnd"/>
                                          <w:r w:rsidRPr="008E6E45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FFFFFF" w:themeColor="background1"/>
                                              <w:sz w:val="13"/>
                                              <w:szCs w:val="13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FFFFFF" w:themeColor="background1"/>
                                              <w:sz w:val="13"/>
                                              <w:szCs w:val="13"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97387" y="13548"/>
                                      <a:ext cx="331893" cy="26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AD98D3" w14:textId="3C16E7F3" w:rsidR="008E6E45" w:rsidRPr="008E6E45" w:rsidRDefault="008E6E45" w:rsidP="008E6E45">
                                        <w:p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FFFFFF" w:themeColor="background1"/>
                                            <w:sz w:val="13"/>
                                            <w:szCs w:val="13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FFFFFF" w:themeColor="background1"/>
                                            <w:sz w:val="13"/>
                                            <w:szCs w:val="13"/>
                                          </w:rPr>
                                          <w:t>18S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FFFFFF" w:themeColor="background1"/>
                                            <w:sz w:val="13"/>
                                            <w:szCs w:val="13"/>
                                          </w:rPr>
                                          <w:t xml:space="preserve">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0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88641" y="6775"/>
                                    <a:ext cx="480906" cy="26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AC529BF" w14:textId="429943B3" w:rsidR="008E6E45" w:rsidRPr="008E6E45" w:rsidRDefault="008E6E45" w:rsidP="008E6E45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ChNCS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 xml:space="preserve">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2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014" y="0"/>
                                  <a:ext cx="277707" cy="26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8346D8" w14:textId="47B65910" w:rsidR="00814318" w:rsidRPr="00814318" w:rsidRDefault="00814318" w:rsidP="00814318">
                                    <w:pPr>
                                      <w:rPr>
                                        <w:rFonts w:ascii="Times New Roman" w:hAnsi="Times New Roman" w:cs="Times New Roman"/>
                                        <w:color w:val="FFFFFF" w:themeColor="background1"/>
                                        <w:sz w:val="13"/>
                                        <w:szCs w:val="13"/>
                                      </w:rPr>
                                    </w:pPr>
                                    <w:r w:rsidRPr="00814318">
                                      <w:rPr>
                                        <w:rFonts w:ascii="Times New Roman" w:hAnsi="Times New Roman" w:cs="Times New Roman"/>
                                        <w:color w:val="FFFFFF" w:themeColor="background1"/>
                                        <w:sz w:val="13"/>
                                        <w:szCs w:val="13"/>
                                      </w:rPr>
                                      <w:t xml:space="preserve">M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FFFFFF" w:themeColor="background1"/>
                                        <w:sz w:val="13"/>
                                        <w:szCs w:val="13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24" name="组合 224"/>
                            <wpg:cNvGrpSpPr/>
                            <wpg:grpSpPr>
                              <a:xfrm>
                                <a:off x="0" y="745067"/>
                                <a:ext cx="525440" cy="298450"/>
                                <a:chOff x="0" y="0"/>
                                <a:chExt cx="525440" cy="298450"/>
                              </a:xfrm>
                            </wpg:grpSpPr>
                            <wps:wsp>
                              <wps:cNvPr id="222" name="直接箭头连接符 222"/>
                              <wps:cNvCnPr/>
                              <wps:spPr>
                                <a:xfrm>
                                  <a:off x="345440" y="155787"/>
                                  <a:ext cx="18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3070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17BE28" w14:textId="232C9D51" w:rsidR="00814318" w:rsidRPr="00814318" w:rsidRDefault="00814318">
                                    <w:pPr>
                                      <w:rPr>
                                        <w:rFonts w:ascii="Times New Roman" w:hAnsi="Times New Roman" w:cs="Times New Roman"/>
                                        <w:sz w:val="15"/>
                                        <w:szCs w:val="15"/>
                                      </w:rPr>
                                    </w:pPr>
                                    <w:proofErr w:type="spellStart"/>
                                    <w:r w:rsidRPr="00814318">
                                      <w:rPr>
                                        <w:rFonts w:ascii="Times New Roman" w:hAnsi="Times New Roman" w:cs="Times New Roman"/>
                                        <w:sz w:val="15"/>
                                        <w:szCs w:val="15"/>
                                      </w:rPr>
                                      <w:t>100bp</w:t>
                                    </w:r>
                                    <w:proofErr w:type="spellEnd"/>
                                    <w:r w:rsidRPr="00814318">
                                      <w:rPr>
                                        <w:rFonts w:ascii="Times New Roman" w:hAnsi="Times New Roman" w:cs="Times New Roman"/>
                                        <w:sz w:val="15"/>
                                        <w:szCs w:val="15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22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20" y="0"/>
                              <a:ext cx="340360" cy="4897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4F4253" w14:textId="07C932C2" w:rsidR="00365660" w:rsidRPr="00365660" w:rsidRDefault="00365660" w:rsidP="0036566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B</w:t>
                                </w:r>
                                <w:r w:rsidRPr="00365660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2" name="组合 232"/>
                        <wpg:cNvGrpSpPr/>
                        <wpg:grpSpPr>
                          <a:xfrm>
                            <a:off x="8626" y="1199072"/>
                            <a:ext cx="516136" cy="298430"/>
                            <a:chOff x="0" y="0"/>
                            <a:chExt cx="516136" cy="298430"/>
                          </a:xfrm>
                        </wpg:grpSpPr>
                        <wps:wsp>
                          <wps:cNvPr id="23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3047" cy="298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1FFF7A" w14:textId="34E6579A" w:rsidR="00F71F74" w:rsidRPr="00814318" w:rsidRDefault="00F71F74" w:rsidP="00F71F74">
                                <w:pP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2</w:t>
                                </w:r>
                                <w:r w:rsidRPr="00814318"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00bp</w:t>
                                </w:r>
                                <w:proofErr w:type="spellEnd"/>
                                <w:r w:rsidRPr="00814318"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1" name="直接箭头连接符 231"/>
                          <wps:cNvCnPr/>
                          <wps:spPr>
                            <a:xfrm>
                              <a:off x="336431" y="155276"/>
                              <a:ext cx="17970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F21DAE" id="组合 233" o:spid="_x0000_s1066" style="position:absolute;left:0;text-align:left;margin-left:39.05pt;margin-top:.7pt;width:313.3pt;height:145.2pt;z-index:251722752" coordsize="39791,1844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QzlBMjdEOTFGQ0U0NDEwMTcwNUMwRkMxNzg2MTYxQTk8&#10;L2V4aWY6TmF0aXZlRGlnZXN0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LAAAAAAUmdodGxvbmcAAAZA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">
                <v:group id="组合 229" o:spid="_x0000_s1067" style="position:absolute;width:39791;height:18441" coordsize="39791,18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group id="组合 225" o:spid="_x0000_s1068" style="position:absolute;top:5595;width:39791;height:12846" coordsize="39791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group id="组合 221" o:spid="_x0000_s1069" style="position:absolute;left:5215;width:34576;height:12846" coordorigin="1422" coordsize="34575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<v:group id="组合 219" o:spid="_x0000_s1070" style="position:absolute;left:1422;width:34576;height:12846" coordorigin="1422" coordsize="34575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group id="组合 218" o:spid="_x0000_s1071" style="position:absolute;left:1422;width:34576;height:12846" coordorigin="1422" coordsize="34575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<v:group id="组合 216" o:spid="_x0000_s1072" style="position:absolute;left:1422;width:34576;height:12846" coordorigin="1422" coordsize="34575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    <v:group id="组合 215" o:spid="_x0000_s1073" style="position:absolute;left:1422;width:34576;height:12846" coordorigin="1422" coordsize="34575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        <v:group id="组合 214" o:spid="_x0000_s1074" style="position:absolute;left:1422;width:34576;height:12846" coordorigin="1422" coordsize="34575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        <v:group id="组合 213" o:spid="_x0000_s1075" style="position:absolute;left:1422;width:34576;height:12846" coordorigin="1422" coordsize="34575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          <v:group id="组合 212" o:spid="_x0000_s1076" style="position:absolute;left:1422;width:34576;height:12846" coordorigin="1422" coordsize="34575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              <v:group id="组合 211" o:spid="_x0000_s1077" style="position:absolute;left:1422;width:34576;height:12846" coordorigin="1422" coordsize="34575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              <v:group id="组合 210" o:spid="_x0000_s1078" style="position:absolute;left:1422;width:34576;height:12846" coordorigin="1422" coordsize="34575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          <v:group id="组合 209" o:spid="_x0000_s1079" style="position:absolute;left:1422;width:34576;height:12846" coordorigin="1422" coordsize="34575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                  <v:shape id="图片 198" o:spid="_x0000_s1080" type="#_x0000_t75" style="position:absolute;left:1422;top:203;width:34576;height:1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">
                                            <v:imagedata r:id="rId27" o:title="" croptop="44904f" cropbottom="10908f" cropleft="32502f" cropright="13095f"/>
                                          </v:shape>
                                          <v:shape id="文本框 2" o:spid="_x0000_s1081" type="#_x0000_t202" style="position:absolute;left:3725;width:3581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                    <v:textbox>
                                              <w:txbxContent>
                                                <w:p w14:paraId="012735B6" w14:textId="2BE04F43" w:rsidR="008E6E45" w:rsidRPr="008E6E45" w:rsidRDefault="008E6E45">
                                                  <w:pP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FFFFFF" w:themeColor="background1"/>
                                                      <w:sz w:val="13"/>
                                                      <w:szCs w:val="13"/>
                                                    </w:rPr>
                                                  </w:pPr>
                                                  <w:r w:rsidRPr="008E6E45"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FFFFFF" w:themeColor="background1"/>
                                                      <w:sz w:val="13"/>
                                                      <w:szCs w:val="13"/>
                                                    </w:rPr>
                                                    <w:t xml:space="preserve">ACT </w:t>
                                                  </w: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FFFFFF" w:themeColor="background1"/>
                                                      <w:sz w:val="13"/>
                                                      <w:szCs w:val="13"/>
                                                    </w:rPr>
                                                    <w:t xml:space="preserve"> </w:t>
                                                  </w:r>
                                                  <w:r w:rsidRPr="008E6E45"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FFFFFF" w:themeColor="background1"/>
                                                      <w:sz w:val="13"/>
                                                      <w:szCs w:val="13"/>
                                                    </w:rPr>
                                                    <w:t xml:space="preserve"> 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文本框 2" o:spid="_x0000_s1082" type="#_x0000_t202" style="position:absolute;left:6976;width:365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                <v:textbox>
                                            <w:txbxContent>
                                              <w:p w14:paraId="24EBD0B8" w14:textId="39F9B9EF" w:rsidR="008E6E45" w:rsidRPr="008E6E45" w:rsidRDefault="008E6E45" w:rsidP="008E6E45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FFFFFF" w:themeColor="background1"/>
                                                    <w:sz w:val="13"/>
                                                    <w:szCs w:val="13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FFFFFF" w:themeColor="background1"/>
                                                    <w:sz w:val="13"/>
                                                    <w:szCs w:val="13"/>
                                                  </w:rPr>
                                                  <w:t>UBQ</w:t>
                                                </w:r>
                                                <w:proofErr w:type="spellEnd"/>
                                                <w:r w:rsidRPr="008E6E45"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FFFFFF" w:themeColor="background1"/>
                                                    <w:sz w:val="13"/>
                                                    <w:szCs w:val="13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FFFFFF" w:themeColor="background1"/>
                                                    <w:sz w:val="13"/>
                                                    <w:szCs w:val="13"/>
                                                  </w:rPr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文本框 2" o:spid="_x0000_s1083" type="#_x0000_t202" style="position:absolute;left:10160;width:3657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                  <v:textbox>
                                          <w:txbxContent>
                                            <w:p w14:paraId="4FD88968" w14:textId="3C5ED64C" w:rsidR="008E6E45" w:rsidRPr="008E6E45" w:rsidRDefault="008E6E45" w:rsidP="008E6E45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FFFFFF" w:themeColor="background1"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FFFFFF" w:themeColor="background1"/>
                                                  <w:sz w:val="13"/>
                                                  <w:szCs w:val="13"/>
                                                </w:rPr>
                                                <w:t>NAC</w:t>
                                              </w:r>
                                              <w:r w:rsidRPr="008E6E45"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FFFFFF" w:themeColor="background1"/>
                                                  <w:sz w:val="13"/>
                                                  <w:szCs w:val="13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FFFFFF" w:themeColor="background1"/>
                                                  <w:sz w:val="13"/>
                                                  <w:szCs w:val="13"/>
                                                </w:rPr>
                                                <w:t xml:space="preserve">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文本框 2" o:spid="_x0000_s1084" type="#_x0000_t202" style="position:absolute;left:13004;top:67;width:420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121B040D" w14:textId="0A2D664D" w:rsidR="008E6E45" w:rsidRPr="008E6E45" w:rsidRDefault="008E6E45" w:rsidP="008E6E45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FFFFFF" w:themeColor="background1"/>
                                                <w:sz w:val="13"/>
                                                <w:szCs w:val="13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FFFFFF" w:themeColor="background1"/>
                                                <w:sz w:val="13"/>
                                                <w:szCs w:val="13"/>
                                              </w:rPr>
                                              <w:t>F-box</w:t>
                                            </w:r>
                                            <w:r w:rsidRPr="008E6E45"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FFFFFF" w:themeColor="background1"/>
                                                <w:sz w:val="13"/>
                                                <w:szCs w:val="13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FFFFFF" w:themeColor="background1"/>
                                                <w:sz w:val="13"/>
                                                <w:szCs w:val="13"/>
                                              </w:rPr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2" o:spid="_x0000_s1085" type="#_x0000_t202" style="position:absolute;left:15985;top:135;width:406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                <v:textbox>
                                      <w:txbxContent>
                                        <w:p w14:paraId="43BD05C7" w14:textId="3EA1A5BA" w:rsidR="008E6E45" w:rsidRPr="008E6E45" w:rsidRDefault="008E6E45" w:rsidP="008E6E45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FFFFFF" w:themeColor="background1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FFFFFF" w:themeColor="background1"/>
                                              <w:sz w:val="13"/>
                                              <w:szCs w:val="13"/>
                                            </w:rPr>
                                            <w:t>PP2C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FFFFFF" w:themeColor="background1"/>
                                              <w:sz w:val="13"/>
                                              <w:szCs w:val="13"/>
                                            </w:rPr>
                                            <w:t xml:space="preserve"> 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2" o:spid="_x0000_s1086" type="#_x0000_t202" style="position:absolute;left:18965;top:135;width:3522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          <v:textbox>
                                    <w:txbxContent>
                                      <w:p w14:paraId="7A431EF2" w14:textId="3A14742A" w:rsidR="008E6E45" w:rsidRPr="008E6E45" w:rsidRDefault="008E6E45" w:rsidP="008E6E45">
                                        <w:p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FFFFFF" w:themeColor="background1"/>
                                            <w:sz w:val="13"/>
                                            <w:szCs w:val="13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FFFFFF" w:themeColor="background1"/>
                                            <w:sz w:val="13"/>
                                            <w:szCs w:val="13"/>
                                          </w:rPr>
                                          <w:t>TUA</w:t>
                                        </w:r>
                                        <w:proofErr w:type="spellEnd"/>
                                        <w:r w:rsidRPr="008E6E45"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FFFFFF" w:themeColor="background1"/>
                                            <w:sz w:val="13"/>
                                            <w:szCs w:val="13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FFFFFF" w:themeColor="background1"/>
                                            <w:sz w:val="13"/>
                                            <w:szCs w:val="13"/>
                                          </w:rPr>
                                          <w:t xml:space="preserve">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87" type="#_x0000_t202" style="position:absolute;left:21945;top:135;width:351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        <v:textbox>
                                  <w:txbxContent>
                                    <w:p w14:paraId="6805C847" w14:textId="3F1CF8F1" w:rsidR="008E6E45" w:rsidRPr="008E6E45" w:rsidRDefault="008E6E45" w:rsidP="008E6E45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TUB</w:t>
                                      </w:r>
                                      <w:r w:rsidRPr="008E6E45"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88" type="#_x0000_t202" style="position:absolute;left:24654;top:135;width:3861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          <v:textbox>
                                <w:txbxContent>
                                  <w:p w14:paraId="26A9F2C0" w14:textId="6A54D793" w:rsidR="008E6E45" w:rsidRPr="008E6E45" w:rsidRDefault="008E6E45" w:rsidP="008E6E45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color w:val="FFFFFF" w:themeColor="background1"/>
                                        <w:sz w:val="13"/>
                                        <w:szCs w:val="13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color w:val="FFFFFF" w:themeColor="background1"/>
                                        <w:sz w:val="13"/>
                                        <w:szCs w:val="13"/>
                                      </w:rPr>
                                      <w:t>UBC</w:t>
                                    </w:r>
                                    <w:proofErr w:type="spellEnd"/>
                                    <w:r w:rsidRPr="008E6E45">
                                      <w:rPr>
                                        <w:rFonts w:ascii="Times New Roman" w:hAnsi="Times New Roman" w:cs="Times New Roman"/>
                                        <w:i/>
                                        <w:color w:val="FFFFFF" w:themeColor="background1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color w:val="FFFFFF" w:themeColor="background1"/>
                                        <w:sz w:val="13"/>
                                        <w:szCs w:val="13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89" type="#_x0000_t202" style="position:absolute;left:27973;top:135;width:331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      <v:textbox>
                              <w:txbxContent>
                                <w:p w14:paraId="1FAD98D3" w14:textId="3C16E7F3" w:rsidR="008E6E45" w:rsidRPr="008E6E45" w:rsidRDefault="008E6E45" w:rsidP="008E6E4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18S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 xml:space="preserve">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1090" type="#_x0000_t202" style="position:absolute;left:30886;top:67;width:4809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    <v:textbox>
                            <w:txbxContent>
                              <w:p w14:paraId="7AC529BF" w14:textId="429943B3" w:rsidR="008E6E45" w:rsidRPr="008E6E45" w:rsidRDefault="008E6E45" w:rsidP="008E6E45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ChNCS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 xml:space="preserve">   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091" type="#_x0000_t202" style="position:absolute;left:1490;width:2777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  <v:textbox>
                          <w:txbxContent>
                            <w:p w14:paraId="3D8346D8" w14:textId="47B65910" w:rsidR="00814318" w:rsidRPr="00814318" w:rsidRDefault="00814318" w:rsidP="00814318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3"/>
                                  <w:szCs w:val="13"/>
                                </w:rPr>
                              </w:pPr>
                              <w:r w:rsidRPr="00814318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3"/>
                                  <w:szCs w:val="13"/>
                                </w:rPr>
                                <w:t xml:space="preserve">M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3"/>
                                  <w:szCs w:val="13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</v:group>
                    <v:group id="组合 224" o:spid="_x0000_s1092" style="position:absolute;top:7450;width:5254;height:2985" coordsize="5254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222" o:spid="_x0000_s1093" type="#_x0000_t32" style="position:absolute;left:3454;top:1557;width:1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文本框 2" o:spid="_x0000_s1094" type="#_x0000_t202" style="position:absolute;width:4330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GS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D+lhGSwgAAANwAAAAPAAAA&#10;AAAAAAAAAAAAAAcCAABkcnMvZG93bnJldi54bWxQSwUGAAAAAAMAAwC3AAAA9gIAAAAA&#10;" filled="f" stroked="f">
                        <v:textbox style="mso-fit-shape-to-text:t">
                          <w:txbxContent>
                            <w:p w14:paraId="1317BE28" w14:textId="232C9D51" w:rsidR="00814318" w:rsidRPr="00814318" w:rsidRDefault="00814318">
                              <w:pP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 w:rsidRPr="00814318"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100bp</w:t>
                              </w:r>
                              <w:proofErr w:type="spellEnd"/>
                              <w:r w:rsidRPr="00814318"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2" o:spid="_x0000_s1095" type="#_x0000_t202" style="position:absolute;left:341;width:3403;height: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<v:textbox>
                      <w:txbxContent>
                        <w:p w14:paraId="204F4253" w14:textId="07C932C2" w:rsidR="00365660" w:rsidRPr="00365660" w:rsidRDefault="00365660" w:rsidP="00365660">
                          <w:pPr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B</w:t>
                          </w:r>
                          <w:r w:rsidRPr="00365660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</v:group>
                <v:group id="组合 232" o:spid="_x0000_s1096" style="position:absolute;left:86;top:11990;width:5161;height:2985" coordsize="516136,29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文本框 2" o:spid="_x0000_s1097" type="#_x0000_t202" style="position:absolute;width:433047;height:298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k4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CLnRk4vwAAANwAAAAPAAAAAAAA&#10;AAAAAAAAAAcCAABkcnMvZG93bnJldi54bWxQSwUGAAAAAAMAAwC3AAAA8wIAAAAA&#10;" filled="f" stroked="f">
                    <v:textbox style="mso-fit-shape-to-text:t">
                      <w:txbxContent>
                        <w:p w14:paraId="3A1FFF7A" w14:textId="34E6579A" w:rsidR="00F71F74" w:rsidRPr="00814318" w:rsidRDefault="00F71F74" w:rsidP="00F71F74">
                          <w:pP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2</w:t>
                          </w:r>
                          <w:r w:rsidRPr="00814318"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00bp</w:t>
                          </w:r>
                          <w:proofErr w:type="spellEnd"/>
                          <w:r w:rsidRPr="00814318"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  <v:shape id="直接箭头连接符 231" o:spid="_x0000_s1098" type="#_x0000_t32" style="position:absolute;left:336431;top:155276;width:1797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" strokecolor="black [3213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14:paraId="27B80C94" w14:textId="65EDA952" w:rsidR="00365660" w:rsidRDefault="00365660"/>
    <w:p w14:paraId="34323EB2" w14:textId="53A4A131" w:rsidR="007B27A0" w:rsidRDefault="007B27A0"/>
    <w:p w14:paraId="28906574" w14:textId="44B97339" w:rsidR="007B27A0" w:rsidRDefault="007B27A0"/>
    <w:p w14:paraId="40D4AB5F" w14:textId="57E20DF7" w:rsidR="007B27A0" w:rsidRDefault="007B27A0"/>
    <w:p w14:paraId="79D5B3B0" w14:textId="4B6EC637" w:rsidR="007B27A0" w:rsidRDefault="007B27A0"/>
    <w:p w14:paraId="382F57C9" w14:textId="0130F5FE" w:rsidR="004F65D3" w:rsidRDefault="004F65D3"/>
    <w:p w14:paraId="54116FD1" w14:textId="5110B11D" w:rsidR="004F65D3" w:rsidRDefault="004F65D3"/>
    <w:p w14:paraId="3C34E01D" w14:textId="6A8D48AE" w:rsidR="004F65D3" w:rsidRDefault="004F65D3"/>
    <w:p w14:paraId="4C2B8559" w14:textId="6122B026" w:rsidR="004F65D3" w:rsidRDefault="004F65D3"/>
    <w:p w14:paraId="0ACC9306" w14:textId="77777777" w:rsidR="00365660" w:rsidRDefault="00365660"/>
    <w:p w14:paraId="7FD43502" w14:textId="3E54E078" w:rsidR="004F65D3" w:rsidRDefault="003635FC">
      <w:pPr>
        <w:rPr>
          <w:rFonts w:ascii="Times New Roman" w:hAnsi="Times New Roman" w:cs="Times New Roman"/>
          <w:color w:val="131413"/>
          <w:kern w:val="0"/>
          <w:sz w:val="20"/>
          <w:szCs w:val="20"/>
        </w:rPr>
      </w:pPr>
      <w:bookmarkStart w:id="0" w:name="_Hlk518121419"/>
      <w:r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 xml:space="preserve">Additional file </w:t>
      </w:r>
      <w:proofErr w:type="gramStart"/>
      <w:r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1</w:t>
      </w:r>
      <w:bookmarkEnd w:id="0"/>
      <w:r w:rsidR="004F65D3">
        <w:rPr>
          <w:rFonts w:ascii="Times New Roman" w:hAnsi="Times New Roman" w:cs="Times New Roman"/>
          <w:kern w:val="0"/>
          <w:sz w:val="20"/>
          <w:szCs w:val="20"/>
        </w:rPr>
        <w:t xml:space="preserve">  </w:t>
      </w:r>
      <w:r w:rsidR="004F65D3">
        <w:rPr>
          <w:rFonts w:ascii="Times New Roman" w:hAnsi="Times New Roman" w:cs="Times New Roman"/>
          <w:color w:val="131413"/>
          <w:kern w:val="0"/>
          <w:sz w:val="20"/>
          <w:szCs w:val="20"/>
        </w:rPr>
        <w:t>Gene</w:t>
      </w:r>
      <w:proofErr w:type="gramEnd"/>
      <w:r w:rsidR="004F65D3">
        <w:rPr>
          <w:rFonts w:ascii="Times New Roman" w:hAnsi="Times New Roman" w:cs="Times New Roman"/>
          <w:color w:val="131413"/>
          <w:kern w:val="0"/>
          <w:sz w:val="20"/>
          <w:szCs w:val="20"/>
        </w:rPr>
        <w:t xml:space="preserve"> specificity and amplicon size. </w:t>
      </w:r>
      <w:r w:rsidR="00365660">
        <w:rPr>
          <w:rFonts w:ascii="Times New Roman" w:hAnsi="Times New Roman" w:cs="Times New Roman"/>
          <w:color w:val="131413"/>
          <w:kern w:val="0"/>
          <w:sz w:val="20"/>
          <w:szCs w:val="20"/>
        </w:rPr>
        <w:t xml:space="preserve">A: </w:t>
      </w:r>
      <w:r w:rsidR="004F65D3">
        <w:rPr>
          <w:rFonts w:ascii="Times New Roman" w:hAnsi="Times New Roman" w:cs="Times New Roman"/>
          <w:color w:val="131413"/>
          <w:kern w:val="0"/>
          <w:sz w:val="20"/>
          <w:szCs w:val="20"/>
        </w:rPr>
        <w:t xml:space="preserve">Melting curves of 9 reference genes </w:t>
      </w:r>
      <w:r w:rsidR="00365660">
        <w:rPr>
          <w:rFonts w:ascii="Times New Roman" w:hAnsi="Times New Roman" w:cs="Times New Roman"/>
          <w:color w:val="131413"/>
          <w:kern w:val="0"/>
          <w:sz w:val="20"/>
          <w:szCs w:val="20"/>
        </w:rPr>
        <w:t xml:space="preserve">and </w:t>
      </w:r>
      <w:proofErr w:type="spellStart"/>
      <w:r w:rsidR="00365660" w:rsidRPr="00365660">
        <w:rPr>
          <w:rFonts w:ascii="Times New Roman" w:hAnsi="Times New Roman" w:cs="Times New Roman"/>
          <w:i/>
          <w:color w:val="131413"/>
          <w:kern w:val="0"/>
          <w:sz w:val="20"/>
          <w:szCs w:val="20"/>
        </w:rPr>
        <w:t>ChNCS</w:t>
      </w:r>
      <w:proofErr w:type="spellEnd"/>
      <w:r w:rsidR="00365660">
        <w:rPr>
          <w:rFonts w:ascii="Times New Roman" w:hAnsi="Times New Roman" w:cs="Times New Roman"/>
          <w:color w:val="131413"/>
          <w:kern w:val="0"/>
          <w:sz w:val="20"/>
          <w:szCs w:val="20"/>
        </w:rPr>
        <w:t xml:space="preserve"> </w:t>
      </w:r>
      <w:r w:rsidR="004F65D3">
        <w:rPr>
          <w:rFonts w:ascii="Times New Roman" w:hAnsi="Times New Roman" w:cs="Times New Roman"/>
          <w:color w:val="131413"/>
          <w:kern w:val="0"/>
          <w:sz w:val="20"/>
          <w:szCs w:val="20"/>
        </w:rPr>
        <w:t>showing single peaks</w:t>
      </w:r>
      <w:r w:rsidR="00365660">
        <w:rPr>
          <w:rFonts w:ascii="Times New Roman" w:hAnsi="Times New Roman" w:cs="Times New Roman"/>
          <w:color w:val="131413"/>
          <w:kern w:val="0"/>
          <w:sz w:val="20"/>
          <w:szCs w:val="20"/>
        </w:rPr>
        <w:t>; B</w:t>
      </w:r>
      <w:bookmarkStart w:id="1" w:name="_GoBack"/>
      <w:bookmarkEnd w:id="1"/>
      <w:r w:rsidR="00365660">
        <w:rPr>
          <w:rFonts w:ascii="Times New Roman" w:hAnsi="Times New Roman" w:cs="Times New Roman"/>
          <w:color w:val="131413"/>
          <w:kern w:val="0"/>
          <w:sz w:val="20"/>
          <w:szCs w:val="20"/>
        </w:rPr>
        <w:t xml:space="preserve">: </w:t>
      </w:r>
      <w:r w:rsidR="004F65D3">
        <w:rPr>
          <w:rFonts w:ascii="Times New Roman" w:hAnsi="Times New Roman" w:cs="Times New Roman"/>
          <w:color w:val="131413"/>
          <w:kern w:val="0"/>
          <w:sz w:val="20"/>
          <w:szCs w:val="20"/>
        </w:rPr>
        <w:t xml:space="preserve">Agarose gel (2.0 %) electrophoresis showing amplification of a specific PCR product of the expected size for each gene. </w:t>
      </w:r>
    </w:p>
    <w:p w14:paraId="794C83A6" w14:textId="37B42444" w:rsidR="008E6E45" w:rsidRDefault="008E6E45"/>
    <w:p w14:paraId="0E906088" w14:textId="53D3EFB6" w:rsidR="008E6E45" w:rsidRDefault="008E6E45"/>
    <w:p w14:paraId="049FFCB3" w14:textId="08AE21DE" w:rsidR="008E6E45" w:rsidRDefault="008E6E45"/>
    <w:p w14:paraId="1B55F607" w14:textId="465BE032" w:rsidR="008E6E45" w:rsidRDefault="008E6E45"/>
    <w:p w14:paraId="707799AF" w14:textId="374FC7A9" w:rsidR="008E6E45" w:rsidRDefault="008E6E45"/>
    <w:p w14:paraId="0AAB6641" w14:textId="190B39C1" w:rsidR="008E6E45" w:rsidRDefault="008E6E45"/>
    <w:p w14:paraId="4CFAFA39" w14:textId="05AD8B69" w:rsidR="008E6E45" w:rsidRDefault="008E6E45"/>
    <w:sectPr w:rsidR="008E6E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0974C" w14:textId="77777777" w:rsidR="00783F7C" w:rsidRDefault="00783F7C" w:rsidP="00314354">
      <w:r>
        <w:separator/>
      </w:r>
    </w:p>
  </w:endnote>
  <w:endnote w:type="continuationSeparator" w:id="0">
    <w:p w14:paraId="5B45E499" w14:textId="77777777" w:rsidR="00783F7C" w:rsidRDefault="00783F7C" w:rsidP="0031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B24BE" w14:textId="77777777" w:rsidR="00783F7C" w:rsidRDefault="00783F7C" w:rsidP="00314354">
      <w:r>
        <w:separator/>
      </w:r>
    </w:p>
  </w:footnote>
  <w:footnote w:type="continuationSeparator" w:id="0">
    <w:p w14:paraId="458DF17C" w14:textId="77777777" w:rsidR="00783F7C" w:rsidRDefault="00783F7C" w:rsidP="0031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C54"/>
    <w:rsid w:val="00044A8D"/>
    <w:rsid w:val="002C4373"/>
    <w:rsid w:val="002D3D13"/>
    <w:rsid w:val="00314354"/>
    <w:rsid w:val="00336454"/>
    <w:rsid w:val="003635FC"/>
    <w:rsid w:val="00365660"/>
    <w:rsid w:val="00394C54"/>
    <w:rsid w:val="00405909"/>
    <w:rsid w:val="004F65D3"/>
    <w:rsid w:val="005805FE"/>
    <w:rsid w:val="00661764"/>
    <w:rsid w:val="00682872"/>
    <w:rsid w:val="00696DBD"/>
    <w:rsid w:val="00783F7C"/>
    <w:rsid w:val="007B27A0"/>
    <w:rsid w:val="00814318"/>
    <w:rsid w:val="008E6E45"/>
    <w:rsid w:val="00A601DF"/>
    <w:rsid w:val="00B15709"/>
    <w:rsid w:val="00B2659B"/>
    <w:rsid w:val="00B34DEB"/>
    <w:rsid w:val="00BE6D9B"/>
    <w:rsid w:val="00C55D0C"/>
    <w:rsid w:val="00F7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657E6"/>
  <w15:chartTrackingRefBased/>
  <w15:docId w15:val="{0C6DEAFF-A574-4970-85B9-3A7B1378F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43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43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43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43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孙化鹏</dc:creator>
  <cp:keywords/>
  <dc:description/>
  <cp:lastModifiedBy>孙化鹏</cp:lastModifiedBy>
  <cp:revision>12</cp:revision>
  <dcterms:created xsi:type="dcterms:W3CDTF">2018-06-14T12:10:00Z</dcterms:created>
  <dcterms:modified xsi:type="dcterms:W3CDTF">2018-11-15T08:40:00Z</dcterms:modified>
</cp:coreProperties>
</file>