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FA772" w14:textId="565342A0" w:rsidR="00F56D3A" w:rsidRDefault="00F56D3A" w:rsidP="00F56D3A">
      <w:pPr>
        <w:spacing w:line="276" w:lineRule="auto"/>
        <w:jc w:val="both"/>
        <w:rPr>
          <w:rFonts w:ascii="Arial" w:hAnsi="Arial"/>
          <w:sz w:val="22"/>
          <w:lang w:val="en-US"/>
        </w:rPr>
      </w:pPr>
    </w:p>
    <w:p w14:paraId="3185DC8F" w14:textId="532FCFC3" w:rsidR="00F56D3A" w:rsidRPr="00D807A9" w:rsidRDefault="00F56D3A" w:rsidP="00F56D3A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 xml:space="preserve">Table </w:t>
      </w:r>
      <w:r w:rsidR="0005107B">
        <w:rPr>
          <w:rFonts w:ascii="Arial" w:hAnsi="Arial"/>
          <w:b/>
          <w:sz w:val="22"/>
          <w:lang w:val="en-US"/>
        </w:rPr>
        <w:t>S</w:t>
      </w:r>
      <w:r w:rsidR="00360E8B">
        <w:rPr>
          <w:rFonts w:ascii="Arial" w:hAnsi="Arial"/>
          <w:b/>
          <w:sz w:val="22"/>
          <w:lang w:val="en-US"/>
        </w:rPr>
        <w:t>3</w:t>
      </w:r>
    </w:p>
    <w:tbl>
      <w:tblPr>
        <w:tblW w:w="7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820"/>
        <w:gridCol w:w="460"/>
        <w:gridCol w:w="480"/>
        <w:gridCol w:w="460"/>
        <w:gridCol w:w="1128"/>
        <w:gridCol w:w="491"/>
      </w:tblGrid>
      <w:tr w:rsidR="00F56D3A" w:rsidRPr="00495647" w14:paraId="2258F518" w14:textId="77777777" w:rsidTr="00E32932">
        <w:trPr>
          <w:trHeight w:val="264"/>
        </w:trPr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2001" w14:textId="77777777" w:rsidR="00F56D3A" w:rsidRPr="00D807A9" w:rsidRDefault="00F56D3A" w:rsidP="00E32932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807A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C032" w14:textId="77777777" w:rsidR="00F56D3A" w:rsidRPr="00D807A9" w:rsidRDefault="00F56D3A" w:rsidP="00E32932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807A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257E" w14:textId="77777777" w:rsidR="00F56D3A" w:rsidRPr="00D807A9" w:rsidRDefault="00F56D3A" w:rsidP="00E3293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807A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18C2" w14:textId="77777777" w:rsidR="00F56D3A" w:rsidRPr="00D807A9" w:rsidRDefault="00F56D3A" w:rsidP="00E3293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807A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96FB" w14:textId="77777777" w:rsidR="00F56D3A" w:rsidRPr="00D807A9" w:rsidRDefault="00F56D3A" w:rsidP="00E3293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807A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E01F" w14:textId="77777777" w:rsidR="00F56D3A" w:rsidRPr="00D807A9" w:rsidRDefault="00F56D3A" w:rsidP="00E3293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807A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BCEE" w14:textId="77777777" w:rsidR="00F56D3A" w:rsidRPr="00D807A9" w:rsidRDefault="00F56D3A" w:rsidP="00E3293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807A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F56D3A" w:rsidRPr="00D807A9" w14:paraId="5E0B9263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59EF" w14:textId="77777777" w:rsidR="00F56D3A" w:rsidRPr="00D807A9" w:rsidRDefault="00F56D3A" w:rsidP="00E32932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07A9">
              <w:rPr>
                <w:rFonts w:ascii="Arial" w:eastAsia="Times New Roman" w:hAnsi="Arial" w:cs="Arial"/>
                <w:sz w:val="18"/>
                <w:szCs w:val="18"/>
              </w:rPr>
              <w:t>Contrast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F2DA" w14:textId="77777777" w:rsidR="00F56D3A" w:rsidRPr="00D807A9" w:rsidRDefault="00F56D3A" w:rsidP="00E3293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sz w:val="18"/>
                <w:szCs w:val="18"/>
              </w:rPr>
              <w:t xml:space="preserve">Brain </w:t>
            </w:r>
            <w:proofErr w:type="spellStart"/>
            <w:r w:rsidRPr="00D807A9">
              <w:rPr>
                <w:rFonts w:ascii="Arial" w:eastAsia="Times New Roman" w:hAnsi="Arial" w:cs="Arial"/>
                <w:sz w:val="18"/>
                <w:szCs w:val="18"/>
              </w:rPr>
              <w:t>region</w:t>
            </w:r>
            <w:proofErr w:type="spellEnd"/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648B" w14:textId="77777777" w:rsidR="00F56D3A" w:rsidRPr="00D807A9" w:rsidRDefault="00F56D3A" w:rsidP="00E3293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sz w:val="18"/>
                <w:szCs w:val="18"/>
              </w:rPr>
              <w:t>MNI (x, y, z)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100C" w14:textId="77777777" w:rsidR="00F56D3A" w:rsidRPr="00D807A9" w:rsidRDefault="00F56D3A" w:rsidP="00E3293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sz w:val="18"/>
                <w:szCs w:val="18"/>
              </w:rPr>
              <w:t xml:space="preserve">Cluster </w:t>
            </w:r>
            <w:proofErr w:type="spellStart"/>
            <w:r w:rsidRPr="00D807A9">
              <w:rPr>
                <w:rFonts w:ascii="Arial" w:eastAsia="Times New Roman" w:hAnsi="Arial" w:cs="Arial"/>
                <w:sz w:val="18"/>
                <w:szCs w:val="18"/>
              </w:rPr>
              <w:t>size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7740" w14:textId="77777777" w:rsidR="00F56D3A" w:rsidRPr="005F7A1E" w:rsidRDefault="00F56D3A" w:rsidP="00E32932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F7A1E">
              <w:rPr>
                <w:rFonts w:ascii="Arial" w:eastAsia="Times New Roman" w:hAnsi="Arial" w:cs="Arial"/>
                <w:i/>
                <w:sz w:val="18"/>
                <w:szCs w:val="18"/>
              </w:rPr>
              <w:t>t</w:t>
            </w:r>
          </w:p>
        </w:tc>
      </w:tr>
      <w:tr w:rsidR="00F56D3A" w:rsidRPr="00D807A9" w14:paraId="642F71F0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BCC62" w14:textId="77777777" w:rsidR="00F56D3A" w:rsidRPr="00D807A9" w:rsidRDefault="00F56D3A" w:rsidP="00E3293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CC56F" w14:textId="77777777" w:rsidR="00F56D3A" w:rsidRPr="00D807A9" w:rsidRDefault="00F56D3A" w:rsidP="00E3293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1AA6" w14:textId="77777777" w:rsidR="00F56D3A" w:rsidRPr="00D807A9" w:rsidRDefault="00F56D3A" w:rsidP="00E3293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E3EA6" w14:textId="77777777" w:rsidR="00F56D3A" w:rsidRPr="00D807A9" w:rsidRDefault="00F56D3A" w:rsidP="00E3293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6592C" w14:textId="77777777" w:rsidR="00F56D3A" w:rsidRPr="00D807A9" w:rsidRDefault="00F56D3A" w:rsidP="00E3293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7B1FF" w14:textId="77777777" w:rsidR="00F56D3A" w:rsidRPr="00D807A9" w:rsidRDefault="00F56D3A" w:rsidP="00E3293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44246" w14:textId="77777777" w:rsidR="00F56D3A" w:rsidRPr="00D807A9" w:rsidRDefault="00F56D3A" w:rsidP="00E3293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56D3A" w:rsidRPr="00D807A9" w14:paraId="7A05F0F7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DD5B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A561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525B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37EB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D117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4B55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BC8B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56D3A" w:rsidRPr="00D807A9" w14:paraId="3EA44FF0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3714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Conjunction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E424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amygdala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05CF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89AC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8385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5EB4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13FB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5.40</w:t>
            </w:r>
          </w:p>
        </w:tc>
      </w:tr>
      <w:tr w:rsidR="00F56D3A" w:rsidRPr="00D807A9" w14:paraId="089C3436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762A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cues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dots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fractions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0A24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hippocampus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DB99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5239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4626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F9CC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C05C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6.32</w:t>
            </w:r>
          </w:p>
        </w:tc>
      </w:tr>
      <w:tr w:rsidR="00F56D3A" w:rsidRPr="00D807A9" w14:paraId="6FF9032B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A43A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3024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insula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C4A6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D98A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56AD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18FF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A2B7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3.57</w:t>
            </w:r>
          </w:p>
        </w:tc>
      </w:tr>
      <w:tr w:rsidR="00F56D3A" w:rsidRPr="00D807A9" w14:paraId="2D6AD8CC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8DC5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8FDD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RH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insula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EE33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D700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BE84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AB8A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A1F3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3.55</w:t>
            </w:r>
          </w:p>
        </w:tc>
      </w:tr>
      <w:tr w:rsidR="00F56D3A" w:rsidRPr="00D807A9" w14:paraId="45156324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C4C6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E8C0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RH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anterior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cingulate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cortex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DB4D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F2BC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075C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584C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2977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4.20</w:t>
            </w:r>
          </w:p>
        </w:tc>
      </w:tr>
      <w:tr w:rsidR="00F56D3A" w:rsidRPr="00D807A9" w14:paraId="18D7E9C4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3CA9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FE68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RH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cingulate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cortex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9B8D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1371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97C4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F925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CA19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5.45</w:t>
            </w:r>
          </w:p>
        </w:tc>
      </w:tr>
      <w:tr w:rsidR="00F56D3A" w:rsidRPr="00D807A9" w14:paraId="58764AB7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BF06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1335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intraparietal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sulcus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(hIP3)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C3C6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75F2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97DC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AFAF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A178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5.09</w:t>
            </w:r>
          </w:p>
        </w:tc>
      </w:tr>
      <w:tr w:rsidR="00F56D3A" w:rsidRPr="00D807A9" w14:paraId="38D9A66D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2B51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9E49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RH intraparietal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sulcus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(hIP3)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4AE2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9D63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BE46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5F12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EEA2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3.90</w:t>
            </w:r>
          </w:p>
        </w:tc>
      </w:tr>
      <w:tr w:rsidR="00F56D3A" w:rsidRPr="00D807A9" w14:paraId="6675E793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7AE4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47C1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fusiform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A988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87F8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0C77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DCC5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1322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6.24</w:t>
            </w:r>
          </w:p>
        </w:tc>
      </w:tr>
      <w:tr w:rsidR="00F56D3A" w:rsidRPr="00D807A9" w14:paraId="55CF91B7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E5B7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8C39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RH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fusiform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5262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2DD5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E8A5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D87C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DF04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5.09</w:t>
            </w:r>
          </w:p>
        </w:tc>
      </w:tr>
      <w:tr w:rsidR="00F56D3A" w:rsidRPr="00D807A9" w14:paraId="7B36FB98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FD96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30BE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RH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lingual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CD47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F7FC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3433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3E1A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406A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4.87</w:t>
            </w:r>
          </w:p>
        </w:tc>
      </w:tr>
      <w:tr w:rsidR="00F56D3A" w:rsidRPr="00D807A9" w14:paraId="5EDA966B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F54D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40D8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lingual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8F50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B8AC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5256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7B65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9679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3.85</w:t>
            </w:r>
          </w:p>
        </w:tc>
      </w:tr>
      <w:tr w:rsidR="00F56D3A" w:rsidRPr="00D807A9" w14:paraId="00465705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6775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AC27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RH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retrosplenial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cortex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13F0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9866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50D1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3641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5958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4.88</w:t>
            </w:r>
          </w:p>
        </w:tc>
      </w:tr>
      <w:tr w:rsidR="00F56D3A" w:rsidRPr="00D807A9" w14:paraId="6836DFAB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0A53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CBC5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RH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supplementary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motor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46F1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677D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FB62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9155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1C3C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3.64</w:t>
            </w:r>
          </w:p>
        </w:tc>
      </w:tr>
      <w:tr w:rsidR="00F56D3A" w:rsidRPr="00D807A9" w14:paraId="12BE8AC3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93F7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3355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frontal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4475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0AA7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93D0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892D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4B6F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4.18</w:t>
            </w:r>
          </w:p>
        </w:tc>
      </w:tr>
      <w:tr w:rsidR="00F56D3A" w:rsidRPr="00D807A9" w14:paraId="531AE850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1F7A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4D7C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frontal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5070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899D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3D53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8B92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219A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3.91</w:t>
            </w:r>
          </w:p>
        </w:tc>
      </w:tr>
      <w:tr w:rsidR="00F56D3A" w:rsidRPr="00D807A9" w14:paraId="419205FD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16F5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A34C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LH temporal pole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82D5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189F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4D53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4084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0037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4.04</w:t>
            </w:r>
          </w:p>
        </w:tc>
      </w:tr>
      <w:tr w:rsidR="00F56D3A" w:rsidRPr="00D807A9" w14:paraId="7EA94B9C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83BE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D8C8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RH temporal pole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3272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0552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06B0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56FF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2BF0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3.57</w:t>
            </w:r>
          </w:p>
        </w:tc>
      </w:tr>
      <w:tr w:rsidR="00F56D3A" w:rsidRPr="00D807A9" w14:paraId="1832DF16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8D11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A682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RH medial temporal pole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A132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B815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CAF5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DDDD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3E5A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4.13</w:t>
            </w:r>
          </w:p>
        </w:tc>
      </w:tr>
      <w:tr w:rsidR="00F56D3A" w:rsidRPr="00D807A9" w14:paraId="5778D6B1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010B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E9B9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superior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temporal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393F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F3F6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088C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B713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5A66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3.84</w:t>
            </w:r>
          </w:p>
        </w:tc>
      </w:tr>
      <w:tr w:rsidR="00F56D3A" w:rsidRPr="00D807A9" w14:paraId="6F48BBCB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23C2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B30D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RH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temporal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D0F0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7183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7ED7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C631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EF3C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3.74</w:t>
            </w:r>
          </w:p>
        </w:tc>
      </w:tr>
      <w:tr w:rsidR="00F56D3A" w:rsidRPr="00D807A9" w14:paraId="1F8A67BF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4345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96E3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RH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temporal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8718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4451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8B6D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B0B0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17F2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3.44</w:t>
            </w:r>
          </w:p>
        </w:tc>
      </w:tr>
      <w:tr w:rsidR="00F56D3A" w:rsidRPr="00D807A9" w14:paraId="59BCC9B2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D325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F43A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superior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medial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4157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9281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27EC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4009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4EB1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3.44</w:t>
            </w:r>
          </w:p>
        </w:tc>
      </w:tr>
      <w:tr w:rsidR="00F56D3A" w:rsidRPr="00D807A9" w14:paraId="1CA1FA4D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92FF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189B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RH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orbital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AF3A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1165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3AEA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FA14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74A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3.49</w:t>
            </w:r>
          </w:p>
        </w:tc>
      </w:tr>
      <w:tr w:rsidR="00F56D3A" w:rsidRPr="00D807A9" w14:paraId="37BA1D9D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1C57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EA35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occipital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BA5C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43B9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E40E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AA61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150C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7.59</w:t>
            </w:r>
          </w:p>
        </w:tc>
      </w:tr>
      <w:tr w:rsidR="00F56D3A" w:rsidRPr="00D807A9" w14:paraId="41AF3147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E8F9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899A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RH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occipital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9736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CA48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19EC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76FC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6BF2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6.63</w:t>
            </w:r>
          </w:p>
        </w:tc>
      </w:tr>
      <w:tr w:rsidR="00F56D3A" w:rsidRPr="00D807A9" w14:paraId="67A157F8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4F20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72C3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91A9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CCAC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B8E1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53C5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AA13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56D3A" w:rsidRPr="00D807A9" w14:paraId="61CACD8C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A05C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Conjunction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A60A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RH intraparietal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sulcus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(hIP3)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A573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0220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34D4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937D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0085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6.46</w:t>
            </w:r>
          </w:p>
        </w:tc>
      </w:tr>
      <w:tr w:rsidR="00F56D3A" w:rsidRPr="00D807A9" w14:paraId="52C9574D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6EE4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cues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pies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decimals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0468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intraparietal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sulcus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(hIP3)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F2FA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61EC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735F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FF24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FD0A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5.88</w:t>
            </w:r>
          </w:p>
        </w:tc>
      </w:tr>
      <w:tr w:rsidR="00F56D3A" w:rsidRPr="00D807A9" w14:paraId="51B5E33E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09C1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F05B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intraparietal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sulcus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(hIP2)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923A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7344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DA62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C3E9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811C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4.75</w:t>
            </w:r>
          </w:p>
        </w:tc>
      </w:tr>
      <w:tr w:rsidR="00F56D3A" w:rsidRPr="00D807A9" w14:paraId="477002A4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93B8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DDA7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fusiform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010C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F7BB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C0FC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6DB8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1485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6.33</w:t>
            </w:r>
          </w:p>
        </w:tc>
      </w:tr>
      <w:tr w:rsidR="00F56D3A" w:rsidRPr="00D807A9" w14:paraId="61962941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1CA1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182A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RH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fusiform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EEA2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7B7F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64EB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6489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BB75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5.68</w:t>
            </w:r>
          </w:p>
        </w:tc>
      </w:tr>
      <w:tr w:rsidR="00F56D3A" w:rsidRPr="00D807A9" w14:paraId="27AFAEBF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93D4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1776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RH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fusiform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F5D6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0922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1086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E734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9FEB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3.86</w:t>
            </w:r>
          </w:p>
        </w:tc>
      </w:tr>
      <w:tr w:rsidR="00F56D3A" w:rsidRPr="00D807A9" w14:paraId="7D4E47AC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ADF4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37F1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RH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lingual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EB45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A44A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65DA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3429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EC2C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5.14</w:t>
            </w:r>
          </w:p>
        </w:tc>
      </w:tr>
      <w:tr w:rsidR="00F56D3A" w:rsidRPr="00D807A9" w14:paraId="01CD5EBC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7CB5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02E5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supplementary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motor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EE8B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4528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D059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9E61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C3FB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4.91</w:t>
            </w:r>
          </w:p>
        </w:tc>
      </w:tr>
      <w:tr w:rsidR="00F56D3A" w:rsidRPr="00D807A9" w14:paraId="2FA24F64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1103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7B35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inferior frontal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(44)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65F0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7F2E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DD21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1787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5609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4.38</w:t>
            </w:r>
          </w:p>
        </w:tc>
      </w:tr>
      <w:tr w:rsidR="00F56D3A" w:rsidRPr="00D807A9" w14:paraId="4C344D8B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8B0B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E50F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RH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retrosplenial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cortex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55E7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61FA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6C3D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57BE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1054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4.42</w:t>
            </w:r>
          </w:p>
        </w:tc>
      </w:tr>
      <w:tr w:rsidR="00F56D3A" w:rsidRPr="00D807A9" w14:paraId="60CA6ECF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9E0C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EFF3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RH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precuneus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22F5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D723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3427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9F39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2CA5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3.83</w:t>
            </w:r>
          </w:p>
        </w:tc>
      </w:tr>
      <w:tr w:rsidR="00F56D3A" w:rsidRPr="00D807A9" w14:paraId="0B9CFA2A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F63B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1904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occipital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714A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FE9F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F254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4ED1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7AA6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7.11</w:t>
            </w:r>
          </w:p>
        </w:tc>
      </w:tr>
      <w:tr w:rsidR="00F56D3A" w:rsidRPr="00D807A9" w14:paraId="1AD43038" w14:textId="77777777" w:rsidTr="00E32932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D827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212A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RH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occipital</w:t>
            </w:r>
            <w:proofErr w:type="spellEnd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2FA8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3359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A5B7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22CA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79E5" w14:textId="77777777" w:rsidR="00F56D3A" w:rsidRPr="00D807A9" w:rsidRDefault="00F56D3A" w:rsidP="00E3293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6.36</w:t>
            </w:r>
          </w:p>
        </w:tc>
      </w:tr>
      <w:tr w:rsidR="00F56D3A" w:rsidRPr="00D807A9" w14:paraId="71A38DC9" w14:textId="77777777" w:rsidTr="00E32932">
        <w:trPr>
          <w:trHeight w:val="156"/>
        </w:trPr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A88A4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8F38A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3C78E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B64EF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BF033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ACA65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32D74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0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6D3A" w:rsidRPr="00D807A9" w14:paraId="7B398CE6" w14:textId="77777777" w:rsidTr="00E32932">
        <w:trPr>
          <w:trHeight w:val="8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5646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97D2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0557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C155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B4EC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6972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1E99" w14:textId="77777777" w:rsidR="00F56D3A" w:rsidRPr="00D807A9" w:rsidRDefault="00F56D3A" w:rsidP="00E329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A559B22" w14:textId="77777777" w:rsidR="00464177" w:rsidRDefault="00464177">
      <w:pPr>
        <w:rPr>
          <w:rFonts w:ascii="Arial" w:hAnsi="Arial"/>
          <w:sz w:val="22"/>
          <w:lang w:val="en-US"/>
        </w:rPr>
      </w:pPr>
      <w:bookmarkStart w:id="0" w:name="_GoBack"/>
      <w:bookmarkEnd w:id="0"/>
    </w:p>
    <w:p w14:paraId="58A93056" w14:textId="77777777" w:rsidR="00464177" w:rsidRDefault="00464177" w:rsidP="00464177">
      <w:pPr>
        <w:spacing w:line="480" w:lineRule="auto"/>
        <w:ind w:firstLine="708"/>
        <w:jc w:val="both"/>
        <w:rPr>
          <w:rFonts w:ascii="Arial" w:hAnsi="Arial"/>
          <w:sz w:val="22"/>
          <w:lang w:val="en-US"/>
        </w:rPr>
      </w:pPr>
    </w:p>
    <w:p w14:paraId="212D593F" w14:textId="77777777" w:rsidR="00464177" w:rsidRPr="00464177" w:rsidRDefault="00464177">
      <w:pPr>
        <w:rPr>
          <w:lang w:val="en-US"/>
        </w:rPr>
      </w:pPr>
    </w:p>
    <w:sectPr w:rsidR="00464177" w:rsidRPr="004641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3A"/>
    <w:rsid w:val="0005107B"/>
    <w:rsid w:val="000C41B2"/>
    <w:rsid w:val="00172A68"/>
    <w:rsid w:val="00320810"/>
    <w:rsid w:val="00360E8B"/>
    <w:rsid w:val="003A7EAC"/>
    <w:rsid w:val="00433819"/>
    <w:rsid w:val="00445546"/>
    <w:rsid w:val="00464177"/>
    <w:rsid w:val="00495647"/>
    <w:rsid w:val="004E434A"/>
    <w:rsid w:val="00516EC8"/>
    <w:rsid w:val="00632BC3"/>
    <w:rsid w:val="008C164A"/>
    <w:rsid w:val="008C2D96"/>
    <w:rsid w:val="0092733D"/>
    <w:rsid w:val="00976A61"/>
    <w:rsid w:val="00AE3398"/>
    <w:rsid w:val="00B30F75"/>
    <w:rsid w:val="00B912DE"/>
    <w:rsid w:val="00C86FC7"/>
    <w:rsid w:val="00D62056"/>
    <w:rsid w:val="00D83ED8"/>
    <w:rsid w:val="00DA5450"/>
    <w:rsid w:val="00F17351"/>
    <w:rsid w:val="00F5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8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D3A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56D3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6D3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6D3A"/>
    <w:rPr>
      <w:rFonts w:eastAsiaTheme="minorEastAsia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D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D3A"/>
    <w:rPr>
      <w:rFonts w:ascii="Tahoma" w:eastAsiaTheme="minorEastAsia" w:hAnsi="Tahoma" w:cs="Tahoma"/>
      <w:sz w:val="16"/>
      <w:szCs w:val="16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6A6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6A61"/>
    <w:rPr>
      <w:rFonts w:eastAsiaTheme="minorEastAsia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D3A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56D3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6D3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6D3A"/>
    <w:rPr>
      <w:rFonts w:eastAsiaTheme="minorEastAsia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D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D3A"/>
    <w:rPr>
      <w:rFonts w:ascii="Tahoma" w:eastAsiaTheme="minorEastAsia" w:hAnsi="Tahoma" w:cs="Tahoma"/>
      <w:sz w:val="16"/>
      <w:szCs w:val="16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6A6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6A61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IWM Tübingen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Klein</dc:creator>
  <cp:lastModifiedBy>Elise Klein</cp:lastModifiedBy>
  <cp:revision>2</cp:revision>
  <dcterms:created xsi:type="dcterms:W3CDTF">2018-07-16T11:25:00Z</dcterms:created>
  <dcterms:modified xsi:type="dcterms:W3CDTF">2018-07-16T11:25:00Z</dcterms:modified>
</cp:coreProperties>
</file>